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7D976" w14:textId="03AD1CB4" w:rsidR="00D55652" w:rsidRDefault="0043491B">
      <w:pPr>
        <w:pStyle w:val="En-tte"/>
        <w:tabs>
          <w:tab w:val="clear" w:pos="4536"/>
          <w:tab w:val="clear" w:pos="9072"/>
          <w:tab w:val="left" w:pos="4860"/>
        </w:tabs>
      </w:pPr>
      <w:r>
        <w:t xml:space="preserve"> </w:t>
      </w:r>
      <w:r w:rsidR="002928FA">
        <w:t xml:space="preserve"> </w:t>
      </w:r>
    </w:p>
    <w:p w14:paraId="530E517E" w14:textId="7191E192" w:rsidR="007A2268" w:rsidRDefault="00287D54">
      <w:pPr>
        <w:pStyle w:val="En-tte"/>
        <w:tabs>
          <w:tab w:val="clear" w:pos="4536"/>
          <w:tab w:val="clear" w:pos="9072"/>
          <w:tab w:val="left" w:pos="4860"/>
        </w:tabs>
      </w:pPr>
      <w:r>
        <w:rPr>
          <w:noProof/>
        </w:rPr>
        <mc:AlternateContent>
          <mc:Choice Requires="wps">
            <w:drawing>
              <wp:anchor distT="0" distB="0" distL="114300" distR="114300" simplePos="0" relativeHeight="251658752" behindDoc="0" locked="0" layoutInCell="1" allowOverlap="1" wp14:anchorId="233E245D" wp14:editId="3C3F4FCC">
                <wp:simplePos x="0" y="0"/>
                <wp:positionH relativeFrom="column">
                  <wp:posOffset>-180975</wp:posOffset>
                </wp:positionH>
                <wp:positionV relativeFrom="paragraph">
                  <wp:posOffset>-91440</wp:posOffset>
                </wp:positionV>
                <wp:extent cx="2090420" cy="1560195"/>
                <wp:effectExtent l="11430" t="5715" r="12700" b="5715"/>
                <wp:wrapNone/>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1560195"/>
                        </a:xfrm>
                        <a:prstGeom prst="rect">
                          <a:avLst/>
                        </a:prstGeom>
                        <a:blipFill dpi="0" rotWithShape="1">
                          <a:blip r:embed="rId8">
                            <a:lum bright="70000" contrast="-70000"/>
                          </a:blip>
                          <a:srcRect/>
                          <a:stretch>
                            <a:fillRect/>
                          </a:stretch>
                        </a:blipFill>
                        <a:ln w="9525">
                          <a:solidFill>
                            <a:srgbClr val="FFFFFF"/>
                          </a:solidFill>
                          <a:miter lim="800000"/>
                          <a:headEnd/>
                          <a:tailEnd/>
                        </a:ln>
                      </wps:spPr>
                      <wps:txbx>
                        <w:txbxContent>
                          <w:p w14:paraId="062B0DA1" w14:textId="77777777" w:rsidR="007C5966" w:rsidRDefault="007C5966" w:rsidP="00CC6F4C">
                            <w:pPr>
                              <w:widowControl w:val="0"/>
                              <w:tabs>
                                <w:tab w:val="left" w:pos="623"/>
                              </w:tabs>
                              <w:autoSpaceDE w:val="0"/>
                              <w:autoSpaceDN w:val="0"/>
                              <w:adjustRightInd w:val="0"/>
                              <w:ind w:left="57"/>
                              <w:jc w:val="center"/>
                              <w:rPr>
                                <w:b/>
                                <w:bCs w:val="0"/>
                                <w:i/>
                                <w:iCs/>
                                <w:sz w:val="28"/>
                                <w:szCs w:val="28"/>
                              </w:rPr>
                            </w:pPr>
                          </w:p>
                          <w:p w14:paraId="3CB69A14" w14:textId="77777777" w:rsidR="007C5966" w:rsidRPr="00C179E1" w:rsidRDefault="007C5966" w:rsidP="00CC6F4C">
                            <w:pPr>
                              <w:widowControl w:val="0"/>
                              <w:tabs>
                                <w:tab w:val="left" w:pos="623"/>
                              </w:tabs>
                              <w:autoSpaceDE w:val="0"/>
                              <w:autoSpaceDN w:val="0"/>
                              <w:adjustRightInd w:val="0"/>
                              <w:ind w:left="57"/>
                              <w:jc w:val="center"/>
                              <w:rPr>
                                <w:b/>
                                <w:bCs w:val="0"/>
                                <w:i/>
                                <w:iCs/>
                                <w:sz w:val="28"/>
                                <w:szCs w:val="28"/>
                              </w:rPr>
                            </w:pPr>
                            <w:r w:rsidRPr="00C179E1">
                              <w:rPr>
                                <w:b/>
                                <w:bCs w:val="0"/>
                                <w:i/>
                                <w:iCs/>
                                <w:sz w:val="28"/>
                                <w:szCs w:val="28"/>
                              </w:rPr>
                              <w:t xml:space="preserve">MAIRIE </w:t>
                            </w:r>
                          </w:p>
                          <w:p w14:paraId="4441BAC5" w14:textId="77777777" w:rsidR="007C5966" w:rsidRDefault="007C5966" w:rsidP="00CC6F4C">
                            <w:pPr>
                              <w:widowControl w:val="0"/>
                              <w:tabs>
                                <w:tab w:val="left" w:pos="623"/>
                              </w:tabs>
                              <w:autoSpaceDE w:val="0"/>
                              <w:autoSpaceDN w:val="0"/>
                              <w:adjustRightInd w:val="0"/>
                              <w:ind w:left="57"/>
                              <w:jc w:val="center"/>
                              <w:rPr>
                                <w:b/>
                                <w:bCs w:val="0"/>
                                <w:i/>
                                <w:iCs/>
                                <w:sz w:val="28"/>
                                <w:szCs w:val="28"/>
                              </w:rPr>
                            </w:pPr>
                            <w:r>
                              <w:rPr>
                                <w:b/>
                                <w:bCs w:val="0"/>
                                <w:i/>
                                <w:iCs/>
                                <w:sz w:val="28"/>
                                <w:szCs w:val="28"/>
                              </w:rPr>
                              <w:t xml:space="preserve">LE </w:t>
                            </w:r>
                            <w:r w:rsidRPr="00C179E1">
                              <w:rPr>
                                <w:b/>
                                <w:bCs w:val="0"/>
                                <w:i/>
                                <w:iCs/>
                                <w:sz w:val="28"/>
                                <w:szCs w:val="28"/>
                              </w:rPr>
                              <w:t>POËT-LAVAL</w:t>
                            </w:r>
                          </w:p>
                          <w:p w14:paraId="28A6F8AD" w14:textId="77777777" w:rsidR="007C5966" w:rsidRPr="00C179E1" w:rsidRDefault="007C5966" w:rsidP="00CC6F4C">
                            <w:pPr>
                              <w:widowControl w:val="0"/>
                              <w:tabs>
                                <w:tab w:val="left" w:pos="623"/>
                              </w:tabs>
                              <w:autoSpaceDE w:val="0"/>
                              <w:autoSpaceDN w:val="0"/>
                              <w:adjustRightInd w:val="0"/>
                              <w:ind w:left="57"/>
                              <w:jc w:val="center"/>
                              <w:rPr>
                                <w:rFonts w:ascii="Baskerville-Bold" w:hAnsi="Baskerville-Bold"/>
                                <w:sz w:val="28"/>
                                <w:szCs w:val="28"/>
                              </w:rPr>
                            </w:pPr>
                            <w:r>
                              <w:rPr>
                                <w:b/>
                                <w:bCs w:val="0"/>
                                <w:i/>
                                <w:iCs/>
                                <w:sz w:val="28"/>
                                <w:szCs w:val="28"/>
                              </w:rPr>
                              <w:t>Drôme</w:t>
                            </w:r>
                          </w:p>
                          <w:p w14:paraId="289EC7E9" w14:textId="77777777" w:rsidR="007C5966" w:rsidRPr="00C179E1" w:rsidRDefault="007C5966" w:rsidP="00CC6F4C">
                            <w:pPr>
                              <w:widowControl w:val="0"/>
                              <w:tabs>
                                <w:tab w:val="left" w:pos="623"/>
                              </w:tabs>
                              <w:autoSpaceDE w:val="0"/>
                              <w:autoSpaceDN w:val="0"/>
                              <w:adjustRightInd w:val="0"/>
                              <w:ind w:left="57"/>
                              <w:jc w:val="center"/>
                              <w:rPr>
                                <w:rFonts w:ascii="Baskerville-Bold" w:hAnsi="Baskerville-Bold"/>
                                <w:szCs w:val="24"/>
                              </w:rPr>
                            </w:pPr>
                            <w:r w:rsidRPr="00C179E1">
                              <w:rPr>
                                <w:rFonts w:ascii="Wingdings 2" w:hAnsi="Wingdings 2"/>
                                <w:szCs w:val="24"/>
                              </w:rPr>
                              <w:t></w:t>
                            </w:r>
                            <w:r w:rsidRPr="00C179E1">
                              <w:rPr>
                                <w:rFonts w:ascii="Wingdings 2" w:hAnsi="Wingdings 2"/>
                                <w:szCs w:val="24"/>
                              </w:rPr>
                              <w:t></w:t>
                            </w:r>
                          </w:p>
                          <w:p w14:paraId="6E67FEEC" w14:textId="77777777" w:rsidR="007C5966" w:rsidRPr="00090458" w:rsidRDefault="007C5966" w:rsidP="00CC6F4C">
                            <w:pPr>
                              <w:widowControl w:val="0"/>
                              <w:tabs>
                                <w:tab w:val="left" w:pos="709"/>
                              </w:tabs>
                              <w:autoSpaceDE w:val="0"/>
                              <w:autoSpaceDN w:val="0"/>
                              <w:adjustRightInd w:val="0"/>
                              <w:jc w:val="center"/>
                              <w:rPr>
                                <w:b/>
                              </w:rPr>
                            </w:pPr>
                            <w:r>
                              <w:rPr>
                                <w:rFonts w:ascii="Wingdings" w:hAnsi="Wingdings"/>
                              </w:rPr>
                              <w:t></w:t>
                            </w:r>
                            <w:r>
                              <w:t xml:space="preserve"> : </w:t>
                            </w:r>
                            <w:r w:rsidRPr="00C179E1">
                              <w:rPr>
                                <w:i/>
                                <w:iCs/>
                                <w:sz w:val="22"/>
                                <w:szCs w:val="22"/>
                              </w:rPr>
                              <w:t>04.75.46.44.12</w:t>
                            </w:r>
                          </w:p>
                          <w:p w14:paraId="26AB964D" w14:textId="77777777" w:rsidR="007C5966" w:rsidRDefault="007C5966" w:rsidP="00CC6F4C">
                            <w:pPr>
                              <w:widowControl w:val="0"/>
                              <w:autoSpaceDE w:val="0"/>
                              <w:autoSpaceDN w:val="0"/>
                              <w:adjustRightInd w:val="0"/>
                              <w:jc w:val="center"/>
                            </w:pPr>
                            <w:r>
                              <w:t xml:space="preserve">e-mail : </w:t>
                            </w:r>
                            <w:hyperlink r:id="rId9" w:history="1">
                              <w:r>
                                <w:rPr>
                                  <w:rStyle w:val="Lienhypertexte"/>
                                  <w:rFonts w:ascii="Xerox Sans Serif Narrow" w:hAnsi="Xerox Sans Serif Narrow"/>
                                  <w:bCs w:val="0"/>
                                  <w:i/>
                                  <w:iCs/>
                                  <w:color w:val="auto"/>
                                  <w:sz w:val="20"/>
                                  <w:szCs w:val="24"/>
                                  <w:u w:val="none"/>
                                </w:rPr>
                                <w:t>mairie.poet.laval@wanadoo.fr</w:t>
                              </w:r>
                            </w:hyperlink>
                          </w:p>
                          <w:p w14:paraId="1FB1D779" w14:textId="77777777" w:rsidR="007C5966" w:rsidRPr="00C179E1" w:rsidRDefault="007C5966" w:rsidP="00CC6F4C">
                            <w:pPr>
                              <w:jc w:val="center"/>
                              <w:rPr>
                                <w:rFonts w:ascii="Bradley Hand ITC" w:hAnsi="Bradley Hand ITC"/>
                              </w:rPr>
                            </w:pPr>
                            <w:r w:rsidRPr="00C179E1">
                              <w:rPr>
                                <w:rFonts w:ascii="Bradley Hand ITC" w:hAnsi="Bradley Hand ITC"/>
                                <w:i/>
                                <w:iCs/>
                                <w:sz w:val="20"/>
                              </w:rPr>
                              <w:t>Ancienne commanderie de Malte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3E245D" id="_x0000_t202" coordsize="21600,21600" o:spt="202" path="m,l,21600r21600,l21600,xe">
                <v:stroke joinstyle="miter"/>
                <v:path gradientshapeok="t" o:connecttype="rect"/>
              </v:shapetype>
              <v:shape id="Text Box 35" o:spid="_x0000_s1026" type="#_x0000_t202" style="position:absolute;margin-left:-14.25pt;margin-top:-7.2pt;width:164.6pt;height:12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2f6SAgAAFwUAAA4AAABkcnMvZTJvRG9jLnhtbKxUTW/bMAy9D9h/&#10;EHRv7aRJ1xh1iq5dhwLdB9YOO8uyHAvT1ygldvfrR0lOGmyHAcN8ECiRenokH315NWpFdgK8tKam&#10;s9OSEmG4baXZ1PTr093JBSU+MNMyZY2o6bPw9Gr9+tXl4Coxt71VrQCCIMZXg6tpH4KrisLzXmjm&#10;T60TBp2dBc0CbmFTtMAGRNeqmJfleTFYaB1YLrzH09vspOuE33WCh09d50UgqqbILaQV0trEtVhf&#10;smoDzPWSTzTYP7DQTBp89AB1ywIjW5B/QGnJwXrbhVNudWG7TnKRcsBsZuVv2Tz2zImUCxbHu0OZ&#10;/P+D5R93n4HItqZnlBimsUVPYgzkrR3J2TKWZ3C+wqhHh3FhxHNsc0rVuwfLv3ti7E3PzEZcA9ih&#10;F6xFerN4szi6mnF8BGmGD7bFd9g22AQ0dqBj7bAaBNGxTc+H1kQuHA/n5apczNHF0TdbnpezVWJX&#10;sGp/3YEP74XVJBo1Bex9gme7Bx8iHVbtQ+JrjZLuTipFWodtQmSw4ZsMfSr6PscYNJUdRfN3ceaG&#10;3lq+1cKErFAQigUcD99L5/GZSuhGYMHhvs2FVFtNGpCbHlm/KfHDLK0JwGIaJ/kk8490IncP/Aum&#10;h4doBxCB99HsMJ3pHJM9ONDeJxujlCFDTVfL+TK30SrZxkJk4E1zo4DsGM7LXfpSJxHtOEzLgFOr&#10;pK7pRSQ8zVFs/jvTJlqBSZVtfF6ZSQ1RAFkKYWxGDIwSaWz7jLrA+qc+4N8Ejd7CT0oGnMya+h9b&#10;BoISdW9QW6vZYoElCmmzWL6JqoBjT3PsYYYjVE0DJdm8CXn8t24qeW6Csdeox04mpbywmnjj9CUB&#10;TX+KON7H+xT18j9b/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qizcm4AAAAAsB&#10;AAAPAAAAZHJzL2Rvd25yZXYueG1sTI/BToNAEIbvJr7DZky8tbtAqw2yNIbqwcRLqSYeB1iByM4S&#10;dmnx7R1PepvJfPnn+7P9YgdxNpPvHWmI1gqEodo1PbUa3k7Pqx0IH5AaHBwZDd/Gwz6/vsowbdyF&#10;juZchlZwCPkUNXQhjKmUvu6MRb92oyG+fbrJYuB1amUz4YXD7SBjpe6kxZ74Q4ejKTpTf5Wz1aBe&#10;XCu39ISn6rV4P9Ch+JhVqfXtzfL4ACKYJfzB8KvP6pCzU+VmarwYNKzi3ZZRHqLNBgQTiVL3ICoN&#10;cRIlIPNM/u+Q/wAAAP//AwBQSwMECgAAAAAAAAAhAAWoA/jwdwoA8HcKABUAAABkcnMvbWVkaWEv&#10;aW1hZ2UxLmpwZWf/2P/hEbVFeGlmAABNTQAqAAAACAAHARIAAwAAAAEAAQAAARoABQAAAAEAAABi&#10;ARsABQAAAAEAAABqASgAAwAAAAEAAgAAATEAAgAAABwAAAByATIAAgAAABQAAACOh2kABAAAAAEA&#10;AACkAAAA0AAtxsAAACcQAC3GwAAAJxBBZG9iZSBQaG90b3Nob3AgQ1M0IFdpbmRvd3MAMjAxMzow&#10;MToxNCAxNzoxNjoyNgAAAAADoAEAAwAAAAH//wAAoAIABAAAAAEAAALgoAMABAAAAAEAAAH0AAAA&#10;AAAAAAYBAwADAAAAAQAGAAABGgAFAAAAAQAAAR4BGwAFAAAAAQAAASYBKAADAAAAAQACAAACAQAE&#10;AAAAAQAAAS4CAgAEAAAAAQAAEH8AAAAAAAAASAAAAAEAAABIAAAAAf/Y/+AAEEpGSUYAAQIAAEgA&#10;SAAA/+0ADEFkb2JlX0NNAAL/7gAOQWRvYmUAZIAAAAAB/9sAhAAMCAgICQgMCQkMEQsKCxEVDwwM&#10;DxUYExMVExMYEQwMDAwMDBEMDAwMDAwMDAwMDAwMDAwMDAwMDAwMDAwMDAwMAQ0LCw0ODRAODhAU&#10;Dg4OFBQODg4OFBEMDAwMDBERDAwMDAwMEQwMDAwMDAwMDAwMDAwMDAwMDAwMDAwMDAwMDAz/wAAR&#10;CABt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WJ9YOu5/Ssvp1OJg/tAZzrWOqZYK7Qa2faN1Pq/oLP0N&#10;d++t9tT/AOb9Jbaw+uMJ699XHxo3KyBPxw8v/wAgkpysP/GViXW2DI6T1DFoocWZN5p9T0HDX9dp&#10;oL78b2/vVrpem9Y6V1ak3dNy6susRuNTw4tn6IsaPfU7+TYsHP6b0PqX1zvxuqbH2u6fi/ZqTc6t&#10;zx6vUXXhlNdlX2hrWtr9T22emi9F6X0zpP1qz8TptFeJU/p+JYaqwGy71s9jrNv0ne0Vtc5JT0qS&#10;SSSlJJJJKUkkkkpSSSSSlJJJJKUkkkkp/9D1VJJJJSlnde6hk9O6f6+JWy7Jsuox6WWuLK9+RbXi&#10;Mda9jbH+mx1292xi0Vi/Wt0YWGP3updPH/s3jlJSF31d6p1GbOtdUta/0yymnpbrMOqpzo3ZG4W2&#10;35V7dv6L7S/7Mz/uIuS6f0Kz9pX5z6OrZXVulXHGt6ph5GM/fYytjfUbjdUe17fUxb2b6vTvYz1P&#10;TrtsXpjnNa0ucQGgSSdAAFh/VCb+nX9VO4ftjKuzWNcAIqcW42FDR+/g42Nb/XsSU8h1b6zZVNeL&#10;X1/p2SW42ZhXV9ZtwzSWsquruvqyWj1amZOyu3Y/p91lWT6v8zQun+uGNjHJ6Hlmpn2lvVMatt+0&#10;eoGONjn1Nt+n6b/z2Iv1wJ9HpLB+f1bC/wCjb6v/AKLTfXB7WDo7ncN6lU4/2Ksm3/0Wkp6FJcf/&#10;AIquoX531PxxfYLH4j34zT+cGM2vprf/AFKrGbP+B9Jdgkp5760de6t0+/E6b0jAdl53UN/pWl1Y&#10;rY2uHZDtlt2P611dbt7KX241dn+n/MXKv+t31v6LnWg47uqdMNLMxn2yzGZkCp7m4/qMyumWW4jq&#10;rMuz9E30rv0X/B1rqettDvrZ9X2nh1eeJHOtVK5T6y9Lp6Q23plDnPqxei01se+NxAz6tXbQ1qSn&#10;0xpJaC4QY1HMFOkkkpSSSSSlJJJJKUkkkkp//9H1VJJJJSlh/W3+h4H/AKdOn/8At1StxYf1t/oe&#10;B/6dOn/+3VKSmx9aC1v1Z6u52rRg5JMeHpWKx0Zjq+j4LHgBzMaprgOJDGhUPrpc6v6s51NYDrs1&#10;gwqWHlz8pzcNrWAfSf8Apt6w7/rJ9aemvZhZ+PgdIZWGV1ZuS6+3FtgOEsyqK6qMTd6f0M26m7/g&#10;rElPQ9e6bk57+lnH27cPPqyr9xj9HWy5p2aO3P32V+1ZX+MUvHTMJ1f0m5Frh/Zweovn/op8H6+4&#10;TrrKOo1ek2hzWW9SxCcrpwLtobv6jWyv7P737bPtNVbKP8Jao/4wqXZfS8Kml8OyL7q6i33S6zB6&#10;jXS1sf6Wx7K/+uJKeR/xbfWLC6D9XusZWRXfd6F1DjXSzeD6rXVUNG3+a/SUWerZdsq/mP8ACv8A&#10;TXSP/wAYVkbd3SsW3u3Jy8lpB/dc1/S6f+qXHfVejOx/ql9Yxfj2UAPwHsNjHMJcLve33hu7Y1tX&#10;/bi9nSU+c5f1oIzMPrub1LpGW3pRsccHBvi91dzPRvfS/LexmRdS3bYzF9On1/8AS+p+jS/xg5mM&#10;zMddY81szOlNbj72uaXOGZi3mvY9u/1fR/SPq2+pWvRlzdXX8v6wPdX9XrGY+Gx+13U7mGw2bZ9R&#10;mDhzW72P/Rvy8v0qv+49GV/OVpSV318+qIdtb1FlpH+hZZb/AOeK7FZwfrV9X8+4Y+Pmsbkkw3Gu&#10;DqLiSN3sxsttF7/b+5WqNuP9YWSHdbsMf6Ppu4/2T+kaqHU+mHquG7C6hk9X6hS/RzPseJWJ8a3Z&#10;GDU+p37tjLt/8tJT2aS43M6z9aeh4V/UHY9ufgYzS+xmeMai8NA/MyunXWUv2/6N3S/+vrrb8mjG&#10;q9XJtZQyWt32ODW7nEMYze/b7nvdsYkpKkkkkpSSSSSn/9L0TN6nm03ux8PpmRmPaAfW3VVUAu/N&#10;dbfa2138v0Ma9ALfrdkE+/A6c2NAG3Zrp/r7uktb/wBt2LYSSU4zej9ccd13X8gE8tooxWN/s+vj&#10;Zdn/AIKq2f8AVnq2X6U9dusFF1eQyvJx8d7PUpcLqXP+yVdPu9tjfzb10SSSnks//nDT1Tp2b1rH&#10;Zl9O6c+6w29OD3H1LA3Hxsq/plnqZH6rVZlf0W/P/nfW9P8ARroas7B6l012VhXV5WNax22xhD2H&#10;T3NP/f2OVxY3UPq3RdkWZ/TbndL6lYP0mTQAWWwHta3Pw3/q+a39J9J/6z/osmpJSvqy6pv1P6U6&#10;6PSHTsc2SJG0UM3y3872rk/qvefrN9WsHoWK7EqxMbHrblPyhVk5Jsaff9l6a59lePWyHelmZ3/W&#10;sL/CrSPWerfVrpeH0bN6ez9CxmJV1R93p4Hp11Nrrvy8j07L8K+x+2r7Nbj+k+z+azFr4v1W6Lb0&#10;fAw+pYmN1B+Ji1Y4yH1tcSK2Mr3VWOHqMY/bu9r0lPI9T+qWRRlt6X051HUsx7WWuofj2UU11F8N&#10;vz78HNxMdle6p76qqsK6659Hso/wi62j6xZONON1rBya8uow+7Dxr8jGsH5t9FmNXkOra/8A0F36&#10;an/hP51+X0jN+r31b6j1rp1Ldt32tjqMHGY/IyXM+x4lvtpqF2R6PqG/ZZZ+r1/8Gl1/61daw/sm&#10;QcW3o2DY51dmRlU05TnWP2fY6a8TC6g3I3P/AFn1fz/5r/hPTSnY/wCdvR5jbmT4fYM2f/bRVvqp&#10;1XBOLkYT7HUZdWRmZL8fJY+i0UXZWRkUZPo5TarfRfVfV+l+h/g/5xB6fl9c6uywYPXcRttPtvpd&#10;06yu+p3hkYuTn+tTx/hKvf8AmLA/xg9JfV0QW9e6pf1DJ3n7BXViUMZ6oabXV7mUXZFddldTt/61&#10;/wBu+kkp67I+uH1Yx3is9Rputc7aKcYnJtJ8Ps+GL7v/AANDH1g6plnb0vomS9u/ab84twqo/wBJ&#10;st9bqH/wvWZ0b62DqBd0/wCrHSa5pa2yx1mRj149bLN3ovd+zHdQ3XPcz9Jjsq/Rf4RXa+jZXVzY&#10;3rfVftTKz6d/TunE42O1xZ76cp9dlnUL/bb6np25NNX/AHVSU43Vbuo9Y9bpGVlnqWQ5pZf0nooF&#10;VNZmwj9q9Zy/W9Jn6LZ6TPst9n/cG9Usfp31nzvrX+xOt5+PntwsT7ZTXl4wux5tLcV+6nHf0z7V&#10;bQ111NWRk/8AC/q1L7P0fUON+B9Y+ldH6XS3G6SKMi7Jpoqa1gcNraPULR+ia6x9jvbs9W3/AEin&#10;bW0fXnFtDQHv6Vktc6NSGZGG5jS7+R6r/wDPSUt9RX3P+q2Gb7XXWMNtZe8yYrutoaz3bn7WNr2M&#10;3vsf/LW+sH6kN2fV2th/Nyc1v3ZeUFvJKUkkkkp//9P1VJJJJSkkkklKSSSSUxexj2OY9ocxwIc0&#10;iQQeWuCwXfVzK6Y91/1YyG4YJLn9MvBfgvJ3uPpVt/TdOe59n08P9B/3TsXQJJKeFpq6Lk9YzmfW&#10;zAZ03qGdkV2YNlp2lwbj4uIa8LrNHo7/ANNU7bjNupv/AEn8wtDoXTMSn629WZFl32CrFGG/Jtsy&#10;H0i5l/2huPbl2XWVNu2e/Y5dLlYuNmUPxsulmRRYIfVa0PY4c+5j5a5c8z6q5nRsh+X9WcoVixtb&#10;LOn5xfdQ5lXsoZTky7Nw/Rrdb6f9Jo/7rpKbFtOz68414A/TdKvYTGp9LIxHN1/k/anI3W/+VOgH&#10;v9us/wDbLqCxMn6xvo+snSrutYlnRm1U5WPfdeQ/FLrjjW0el1Gv9A7d9j/w/wBns/4NbPVrars/&#10;6vXUvbZU/OeWWMIc0g4XUILXt9qSlqR/2a5h8OmYv/n/AD0T6u9Es6Q3qRtsbY7qPUMjPhgIDBcW&#10;hle53037K2ue79//ALcUKB/2ZZx/81uH/wCf+oo/X+v4XQsMZGTusttcK8XFqG62+12ldFFY9z3u&#10;ckpt52fhdOxX5mfezGx6xL7bCGtHgNfpOd+YxcFkfW/qnWeuVZ31O6Tb1BuPj34n2vJBqxybbMa7&#10;1Gue6r+b+yfzdl1F36X+b9i1sP6o5XW8tnWfrkRfa3XE6O0zi4wndFrfo5eT/pnu/RfmfpavR9Lr&#10;WMZWxtdbQxjAGsY0QABo1rWhJTwfTPq7/jLZT6LusYnS6HPtu9Kilt7g6+x+Vc39NU3/AAtz9my9&#10;aVf1Y+ujDLvrbY4/+EaI/wA173rrEklPNVdJ+vOMNzev42c7szJwRW35vw763K90i761ev6PW8fD&#10;9LY5wysKyyNwLQ2p+NksFjd7HPdvbbZ9Ba6SSn//1PVUkkklKSSSSUpJJJJSkkkklKSSSSUxexj2&#10;Fj2hzHAhzSJBB5BCwL/qL0I3MyOni3pGRW8WsswH+k0P2uq3fZXC3C91T31P/Vv5t63b76cel9+R&#10;Y2mmsF1ljyGta0fSc97va1q52zr3VeuuOP8AVasV4pltnXchh9Fv5h/Z2M/a7qFrff8ApHbMPfV/&#10;hUlOV1J31g6D1J78Xq1fWetZ9NdOL063DHqurqsudXZbbh5OHVjUVuysj1Mu6uur/ttbvRvq5dVm&#10;/tvrlrc7rb2lrXtBFGMw/Sx+n1v9zG/mPvf+nu/65YrnRugYPR2WGnffl5BDsrNvO++5wG1puuP5&#10;jP8AB1M/Q1/uLSSUpJJJJSkkkklKSSSSU//V9VSSSSUpJJJJSkkkklKSSQ8j0PRf9o2+jHv3cR5p&#10;KQdR6t0vpdQt6jl04jDO03PazdAktrDjusd/IYsg/WLqvUwW/Vzpr7GH6PUeoB2NjCW72WVUvb9v&#10;y2/1KKa/+HRemf8AMn7d/kv9nftDWfR9H7R/K3bf1hbqSnn6vqlXlWtyfrHku61e07q6bWhmHWff&#10;t9HpzC6l7mst2erl/arlvgAAACANAAnSSUpJJJJSkkkklKSSSSUpJJJJT//Z/+0X8FBob3Rvc2hv&#10;cCAzLjAAOEJJTQQEAAAAAAAWHAIAAAIAbhwCBQAKSW1wcmVzc2lvbjhCSU0EJQAAAAAAECkP/rdb&#10;BYQjAPA9MjqkoAg4QklNA+0AAAAAABABLAAAAAEAAgEsAAAAAQACOEJJTQQmAAAAAAAOAAAAAAAA&#10;AAAAAD+AAAA4QklNBA0AAAAAAAQAAAB4OEJJTQQZAAAAAAAEAAAAHjhCSU0D8wAAAAAACQAAAAAA&#10;AAAAAQA4QklNJxAAAAAAAAoAAQAAAAAAAAACOEJJTQP1AAAAAABIAC9mZgABAGxmZgAGAAAAAAAB&#10;AC9mZgABAKGZmgAGAAAAAAABADIAAAABAFoAAAAGAAAAAAABADUAAAABAC0AAAAGAAAAAAABOEJJ&#10;TQP4AAAAAABwAAD/////////////////////////////A+gAAAAA////////////////////////&#10;/////wPoAAAAAP////////////////////////////8D6AAAAAD/////////////////////////&#10;////A+gAADhCSU0EAAAAAAAAAgAAOEJJTQQCAAAAAAACAAA4QklNBDAAAAAAAAEBADhCSU0ELQAA&#10;AAAABgABAAAAAjhCSU0ECAAAAAAAEAAAAAEAAAJAAAACQAAAAAA4QklNBB4AAAAAAAQAAAAAOEJJ&#10;TQQaAAAAAANZAAAABgAAAAAAAAAAAAAB9AAAAuAAAAASAEwATwBHAE8AXwBWAEEATABJAEQARQBf&#10;AE0AQQBJAFIASQBFAAAAAQAAAAAAAAAAAAAAAAAAAAAAAAABAAAAAAAAAAAAAALgAAAB9AAAAAAA&#10;AAAAAAAAAAAAAAABAAAAAAAAAAAAAAAAAAAAAAAAABAAAAABAAAAAAAAbnVsbAAAAAIAAAAGYm91&#10;bmRzT2JqYwAAAAEAAAAAAABSY3QxAAAABAAAAABUb3AgbG9uZwAAAAAAAAAATGVmdGxvbmcAAAAA&#10;AAAAAEJ0b21sb25nAAAB9AAAAABSZ2h0bG9uZwAAAu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fQAAAAAUmdodGxvbmcA&#10;AALg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QmwAAAAEAAACgAAAAbQAAAeAAAMxgAAAQfwAYAAH/2P/gABBKRklGAAECAABIAEgAAP/t&#10;AAxBZG9iZV9DTQAC/+4ADkFkb2JlAGSAAAAAAf/bAIQADAgICAkIDAkJDBELCgsRFQ8MDA8VGBMT&#10;FRMTGBEMDAwMDAwRDAwMDAwMDAwMDAwMDAwMDAwMDAwMDAwMDAwMDAENCwsNDg0QDg4QFA4ODhQU&#10;Dg4ODhQRDAwMDAwREQwMDAwMDBEMDAwMDAwMDAwMDAwMDAwMDAwMDAwMDAwMDAwM/8AAEQgAbQ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lifWDruf0rL6dTiYP7QGc61jqmWCu0Gtn2jdT6v6Cz9DXfvrfbU&#10;/wDm/SW2sPrjCevfVx8aNysgT8cPL/8AIJKcrD/xlYl1tgyOk9QxaKHFmTeafU9Bw1/XaaC+/G9v&#10;71a6XpvWOldWpN3TcurLrEbjU8OLZ+iLGj31O/k2LBz+m9D6l9c78bqmx9run4v2ak3Orc8er1F1&#10;4ZTXZV9oa1ra/U9tnpovRel9M6T9as/E6bRXiVP6fiWGqsBsu9bPY6zb9J3tFbXOSU9KkkkkpSSS&#10;SSlJJJJKUkkkkpSSSSSlJJJJKf/Q9VSSSSUpZ3XuoZPTun+viVsuybLqMellriyvfkW14jHWvY2x&#10;/psddvdsYtFYv1rdGFhj97qXTx/7N45SUhd9XeqdRmzrXVLWv9Mspp6W6zDqqc6N2RuFtt+Ve3b+&#10;i+0v+zM/7iLkun9Cs/aV+c+jq2V1bpVxxreqYeRjP32MrY31G43VHte31MW9m+r072M9T067bF6Y&#10;5zWtLnEBoEknQABYf1Qm/p1/VTuH7Yyrs1jXACKnFuNhQ0fv4ONjW/17ElPIdW+s2VTXi19f6dkl&#10;uNmYV1fWbcM0lrKrq7r6slo9WpmTsrt2P6fdZVk+r/M0Lp/rhjYxyeh5ZqZ9pb1TGrbftHqBjjY5&#10;9Tbfp+m/89iL9cCfR6Swfn9Wwv8Ao2+r/wCi031we1g6O53DepVOP9irJt/9FpKehSXH/wCKrqF+&#10;d9T8cX2Cx+I9+M0/nBjNr6a3/wBSqxmz/gfSXYJKee+tHXurdPvxOm9IwHZed1Df6VpdWK2Nrh2Q&#10;7Zbdj+tdXW7eyl9uNXZ/p/zFyr/rd9b+i51oOO7qnTDSzMZ9ssxmZAqe5uP6jMrplluI6qzLs/RN&#10;9K79F/wda6nrbQ762fV9p4dXniRzrVSuU+svS6ekNt6ZQ5z6sXotNbHvjcQM+rV20Nakp9MaSWgu&#10;EGNRzBTpJJKUkkkkpSSSSSlJJJJKf//R9VSSSSUpYf1t/oeB/wCnTp//ALdUrcWH9bf6Hgf+nTp/&#10;/t1SkpsfWgtb9Werudq0YOSTHh6VisdGY6vo+Cx4AczGqa4DiQxoVD66XOr+rOdTWA67NYMKlh5c&#10;/Kc3Da1gH0n/AKbesO/6yfWnpr2YWfj4HSGVhldWbkuvtxbYDhLMqiuqjE3en9DNupu/4KxJT0PX&#10;um5Oe/pZx9u3Dz6sq/cY/R1suadmjtz99lftWV/jFLx0zCdX9JuRa4f2cHqL5/6KfB+vuE66yjqN&#10;XpNoc1lvUsQnK6cC7aG7+o1sr+z+9+2z7TVWyj/CWqP+MKl2X0vCppfDsi+6uot90usweo10tbH+&#10;lseyv/riSnkf8W31iwug/V7rGVkV33ehdQ410s3g+q11VDRt/mv0lFnq2XbKv5j/AAr/AE10j/8A&#10;GFZG3d0rFt7tycvJaQf3XNf0un/qlx31Xozsf6pfWMX49lAD8B7DYxzCXC73t94bu2NbV/24vZ0l&#10;PnOX9aCMzD67m9S6Rlt6UbHHBwb4vdXcz0b30vy3sZkXUt22MxfTp9f/AEvqfo0v8YOZjMzHXWPN&#10;bMzpTW4+9rmlzhmYt5r2Pbv9X0f0j6tvqVr0Zc3V1/L+sD3V/V6xmPhsftd1O5hsNm2fUZg4c1u9&#10;j/0b8vL9Kr/uPRlfzlaUld9fPqiHbW9RZaR/oWWW/wDniuxWcH61fV/PuGPj5rG5JMNxrg6i4kjd&#10;7MbLbRe/2/uVqjbj/WFkh3W7DH+j6buP9k/pGqh1Pph6rhuwuoZPV+oUv0cz7HiVifGt2Rg1Pqd+&#10;7Yy7f/LSU9mkuNzOs/WnoeFf1B2Pbn4GM0vsZnjGovDQPzMrp11lL9v+jd0v/r662/JoxqvVybWU&#10;Mlrd9jg1u5xDGM3v2+573bGJKSpJJJKUkkkkp//S9Ezep5tN7sfD6ZkZj2gH1t1VVALvzXW32ttd&#10;/L9DGvQC363ZBPvwOnNjQBt2a6f6+7pLW/8Abdi2EklOM3o/XHHdd1/IBPLaKMVjf7Pr42XZ/wCC&#10;qtn/AFZ6tl+lPXbrBRdXkMrycfHez1KXC6lz/slXT7vbY3829dEkkp5LP/5w09U6dm9ax2ZfTunP&#10;usNvTg9x9SwNx8bKv6ZZ6mR+q1WZX9Fvz/531vT/AEa6GrOwepdNdlYV1eVjWsdtsYQ9h09zT/39&#10;jlcWN1D6t0XZFmf0253S+pWD9Jk0AFlsB7Wtz8N/6vmt/SfSf+s/6LJqSUr6suqb9T+lOuj0h07H&#10;NkiRtFDN8t/O9q5P6r3n6zfVrB6FiuxKsTGx625T8oVZOSbGn3/ZemufZXj1sh3pZmd/1rC/wq0j&#10;1nq31a6Xh9Gzens/QsZiVdUfd6eB6ddTa678vI9Oy/Cvsftq+zW4/pPs/msxa+L9Vui29HwMPqWJ&#10;jdQfiYtWOMh9bXEitjK91Vjh6jGP27va9JTyPU/qlkUZbel9OdR1LMe1lrqH49lFNdRfDb8+/Bzc&#10;THZXuqe+qqrCuuufR7KP8Iuto+sWTjTjdawcmvLqMPuw8a/IxrB+bfRZjV5Dq2v/ANBd+mp/4T+d&#10;fl9Izfq99W+o9a6dS3bd9rY6jBxmPyMlzPseJb7aahdkej6hv2WWfq9f/Bpdf+tXWsP7JkHFt6Ng&#10;2OdXZkZVNOU51j9n2OmvEwuoNyNz/wBZ9X8/+a/4T00p2P8Anb0eY25k+H2DNn/20Vb6qdVwTi5G&#10;E+x1GXVkZmS/HyWPotFF2VkZFGT6OU2q30X1X1fpfof4P+cQen5fXOrssGD13EbbT7b6XdOsrvqd&#10;4ZGLk5/rU8f4Sr3/AJiwP8YPSX1dEFvXuqX9Qyd5+wV1YlDGeqGm11e5lF2RXXZXU7f+tf8AbvpJ&#10;KeuyPrh9WMd4rPUabrXO2inGJybSfD7Phi+7/wADQx9YOqZZ29L6Jkvbv2m/OLcKqP8ASbLfW6h/&#10;8L1mdG+tg6gXdP8Aqx0muaWtssdZkY9ePWyzd6L3fsx3UN1z3M/SY7Kv0X+EV2vo2V1c2N631X7U&#10;ys+nf07pxONjtcWe+nKfXZZ1C/22+p6duTTV/wB1UlON1W7qPWPW6RlZZ6lkOaWX9J6KBVTWZsI/&#10;avWcv1vSZ+i2ekz7LfZ/3BvVLH6d9Z8761/sTrefj57cLE+2U15eMLsebS3Ffupx39M+1W0NddTV&#10;kZP/AAv6tS+z9H1DjfgfWPpXR+l0txukijIuyaaKmtYHDa2j1C0fomusfY727PVt/wBIp21tH15x&#10;bQ0B7+lZLXOjUhmRhuY0u/keq/8Az0lLfUV9z/qthm+111jDbWXvMmK7raGs925+1ja9jN77H/y1&#10;vrB+pDdn1drYfzcnNb92XlBbySlJJJJKf//T9VSSSSUpJJJJSkkkklMXsY9jmPaHMcCHNIkEHlrg&#10;sF31cyumPdf9WMhuGCS5/TLwX4Lyd7j6Vbf03TnufZ9PD/Qf907F0CSSnhaaui5PWM5n1swGdN6h&#10;nZFdmDZadpcG4+LiGvC6zR6O/wDTVO24zbqb/wBJ/MLQ6F0zEp+tvVmRZd9gqxRhvybbMh9IuZf9&#10;obj25dl1lTbtnv2OXS5WLjZlD8bLpZkUWCH1WtD2OHPuY+WuXPM+quZ0bIfl/VnKFYsbWyzp+cX3&#10;UOZV7KGU5MuzcP0a3W+n/SaP+66SmxbTs+vONeAP03Sr2ExqfSyMRzdf5P2pyN1v/lToB7/brP8A&#10;2y6gsTJ+sb6PrJ0q7rWJZ0ZtVOVj33XkPxS6441tHpdRr/QO3fY/8P8AZ7P+DWz1a2q7P+r11L22&#10;VPznlljCHNIOF1CC17fakpakf9muYfDpmL/5/wA9E+rvRLOkN6kbbG2O6j1DIz4YCAwXFoZXud9N&#10;+ytrnu/f/wC3FCgf9mWcf/Nbh/8An/qKP1/r+F0LDGRk7rLbXCvFxahutvtdpXRRWPc97nJKbedn&#10;4XTsV+Zn3sxsesS+2whrR4DX6TnfmMXBZH1v6p1nrlWd9Tuk29Qbj49+J9ryQascm2zGu9Rrnuq/&#10;m/sn83ZdRd+l/m/YtbD+qOV1vLZ1n65EX2t1xOjtM4uMJ3Ra36OXk/6Z7v0X5n6Wr0fS61jGVsbX&#10;W0MYwBrGNEAAaNa1oSU8H0z6u/4y2U+i7rGJ0uhz7bvSopbe4OvsflXN/TVN/wALc/ZsvWlX9WPr&#10;owy7622OP/hGiP8ANe966xJJTzVXSfrzjDc3r+NnO7MycEVt+b8O+tyvdIu+tXr+j1vHw/S2OcMr&#10;CssjcC0NqfjZLBY3exz3b222fQWukkp//9T1VJJJJSkkkklKSSSSUpJJJJSkkkklMXsY9hY9ocxw&#10;Ic0iQQeQQsC/6i9CNzMjp4t6RkVvFrLMB/pND9rqt32VwtwvdU99T/1b+bet2++nHpffkWNpprBd&#10;ZY8hrWtH0nPe72tauds691Xrrjj/AFWrFeKZbZ13IYfRb+Yf2djP2u6ha33/AKR2zD31f4VJTldS&#10;d9YOg9Se/F6tX1nrWfTXTi9Otwx6rq6rLnV2W24eTh1Y1FbsrI9TLurrq/7bW70b6uXVZv7b65a3&#10;O629pa17QRRjMP0sfp9b/cxv5j73/p7v+uWK50boGD0dlhp335eQQ7KzbzvvucBtabrj+Yz/AAdT&#10;P0Nf7i0klKSSSSUpJJJJSkkkklP/1fVUkkklKSSSSUpJJJJSkkkPI9D0X/aNvox793EeaSkHUerd&#10;L6XULeo5dOIwztNz2s3QJLaw47rHfyGLIP1i6r1MFv1c6a+xh+j1HqAdjYwlu9llVL2/b8tv9Sim&#10;v/h0Xpn/ADJ+3f5L/Z37Q1n0fR+0fyt239YW6kp5+r6pV5Vrcn6x5LutXtO6um1oZh1n37fR6cwu&#10;pe5rLdnq5f2q5b4AAAAgDQAJ0klKSSSSUpJJJJSkkkklKSSSSU//2QA4QklNBCEAAAAAAFUAAAAB&#10;AQAAAA8AQQBkAG8AYgBlACAAUABoAG8AdABvAHMAaABvAHAAAAATAEEAZABvAGIAZQAgAFAAaABv&#10;AHQAbwBzAGgAbwBwACAAQwBTADQAAAABADhCSU0PoAAAAAABCG1hbmlJUkZSAAAA/DhCSU1BbkRz&#10;AAAA3AAAABAAAAABAAAAAAAAbnVsbAAAAAMAAAAAQUZTdGxvbmcAAAAAAAAAAEZySW5WbExzAAAA&#10;AU9iamMAAAABAAAAAAAAbnVsbAAAAAIAAAAARnJJRGxvbmd2yJzNAAAAAEZyRGxsb25nAAAD6AAA&#10;AABGU3RzVmxMcwAAAAFPYmpjAAAAAQAAAAAAAG51bGwAAAAEAAAAAEZzSURsb25nAAAAAAAAAABB&#10;RnJtbG9uZwAAAAAAAAAARnNGclZsTHMAAAABbG9uZ3bInM0AAAAATENudGxvbmcAAAABAAA4QklN&#10;Um9sbAAAAAgAAAAAAAAAADhCSU0PoQAAAAAAHG1mcmkAAAACAAAAEAAAAAEAAAAAAAAAAQAAAAA4&#10;QklNBAYAAAAAAAcACAAAAAEBAP/hasJodHRwOi8vbnMuYWRvYmUuY29tL3hhcC8xLjAvADw/eHBh&#10;Y2tldCBiZWdpbj0i77u/IiBpZD0iVzVNME1wQ2VoaUh6cmVTek5UY3prYzlkIj8+IDx4OnhtcG1l&#10;dGEgeG1sbnM6eD0iYWRvYmU6bnM6bWV0YS8iIHg6eG1wdGs9IkFkb2JlIFhNUCBDb3JlIDQuMi4y&#10;LWMwNjMgNTMuMzUyNjI0LCAyMDA4LzA3LzMwLTE4OjEyOjE4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pbGx1c3RyYXRvcj0iaHR0cDovL25zLmFkb2JlLmNvbS9pbGx1c3RyYXRvci8xLjAvIiB4&#10;bWxuczp4bXBUUGc9Imh0dHA6Ly9ucy5hZG9iZS5jb20veGFwLzEuMC90L3BnLyIgeG1sbnM6c3RE&#10;aW09Imh0dHA6Ly9ucy5hZG9iZS5jb20veGFwLzEuMC9zVHlwZS9EaW1lbnNpb25zIyIgeG1sbnM6&#10;eG1wRz0iaHR0cDovL25zLmFkb2JlLmNvbS94YXAvMS4wL2cvIiB4bWxuczpwZGY9Imh0dHA6Ly9u&#10;cy5hZG9iZS5jb20vcGRmLzEuMy8iIHhtbG5zOnRpZmY9Imh0dHA6Ly9ucy5hZG9iZS5jb20vdGlm&#10;Zi8xLjAvIiB4bWxuczpleGlmPSJodHRwOi8vbnMuYWRvYmUuY29tL2V4aWYvMS4wLyIgeG1sbnM6&#10;cGhvdG9zaG9wPSJodHRwOi8vbnMuYWRvYmUuY29tL3Bob3Rvc2hvcC8xLjAvIiBkYzpmb3JtYXQ9&#10;ImltYWdlL2pwZWciIHhtcDpNZXRhZGF0YURhdGU9IjIwMTMtMDEtMTRUMTc6MTY6MjYrMDE6MDAi&#10;IHhtcDpNb2RpZnlEYXRlPSIyMDEzLTAxLTE0VDE3OjE2OjI2KzAxOjAwIiB4bXA6Q3JlYXRlRGF0&#10;ZT0iMjAxMy0wMS0xNFQxNzoxMjo0MCswMTowMCIgeG1wOkNyZWF0b3JUb29sPSJBZG9iZSBJbGx1&#10;c3RyYXRvciBDUzQiIHhtcE1NOkluc3RhbmNlSUQ9InhtcC5paWQ6N0U1RDMyQTk2MzVFRTIxMTg4&#10;QjFFMjUyNjUyNzEzQ0IiIHhtcE1NOkRvY3VtZW50SUQ9InhtcC5kaWQ6QkUzNkExRDQ2NDVFRTIx&#10;MUEzMTE5MkJBMDJGNThGQUEiIHhtcE1NOk9yaWdpbmFsRG9jdW1lbnRJRD0idXVpZDo1RDIwODky&#10;NDkzQkZEQjExOTE0QTg1OTBEMzE1MDhDOCIgeG1wTU06UmVuZGl0aW9uQ2xhc3M9InByb29mOnBk&#10;ZiIgaWxsdXN0cmF0b3I6U3RhcnR1cFByb2ZpbGU9IlByaW50IiB4bXBUUGc6SGFzVmlzaWJsZU92&#10;ZXJwcmludD0iRmFsc2UiIHhtcFRQZzpIYXNWaXNpYmxlVHJhbnNwYXJlbmN5PSJGYWxzZSIgeG1w&#10;VFBnOk5QYWdlcz0iMSIgcGRmOlByb2R1Y2VyPSJBZG9iZSBQREYgbGlicmFyeSA5LjAw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QzcxMEFGREI3RjdBMjQ5NTQ1QjJCQzg0RTZEMDcwMzIiIGV4aWY6UGl4ZWxYRGltZW5zaW9uPSI3&#10;MzYiIGV4aWY6UGl4ZWxZRGltZW5zaW9uPSI1MDA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NENDNzQ3Q0ZFM0NEQjY3Mzg3NzIyNjc3RkM3Qjg2OEUiIHBob3Rvc2hvcDpDb2xvck1vZGU9IjQi&#10;IHBob3Rvc2hvcDpJQ0NQcm9maWxlPSJDb2F0ZWQgRk9HUkEyNyAoSVNPIDEyNjQ3LTI6MjAwNCki&#10;PiA8ZGM6dGl0bGU+IDxyZGY6QWx0PiA8cmRmOmxpIHhtbDpsYW5nPSJ4LWRlZmF1bHQiPkltcHJl&#10;c3Npb248L3JkZjpsaT4gPC9yZGY6QWx0PiA8L2RjOnRpdGxlPiA8eG1wTU06RGVyaXZlZEZyb20g&#10;c3RSZWY6aW5zdGFuY2VJRD0ieG1wLmlpZDo3RDVEMzJBOTYzNUVFMjExODhCMUUyNTI2NTI3MTND&#10;QiIgc3RSZWY6ZG9jdW1lbnRJRD0ieG1wLmRpZDpCRTM2QTFENDY0NUVFMjExQTMxMTkyQkEwMkY1&#10;OEZBQSIgc3RSZWY6b3JpZ2luYWxEb2N1bWVudElEPSJ1dWlkOjVEMjA4OTI0OTNCRkRCMTE5MTRB&#10;ODU5MEQzMTUwOEM4IiBzdFJlZjpyZW5kaXRpb25DbGFzcz0icHJvb2Y6cGRmIi8+IDx4bXBNTTpI&#10;aXN0b3J5PiA8cmRmOlNlcT4gPHJkZjpsaSBzdEV2dDphY3Rpb249ImNvbnZlcnRlZCIgc3RFdnQ6&#10;cGFyYW1zPSJmcm9tIGFwcGxpY2F0aW9uL3BkZiB0byAmbHQ7dW5rbm93biZndDsiLz4gPHJkZjps&#10;aT4gPHJkZjpEZXNjcmlwdGlvbiBzdEV2dDphY3Rpb249InNhdmVkIiBzdEV2dDppbnN0YW5jZUlE&#10;PSJ4bXAuaWlkOkQyN0YxMTc0MDcyMDY4MTE5MTA5OUMzQjYwMUM0NTQ4IiBzdEV2dDp3aGVuPSIy&#10;MDA4LTA0LTE3VDE0OjE5OjE1KzA1OjMwIiBzdEV2dDpzb2Z0d2FyZUFnZW50PSJBZG9iZSBJbGx1&#10;c3RyYXRvciBDUzQiPiA8c3RFdnQ6Y2hhbmdlZD4gPHJkZjpCYWc+IDxyZGY6bGk+LzwvcmRmOmxp&#10;PiA8L3JkZjpCYWc+IDwvc3RFdnQ6Y2hhbmdlZD4gPC9yZGY6RGVzY3JpcHRpb24+IDwvcmRmOmxp&#10;PiA8cmRmOmxpIHN0RXZ0OmFjdGlvbj0iY29udmVydGVkIiBzdEV2dDpwYXJhbXM9ImZyb20gYXBw&#10;bGljYXRpb24vcGRmIHRvICZsdDt1bmtub3duJmd0OyIvPiA8cmRmOmxpIHN0RXZ0OmFjdGlvbj0i&#10;Y29udmVydGVkIiBzdEV2dDpwYXJhbXM9ImZyb20gYXBwbGljYXRpb24vcGRmIHRvICZsdDt1bmtu&#10;b3duJmd0OyIvPiA8cmRmOmxpPiA8cmRmOkRlc2NyaXB0aW9uIHN0RXZ0OmFjdGlvbj0ic2F2ZWQi&#10;IHN0RXZ0Omluc3RhbmNlSUQ9InhtcC5paWQ6Rjk3RjExNzQwNzIwNjgxMThENEVEMjQ2QjNBREIx&#10;QzYiIHN0RXZ0OndoZW49IjIwMDgtMDUtMTVUMTY6MjM6MDY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QTdGMTE3NDA3MjA2ODExOEQ0RUQy&#10;NDZCM0FEQjFDNiIgc3RFdnQ6d2hlbj0iMjAwOC0wNS0xNVQxNzoxMDo0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VGN0YxMTc0MDcyMDY4&#10;MTFBNDZDQTQ1MTlEMjQzNTZCIiBzdEV2dDp3aGVuPSIyMDA4LTA1LTE1VDIyOjUzOjMz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jA3RjEx&#10;NzQwNzIwNjgxMUE0NkNBNDUxOUQyNDM1NkIiIHN0RXZ0OndoZW49IjIwMDgtMDUtMTVUMjM6MDc6&#10;MDc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NzdGMTE3NDA3MjA2ODExQkREREZEMzhEMENGMjRERCIgc3RFdnQ6d2hlbj0iMjAwOC0wNS0x&#10;NlQxMDozNTo0My0wNzowMCIgc3RFdnQ6c29mdHdhcmVBZ2VudD0iQWRvYmUgSWxsdXN0cmF0b3Ig&#10;Q1M0Ij4gPHN0RXZ0OmNoYW5nZWQ+IDxyZGY6QmFnPiA8cmRmOmxpPi88L3JkZjpsaT4gPC9yZGY6&#10;QmFnPiA8L3N0RXZ0OmNoYW5nZWQ+IDwvcmRmOkRlc2NyaXB0aW9uPiA8L3JkZjpsaT4gPHJkZjps&#10;aSBzdEV2dDphY3Rpb249ImNvbnZlcnRlZCIgc3RFdnQ6cGFyYW1zPSJmcm9tIGFwcGxpY2F0aW9u&#10;L3BkZiB0byAmbHQ7dW5rbm93biZndDsiLz4gPHJkZjpsaT4gPHJkZjpEZXNjcmlwdGlvbiBzdEV2&#10;dDphY3Rpb249InNhdmVkIiBzdEV2dDppbnN0YW5jZUlEPSJ4bXAuaWlkOkY5N0YxMTc0MDcyMDY4&#10;MTFCRERERkQzOEQwQ0YyNEREIiBzdEV2dDp3aGVuPSIyMDA4LTA1LTE2VDEwOjQwOjU5LTA3OjA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dm5kLmFkb2JlLmlsbHVz&#10;dHJhdG9yIHRvICZsdDt1bmtub3duJmd0OyIvPiA8cmRmOmxpPiA8cmRmOkRlc2NyaXB0aW9uIHN0&#10;RXZ0OmFjdGlvbj0ic2F2ZWQiIHN0RXZ0Omluc3RhbmNlSUQ9InhtcC5paWQ6RkE3RjExNzQwNzIw&#10;NjgxMUJERERGRDM4RDBDRjI0REQiIHN0RXZ0OndoZW49IjIwMDgtMDUtMTZUMTE6MjY6NTU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QjdG&#10;MTE3NDA3MjA2ODExQkREREZEMzhEMENGMjRERCIgc3RFdnQ6d2hlbj0iMjAwOC0wNS0xNlQxMToy&#10;OTowM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ZDN0YxMTc0MDcyMDY4MTFCRERERkQzOEQwQ0YyNEREIiBzdEV2dDp3aGVuPSIyMDA4LTA1&#10;LTE2VDExOjI5OjIw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kQ3RjExNzQwNzIwNjgxMUJERERGRDM4RDBDRjI0REQiIHN0RXZ0OndoZW49&#10;IjIwMDgtMDUtMTZUMTE6MzA6NTQ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RTdGMTE3NDA3MjA2ODExQkREREZEMzhEMENGMjRERCIgc3RF&#10;dnQ6d2hlbj0iMjAwOC0wNS0xNlQxMTozMToyMi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IyMzM2NjhDMTYyMDY4MTFCRERERkQzOEQwQ0Yy&#10;NEREIiBzdEV2dDp3aGVuPSIyMDA4LTA1LTE2VDEyOjIzOjQ2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QjMzMzY2OEMxNjIwNjgxMUJERERG&#10;RDM4RDBDRjI0REQiIHN0RXZ0OndoZW49IjIwMDgtMDUtMTZUMTM6Mjc6NTQ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CNDMzNjY4QzE2MjA2&#10;ODExQkREREZEMzhEMENGMjRERCIgc3RFdnQ6d2hlbj0iMjAwOC0wNS0xNlQxMzo0NjoxM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3N0Yx&#10;MTc0MDcyMDY4MTE5N0MxQkYxNEQxNzU5RTgzIiBzdEV2dDp3aGVuPSIyMDA4LTA1LTE2VDE1OjQ3&#10;OjU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g3RjExNzQwNzIwNjgxMTk3QzFCRjE0RDE3NTlFODMiIHN0RXZ0OndoZW49IjIwMDgtMDUt&#10;MTZUMTU6NTE6MDY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OTdGMTE3NDA3MjA2ODExOTdDMUJGMTREMTc1OUU4MyIgc3RFdnQ6d2hlbj0i&#10;MjAwOC0wNS0xNlQxNTo1MjoyMi0wNzowMCIgc3RFdnQ6c29mdHdhcmVBZ2VudD0iQWRvYmUgSWxs&#10;dXN0cmF0b3IgQ1M0Ij4gPHN0RXZ0OmNoYW5nZWQ+IDxyZGY6QmFnPiA8cmRmOmxpPi88L3JkZjps&#10;aT4gPC9yZGY6QmFnPiA8L3N0RXZ0OmNoYW5nZWQ+IDwvcmRmOkRlc2NyaXB0aW9uPiA8L3JkZjps&#10;aT4gPHJkZjpsaSBzdEV2dDphY3Rpb249ImNvbnZlcnRlZCIgc3RFdnQ6cGFyYW1zPSJmcm9tIGFw&#10;cGxpY2F0aW9uL3ZuZC5hZG9iZS5pbGx1c3RyYXRvciB0byBhcHBsaWNhdGlvbi92bmQuYWRvYmUu&#10;aWxsdXN0cmF0b3IiLz4gPHJkZjpsaT4gPHJkZjpEZXNjcmlwdGlvbiBzdEV2dDphY3Rpb249InNh&#10;dmVkIiBzdEV2dDppbnN0YW5jZUlEPSJ4bXAuaWlkOkZBN0YxMTc0MDcyMDY4MTFCNjI4RTNCRjI3&#10;QzhDNDFCIiBzdEV2dDp3aGVuPSIyMDA4LTA1LTIyVDEzOjI4OjAxLTA3OjAwIiBzdEV2dDpzb2Z0&#10;d2FyZUFnZW50PSJBZG9iZSBJbGx1c3RyYXRvciBDUzQiPiA8c3RFdnQ6Y2hhbmdlZD4gPHJkZjpC&#10;YWc+IDxyZGY6bGk+LzwvcmRmOmxpPiA8L3JkZjpCYWc+IDwvc3RFdnQ6Y2hhbmdlZD4gPC9yZGY6&#10;RGVzY3JpcHRpb24+IDwvcmRmOmxpPiA8cmRmOmxpIHN0RXZ0OmFjdGlvbj0iY29udmVydGVkIiBz&#10;dEV2dDpwYXJhbXM9ImZyb20gYXBwbGljYXRpb24vdm5kLmFkb2JlLmlsbHVzdHJhdG9yIHRvIGFw&#10;cGxpY2F0aW9uL3ZuZC5hZG9iZS5pbGx1c3RyYXRvciIvPiA8cmRmOmxpPiA8cmRmOkRlc2NyaXB0&#10;aW9uIHN0RXZ0OmFjdGlvbj0ic2F2ZWQiIHN0RXZ0Omluc3RhbmNlSUQ9InhtcC5paWQ6RkY3RjEx&#10;NzQwNzIwNjgxMUI2MjhFM0JGMjdDOEM0MUIiIHN0RXZ0OndoZW49IjIwMDgtMDUtMjJUMTY6MjM6&#10;NTMtMDc6MDAiIHN0RXZ0OnNvZnR3YXJlQWdlbnQ9IkFkb2JlIElsbHVzdHJhdG9yIENTNCI+IDxz&#10;dEV2dDpjaGFuZ2VkPiA8cmRmOkJhZz4gPHJkZjpsaT4vPC9yZGY6bGk+IDwvcmRmOkJhZz4gPC9z&#10;dEV2dDpjaGFuZ2VkPiA8L3JkZjpEZXNjcmlwdGlvbj4gPC9yZGY6bGk+IDxyZGY6bGkgc3RFdnQ6&#10;YWN0aW9uPSJjb252ZXJ0ZWQiIHN0RXZ0OnBhcmFtcz0iZnJvbSBhcHBsaWNhdGlvbi92bmQuYWRv&#10;YmUuaWxsdXN0cmF0b3IgdG8gYXBwbGljYXRpb24vdm5kLmFkb2JlLmlsbHVzdHJhdG9yIi8+IDxy&#10;ZGY6bGk+IDxyZGY6RGVzY3JpcHRpb24gc3RFdnQ6YWN0aW9uPSJzYXZlZCIgc3RFdnQ6aW5zdGFu&#10;Y2VJRD0ieG1wLmlpZDowN0MzQkQyNTEwMkRERDExODFCNTk0MDcwQ0VCODhEOSIgc3RFdnQ6d2hl&#10;bj0iMjAwOC0wNS0yOFQxNjo0NToyNi0wNzowMCIgc3RFdnQ6c29mdHdhcmVBZ2VudD0iQWRvYmUg&#10;SWxsdXN0cmF0b3IgQ1M0Ij4gPHN0RXZ0OmNoYW5nZWQ+IDxyZGY6QmFnPiA8cmRmOmxpPi88L3Jk&#10;ZjpsaT4gPC9yZGY6QmFnPiA8L3N0RXZ0OmNoYW5nZWQ+IDwvcmRmOkRlc2NyaXB0aW9uPiA8L3Jk&#10;ZjpsaT4gPHJkZjpsaSBzdEV2dDphY3Rpb249ImNvbnZlcnRlZCIgc3RFdnQ6cGFyYW1zPSJmcm9t&#10;IGFwcGxpY2F0aW9uL3ZuZC5hZG9iZS5pbGx1c3RyYXRvciB0byBhcHBsaWNhdGlvbi92bmQuYWRv&#10;YmUuaWxsdXN0cmF0b3IiLz4gPHJkZjpsaT4gPHJkZjpEZXNjcmlwdGlvbiBzdEV2dDphY3Rpb249&#10;InNhdmVkIiBzdEV2dDppbnN0YW5jZUlEPSJ4bXAuaWlkOkY4N0YxMTc0MDcyMDY4MTE5MDk4QjA5&#10;N0ZEQTM5QkVGIiBzdEV2dDp3aGVuPSIyMDA4LTA2LTAyVDEzOjI1OjI1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c3RjExNzQwNzIwNjgx&#10;MUJCMURCRjhGMjQyQjZGODQiIHN0RXZ0OndoZW49IjIwMDgtMDYtMDlUMTQ6NTg6MzY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OTdGMTE3&#10;NDA3MjA2ODExQUNBRkI4REE4MDg1NEU3NiIgc3RFdnQ6d2hlbj0iMjAwOC0wNi0xMVQxNDozMToy&#10;Ny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jAxODAxMTc0MDcyMDY4MTE4MzQzODNDRDNBOEQyMzAzIiBzdEV2dDp3aGVuPSIyMDA4LTA2LTEx&#10;VDIyOjM3OjM1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MDFFNTQwNjY0QTNEREQxMUJEMzNEM0VCOEQzQTEwNjgiIHN0RXZ0OndoZW49IjIw&#10;MDgtMDYtMThUMjI6MjQ6MDEr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o2QjZBRTJBNTcyM0VERDExQTZGMUJBQkY3QzVBN0E1MSIgc3RFdnQ6&#10;d2hlbj0iMjAwOC0wNi0xOVQyMDozMDozNC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JFRTRDRDI3NkQ0MkREMTFBMEJFRjlCMTdDNTBDNjI0&#10;IiBzdEV2dDp3aGVuPSIyMDA4LTA2LTI1VDA3OjQ0OjMyKzAy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QkZFNENEMjc2RDQyREQxMUEwQkVGOUIx&#10;N0M1MEM2MjQiIHN0RXZ0OndoZW49IjIwMDgtMDYtMjVUMDc6NDc6NDErMDI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owNzMwRDhEM0Y2NDdERDEx&#10;QUE4RUM1RjFEMDk1N0RDNiIgc3RFdnQ6d2hlbj0iMjAwOC0wNy0wMlQxMjoyMjoxMys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ZBN0YxMTc0&#10;MDcyMDY4MTFBQ0FGOUYwRjQxMjI5RERGIiBzdEV2dDp3aGVuPSIyMDA4LTA3LTIxVDEzOjU5OjI0&#10;KzA1OjMwIiBzdEV2dDpzb2Z0d2FyZUFnZW50PSJBZG9iZSBJbGx1c3RyYXRvciBDUzQiPiA8c3RF&#10;dnQ6Y2hhbmdlZD4gPHJkZjpCYWc+IDxyZGY6bGk+LzwvcmRmOmxpPiA8L3JkZjpCYWc+IDwvc3RF&#10;dnQ6Y2hhbmdlZD4gPC9yZGY6RGVzY3JpcHRpb24+IDwvcmRmOmxpPiA8cmRmOmxpIHN0RXZ0OmFj&#10;dGlvbj0ic2F2ZWQiIHN0RXZ0Omluc3RhbmNlSUQ9InhtcC5paWQ6MjU0RjRDMkM3QkJERDYxMTky&#10;ODZBQzA4RTE2N0M4MTIiIHN0RXZ0OndoZW49IjIwMDItMDktMDFUMTQ6MjA6MzMrMDc6MDAiIHN0&#10;RXZ0OnNvZnR3YXJlQWdlbnQ9IkFkb2JlIElsbHVzdHJhdG9yIENTNCIgc3RFdnQ6Y2hhbmdlZD0i&#10;LyIvPiA8cmRmOmxpIHN0RXZ0OmFjdGlvbj0ic2F2ZWQiIHN0RXZ0Omluc3RhbmNlSUQ9InhtcC5p&#10;aWQ6MjY0RjRDMkM3QkJERDYxMTkyODZBQzA4RTE2N0M4MTIiIHN0RXZ0OndoZW49IjIwMDItMDkt&#10;MDFUMTQ6MjE6MDMrMDc6MDAiIHN0RXZ0OnNvZnR3YXJlQWdlbnQ9IkFkb2JlIElsbHVzdHJhdG9y&#10;IENTNCIgc3RFdnQ6Y2hhbmdlZD0iLyIvPiA8cmRmOmxpIHN0RXZ0OmFjdGlvbj0ic2F2ZWQiIHN0&#10;RXZ0Omluc3RhbmNlSUQ9InhtcC5paWQ6QkQzNkExRDQ2NDVFRTIxMUEzMTE5MkJBMDJGNThGQUEi&#10;IHN0RXZ0OndoZW49IjIwMTMtMDEtMTRUMTc6MDk6NTMrMDE6MDAiIHN0RXZ0OnNvZnR3YXJlQWdl&#10;bnQ9IkFkb2JlIElsbHVzdHJhdG9yIENTNCIgc3RFdnQ6Y2hhbmdlZD0iLyIvPiA8cmRmOmxpIHN0&#10;RXZ0OmFjdGlvbj0ic2F2ZWQiIHN0RXZ0Omluc3RhbmNlSUQ9InhtcC5paWQ6QkUzNkExRDQ2NDVF&#10;RTIxMUEzMTE5MkJBMDJGNThGQUEiIHN0RXZ0OndoZW49IjIwMTMtMDEtMTRUMTc6MTI6NDArMDE6&#10;MDAiIHN0RXZ0OnNvZnR3YXJlQWdlbnQ9IkFkb2JlIElsbHVzdHJhdG9yIENTNCIgc3RFdnQ6Y2hh&#10;bmdlZD0iLyIvPiA8cmRmOmxpIHN0RXZ0OmFjdGlvbj0iY29udmVydGVkIiBzdEV2dDpwYXJhbWV0&#10;ZXJzPSJmcm9tIGFwcGxpY2F0aW9uL3BkZiB0byBhcHBsaWNhdGlvbi92bmQuYWRvYmUucGhvdG9z&#10;aG9wIi8+IDxyZGY6bGkgc3RFdnQ6YWN0aW9uPSJzYXZlZCIgc3RFdnQ6aW5zdGFuY2VJRD0ieG1w&#10;LmlpZDo3QzVEMzJBOTYzNUVFMjExODhCMUUyNTI2NTI3MTNDQiIgc3RFdnQ6d2hlbj0iMjAxMy0w&#10;MS0xNFQxNzoxNjoxOSswMTowMCIgc3RFdnQ6c29mdHdhcmVBZ2VudD0iQWRvYmUgUGhvdG9zaG9w&#10;IENTNCBXaW5kb3dzIiBzdEV2dDpjaGFuZ2VkPSIvIi8+IDxyZGY6bGkgc3RFdnQ6YWN0aW9uPSJz&#10;YXZlZCIgc3RFdnQ6aW5zdGFuY2VJRD0ieG1wLmlpZDo3RDVEMzJBOTYzNUVFMjExODhCMUUyNTI2&#10;NTI3MTNDQiIgc3RFdnQ6d2hlbj0iMjAxMy0wMS0xNFQxNzoxNjoyNiswMTowMCIgc3RFdnQ6c29m&#10;dHdhcmVBZ2VudD0iQWRvYmUgUGhvdG9zaG9wIENTNCBXaW5kb3dz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dFNUQzMkE5&#10;NjM1RUUyMTE4OEIxRTI1MjY1MjcxM0NCIiBzdEV2dDp3aGVuPSIyMDEzLTAxLTE0VDE3OjE2OjI2&#10;KzAxOjAwIiBzdEV2dDpzb2Z0d2FyZUFnZW50PSJBZG9iZSBQaG90b3Nob3AgQ1M0IFdpbmRvd3Mi&#10;IHN0RXZ0OmNoYW5nZWQ9Ii8iLz4gPC9yZGY6U2VxPiA8L3htcE1NOkhpc3Rvcnk+IDx4bXBUUGc6&#10;TWF4UGFnZVNpemUgc3REaW06dz0iNi42NzkyNDgiIHN0RGltOmg9IjQuODIxMzA4IiBzdERpbTp1&#10;bml0PSJDZW50aW1ldGVycyIvPiA8eG1wVFBnOlBsYXRlTmFtZXM+IDxyZGY6U2VxPiA8cmRmOmxp&#10;PkJsYWNrPC9yZGY6bGk+IDwvcmRmOlNlcT4gPC94bXBUUGc6UGxhdGVOYW1lcz4gPHhtcFRQZzpT&#10;d2F0Y2hHcm91cHM+IDxyZGY6U2VxPiA8cmRmOmxpPiA8cmRmOkRlc2NyaXB0aW9uIHhtcEc6Z3Jv&#10;dXBOYW1lPSJHcm91cGUgZGUgbnVhbmNlcyBwYXIgZMOpZmF1dCIgeG1wRzpncm91cFR5cGU9IjAi&#10;PiA8eG1wRzpDb2xvcmFudHM+IDxyZGY6U2VxPiA8cmRmOmxpIHhtcEc6c3dhdGNoTmFtZT0iQmxh&#10;bmMiIHhtcEc6bW9kZT0iQ01ZSyIgeG1wRzp0eXBlPSJQUk9DRVNTIiB4bXBHOmN5YW49IjAuMDAw&#10;MDAwIiB4bXBHOm1hZ2VudGE9IjAuMDAwMDAwIiB4bXBHOnllbGxvdz0iMC4wMDAwMDAiIHhtcEc6&#10;YmxhY2s9IjAuMDAwMDAwIi8+IDxyZGY6bGkgeG1wRzpzd2F0Y2hOYW1lPSJOb2lyIiB4bXBHOm1v&#10;ZGU9IkNNWUsiIHhtcEc6dHlwZT0iUFJPQ0VTUyIgeG1wRzpjeWFuPSIwLjAwMDAwMCIgeG1wRzpt&#10;YWdlbnRhPSIwLjAwMDAwMCIgeG1wRzp5ZWxsb3c9IjAuMDAwMDAwIiB4bXBHOmJsYWNrPSIxMDAu&#10;MDAwMDAwIi8+IDxyZGY6bGkgeG1wRzpzd2F0Y2hOYW1lPSJDTUpOIFJvdWdlIiB4bXBHOm1vZGU9&#10;IkNNWUsiIHhtcEc6dHlwZT0iUFJPQ0VTUyIgeG1wRzpjeWFuPSIwLjAwMDAwMCIgeG1wRzptYWdl&#10;bnRhPSIxMDAuMDAwMDAwIiB4bXBHOnllbGxvdz0iMTAwLjAwMDAwMCIgeG1wRzpibGFjaz0iMC4w&#10;MDAwMDAiLz4gPHJkZjpsaSB4bXBHOnN3YXRjaE5hbWU9IkNNSk4gSmF1bmUiIHhtcEc6bW9kZT0i&#10;Q01ZSyIgeG1wRzp0eXBlPSJQUk9DRVNTIiB4bXBHOmN5YW49IjAuMDAwMDAwIiB4bXBHOm1hZ2Vu&#10;dGE9IjAuMDAwMDAwIiB4bXBHOnllbGxvdz0iMTAwLjAwMDAwMCIgeG1wRzpibGFjaz0iMC4wMDAw&#10;MDAiLz4gPHJkZjpsaSB4bXBHOnN3YXRjaE5hbWU9IkNNSk4gVmVydCIgeG1wRzptb2RlPSJDTVlL&#10;IiB4bXBHOnR5cGU9IlBST0NFU1MiIHhtcEc6Y3lhbj0iMTAwLjAwMDAwMCIgeG1wRzptYWdlbnRh&#10;PSIwLjAwMDAwMCIgeG1wRzp5ZWxsb3c9IjEwMC4wMDAwMDAiIHhtcEc6YmxhY2s9IjAuMDAwMDAw&#10;Ii8+IDxyZGY6bGkgeG1wRzpzd2F0Y2hOYW1lPSJDTUpOIEN5YW4iIHhtcEc6bW9kZT0iQ01ZSyIg&#10;eG1wRzp0eXBlPSJQUk9DRVNTIiB4bXBHOmN5YW49IjEwMC4wMDAwMDAiIHhtcEc6bWFnZW50YT0i&#10;MC4wMDAwMDAiIHhtcEc6eWVsbG93PSIwLjAwMDAwMCIgeG1wRzpibGFjaz0iMC4wMDAwMDAiLz4g&#10;PHJkZjpsaSB4bXBHOnN3YXRjaE5hbWU9IkNNSk4gQmxldSIgeG1wRzptb2RlPSJDTVlLIiB4bXBH&#10;OnR5cGU9IlBST0NFU1MiIHhtcEc6Y3lhbj0iMTAwLjAwMDAwMCIgeG1wRzptYWdlbnRhPSIxMDAu&#10;MDAwMDAwIiB4bXBHOnllbGxvdz0iMC4wMDAwMDAiIHhtcEc6YmxhY2s9IjAuMDAwMDAwIi8+IDxy&#10;ZGY6bGkgeG1wRzpzd2F0Y2hOYW1lPSJDTUpOIE1hZ2VudGEiIHhtcEc6bW9kZT0iQ01ZSyIgeG1w&#10;Rzp0eXBlPSJQUk9DRVNTIiB4bXBHOmN5YW49IjAuMDAwMDAwIiB4bXBHOm1hZ2VudGE9IjEwMC4w&#10;MDAwMDAiIHhtcEc6eWVsbG93PSIwLjAwMDAwMCIgeG1wRzpibGFjaz0iMC4wMDAwMDAiLz4gPHJk&#10;ZjpsaSB4bXBHOnN3YXRjaE5hbWU9IkM9MTUgTT0xMDAgSj05MCBOPTEwIiB4bXBHOm1vZGU9IkNN&#10;WUsiIHhtcEc6dHlwZT0iUFJPQ0VTUyIgeG1wRzpjeWFuPSIxNC45OTk5OTgiIHhtcEc6bWFnZW50&#10;YT0iMTAwLjAwMDAwMCIgeG1wRzp5ZWxsb3c9IjkwLjAwMDAwNCIgeG1wRzpibGFjaz0iMTAuMDAw&#10;MDAyIi8+IDxyZGY6bGkgeG1wRzpzd2F0Y2hOYW1lPSJDPTAgTT05MCBKPTg1IE49MCIgeG1wRzpt&#10;b2RlPSJDTVlLIiB4bXBHOnR5cGU9IlBST0NFU1MiIHhtcEc6Y3lhbj0iMC4wMDAwMDAiIHhtcEc6&#10;bWFnZW50YT0iOTAuMDAwMDA0IiB4bXBHOnllbGxvdz0iODQuOTk5OTk2IiB4bXBHOmJsYWNrPSIw&#10;LjAwMDAwMCIvPiA8cmRmOmxpIHhtcEc6c3dhdGNoTmFtZT0iQz0wIE09ODAgSj05NSBOPTAiIHht&#10;cEc6bW9kZT0iQ01ZSyIgeG1wRzp0eXBlPSJQUk9DRVNTIiB4bXBHOmN5YW49IjAuMDAwMDAwIiB4&#10;bXBHOm1hZ2VudGE9IjgwLjAwMDAwMSIgeG1wRzp5ZWxsb3c9Ijk0Ljk5OTk5OSIgeG1wRzpibGFj&#10;az0iMC4wMDAwMDAiLz4gPHJkZjpsaSB4bXBHOnN3YXRjaE5hbWU9IkM9MCBNPTUwIEo9MTAwIE49&#10;MCIgeG1wRzptb2RlPSJDTVlLIiB4bXBHOnR5cGU9IlBST0NFU1MiIHhtcEc6Y3lhbj0iMC4wMDAw&#10;MDAiIHhtcEc6bWFnZW50YT0iNTAuMDAwMDAwIiB4bXBHOnllbGxvdz0iMTAwLjAwMDAwMCIgeG1w&#10;RzpibGFjaz0iMC4wMDAwMDAiLz4gPHJkZjpsaSB4bXBHOnN3YXRjaE5hbWU9IkM9MCBNPTM1IEo9&#10;ODUgTj0wIiB4bXBHOm1vZGU9IkNNWUsiIHhtcEc6dHlwZT0iUFJPQ0VTUyIgeG1wRzpjeWFuPSIw&#10;LjAwMDAwMCIgeG1wRzptYWdlbnRhPSIzNS4wMDAwMDIiIHhtcEc6eWVsbG93PSI4NC45OTk5OTYi&#10;IHhtcEc6YmxhY2s9IjAuMDAwMDAwIi8+IDxyZGY6bGkgeG1wRzpzd2F0Y2hOYW1lPSJDPTUgTT0w&#10;IEo9OTAgTj0wIiB4bXBHOm1vZGU9IkNNWUsiIHhtcEc6dHlwZT0iUFJPQ0VTUyIgeG1wRzpjeWFu&#10;PSI1LjAwMDAwMSIgeG1wRzptYWdlbnRhPSIwLjAwMDAwMCIgeG1wRzp5ZWxsb3c9IjkwLjAwMDAw&#10;NCIgeG1wRzpibGFjaz0iMC4wMDAwMDAiLz4gPHJkZjpsaSB4bXBHOnN3YXRjaE5hbWU9IkM9MjAg&#10;TT0wIEo9MTAwIE49MCIgeG1wRzptb2RlPSJDTVlLIiB4bXBHOnR5cGU9IlBST0NFU1MiIHhtcEc6&#10;Y3lhbj0iMTkuOTk5OTk5IiB4bXBHOm1hZ2VudGE9IjAuMDAwMDAwIiB4bXBHOnllbGxvdz0iMTAw&#10;LjAwMDAwMCIgeG1wRzpibGFjaz0iMC4wMDAwMDAiLz4gPHJkZjpsaSB4bXBHOnN3YXRjaE5hbWU9&#10;IkM9NTAgTT0wIEo9MTAwIE49MCIgeG1wRzptb2RlPSJDTVlLIiB4bXBHOnR5cGU9IlBST0NFU1Mi&#10;IHhtcEc6Y3lhbj0iNTAuMDAwMDAwIiB4bXBHOm1hZ2VudGE9IjAuMDAwMDAwIiB4bXBHOnllbGxv&#10;dz0iMTAwLjAwMDAwMCIgeG1wRzpibGFjaz0iMC4wMDAwMDAiLz4gPHJkZjpsaSB4bXBHOnN3YXRj&#10;aE5hbWU9IkM9NzUgTT0wIEo9MTAwIE49MCIgeG1wRzptb2RlPSJDTVlLIiB4bXBHOnR5cGU9IlBS&#10;T0NFU1MiIHhtcEc6Y3lhbj0iNzUuMDAwMDAwIiB4bXBHOm1hZ2VudGE9IjAuMDAwMDAwIiB4bXBH&#10;OnllbGxvdz0iMTAwLjAwMDAwMCIgeG1wRzpibGFjaz0iMC4wMDAwMDAiLz4gPHJkZjpsaSB4bXBH&#10;OnN3YXRjaE5hbWU9IkM9ODUgTT0xMCBKPTEwMCBOPTEwIiB4bXBHOm1vZGU9IkNNWUsiIHhtcEc6&#10;dHlwZT0iUFJPQ0VTUyIgeG1wRzpjeWFuPSI4NC45OTk5OTYiIHhtcEc6bWFnZW50YT0iMTAuMDAw&#10;MDAyIiB4bXBHOnllbGxvdz0iMTAwLjAwMDAwMCIgeG1wRzpibGFjaz0iMTAuMDAwMDAyIi8+IDxy&#10;ZGY6bGkgeG1wRzpzd2F0Y2hOYW1lPSJDPTkwIE09MzAgSj05NSBOPTMwIiB4bXBHOm1vZGU9IkNN&#10;WUsiIHhtcEc6dHlwZT0iUFJPQ0VTUyIgeG1wRzpjeWFuPSI5MC4wMDAwMDQiIHhtcEc6bWFnZW50&#10;YT0iMzAuMDAwMDAxIiB4bXBHOnllbGxvdz0iOTQuOTk5OTk5IiB4bXBHOmJsYWNrPSIzMC4wMDAw&#10;MDEiLz4gPHJkZjpsaSB4bXBHOnN3YXRjaE5hbWU9IkM9NzUgTT0wIEo9NzUgTj0wIiB4bXBHOm1v&#10;ZGU9IkNNWUsiIHhtcEc6dHlwZT0iUFJPQ0VTUyIgeG1wRzpjeWFuPSI3NS4wMDAwMDAiIHhtcEc6&#10;bWFnZW50YT0iMC4wMDAwMDAiIHhtcEc6eWVsbG93PSI3NS4wMDAwMDAiIHhtcEc6YmxhY2s9IjAu&#10;MDAwMDAwIi8+IDxyZGY6bGkgeG1wRzpzd2F0Y2hOYW1lPSJDPTgwIE09MTAgSj00NSBOPTAiIHht&#10;cEc6bW9kZT0iQ01ZSyIgeG1wRzp0eXBlPSJQUk9DRVNTIiB4bXBHOmN5YW49IjgwLjAwMDAwMSIg&#10;eG1wRzptYWdlbnRhPSIxMC4wMDAwMDIiIHhtcEc6eWVsbG93PSI0NC45OTk5OTkiIHhtcEc6Ymxh&#10;Y2s9IjAuMDAwMDAwIi8+IDxyZGY6bGkgeG1wRzpzd2F0Y2hOYW1lPSJDPTcwIE09MTUgSj0wIE49&#10;MCIgeG1wRzptb2RlPSJDTVlLIiB4bXBHOnR5cGU9IlBST0NFU1MiIHhtcEc6Y3lhbj0iNjkuOTk5&#10;OTk5IiB4bXBHOm1hZ2VudGE9IjE0Ljk5OTk5OCIgeG1wRzp5ZWxsb3c9IjAuMDAwMDAwIiB4bXBH&#10;OmJsYWNrPSIwLjAwMDAwMCIvPiA8cmRmOmxpIHhtcEc6c3dhdGNoTmFtZT0iQz04NSBNPTUwIEo9&#10;MCBOPTAiIHhtcEc6bW9kZT0iQ01ZSyIgeG1wRzp0eXBlPSJQUk9DRVNTIiB4bXBHOmN5YW49Ijg0&#10;Ljk5OTk5NiIgeG1wRzptYWdlbnRhPSI1MC4wMDAwMDAiIHhtcEc6eWVsbG93PSIwLjAwMDAwMCIg&#10;eG1wRzpibGFjaz0iMC4wMDAwMDAiLz4gPHJkZjpsaSB4bXBHOnN3YXRjaE5hbWU9IkM9MTAwIE09&#10;OTUgSj01IE49MCIgeG1wRzptb2RlPSJDTVlLIiB4bXBHOnR5cGU9IlBST0NFU1MiIHhtcEc6Y3lh&#10;bj0iMTAwLjAwMDAwMCIgeG1wRzptYWdlbnRhPSI5NC45OTk5OTkiIHhtcEc6eWVsbG93PSI1LjAw&#10;MDAwMSIgeG1wRzpibGFjaz0iMC4wMDAwMDAiLz4gPHJkZjpsaSB4bXBHOnN3YXRjaE5hbWU9IkM9&#10;MTAwIE09MTAwIEo9MjUgTj0yNSIgeG1wRzptb2RlPSJDTVlLIiB4bXBHOnR5cGU9IlBST0NFU1Mi&#10;IHhtcEc6Y3lhbj0iMTAwLjAwMDAwMCIgeG1wRzptYWdlbnRhPSIxMDAuMDAwMDAwIiB4bXBHOnll&#10;bGxvdz0iMjUuMDAwMDAwIiB4bXBHOmJsYWNrPSIyNS4wMDAwMDAiLz4gPHJkZjpsaSB4bXBHOnN3&#10;YXRjaE5hbWU9IkM9NzUgTT0xMDAgSj0wIE49MCIgeG1wRzptb2RlPSJDTVlLIiB4bXBHOnR5cGU9&#10;IlBST0NFU1MiIHhtcEc6Y3lhbj0iNzUuMDAwMDAwIiB4bXBHOm1hZ2VudGE9IjEwMC4wMDAwMDAi&#10;IHhtcEc6eWVsbG93PSIwLjAwMDAwMCIgeG1wRzpibGFjaz0iMC4wMDAwMDAiLz4gPHJkZjpsaSB4&#10;bXBHOnN3YXRjaE5hbWU9IkM9NTAgTT0xMDAgSj0wIE49MCIgeG1wRzptb2RlPSJDTVlLIiB4bXBH&#10;OnR5cGU9IlBST0NFU1MiIHhtcEc6Y3lhbj0iNTAuMDAwMDAwIiB4bXBHOm1hZ2VudGE9IjEwMC4w&#10;MDAwMDAiIHhtcEc6eWVsbG93PSIwLjAwMDAwMCIgeG1wRzpibGFjaz0iMC4wMDAwMDAiLz4gPHJk&#10;ZjpsaSB4bXBHOnN3YXRjaE5hbWU9IkM9MzUgTT0xMDAgSj0zNSBOPTEwIiB4bXBHOm1vZGU9IkNN&#10;WUsiIHhtcEc6dHlwZT0iUFJPQ0VTUyIgeG1wRzpjeWFuPSIzNS4wMDAwMDIiIHhtcEc6bWFnZW50&#10;YT0iMTAwLjAwMDAwMCIgeG1wRzp5ZWxsb3c9IjM1LjAwMDAwMiIgeG1wRzpibGFjaz0iMTAuMDAw&#10;MDAyIi8+IDxyZGY6bGkgeG1wRzpzd2F0Y2hOYW1lPSJDPTEwIE09MTAwIEo9NTAgTj0wIiB4bXBH&#10;Om1vZGU9IkNNWUsiIHhtcEc6dHlwZT0iUFJPQ0VTUyIgeG1wRzpjeWFuPSIxMC4wMDAwMDIiIHht&#10;cEc6bWFnZW50YT0iMTAwLjAwMDAwMCIgeG1wRzp5ZWxsb3c9IjUwLjAwMDAwMCIgeG1wRzpibGFj&#10;az0iMC4wMDAwMDAiLz4gPHJkZjpsaSB4bXBHOnN3YXRjaE5hbWU9IkM9MCBNPTk1IEo9MjAgTj0w&#10;IiB4bXBHOm1vZGU9IkNNWUsiIHhtcEc6dHlwZT0iUFJPQ0VTUyIgeG1wRzpjeWFuPSIwLjAwMDAw&#10;MCIgeG1wRzptYWdlbnRhPSI5NC45OTk5OTkiIHhtcEc6eWVsbG93PSIxOS45OTk5OTkiIHhtcEc6&#10;YmxhY2s9IjAuMDAwMDAwIi8+IDxyZGY6bGkgeG1wRzpzd2F0Y2hOYW1lPSJDPTI1IE09MjUgSj00&#10;MCBOPTAiIHhtcEc6bW9kZT0iQ01ZSyIgeG1wRzp0eXBlPSJQUk9DRVNTIiB4bXBHOmN5YW49IjI1&#10;LjAwMDAwMCIgeG1wRzptYWdlbnRhPSIyNS4wMDAwMDAiIHhtcEc6eWVsbG93PSIzOS45OTk5OTgi&#10;IHhtcEc6YmxhY2s9IjAuMDAwMDAwIi8+IDxyZGY6bGkgeG1wRzpzd2F0Y2hOYW1lPSJDPTQwIE09&#10;NDUgSj01MCBOPTUiIHhtcEc6bW9kZT0iQ01ZSyIgeG1wRzp0eXBlPSJQUk9DRVNTIiB4bXBHOmN5&#10;YW49IjM5Ljk5OTk5OCIgeG1wRzptYWdlbnRhPSI0NC45OTk5OTkiIHhtcEc6eWVsbG93PSI1MC4w&#10;MDAwMDAiIHhtcEc6YmxhY2s9IjUuMDAwMDAxIi8+IDxyZGY6bGkgeG1wRzpzd2F0Y2hOYW1lPSJD&#10;PTUwIE09NTAgSj02MCBOPTI1IiB4bXBHOm1vZGU9IkNNWUsiIHhtcEc6dHlwZT0iUFJPQ0VTUyIg&#10;eG1wRzpjeWFuPSI1MC4wMDAwMDAiIHhtcEc6bWFnZW50YT0iNTAuMDAwMDAwIiB4bXBHOnllbGxv&#10;dz0iNjAuMDAwMDAyIiB4bXBHOmJsYWNrPSIyNS4wMDAwMDAiLz4gPHJkZjpsaSB4bXBHOnN3YXRj&#10;aE5hbWU9IkM9NTUgTT02MCBKPTY1IE49NDAiIHhtcEc6bW9kZT0iQ01ZSyIgeG1wRzp0eXBlPSJQ&#10;Uk9DRVNTIiB4bXBHOmN5YW49IjU1LjAwMDAwMSIgeG1wRzptYWdlbnRhPSI2MC4wMDAwMDIiIHht&#10;cEc6eWVsbG93PSI2NC45OTk5OTgiIHhtcEc6YmxhY2s9IjM5Ljk5OTk5OCIvPiA8cmRmOmxpIHht&#10;cEc6c3dhdGNoTmFtZT0iQz0yNSBNPTQwIEo9NjUgTj0wIiB4bXBHOm1vZGU9IkNNWUsiIHhtcEc6&#10;dHlwZT0iUFJPQ0VTUyIgeG1wRzpjeWFuPSIyNS4wMDAwMDAiIHhtcEc6bWFnZW50YT0iMzkuOTk5&#10;OTk4IiB4bXBHOnllbGxvdz0iNjQuOTk5OTk4IiB4bXBHOmJsYWNrPSIwLjAwMDAwMCIvPiA8cmRm&#10;OmxpIHhtcEc6c3dhdGNoTmFtZT0iQz0zMCBNPTUwIEo9NzUgTj0xMCIgeG1wRzptb2RlPSJDTVlL&#10;IiB4bXBHOnR5cGU9IlBST0NFU1MiIHhtcEc6Y3lhbj0iMzAuMDAwMDAxIiB4bXBHOm1hZ2VudGE9&#10;IjUwLjAwMDAwMCIgeG1wRzp5ZWxsb3c9Ijc1LjAwMDAwMCIgeG1wRzpibGFjaz0iMTAuMDAwMDAy&#10;Ii8+IDxyZGY6bGkgeG1wRzpzd2F0Y2hOYW1lPSJDPTM1IE09NjAgSj04MCBOPTI1IiB4bXBHOm1v&#10;ZGU9IkNNWUsiIHhtcEc6dHlwZT0iUFJPQ0VTUyIgeG1wRzpjeWFuPSIzNS4wMDAwMDIiIHhtcEc6&#10;bWFnZW50YT0iNjAuMDAwMDAyIiB4bXBHOnllbGxvdz0iODAuMDAwMDAxIiB4bXBHOmJsYWNrPSIy&#10;NS4wMDAwMDAiLz4gPHJkZjpsaSB4bXBHOnN3YXRjaE5hbWU9IkM9NDAgTT02NSBKPTkwIE49MzUi&#10;IHhtcEc6bW9kZT0iQ01ZSyIgeG1wRzp0eXBlPSJQUk9DRVNTIiB4bXBHOmN5YW49IjM5Ljk5OTk5&#10;OCIgeG1wRzptYWdlbnRhPSI2NC45OTk5OTgiIHhtcEc6eWVsbG93PSI5MC4wMDAwMDQiIHhtcEc6&#10;YmxhY2s9IjM1LjAwMDAwMiIvPiA8cmRmOmxpIHhtcEc6c3dhdGNoTmFtZT0iQz00MCBNPTcwIEo9&#10;MTAwIE49NTAiIHhtcEc6bW9kZT0iQ01ZSyIgeG1wRzp0eXBlPSJQUk9DRVNTIiB4bXBHOmN5YW49&#10;IjM5Ljk5OTk5OCIgeG1wRzptYWdlbnRhPSI2OS45OTk5OTkiIHhtcEc6eWVsbG93PSIxMDAuMDAw&#10;MDAwIiB4bXBHOmJsYWNrPSI1MC4wMDAwMDAiLz4gPHJkZjpsaSB4bXBHOnN3YXRjaE5hbWU9IkM9&#10;NTAgTT03MCBKPTgwIE49NzAiIHhtcEc6bW9kZT0iQ01ZSyIgeG1wRzp0eXBlPSJQUk9DRVNTIiB4&#10;bXBHOmN5YW49IjUwLjAwMDAwMCIgeG1wRzptYWdlbnRhPSI2OS45OTk5OTkiIHhtcEc6eWVsbG93&#10;PSI4MC4wMDAwMDEiIHhtcEc6YmxhY2s9IjY5Ljk5OTk5OSIvPiA8L3JkZjpTZXE+IDwveG1wRzpD&#10;b2xvcmFudHM+IDwvcmRmOkRlc2NyaXB0aW9uPiA8L3JkZjpsaT4gPHJkZjpsaT4gPHJkZjpEZXNj&#10;cmlwdGlvbiB4bXBHOmdyb3VwTmFtZT0iR3JpcyIgeG1wRzpncm91cFR5cGU9IjEiPiA8eG1wRzpD&#10;b2xvcmFudHM+IDxyZGY6U2VxPiA8cmRmOmxpIHhtcEc6c3dhdGNoTmFtZT0iQz0wIE09MCBKPTAg&#10;Tj0xMDAiIHhtcEc6bW9kZT0iQ01ZSyIgeG1wRzp0eXBlPSJQUk9DRVNTIiB4bXBHOmN5YW49IjAu&#10;MDAwMDAwIiB4bXBHOm1hZ2VudGE9IjAuMDAwMDAwIiB4bXBHOnllbGxvdz0iMC4wMDAwMDAiIHht&#10;cEc6YmxhY2s9IjEwMC4wMDAwMDAiLz4gPHJkZjpsaSB4bXBHOnN3YXRjaE5hbWU9IkM9MCBNPTAg&#10;Sj0wIE49OTAiIHhtcEc6bW9kZT0iQ01ZSyIgeG1wRzp0eXBlPSJQUk9DRVNTIiB4bXBHOmN5YW49&#10;IjAuMDAwMDAwIiB4bXBHOm1hZ2VudGE9IjAuMDAwMDAwIiB4bXBHOnllbGxvdz0iMC4wMDAwMDAi&#10;IHhtcEc6YmxhY2s9Ijg5Ljk5OTQwMiIvPiA8cmRmOmxpIHhtcEc6c3dhdGNoTmFtZT0iQz0wIE09&#10;MCBKPTAgTj04MCIgeG1wRzptb2RlPSJDTVlLIiB4bXBHOnR5cGU9IlBST0NFU1MiIHhtcEc6Y3lh&#10;bj0iMC4wMDAwMDAiIHhtcEc6bWFnZW50YT0iMC4wMDAwMDAiIHhtcEc6eWVsbG93PSIwLjAwMDAw&#10;MCIgeG1wRzpibGFjaz0iNzkuOTk4Nzk3Ii8+IDxyZGY6bGkgeG1wRzpzd2F0Y2hOYW1lPSJDPTAg&#10;TT0wIEo9MCBOPTcwIiB4bXBHOm1vZGU9IkNNWUsiIHhtcEc6dHlwZT0iUFJPQ0VTUyIgeG1wRzpj&#10;eWFuPSIwLjAwMDAwMCIgeG1wRzptYWdlbnRhPSIwLjAwMDAwMCIgeG1wRzp5ZWxsb3c9IjAuMDAw&#10;MDAwIiB4bXBHOmJsYWNrPSI2OS45OTk3MDEiLz4gPHJkZjpsaSB4bXBHOnN3YXRjaE5hbWU9IkM9&#10;MCBNPTAgSj0wIE49NjAiIHhtcEc6bW9kZT0iQ01ZSyIgeG1wRzp0eXBlPSJQUk9DRVNTIiB4bXBH&#10;OmN5YW49IjAuMDAwMDAwIiB4bXBHOm1hZ2VudGE9IjAuMDAwMDAwIiB4bXBHOnllbGxvdz0iMC4w&#10;MDAwMDAiIHhtcEc6YmxhY2s9IjU5Ljk5OTEwMiIvPiA8cmRmOmxpIHhtcEc6c3dhdGNoTmFtZT0i&#10;Qz0wIE09MCBKPTAgTj01MCIgeG1wRzptb2RlPSJDTVlLIiB4bXBHOnR5cGU9IlBST0NFU1MiIHht&#10;cEc6Y3lhbj0iMC4wMDAwMDAiIHhtcEc6bWFnZW50YT0iMC4wMDAwMDAiIHhtcEc6eWVsbG93PSIw&#10;LjAwMDAwMCIgeG1wRzpibGFjaz0iNTAuMDAwMDAwIi8+IDxyZGY6bGkgeG1wRzpzd2F0Y2hOYW1l&#10;PSJDPTAgTT0wIEo9MCBOPTQwIiB4bXBHOm1vZGU9IkNNWUsiIHhtcEc6dHlwZT0iUFJPQ0VTUyIg&#10;eG1wRzpjeWFuPSIwLjAwMDAwMCIgeG1wRzptYWdlbnRhPSIwLjAwMDAwMCIgeG1wRzp5ZWxsb3c9&#10;IjAuMDAwMDAwIiB4bXBHOmJsYWNrPSIzOS45OTk0MDIiLz4gPHJkZjpsaSB4bXBHOnN3YXRjaE5h&#10;bWU9IkM9MCBNPTAgSj0wIE49MzAiIHhtcEc6bW9kZT0iQ01ZSyIgeG1wRzp0eXBlPSJQUk9DRVNT&#10;IiB4bXBHOmN5YW49IjAuMDAwMDAwIiB4bXBHOm1hZ2VudGE9IjAuMDAwMDAwIiB4bXBHOnllbGxv&#10;dz0iMC4wMDAwMDAiIHhtcEc6YmxhY2s9IjI5Ljk5ODgwMyIvPiA8cmRmOmxpIHhtcEc6c3dhdGNo&#10;TmFtZT0iQz0wIE09MCBKPTAgTj0yMCIgeG1wRzptb2RlPSJDTVlLIiB4bXBHOnR5cGU9IlBST0NF&#10;U1MiIHhtcEc6Y3lhbj0iMC4wMDAwMDAiIHhtcEc6bWFnZW50YT0iMC4wMDAwMDAiIHhtcEc6eWVs&#10;bG93PSIwLjAwMDAwMCIgeG1wRzpibGFjaz0iMTkuOTk5NzAxIi8+IDxyZGY6bGkgeG1wRzpzd2F0&#10;Y2hOYW1lPSJDPTAgTT0wIEo9MCBOPTEwIiB4bXBHOm1vZGU9IkNNWUsiIHhtcEc6dHlwZT0iUFJP&#10;Q0VTUyIgeG1wRzpjeWFuPSIwLjAwMDAwMCIgeG1wRzptYWdlbnRhPSIwLjAwMDAwMCIgeG1wRzp5&#10;ZWxsb3c9IjAuMDAwMDAwIiB4bXBHOmJsYWNrPSI5Ljk5OTEwMiIvPiA8cmRmOmxpIHhtcEc6c3dh&#10;dGNoTmFtZT0iQz0wIE09MCBKPTAgTj01IiB4bXBHOm1vZGU9IkNNWUsiIHhtcEc6dHlwZT0iUFJP&#10;Q0VTUyIgeG1wRzpjeWFuPSIwLjAwMDAwMCIgeG1wRzptYWdlbnRhPSIwLjAwMDAwMCIgeG1wRzp5&#10;ZWxsb3c9IjAuMDAwMDAwIiB4bXBHOmJsYWNrPSI0Ljk5ODgwMyIvPiA8L3JkZjpTZXE+IDwveG1w&#10;RzpDb2xvcmFudHM+IDwvcmRmOkRlc2NyaXB0aW9uPiA8L3JkZjpsaT4gPHJkZjpsaT4gPHJkZjpE&#10;ZXNjcmlwdGlvbiB4bXBHOmdyb3VwTmFtZT0iQ291bGV1cnMgdml2ZXMiIHhtcEc6Z3JvdXBUeXBl&#10;PSIxIj4gPHhtcEc6Q29sb3JhbnRzPiA8cmRmOlNlcT4gPHJkZjpsaSB4bXBHOnN3YXRjaE5hbWU9&#10;IkM9MCBNPTEwMCBKPTEwMCBOPTAiIHhtcEc6bW9kZT0iQ01ZSyIgeG1wRzp0eXBlPSJQUk9DRVNT&#10;IiB4bXBHOmN5YW49IjAuMDAwMDAwIiB4bXBHOm1hZ2VudGE9IjEwMC4wMDAwMDAiIHhtcEc6eWVs&#10;bG93PSIxMDAuMDAwMDAwIiB4bXBHOmJsYWNrPSIwLjAwMDAwMCIvPiA8cmRmOmxpIHhtcEc6c3dh&#10;dGNoTmFtZT0iQz0wIE09NzUgSj0xMDAgTj0wIiB4bXBHOm1vZGU9IkNNWUsiIHhtcEc6dHlwZT0i&#10;UFJPQ0VTUyIgeG1wRzpjeWFuPSIwLjAwMDAwMCIgeG1wRzptYWdlbnRhPSI3NS4wMDAwMDAiIHht&#10;cEc6eWVsbG93PSIxMDAuMDAwMDAwIiB4bXBHOmJsYWNrPSIwLjAwMDAwMCIvPiA8cmRmOmxpIHht&#10;cEc6c3dhdGNoTmFtZT0iQz0wIE09MTAgSj05NSBOPTAiIHhtcEc6bW9kZT0iQ01ZSyIgeG1wRzp0&#10;eXBlPSJQUk9DRVNTIiB4bXBHOmN5YW49IjAuMDAwMDAwIiB4bXBHOm1hZ2VudGE9IjEwLjAwMDAw&#10;MiIgeG1wRzp5ZWxsb3c9Ijk0Ljk5OTk5OSIgeG1wRzpibGFjaz0iMC4wMDAwMDAiLz4gPHJkZjps&#10;aSB4bXBHOnN3YXRjaE5hbWU9IkM9ODUgTT0xMCBKPTEwMCBOPTAiIHhtcEc6bW9kZT0iQ01ZSyIg&#10;eG1wRzp0eXBlPSJQUk9DRVNTIiB4bXBHOmN5YW49Ijg0Ljk5OTk5NiIgeG1wRzptYWdlbnRhPSIx&#10;MC4wMDAwMDIiIHhtcEc6eWVsbG93PSIxMDAuMDAwMDAwIiB4bXBHOmJsYWNrPSIwLjAwMDAwMCIv&#10;PiA8cmRmOmxpIHhtcEc6c3dhdGNoTmFtZT0iQz0xMDAgTT05MCBKPTAgTj0wIiB4bXBHOm1vZGU9&#10;IkNNWUsiIHhtcEc6dHlwZT0iUFJPQ0VTUyIgeG1wRzpjeWFuPSIxMDAuMDAwMDAwIiB4bXBHOm1h&#10;Z2VudGE9IjkwLjAwMDAwNCIgeG1wRzp5ZWxsb3c9IjAuMDAwMDAwIiB4bXBHOmJsYWNrPSIwLjAw&#10;MDAwMCIvPiA8cmRmOmxpIHhtcEc6c3dhdGNoTmFtZT0iQz02MCBNPTkwIEo9MCBOPTAiIHhtcEc6&#10;bW9kZT0iQ01ZSyIgeG1wRzp0eXBlPSJQUk9DRVNTIiB4bXBHOmN5YW49IjYwLjAwMDAwMiIgeG1w&#10;RzptYWdlbnRhPSI5MC4wMDAwMDQiIHhtcEc6eWVsbG93PSIwLjAwMzA5OSIgeG1wRzpibGFjaz0i&#10;MC4wMDMwOTkiLz4gPC9yZGY6U2VxPiA8L3htcEc6Q29sb3JhbnRzPiA8L3JkZjpEZXNjcmlwdGlv&#10;bj4gPC9yZGY6bGk+IDwvcmRmOlNlcT4gPC94bXBUUGc6U3dhdGNoR3JvdXB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JAAiAhEFEQkUCEAAAcHJ0ckNNWUtMYWIgB9cACAAUAAAAAAAAYWNzcEFQUEwAAAAA&#10;QURCRQAAAAAAAAAAAAAAAAAAAAEAAPbWAAEAAAAA0y1BREJFAAAAAAAAAAAAAAAAAAAAAAAAAAAA&#10;AAAAAAAAAAAAAAAAAAAAAAAAAAAAAAAAAAAKZGVzYwAAAPwAAAB8d3RwdAAAAXgAAAAUQTJCMAAA&#10;AYwAAKIGQTJCMgAAAYwAAKIGQTJCMQAAo5QAAKIGQjJBMAABRZwAAji0QjJBMQADflAAAji0QjJB&#10;MgAFtwQAAji0Z2FtdAAH77gAAJCRY3BydAAIgEwAAAA3ZGVzYwAAAAAAAAAiQ29hdGVkIEZPR1JB&#10;MjcgKElTTyAxMjY0Ny0yOjIwMDQpAAAAAAAAAAAAAAAAAAAAAAAAAAAAAAAAAAAAAAAAAAAAAAAA&#10;AAAAAAAAAAAAAAAAAAAAAAAAAAAAAAAAAAAAAAAAAAAAAAAAAAAAAAAAAFhZWiAAAAAAAADeqwAA&#10;5jkAAMfPbWZ0MgAAAAAEAwkAAAEAAAAAAAAAAAAAAAAAAAABAAAAAAAAAAAAAAAAAAAAAQAAAQAA&#10;AgAAANMBpwJ6A04EIgT2BcsGnwd1CEoJIAn3Cs4Lowx4DUwOIg73D84QpRF8ElQTLhQIFOMVvxab&#10;F3UYUBksGgga5BvCHKAdfh5dHz0gHiD/IeAiwiOkJIclaiZOJzIoFyj9KeMqyiuyLJotgy5tL1Yw&#10;PTElMg4y9zPhNMs1tzajN5A4fTlrOlo7STw5PSY+FD8CP/FA4UHSQsNDtUSoRZxGkEeGSHxJckpn&#10;S1tMUE1FTjtPMlAqUSNSHFMXVBJVDlYMVwlYCFkEWf9a+1v4XPZd9F70X/Rg9mH4Yvtj/2UEZgpn&#10;EWgVaRhqG2sfbCRtKm4wbzhwQHFKclRzX3RrdXd2hXeTeJx5pnqwe7t8xn3TfuB/7oD9ggyDHIQt&#10;hT6GUYdjiHeJh4qVi6SMs43DjtOP5JD2kgiTG5QulUGWVpdrmICZlpqsm8Gc0J3gnvCgAKERoiKj&#10;NKRGpVima6d+qJGppaq5q82s4q33rwywIbE1skizXLRwtYW2mbeuuMO52LruvAS9Gr4wv0fAXcF0&#10;wozDo8S7xdPG68f+yRDKIss1zEjNW85uz4LQltGq0r/T1dTr1gLXGdgw2UjaYdt63JTdrt7J3+Xh&#10;AOIU4yPkMuVC5lLnZOiA6ZzquOvV7PHuDu8s8ErxafKJ86r0zPXt9w74LvlO+m37ivyn/cP+4P//&#10;AAAAyAGQAlcDHwPoBLEFegZFBw8H2winCXQKQgsKC9IMmw1lDi8O+g/GEJMRYBIvEv8T0BShFXEW&#10;QRcQF+EYshmFGlgbLBwBHNYdrR6EH1wgNSENIeciwCObJHclUyYxJw8n7ijOKa8qkSt0LFUtNC4U&#10;LvUv1zC6MZ4ygzNoNE81NjYfNwg38zjbOcI6qTuSPHw9Zz5TP0BALkEdQg1C/kPxRORF1UbFR7VI&#10;pkmZSo1Lgkx4TW9OaE9iUF1RWVJWU1RUTVVHVkJXPlg7WTpaOls8XD9dQ15IX09gV2FgYmdjamRv&#10;ZXVmfWeFaI9pmmqna7VsxG3UbuZv+XENciBzLXQ8dU12XndxeIR5mXqve8Z83334fxOALoFLgmmD&#10;goSZhbCGyYfiiP2KGIs0jFGNb46Oj66QzpHvkxKUNJVYlnSXjpipmcSa4Jv8nRmeN59VoHShk6Ky&#10;o9Kk8qYTpzSoVql4qpmruKzYrfivF7A4sViyeLOZtLq127b8uB25P7pgu4K8o73FvufACMEqwkzD&#10;Z8SAxZnGs8fMyOXJ/ssXzDDNSc5iz3vQk9Gs0sbT39T51hPXLdhH2WHafNuX3LLdzd7n3/Hg++IF&#10;4w/kGuUk5i7nOehF6V3qdOuL7KLtue7P7+bw/PIT8yr0Q/Vb9nH3h/ib+a76v/vN/Nr95v7y//8A&#10;AADKAZMCWwMkA+wEtQV+BkcHEQfbCKUJbwo4CwELywyVDWAOKw73D8MQjxFcEiwS/BPMFJwVbBY+&#10;Fw8X4hi0GYgaXBswHAYc2x2yHokfYCA4IRAh6SLDI50keCVUJjAnDSfrKMkppiqEK2IsQS0hLgEu&#10;4y/EMKcxijJtM1I0NzUbNgA25jfMOLM5mzqDO208Vz1BPi0/GUAGQPNB4ELOQ7xEq0WbRoxHfkhw&#10;SWNKV0tMTEJNOU4vTyVQHVEVUg5TB1QCVP5V+lb3V/VY9Fn0WvVb9lz2Xfde+V/8YQBiBGMKZBBl&#10;F2YfZydoMWk7akdrUmxcbWduc29/cIxxmnKpc7l0yXXadux3/nkSeiV7OnxNfWB+c3+IgJyBsoLI&#10;g96E9YYNhyWIPolXinGLi4yljcGO2Y/xkQmSIpM7lFWVb5aJl6SYv5namvacEp0unkqfZ6CEoaGi&#10;vqPbpPemFKcxqE6pa6qJq6asw63hrv+wHLE6slizdbSTtbG2zrfsuQm6J7tEvF+9eb6Tv63AxsHg&#10;wvrEE8UtxkbHX8h4yZHKqsvDzNvN9M8M0CXRPtJX03DUidWj1r3X1tjx2gXbGNwr3T7eUd9k4Hjh&#10;i+Kf47PkyOXc5vPoGOk96mHrhuyq7c7u8/AY8T3yZPOM9LT12vcA+CT5SPpp+4j8pf3C/uD//wAA&#10;AMUBigJPAxMD1gSZBVsGHQbeB6AIYAkhCeIKowtkDCYM6A2qDm0PLw/yELURexJCEwoT0RSZFWIW&#10;KhbzF7wYhRlPGhka5BuvHHodRh4SHt4fqyB5IUciFSLkI7MkgiVRJiEm8SfBKJIpZCo1Kwcr2iyt&#10;LYAuUy8mL/owzzGkMnkzTzQlNPs10jaqN4I4WjkyOgs65Du+PJg9cz5OPylABUDiQb9CnUN7RFlF&#10;N0YWRvZH1ki2SZdKeUtbTD5NIU4FTulPzlCzUZhSflNkVEtVM1YbVwNX7FjWWcBaq1uWXIJdbl5a&#10;X0dgNGEiYhFjAGPvZN9l0GbBZ7NopWmYaoxrgGx0bWluXm9UcEpxQXI4czB0KXUjdh13F3gTeQ96&#10;C3sJfAd9BX4EfwKAAoECggODBIQHhQqGDocSiBeJHYokiyyMNI09jkePUpBekWqSd5OElJKVopay&#10;l8KY1JnmmvmcDZ0injefTqBloXyilaOupMil46b/qBupOKpVq3KskK2vrs6v7rEQsjGzVLR3tZu2&#10;wLfmuQ26NLtcvIW9r77ZwAXBMcJew43EvMXtxx/IU8mGyrjL680fzlXPjdDG0gHTPtR81bvW/dg/&#10;2YTaytwR3VreqeAT4YDi7+Rg5dTnS+jE6kLrw+1K7tfwaPH684z1H/ax+EH5zPtV/N7+a////wCA&#10;AIAA5G9/2n96ybt/wn8Xrtd/v37jk6h/0H7Rd/t/8n7NW1yAKn7BPIGAmX6bFXiCGn2j/Cd+bIx6&#10;4Z1+YoqCxxh+aIjIrIZ+gYdXkcR+rIYmdph+5IUUWpl/KIQIPJx/i4MEF+WAYYG8+YB9JpkK3w19&#10;LJWzxJ99RJKNql59dY/nkAF9s42OdUp9/ItpWd5+SolQPKh+pYdaGdh/DYVY9wF8OqW03KB8SqEC&#10;wmx8Z5yXqFJ8oZiQjlV875UYdAh9QpHTWSJ9lY6gPKB954uhG2p+BIhc9LJ7nbJ82mB7raxzwFN7&#10;z6bBpol8B6GFjMJ8V5y4cth8s5hXWGh9BpP7PIh9To/ZHK59M4ra8px7Pb9p2Fp7SbgQvm17ZrER&#10;pN17n6qgi2l77KSgcb98Q57oV7d8lJlaPGZ81JP+HbB8kIzj8Nd6/8yI1qR7BcPbvNJ7HLuIo257&#10;UbPOijp7nayVcNp78aWaVx58Op6qPER8cpf3Hnp8Eo6C71p63tn01TR63s/su3l67sY8ojl7HL0k&#10;iTN7ZbSccBV7uaxjVp57+qQDPCN8J5vIHxh7so/J7hx61efj1AF6z9xyull61tFRoTd6/MbGiFh7&#10;P7zOb2h7j7MnVi57z6liPAV79J8JH5B7aJDF7H2JNX4l07mIG33UutuHGH2moc6GPH2kiG+Fhn3E&#10;bouE9X31U8GEkX4nNraEp35UEfWG2H4t6d2HwonX0SCGvYgwuHKF0obEn7WFDIWbhryEaYStbU6D&#10;5YPhUxeDgIMiNuSDcoKAFFmEtYHl522Gk5WszsyFopLHtjeEyJASncKEGI3JhSSDhIvGbCODC4nz&#10;UneCpYgyNwSCdIakFleC7IUM5R2Fv6GVzJCE2J1ytDKEBJmNm+iDVZYAg6KCzpLvawWCV5ANUdaB&#10;641ANxCBn4qzF/CBiIep4vqFMa2iyn6ES6hBskWDe6MtmkSCy55+gjqCPpowafeBypZAUTiBVZJZ&#10;NwyA8I6zGTiAcYnQ4Q2E2rnVyKGD8bM8sIeDHazxmLuCbacggP2B2qGwaQCBWpyAUKSA3Zd1Nv6A&#10;YpKdGj5/louQ32yEocY2xw2DtL5grw2C2rbXl2uCJa/Sf+iBkak5aDGBCqLWUCWAfJx+Nu5/75Za&#10;Gwt+7Yz13gyEgtLcxbqDkMnDrc+CsMD0llCB87imfvmBWrDRZ3uA06k9T7SAOaGHNtt/mJnGG6l+&#10;a44N3OaEet/7xJ6DgtWRrMaCmstqlWSB1sHAfjKBNriOZuGAqK+fT0yAC6aQNr9/XpyJHCJ+CY7m&#10;2mySsHy0w2CQonyFrEeOtHx6lQCM/HydfWCLfHzlZTaKM31CTDCJLn2oMPGI5X4gDuCK/X7W2ASR&#10;aYeewQyPb4ZDqiWNlYUhkyeL7oQ2e+aKe4OCZCuJNYLwS7SIH4JwMUSHkYIfEROIvYHs1d2QRpLD&#10;vvuOX5A8qCqMiY3ikXeK9IvpepGJiYouYz2IR4ijS0eHJYcuMYqGZIYBEvaGx4SS082Pep3/vP2N&#10;mppWpl+L1Jbkj9WKPZPEeTmI3ZEKYkCHmI5+Sr6GZ4wKMaiFdYniFJGFFobS0d2O+KlRuyCNG6SE&#10;pKSLWZ/6jlyJv5vHd/2IUZfqYVaHCpReSj2FyJDfMbmErI2nFeCDt4iv0B6Op7TJuXCMyK7aoxKL&#10;AakujPiJZ6PsduGH8p79YIOGlZpISceFRJW0McCECJFUFuqCpIoyzqOOccBnuAKMj7lSob2Kw7J/&#10;i8qJIqwddeeHqaYWX8yGQ6A/SWGE2ppxMcSDgpTNF7uB0ItkzWWOVMxCts6MbcQAoJ2Km7v+isyI&#10;8bRpdRKHc604XyeGC6Y/SQGEkJ8mMb6DHJe1GFyBLYxVzFqOStiFtc2MX88Ln62KhcXJifiI1Lzv&#10;dGGHTLR3XqCF3aw1SKKEX6PRMaeC2JoIGNeAso0OyMmcdHvNs2qZdXuxngaWnnu6iHmUCXv1co6R&#10;u3xYXBSPtnzURMqOCX1fK0uNWH4RDDKOlH9qxribPoYTsWyYT4TpnDOVjYPvhueTBIMycVCQvoKo&#10;WzqOs4JCRHSM6YHyK72L1oHjDjqMN4HzxMKaUJBlr5aXbI46mneUrIwqhW+SLIp8cCeP5oj+Wm+N&#10;04evRCKL7oZ6LBqKioWVD/iKK4QfwwuZeJsBreyWoZfDmPeT65SnhBqRW5HcbyGPG49sWcONAY0o&#10;Q+SLBor+LHCJZoktEXOIa4X4wWCY8aWlrEiWGaFSl3STYp05gtKQ3plwbhKOjZX2WPmMbpLAQ3mK&#10;W4+ZLJKIgoy/ErGG8YeEv9eYorBfqs+VyqsAlhaTD6XdgZuQiKEWbRmOLZyYWEuL8JhPQyCJyJQi&#10;LK2Hw5AsE7eFuIjMvomYbrs0qYyVk7TElOqS0a6PgJKQQqi7bD+N4qM3V6+LmJ3eQtaJUJiMLMaH&#10;J5MxFIqEu4nTvXCYTsY7qH2Vb760k+6Sp7dkf7WQDrBza4WNp6nZVx2LXKNsQoeI/JzlLM6GsJWd&#10;FS6D94qhvISYQdGXp5mVXsjtkxqSj8B0fvuP7bhVau2NfLCKVqqLJ6jqQjKIxKEOLLyGYJeJFayD&#10;YotAt52mgnt3o9qimHtckB2e23trfDqbaXuwZ/iYS3wgUyKVg3ytPYiTKX1QJb6SBX4sCeCRrH/q&#10;te6lXYUcojqhfIQNjqKdzoMweviaZIKNZv+XRoIfUoOUb4HXPWKR6oGrJlmQR4HPC8KPMoH4tFik&#10;b47SoL6gmozWjTyc6osBecaZiol5ZhKWZ4gqUeiTg4cHPTSQ2IYAJtOOzYVUDWCNEIO7ssujz5iQ&#10;n0Of/JWmi++cS5LseKSY2JBhZTOVr444UVqSuIwwPQyP6YpFJzuNiYi2DsCLPoU7sYOjJqKXngOf&#10;WJ6uisKbr5r2d62YO5d3ZH+U85RJUOuR9pFcPPuPCo6AJ6CMbIv2D+eJt4Z8sD2iyqyZnMCe9qet&#10;iZSbQqL5dqeXy56ZY6yUiZp9UGCRapaSPLiOZZK/J8uLkY8KENqIc4eGryWij7alm7OeuLC7iJya&#10;/6sIdcmXgKWuYvSUNqCcT96RB5uzPIWN3JbRJ/WK3JGGEZ6Hb4hbrjaia8DPms2ekbngh8aa0bMm&#10;dQ+XRqzDYliT86avT2KQwqDEPEuNeprCKA6KUJOBEjmGoIkErW2iWcs5mguee8M4hxOas7todHOX&#10;HrPuYdqTwKzBTwWQg6W6PAKNOZ5AKAOJ85UQErGGAImHpwew4XuUlNCsEHtugqencHt0cF6jIXu3&#10;XbOfLXwqSnKbm3y/NniYjH1xIFSW535sB+WUToBXpcevwYSmk5eq84OigYumXILRb3CiDoI9XQSe&#10;FIHhShSaaoGsNomXIYGZIR+U4YHiCaeRt4H9pJWu1o27kniqEIvigHylb4oubo2hJojGXFydIoeW&#10;SbWZYoaSNo6V6IWwIcSTKYUyCyqPfoNmo2muJZbakVmpYZQlf4CkwpGcbbOgY49MW7ecWI1MSVSY&#10;got0NoeU24m7IkeRtohfDHONm4Saokutp6AEkEao3ZxrfoKkO5kFbOSf1JXiWyqbo5LxSQKXvZBH&#10;NomT7o2tIr2QeYtPDYaMBYWboWWtIqlfj2KoV6TWfayjsKCBbC6fR5x2WqabEZilSNOW/ZUGNqCT&#10;E5GDIymPZ43JDmqKtoZwoI2s0rKljoin/60kfOKjSqfaa4Oe16LlWhyan544SHGWh5mzNomSdJU2&#10;I2aOlY/PDyGJqIcbn8+so7v0jdKny7V7fDqjEK86avGekalQWaGaT6O0SAuWM55BNl2SApiqI4uN&#10;9JFpD7GI04ejnyysiMVljTanrL3oe6ui6LaianWeXq+2WT2aEakaR8SV6aKkNiSRtJtyI4uNhpKm&#10;ECKILYgMl0m7oHvuhoi15Xuydd+wXHupZRqrJnvjU/OmUnxVQjOh63ztL8SeGH2qGy6b4H7BBkOW&#10;e4CxloK6c4R6hb+0toN2dSivMIKoZIep9oIcU5SlFoHKQhugj4GkMBKcdYGkHDGZhYIPB+uTzIIB&#10;lb25eIz8hQWzv4s6dHauKombY/eo8YhLUzWkAocyQfufX4ZIMEybCoWEHQSXh4UtCVeRfoMglPW4&#10;sZV9hEOy9pLxc86tYpCQY2uoDY5oUtKjGIyMQdKeW4raMHSZ0olLHa6V24gJCoyPiIQVlC+4Gp3+&#10;g4OyWZqfcx2swJdxYt6nZpSCUnqiS5HPQaqde49WMJWYw4z1HjyUcIp0C5CN5ITik3O3qqaDgs2x&#10;4KJIcnasO55DYk6m2pqLUhGhtJcNQZacrpOyML6X1JB6HreTP4x4DGaMiYWLkvW3Ja8Zgk+xXan4&#10;cf+rtqUOYeimUaB2UcyhI5wdQYOcCZfkMQCW/ZO7HzSSOo4bDRKLcoYTkmq24rePgb6xC7F2cXqr&#10;UquZYYal2aYaUYmgo6DrQT6bmZvmMOaWeJaLH2eRgY9lDZqKlYZ/ke+2uMANgUqw3Lj6cRGrGbIn&#10;YSyllqu6UUCgVaWkQQ6bPp+pML2WGpi8H3KRAZBgDgSJ6obSiFzGxHyDePzAGnwnab65oHwFWmuz&#10;eXwxSrStt3ycOmGobX01KWqjyH36Fkug638sBOuYRID7iBjFcYSWeKy+wYOHaXS4R4KzWjmyGIIm&#10;SqysRoHaOpam1oG9Kfuh3YHNF42eLYJXBn6VgYIEh8rEUIyReF69oorZaSW3FYlFWgKw5IgESpur&#10;AYb9OrulcYYmKnCgNIV6GJWb3oUgB9eTIoLnh2zDY5R7d/+8sZILaNe2JI/HWciv1I27SoCp6Yv+&#10;OtCkO4pqKs2exYj9GWqZ74d6CP2RHoOnhwXCopxbd5i76ZklaHe1V5YiWYKvApNfSmio75DZOtuj&#10;MY6LKxWdi4xYGhiYUIlzCfOPbYRJhprCDaQwdy+7S6AraBi0rZxdWTKuUpjdSjeoNZWaOu2iRZKB&#10;K1yceY+GGqyW9YsXCr6OCITPhkDBkavqdte6yKcOZ8m0H6JuWO+tvJ4nSgGnnJonOuChmJZGK5+b&#10;k5JFGy6V14xsC2KM6YU6hgXBFLOddpy6S63bZ5Gzn6hcWMKtNqNBSeanDp50OsahEJnOK82a35R1&#10;G5yU7418C+OMBoWPhbbA07ssdkW5+bRqZ0SzOK33WJmsuKf7SeOmgaJiOuGgeZzBK8iaYZYoG7WU&#10;W45BDEeLVYXRefrSSX1+a+jKt3zxXgHDTnyoUA68MXy5Qbm1en0XMsevQ32qIzmpvH5yEaWl7n/E&#10;A8mZxoE6ekrQtIUnbB3JGoP6XjDBr4MPUEi6iYJ2QhGzv4IlM1GtW4IKJBendYIjExii5IJ7BUmW&#10;8oIGeoDPVoymbEjHvIrkXk3APolKUHK5FIgIQlayNocIM8Grr4Y7JM6lfoWfFFSgQ4TNBpOUhIK2&#10;eprOLJQBbFfGjpGWXmO/D49eUJK3xY1eQoqw4IuyNBuqO4o0JWSjzYjfFVqeCIa+B6ySdINLepvN&#10;MptAbFLFjJgdXl2+B5UwUJy2u5KJQruvrZAfNGOo+I3zJd+iW4vkFjCcLIhZCJeQuYPIeo7MY6Jo&#10;bELEtZ5+Xk+9JprRUJG115d5QsKuxJRiNKWn3pF4JkahH46GFtyao4mqCVmPS4QwenzLvKlebC/E&#10;B6SlXkC8bqAxUIi1F5wgQsCuAphcNL2nDZS+JpqgHZClF2mZZ4q6CfWOJYSDemfLN7AnbBrDe6qS&#10;XjC72aVOUIK0eaB9Qr6tX5wJNLemcZepJr2fYZJSF8qYdIuNCnCNPITEek/K0LbGbATDDbBFXh+7&#10;Y6omUHqz+qSSQsCs2p9pNMSl5ZnzJrue25OaF++Xy4wjCtCMiIT38Kt7NHmG15F7iHnJvlN753oi&#10;pNx8VXqTiwt80HsRcK99VXuIVVx96HvnN6h+nHv1EYJ/9npp7bZ5aoXC1Ld544Snu7R6aIO4opR6&#10;94L5iTB7kIJeb1F8LoHOVJx80YEyN8h9eIBtE/d+MX6t6vh3+JIR0h94h4+puUR5JY1hoHZ50It1&#10;h3d6f4m7bgt7MogeU+Z74IZ9N9p8gITRFgh8wIKL6Gh26Z5wz653h5q8txN4LZc9nnx455QDhdh5&#10;qJExbNZ6Zo5+UzN7G4vNN9t7tIklF7B7rYXI5gx2MqrizW5206XntQF3f6EunLl4OJzLhFl5AJi3&#10;a7V5x5TvUod6fZEiN897Do1nGQR614h04+11vbdxy2l2W7E1syV3Bas+mxh3vqWwgwl4g6B0aq95&#10;SptqUed5/5Z3N7p6iJGUGhJ6MIqi4iN1bsQqybV2CLypsZJ2q7VsmbV3Yq6igeR4J6g4adN47KH4&#10;UV55m5u6N6V6HpWXGuV5sIxf4KF1QdEkyEd108hWsEF2cL/KmIx3IbezgOp35LAHaRV4qaiWUOd5&#10;UqD9N455zJljG4l5To2932F1MN6Nxxd1utRjryl2Tsp3l5V2+MD+gBt3trf2aHR4d68sUHx5HqZA&#10;N3F5kpyEHAZ5BI7L3wyEHXfbx4+DlXhEr/2DHnjEmDqCwHlfgCCCfXoJZ3aCVnqyTeSCVntKMe+C&#10;wXuoDmeEf3sp3FmCcoNrxO6CBoKIrZaBrIHRli+BaIFLfoOBPoDtZlOBKICgTVOBKoBSMjOBcX/s&#10;EKeCin8B2diBFo8RwpaAwYz6q2OAfIsGlEeAU4llfPSAOof3ZS6AMoanTLiAN4VcMlqAXYQaEpWA&#10;3IJQ13yAHJrAwFl/1Zd1qWN/mJRbknx/d5GDe4F/a48KZCB/aYyzTCZ/aopkMnR/dIg0FDl/b4Ug&#10;1VB/cqaJvkd/LqILp3t++J3JkOF+1JnWeix+yZYvYyN+ypLRS5p+w490Mn9+tYw9FZN+R4d401p/&#10;B7JtvGl+wqzApcN+iadSj2B+ZaJFePl+VJ2EYkJ+S5j3Sxl+PJSDMoB+GpAxFqZ9YYlg0bF+wL50&#10;utR+d7eVpE5+OLD1jhh+EKq+d+t9/KTeYXx97Z8qSqx9z5l8MoB9nJP4F318sYrk0Ep+mMqwuX5+&#10;SsKZoxR+BLrAjQV91bNPdwV9u6xAYMh9q6VpSkN9gJ5wMnZ9PJdXGCN8KowUzx1+i9dGuGB+Ns3u&#10;og196MTOjCB9sLwSdkh9j7O6YDl9eKucSd99SqNhMlx8+ZoKGKF7xIz/zdCNSXaft+GL4ncZoe6K&#10;kHevi9eJY3hmdWiIYHkyXmaHi3oERoaG9HrNLEeHFXtwC7KIdHwTy1mLzIF0tYiKf4DKn8+JRoBN&#10;igWIL3/6c/SHPX/OXWGGbn+0Rg+Fyn+dLKKFo3+FDcOGVX9PySCKgYx2s3OJSIqrndqIG4kDiF+H&#10;GYencqqGMoZ5XH+FaoVsRa6EvIRoLPaEYIOAD4mEhIIWxwOJk5eAsXOIZJSbnBaHRJHkhsqGR49r&#10;cV+FbI1DW4yEoos9RSyD6IlCLRyDWodyEQuC+IRyxQuI9aKVr5eHy56WmmKGsZrNhVqFsJdLcDOE&#10;zZQMWrCEApEORLmDN44VLTqCgItJEk6BrIZtw0WIkK3GreiHZaitmNaGSKPNhACFRp9DbyCEW5r9&#10;We+Df5blRFOCpZLlLU+BzY8IE1mAmogPwcWISrkVrHuHHbLfl4iF+6zhgtuE9KdBbjCEBaHuWUKD&#10;H5zCQ/2CLpecLV+BO5KHFDB/volgwIGIIcSTq0iG8L05lm6FyLYXgeaEua9RbWSDxKjhWKGC3KKg&#10;Q6WB2ZxGLWOAzJVjFNl/EYppv3OID9BjqkeG2sfblYKFq7+FgRqEk7eKbL2Dlq/mWCSCpqhyQ0iB&#10;oKDbLUyAf5enFVp+j4s2vOqWxHXTqIiUf3ZWlC6SVXb5f7aQWHfBauWOknijVYCNCXmQP0aL2Xp7&#10;JrGLqHtRCVaL5XzhusiVXoALpoOTLH+Gkl2RGX8pfiqPLH79aa2NcH72VKqL5n8EPvSKmn8aJy2K&#10;A38/Cz6Jon+UuMSURYpGpKqSH4jGkKOQFIdafLeOMoZAaIqMe4VKU+aK64R1PqiJhoOuJ5SImoMO&#10;DOKHsoHktv2TTpS6ovuRNpIvjyePNI/Ae26NS42UZ5KLmouyU0mKBYnwPnuIi4g+J/qHYIbEDkaG&#10;C4PbtUiSr58ooVeQmJuSjauOlpgsei+MtpUKZpGK+JInUouJXo98PhuHy4zaKCeGZopsD3CEqYWB&#10;s7iSTKmln96QNaUKjFOOMaCieQGMTJyIZaGKhZitUe2I0pT9PdCHKZFjKE+Fl43wEGeDhYbesmSS&#10;B7Q2npyP766Qiy2N5KkeeAGL+qQCZM+KLJ8qUVqIbJp4PZSGpZXOKHSE7pDyES2Cmof2sUeR3L7s&#10;nY6PwLg1ijaNsLGzdyyLvKuFZB+J56WlUMyIJJ/uPU2GRpojKIWEbJNZEcqB4IjUsFiRx8ninKuP&#10;qMISiWeNkLpxdnqLk7MkY5CJtKwlUGOH56VQPPqGBp4vKHSEE5U8EkSBUImArGCgk3WDmYedcXYD&#10;hsCabnalc9+XoXdzYKKVFHhhTM2S03lcOC6RBHpbITOQe3tVB0uO4X2UqpyfQX8gl92cK36whUKZ&#10;OH5qcp6WdH5UX6yT6n5nTDGRnn6ROAyPpX7IIdqOlX8bCRCMf3/PqPWeLojEllmbIodsg92YMYYz&#10;cXCVeYU8XsOS7IRyS5uQlIPHN+KOdoMsIl6M+ILDCpWKc4G5p1udbpJklNuaZZAigpKXco4LcFSU&#10;rYwZXeySHIp5SxSPtIjyN8KNcId+ItOLmYZHC+CItYNZpgWcsZw/k5aZrJkGgWmWwJX3b2WT+5Mb&#10;XUeRU5CBSrWO4o4eN8OMgovGI0iKaImrDPWHQIS1pLecQ6YLklOZOqHXgEGWRp3VbmmTe5ocXH2Q&#10;1ZaeSjeOSJNLN4uLzJAMI3+JeYzJDdmGDIXVo5mb+a/bkUaY7qqwf02V9aW3bZKTIqENW8yQc5yk&#10;Sb6N1phgN2WLN5QkI7SItY9KDpGFFIa9oqabyrm/kGGYvLOVfnyVvK2ebOCS36f3WziQJqKYSUaN&#10;hJ1hNzKKyZgZI9aIHpFHDyOEUId0odqbsMPRj6CYnryefc2VlrWbbEuSr67rWsKP7KiESPGNPqJG&#10;NuyKf5t2I8yHtpLTD5SDuIgDnFKqvnWRivymvnYDeb2i4nacaGafQXdmVq+b6HhWRFyY6nlYMUeW&#10;dXpjG9SVi3tzBY6RbH4tmvipd36eibSle342eJqhp337Z3aeCX3zVgCarH4WQ/+XmH5TMVuU6X6h&#10;HK2TVX8WBzWO74ABmbGoa4emiIqkdIZud4egmoVUZpOdAIR8VVmZm4PQQ6KWc4NFMWOTkoLOHV6R&#10;d4KRCKCMzIGTmHWnn5Csh2SjqY6ddoqfzoy0Zb2cJYr5VLmYuYmDQ0eVe4gsMWOSbIbqHe2P5IXo&#10;CdSK+4Lpl0unC5mzhkyjEJbGdY2fMZQFZPKbfpF+VDWX9I8iQv+UpI0CMXCRbIrtHnCOjYj0CteJ&#10;dYQHllmmeKLhhWSifJ8LdLqemZtkZEOa45f9U7qXUpTKQt+T25HDMZeQhY7UHuyNaYuBC6yIM4T0&#10;lXqmHKv0hIqiGKcuc/WeKqKaY5+aap5TUziW1ZpNQoSTVpZsMYuP2ZKWHzWMh42TDFiHMYWylLel&#10;47UGg9Sh269Qc1Gd5anPYxOaGqSeUsSWep+1QiOS9przMWaPW5YDH2GL2I81DOCGZIZJlBKlwb4r&#10;gzihtLd7csWdtrEAYp2Z4KrbUmaWNKUCQeKSpJ9PMS+PApi5H2SLX5B2DUmFxYa9jQO1VHXFfSGw&#10;b3YibVursHatXX6nMHdxTTujAXhgPFefOnllKrWcFHp4FrCavHuZBB6Thn6rjBu0B35OfEOvH33o&#10;bJiqYX2xXOOl3n2yTNihpH3iPD2dvX4uKwWaTX6PF8SYKX8gBayQ8oArizyy74bIe3iuCIWoa92p&#10;P4SlXE+ku4PlTHegc4NTPB2ccoLiK0KYxIKKGKWV/oJ0BwKOvIF1imKyEY82equtJ41QazCoW4uR&#10;W8OjwYoATBWfc4ivO/ibVoeAK2+XcoZpGVyULIV6CCSM24KNiY2xaJeceeSsd5Tpan2nppJhWzej&#10;BJARS8SelY3xO9aaY4wEK5mWT4orGfiSpYgFCRiLR4N4iMew65/9eSqr8Jx2adinEpkeWqqiaJYK&#10;S1+d7JMpO82Zi5BoK8+VUY3HGoGRXIojCeGJ+oQ6iD6wXKhoeKirY6QDaWKmgp/QWkih1JvmSyCd&#10;UJg0O8KY25ShLB+UcJEcGw2QR4vcCoKI74TWh6+wErCseBerCqtaaOGmGaY/WfChWqF4SuaczJz7&#10;O4KYYZipLAuT3pPlG0iPgI01CwKIG4VRhzKv4rjqd6Sq1LKqaHyl2qymWZqhDqb/SqScdqGqO1mX&#10;/ZxkK+WTdZYRG1aO8445C2WHdoWxfmnAYXYYb+66i3ZbYZS03HbSUyGvcXeMREGqXnh4NLmlwnl/&#10;JHeh3XqYEeGf23vbAvCVP38Sff6+9X4sb4K5GH3AYTezZn2IUuKt8n2NRDCozn3FNOekCn4dJQmf&#10;zH6OEyOc/n88BGmSmYBNfZG9vYYkbx633oUTYNuyHIQgUqGspINzRBmnb4L2NQmiioKbJYCeA4Jd&#10;FDWahoJCBa6QVIFcfR28vY4CbrC22Yw9YIKxE4qgUmSrgYkvQ/ymQogBNSChPobzJeGceoYCFRqY&#10;bITPBsGOZYJBfKa77pXObkC2AJNKYB2wNJDyUhuqm47SQ+ilOYzjNS+gIYskJjGbKol9FdaWq4bx&#10;B6iMx4MCfC+7Tp2HbdG1Vpo9X72vfZcjUcup3JRLQ7ikbpGpNUqfKI8sJoOaBozKFniVNYi2CGeL&#10;cIOhe8y6yaUibXW0yaEKX26u5Z0mUYupO5mQQ4WjyJY5NUGebZMAJtGZFI+WFwiUAoomCQCKXYQh&#10;e4q6RqysbTa0Rae6XzauXqMDUWKorZ6jQ3CjMZqLNSud2ZaZJweYVZHNF4KTDItLCXmJg4SGezi6&#10;AbQHbOGz7q4nXu+t9KiMUUGoL6NZQ3eipZ6ANVGdQZmJJweXzpOGF5+SaYweCdiI2oTUcDrL7Xax&#10;Yx7FIHbNVia+e3cmSRK4G3fOO4myG3ixLU+sn3m1Hl2n8XrPDcqkIXyXAfGWtH9qcFzKRn5dYzDD&#10;cX3dVjm8x32XSTa2XH2YO9CwRn3SLc6qmn4wHzqlg36rDxyhLX+BA1mT/4BqcG7I1oXcYz/B/4TM&#10;VkO7Q4PcSVC00YM4PAmuqILILjeo1oJ9H/Kja4JTED2enoH+BI+RrIFGcG7HnY0yYzrAwIt/Vke6&#10;AYn2SWizc4iaPDetP4eELo+nTIaSIIyhnoW/ETOca4QUBZaPsoIBcF3GlpRmYyi/sJICVji464/L&#10;SWmyWY3OPGir/4wELtml+IptIQ2gFIjwEgSai4XSBnKOCoKecEPFvpt8Yw++z5hcVia3/5VuSV2x&#10;Z5LGPG2rBpBWLyGk0I4PIX6exYuwErOY+IdDByiMrIMgcCnFEKJdYve+GZ56Vha3PZrPSVSwnpd3&#10;PG2qOJRiLzyj8ZFyIdqdtI3nE0aXr4hvB7qLk4OIcA7EhqkLYuC9hqRaVgS2op/sSU+v+JvePG6p&#10;jZgiLzijSJRuIgOc6Y+mE62WrYlYCC6KtIPab/PEG6+DYsm9E6n6VfS2JaTBSUmvc5/8PHSpAZuV&#10;L0qitZbCIgOcV5D8E9WV9YoACIiKB4Qa4m12T3MLyr53GnQLsu137nUXmtp4y3YrgmB5r3c3aUx6&#10;lngsT0B7gnj4MrR8b3k/DfR98XeI32Z0N38Yx+F1MX7JsFN2NH6VmJx3O35/gJF4Q353Z/t5SX5r&#10;Tox6SX5CMuN7LX3EEEZ8M3vV3JpygYswxUVzmomerex0wIgglot16IbifuV3DIXEZsN4K4SwTeN5&#10;O4OKMwR6G4IzEkR6tH/M2f5xO5dMwtJyapR6q75zm5HOlKB02Y9RfVZ2E40eZZ13Qor9TUB4XIjS&#10;MxR5OIaOE/V5b4M115hwWaNwwJFxj59jqbFyypuGkuV0CZfqe+l1UJSEZI12ipFVTKR3qI4aMxd4&#10;gIrVFVx4ZIYO1XBvxK+lvoxw+apjp9tyM6VUkUtzdqCVeqB0u5wSY5p1+ZezTBZ3GJNfMxB37I8G&#10;Fnp3m4hh055vXLv7vNZwjbV/pk1xxK83j/BzBalIeYJ0S6OhYsZ1iZ4ZS512ppiNMwl3dZMMF1h3&#10;Boo60hZvHMiAu2dwR8DFpP9xd7k8js5ys7INeJFz+KszYgp1N6SGSy12T520Mvp3GpbMGAR2louu&#10;0M9u/tVUujVwIMxOo+pxSMN2jd1yfbr4d8pzvrLVYXJ0+qrlSsF2EaLWMtx215nWGId2RIzN0b1+&#10;03Gpu39+3HK+pTF+73PjjrF/EHUTd9N/Q3ZCYF1/indiR/t/73hgLRiArHjxCzuCVXh8zvd84H0S&#10;uN59EHzvotN9S3zqjLF9kH0EdkB94X0xX0R+Pn1eR3p+qn15LW9/P31PDVqAa3xszGR7SoiJtoB7&#10;loc9oKd77oYIitJ8UIUOdLp8t4QzXiZ9JYNlRt99loKMLZx+DYGSDyx+x3/Wyfx6HJP7tEJ6e5GI&#10;nqx63Y86iRZ7UI0Wc1R7yYs3XSN8QIlrRld8r4eaLcB9DIW/ELh9YYK9x8Z5SJ95sjF5r5vhnM16&#10;G5h0h4N6jpVEcg57DJJGXDJ7iY97RdV79IypLdZ8OonYEgR8NoUsxcp4u6sKsFZ5I6ZPmx55j6HE&#10;hg56BJ2BcOV6fpl3W2B695WPRWJ7XJGzLeN7j43aExd7PocuxBx4V7a3rsR4vrDUmbN5J6sjhNJ5&#10;mqXDb+J6E6ClWqR6iJulRQJ64ZalLe57BpGvE/N6d4jLwrN4GMKOrXN4e7t+mIJ437Sfg8t5TK4T&#10;bwh5w6fUWfh6N6G9RKF6hpuKLe16nJT4FKF52ooTwYZ3+M6vrFp4VcZnl4R4sr5MgvF5GbaFblZ5&#10;iq8PWXN5+afHRD96RqBkLdN6UJeRFSd5ZIsPwU2HynCHrHiHB3Gll6eGUXLXgrmFsHQebXOFKnVt&#10;V5SEyXazQNSEoXfgJ46FJ3iwCNuGKnmbvsiGAHtFqhuFX3tHlYqEyntsgO2ERXuvbAiD1XwJVpiD&#10;gHxoQGaDT3y7J/iDjXzeCs2EGnz6vIKEdYYrqACD7oUTk5iDbIQUf1SDAINSatSCooKwVdOCV4Ih&#10;QCeCH4GQKGuCJoDyDHqCVX/fulmDVZEFpf+C247bkduCZ4zWfc2CB4sAaZSBtolpVOmBbofoP6yB&#10;LIZpKJqBBIT0DeWA04JUuFqCjJvgpCOCG5ikkC6Br5WTfGaBTZK9aHiA/JAaVByAs42pP0iAY4s4&#10;KMeAEojbDxZ/kIRkto2CBabLonWBlqJ9jqmBKp5fexaAyZqHZ3CAcJbnU2+AG5NtPvV/vZACKOx/&#10;TIyqEBJ+hoYYtQaBpbHLoQiBNqxojWGAyKc1efmAYqJSZoiABp2vUsx/qJktPrF/NpSxKQx+q5Ar&#10;EN19r4d2s72BaLzrn9WA9rZujEuAg7AgeQ2AF6okZcd/taRyUi5/Vp7pPmF+0plNKRt+L5L/EX19&#10;BoiLsqqBSMhEntSA08Cji2SAWbkxeEh/5bIPZSp/e6s7Ub1/FKSTPgh+jZ3IKQV915U4Efl8golj&#10;sSaRBG/jnb+PcnD9im2N8HIxdwuMinOCY1OLSnTjTv+KQHZAOdOJi3eLIhiJ3HiGBsmJgHqervWP&#10;VnoNm7WN3noliJ2MeHpedYOLJ3q+Yh+J93s3Ti+I8Hu6OYWII3w1IqGICXyQCJWHTn12rOeN/YQz&#10;mdmMlINVhueLP4KGdBaJ/IH7YQKI1oGKTXCHzoEvOT+G64DUIxOGe4B6CiCFbX/nqw+M2o59mCaL&#10;gIydhW6KNIrVctWI9YlCYBOH14frTNyGzYaqORuF14VvI4WFJIRMC3CD04H5qVGMEpi2loKKvpXT&#10;g/qJdJMacaCIPJCZXx+HGI5MTCiGCYwqOMSE/YoMI76ED4gLDImCfIO2p7qLjaL1lQuKPJ8UgqiI&#10;8pthcHuHt5fwXjiGipS1S5qFaJGdOIiERo6XI/SDKouhDXKBYYUlpmKLLq1Ak8qJ3ahcgYiIj6On&#10;b4OHT589XW+GHJsRSxGE7pcEOFuDsZMAJCaCcI6gDiyAfYZNpUGK7rekkr2Jm7G3gJeISKv7breH&#10;AaaLXMmFyKFjSoiElZxgOByDQpdSJEGB4JEEDsB/yIc3pE+KycIzkduJc7s1f82IG7RnbgyGy63n&#10;XEKFiaexSiiETqGlN82C9ps9JDKBfJLfDzN/PIfsoUSakG+Zj1WYL3CrfYGV4XHba56Tt3MuWWOR&#10;vHSWRomQBnX/MtyOxXdZHJ+O4XhvBP6MY3t/n22Y/HkujaGWq3lUfAGUcXmeal6SVXoSWG+QYXqi&#10;RfCOpHs+Mr+NOnvXHVWMxnxZBqmKFX3hnbWXr4K+jBaVa4IEepuTOYFgaTORKoD1V4mPOICuRV2N&#10;coB6MpmL5YBJHeaK/IAiCBeIGn/tnBCWv4xBipOUf4qheVGSS4kmaB2QOYfHVrqORYavRN6McoWn&#10;MoOKwYSpHmiJeYPICU+GbIGqmquV3pXwiUqTpJNgeCuReZD1ZzWPZo61ViKNZIyuRI6LiYrSMpOJ&#10;vIj9HvCILYdOClSFA4MfmVWVUZ+GiAeTFpwDdwmQ55isZkKOzpWWVWCMy5K0RB2K2I/2MmmI741I&#10;HzOHJIp0CyuD2YRUmDGU7qkahvqSs6SndhmQf6BhZXKOYJxjVLeMVZigQ6uKUpT+Mk+ISJFoH3WG&#10;TYz6C9iC6oVLlzqUrLK4hhWSbq1NdU2QNagSZMaODKMiVCuL+J52QziJ8JnvMiSHy5VaH6CFp477&#10;DGKCLIYPlmuUg7xwhVWSQrYFdKKQAa/LZDiNz6nfU72LsaQ8QuyJnp7CMeCHdJiaH5mFMpCFDMyB&#10;mYaokcakgG+YgU+hS3CacPeeL3G/YI+bOnMOT8eYf3R3PlqWGnXlLB6UR3dHF0WUKnhoA3eO2Xw+&#10;kFOi/Xigf/ifz3jNb8ycvXkhX5uZz3mgTxaXE3pAPf2Um3ruLDWSjnubGDCRuHw3BQaMc349jvah&#10;vIGbfsKek4D+brWbgYB3XreYmYApTnCV2X//PaKTTn/qLEGRD3/cGPCPpn/dBlyKY3/zjaqgxYqI&#10;fZSdnokYbbWaiofJXeOXmoafTdOU1IWwPUuSNYTXLEePyYQJGY2N6YNdB36Io4FnjHSgDpNtfHec&#10;45ElbLmZzI8EXRuW0o0UTVeT9otJPQuRRomvLF+Or4gdGh+McoaDCHKHK4Kfi3WfYJxue4qcNZlF&#10;a+iZHJZFXHGWIJN/TOOTPJDlPPqQa45zLJeNtYwWGq2LNIkkCTuF9YOhio6e7qVOeq6bvqE9ayaY&#10;m51ZW9WVlpm8TGmSrZZYPKeP05MYLJaM9o/mGwKKPItDCdyE+4Rwicaeo64kefebb6ksaoWYRqRk&#10;W06VNp/nS/uSQ5utPEmPYpebLHeMZ5NKGziJfIzuClyENoUUiRyedLb/eVybO7EWafyYCathWt2U&#10;76X9S6SR8aDjPBCPA5vsLESMApXwGz2I844zCsCDnYWTgu6u5m+nc+mq0XCXZQOm2HGvVgejD3L4&#10;RqKfinRiNo+ca3XSJayZ/Xc4EjCZf3hrAjSQ4nzcgeatY3gucvWpTnhfZDKlWHi5VWOhjXlDRjmd&#10;/3nwNnKawnqsJf+YCHtqE0mWwXwdA6uOZ36IgO2sHoCgchmoB4AcY22kCn+uVMmgQH96RdScp39q&#10;NlGZT39wJj+WVX+AFDiUY3+jBO2MRn/3f/2rGYj8cT+nAIe3Yrmi/4aTVDyfJYWTRXObhYTKNi6Y&#10;E4QZJnKU4IN3FP6SYYLTBf6Kd4EvfxmqUZFGcG+mMo86YgKiK41TU66eSIubRSWajooMNhKXBoin&#10;JqSToYdQFaqQsoWABuSI84I1fkipupmGb7ClkpasYV2hf5P8UyWdlJGHRMOZzI9ANhOWG40UJuaS&#10;josFFkOPSoe4B6GHsoMNfbOpGaHIbyik8p4ZYOag3pqXUsWc7pdVRIqZH5RFNhCVW5FVJ0SRoI5p&#10;Ft+OIYmICDmGsYO7fR2ov6nbbpakjKVKYGqgaaDrUnScapzYRFmYkZkJNdWU0ZVkJzaQ/JEvFySN&#10;RYrvCLGF5YREfJyog7HdbiKkSaxqYAagHKcvUiOcE6JJRByYL52vNbKUYpkWJxOQhZNXFzWMp4v8&#10;CQ+FRoSvdLC51W+6Zxa0zXCXWZqv53GhS/+rOXLkPe6m23RNLyOi+HXAH4af5ncoDe6d5njZASuS&#10;jX1edB24O3fQZo2zLXgBWSmuRXheS7Gpj3jxPdGlInmqL0uhFXpzIBmdpHtADxibDXxbAo+QAn7G&#10;c4+23H/EZhGxyn9VWL2s1H78S2aoHH7fPbOjnn7oL2qfcH8GIJObsH8wEBaYl3+EA8CN03/7cwK1&#10;uoeXZZGwo4Z5WFerqIV8SyOm2oShPZOiUoP9L4GeBINxIPqaAoL2EO6We4IwBMOL+IECcni0z49Q&#10;ZRWvsI16V+uqrovIStWl14pEPYChMIjpL5SczYe0IVKYlIaSEaeUsIRsBZyKaYHecfS0GZbyZJ6u&#10;8JRdV4ip4ZHwSoWlAo+7PVGgTo20L7Wbv4vOIa2XWIn8EkyTLoZKBlCJIIKUcYezg55wZDyuUZsW&#10;VzepOJfoSkakT5T9PSCflZJKL7Ga8Y+0IgaWU4zWEuGR8IfPBuCIGIMmcTuy86XXY/mtv6GuVv6o&#10;o524Sh2jtJoOPQ6e8ZajL52aTZNbIkWVho8XE2KQ8YkGB1KHRoOacOWypK0FY6OtX6f+VruoMKMz&#10;SgWjL57CPSCeX5qiL86Zr5ZMIkuU8pDXE4SQPInnB6uGpIPzZr7FXW/xWpK/U3C0ToC5cXGrQkCz&#10;0HLkNXmuj3RKJ+ip33W6GX6mI3cfCmShc3m7AEuT9n3MZq/Dk3eiWn+9gHfMTna3mHgnQk2x7Xi9&#10;Na6slnl9KFynsnpOGlujgXskC5mehnzWAZ+RXX76ZprCAn8kWm677H7ATmq19H52QlawQ35pNdqq&#10;2H6FKL6ly363GxWhPH73DKOb/X97AsKPIX/+ZnzArYZ2WlK6kYV1Tlq0lYSWQmOuy4PZNgCpVINT&#10;KROkI4LnG7SfSYKODYeZzoGzA7mNPIDbZla/j42iWjC5a4v3Tj+zaIpwQlqtmIkXNi+n/ofnKV6i&#10;tYbeHD2dn4XpDkqX84OMBImLpYGUZiy+pJSqWgy4dpJNTiayaZAXQkmsko4aNjGm74xLKayheYqf&#10;HLecNYjKDvCWZYUTBTSKVYItZga95pt8Wey3sJhlThGxmJV9Qj6ruZLXNjCmD5BqKcmgho4hHRyb&#10;D4sbD3uVIYZQBb2JR4KoZeO9UKIUWc+3EZ4+Tf2w8JqeQjqrBpdMNjSlVpRBKcWfzJEtHUqaMYzs&#10;D96UIYdIBiqIcYMKZcO83KhxWbW2lKPTTeywaZ93QjWqd5t5Nj2kwJfJKdyfLZOOHU2Zj45REAWT&#10;XYf+Bn+Hy4NV1CpxW2yPvd9ymW5Ep3Vz3G/8kMR1JnGseaF2cXNFYdl3t3S4SRR49HXyLbB6BnZ4&#10;Csl8JXT40Rdu3Xh0uwNwV3jlpORx1XlljpNzUXnzd990yXp+YJR2NHr0SG13jHtBLfF4mnsMDPt6&#10;bHlMzkBszoRZuGZucYOToodwHILVjI9xwoJCdkJzXIG9X2p054EyR9J2VICJLiF3ZH+IDt548n1T&#10;y5xrP5AztfRs/o44oGBuu4xZirRwf4qTdMFyNYj/XlNz1odwRz11U4XLLkB2ZYPuEHh3sIDNyS9q&#10;IJwJs7Vr7JjgnlptuZXYiQFvg5L+c2hxTJBGXVNy/I2xRrF0gosJLlN1lYg8Ec92o4O4xwFpWafm&#10;sbJrKqOSnIxs+p9kh3FuyptwcidwlZemXHNyT5PyRjRz2pA/Llt07oxxEut1xIYhxSloybPXr/5q&#10;ma5WmwVsaKj7hiBuOqPicRJwCZ7/W6hxxpoxRctzU5VZLmJ0aZB7E891EogQw51oab/prpBqNbkz&#10;mb1sALKkhQdt0KxbcCpvoKZTWu9xYKBtRWFy7JplLl10AZQsFIR0hImZwlJoM8wvrV9p98Q8mKxr&#10;vLxthB5th7Tmb21vVa2oWmFxFKaURPhyoJ9kLj9zs5cdFQ50GYrIxGJ5lmtzr2R6Im0smlp6tG7t&#10;hR57TnCub3x78XJjWTh8oXP5QgR9ZXVfKC9+Y3YmCGeAaHYcwZJ3PnbArMN3/3dKmAR4w3fqgyp5&#10;iXicbfl6U3lTWDF7IHn8QZd78HqDKJ58yXqbCml+h3oevvV1ToIIqmV2MoF0leF3HYDugVV4CICS&#10;bHt474BHVxp51H/7QQJ6r3+YKNV7bH7vDCJ8632hvIZz2I1CqCh01ouQk+x10Yn7f6Z21YiBayF3&#10;0oc3ViJ4xIX2QIZ5o4SlKQh6S4MrDZh7jICcuklyyJh7phlz05WukhR03ZMDfhx15JCFaex27o4q&#10;VUB36ovyQBJ4yImtKS15XYdQDtN6ZoMcuEhyCaO7pEFzGZ/WkG50J5wWfLB1M5iPaMt2PZUyVH53&#10;O5HtP654Fo6sKUh4nYtcD9Z5dIUstpZxfK8NorFyjqoKjwlznKUve350qaCWZ9F1tZwxU8t2spfi&#10;P1t3h5OQKWB4Ao81EKd4sIbVtSpxHLp6oWJyLbRUjd5zOK5XeoF0Q6ifZwF1TqMnUyV2TJ3PPwJ3&#10;G5hgKWd3i5JrEUx4Fogls/pw5MYYoEtx777FjOZy9beaea5z/LC3Zlh1A6obUqd1/6OnPqJ2y50d&#10;KU93MpTxEcx3nokqtNOCG2qMoR+B9GxCjXOB024HeauBvW/XZYaBuHGjUMCBz3NZOxOCGnTlIr2D&#10;BHXgBlKEIHdoskN/9HU0nsF/+XXXi1uAAHaUd+OADndmZB2AJnhCT8SAT3kVOqaAlnnNIzGBNXop&#10;CCqCHHrlr+5+EX/vnKN+OX+GiW5+YH8rdlB+j37/Yu1+v37oTwJ++X7VOmt/PX6yI7F/pX5aCb+A&#10;Yn3lrbt8r4qXmqB86Ikjh7Z9IIfNdNR9YoaXYbh9pIWRTiR95YSVOfp+I4OQI+1+XIJxCxd+6oBw&#10;q7R7qZUymMZ775K3hhB8NZBfc3Z8eY40YKp8wowuTWN9BopLOaJ9OYhhJCh9TIZtDDd9r4KTqeN6&#10;7p/Ulxt7PJxRhJR7hZj1cjB7zJXTX6t8EpLbTMJ8Uo/9OVl8eY0oJFh8bYpODSZ8qoRWqFl6ZKqD&#10;lbN6tKX0g1R6/qGOcR97Rp1qXs17ipl7TCd7xZWkOR973pHRJIN7uo3JDeV72YXBpw96BLVHlIR6&#10;Va+mgkh6naowcD164aT/XhZ7I6APS5N7XJs/ONZ7aZZiJJl7L5CODn17NIbgpfx5ycAxk4d6F7l1&#10;gWl6W7Lkb4N6mqydXYN616acSyh7C6DDOIF7FJq5JIZ6ypK1DvJ6s4e/pWeLLWnpkwaKRWuWgL6J&#10;ZG1XbmiIkm8tW7yH2nEJSG2HUXLVND6HHHR9HVWH8nWeBIKHXHiaoyaJIHQCkPWIW3Syfu2HnXV+&#10;bOGG53ZoWoqGRndhR6CFxXhYM/WFfXk4He2F4XnHBjWFO3uToQ+HaX4PjxSGvH3PfTeGGH2Za3qF&#10;en2cWXeE6H2yRu+EbH3RM8GEEX3kHniEHX3QB6uDZn4gny6GAIg7jV+FZYb/e8KEzYXVakmEPYTV&#10;WKaDt4QIRoKDPYNJM8yC0YKHHxaCmIG9COiB2IBLnWiE/5JAi7mEb5AHelKD4I3yaRyDU4wNV72C&#10;z4pTRdeCU4i7M36B04ciH1qBYIWRCfKAioIcm8yESZxBikKDwJkReQaDM5YJaACCp5M9Vt+CHJCe&#10;RVqBk44fM1OA/ousH6CAXYk0Cs5/d4Ocmm6DwqZFiQKDPKIZd+yCr54ZZxCCIJpcVh6BkZbXRNqA&#10;/ZNwMzeAUZATH+N/jIw1C39+mYTRmUiDY7BUh/WC3asodv+CTaYpZkyBuaFzVYGBJZz/RFWAj5ix&#10;Mv9/z5RfIAl+6o6YDAp96oXGmFKDJ7p5hxSCn7RGdjqCC65BZamBb6iJVQWA1KMaRACANZ3WMrR/&#10;cZgsH/x+dpBvDHd9YoaEljeUemmzhTqSy2tOdF+RKW0EY3+Pm27XUkWOMnC4QGGNCnKOLZ6MWnRD&#10;GAWNJ3VyAvGKKnmjlE+SiHNAg3yQ83P1ctuPanTIYj2N8nW/UVCMl3bLP8qLbHfXLYWKl3jRGM2K&#10;x3l/BISH7nwpkoqQ6ny/geqPZXyYcXON7XyDYRKMhnyfUGyLM3zXPzqKBX0YLWWJD31QGW6IxH1p&#10;Bd6GA35TkNqPsoYkgGSON4UccCqMwIQ2YACLYINlT6CKDoLRPr6I2IJGLVOHwYG8Gf2HEYEwBwWE&#10;YoAqj2eOoY+jfxWNLo20bwSLwovmXxuKY4o9TxCJDIjFPnSHz4dwLWqGnYYbGpGFoYTVB/uDBIG1&#10;jgmN5pkDfdKMdpYqbeiLCpN4Xi+Jp5EATlSIT461Pg6G/oyLLUqFsoptGuKEd4gECMeB44L7jN+N&#10;XKJafMSL7p6XbPyKgJr/XWWJGZeoTbGHupSHPaSGXZGGLT2E8Y6SGzKDhoqSCWuA+4QCi+OM/Kuv&#10;e9+Ljab9bDSKG6J5XMCIrJ47TSyHRpo/PTWF5JZnLRiEYJJ9G2eCy4yXCeyARITRixCMvLUOeyCL&#10;S69la42J0qntXDmIW6TCTMaG7Z/fPPGFgZsnLNmD95WmG2OCRI4hClF/tYVyh1aeJmmld8ibrWsx&#10;aFqZRWzaWN6W+26oSP+U4HCIOG6TGXJgJvuR8nQVEquSqHVIAZqMjnqFhcucTHKodmGZ4nNjZyWX&#10;i3Q+V+SVTHVBSEqTNXZaOA+RX3d2JxaP/Xh/E6KP+Hk+AxOKO3yphFqawHuWdR2YXnuLZgaWDnuS&#10;VvuT2XvKR6GRw3weN7SP3nx9JyeOS3zUFHKNp30NBFaIPX5/gv6ZioRqc+WXLYOSZQKU3ILXViiS&#10;p4I4RwWQjoHMN2COmIFvJzOM2IESFSCLsoC2BWiGjIAOgbuYno0scsKWQYuDZAST8In6VWCRsoie&#10;RpCPi4dfNyeNhYZKJ1SLmoU2FcOKDoP1Bk6FIIFdgK+XyZYBcdCVbZN+YzOTHJEfVLqQ3o70RiCO&#10;sYzxNyKMkIsQJ5iKholAFmKIroarBwyD9IJyf7+XNJ6ucPKU1ptMYnWSf5gTVCSQOpUZRauOB5JV&#10;NtSL3I+yJ6GJrY0fFsSHmYjZB6WDA4NQfvGWzadKcDiUbaMIYdWSEJ70U6GPwpsmRUONhpeXNnmL&#10;VJQwJ4mJCZB4FwOGwYqPCB6CRIQAfkOWia/bb5yUI6q0YU6Rv6W+UzWPZ6EXRPKNIZy2NkaK5Zh0&#10;J1mIkZMTFw2GJYvZCHyBsISJeQSoT2mQauCk/WsLXNuhwmyqTr2erW50QC2b1XBUMOCZZ3ItIKuX&#10;wnPiDiaXSXWBAICOh3s/d9ymfnIWadWjMHLWW/mf/XO6Tg2c63THP7uaDnXuML6XhXcYIQCVj3gu&#10;Dy6Ue3lMAeKMIn0Sdsik83qAaOShqHqQWyiec3qxTWqbZXsDP1CYgXtyMJuV33vrIUOTpnxeEA6S&#10;D3zuAxKKFH6jdcKjtYLKZ/yga4IeWmidMoGPTNiaG4EcPuyXMoDWMHiUd4CgIXuSBIBtEMuP/oA2&#10;BBSIVX/3dM2ivor5ZyKfb4mNWaycM4hBTEeZE4ccPqGWFoYZMF+TRoU3IbSQn4ReEXSOP4L3BOyG&#10;3oEVc+6iAJMYZlueqpDmWQSbZY7XS72YPYz9Pj+VM4tJMGmSPomuIgCPbYgsEg+Mx4VBBZ+FqYIB&#10;c0uhQZs0Zcud7Jg0WIqap5VcS12XfZK9PgiUbJBMMGuRZo34ImuOaYudErGLk4chBi+EsIK+cq6g&#10;zqMaZTedcJ9DWBGaHZuZSxOW55gzPeCTzZUMMDSQx5IPImKNr45kEvuKo4iVBqCD64NUciegf6rj&#10;ZMCdGaY2V62ZvqG8SsSWfZ2RPaaTWZmsMBWQR5W5IkONJZCLExCJ8YmsBvmDU4PJazKzD2lnXnqu&#10;zGrVUdqqqGxsRRGmt240N8OjFXAVKaef+HHvGpid0HOgCnia7nYhAACPdXwfanexMHF+XdKs63JG&#10;UVCox3MzRLCk03RMN5ihJHWBKced3na3Gy6bTnfYC4yYCnnCAOeNsn1pacavlHlxXTqrTXmcUNKn&#10;IXnXRFajLHpEN2+fb3rNKeCcBntfG6qZInvrDHiViH0OAgeLl37BaR2uQIE6XKWp9YC6UFulxYBX&#10;RAqhv4AMN0id+H/uKfWab3/dHBaXQ3/RDUKTYn/WAvyJzX/laH2tK4jiXBmo2oexT+SkpIaeQ7Og&#10;loWxNzWctITjKgmZFIQzHHSVrYOODfCRkYIpA8mITYDZZ+msUZBtW5en946FT3qjtoy/Q1+foIso&#10;NwObsom2Ki+X6ohgHNmUUYcWDoyQDIQXBHOHEIGkZ26rn5fSWy2nPpUuTySi85KwQx6e1JBqNtCa&#10;345UKiyXAoxaHTqTMooADxqO0oWpBPuGEYJGZxeq/J8bWuGmmJuyTueiSph2QvWeJpV6NsCaKZK3&#10;KhmWSpAQHYCSUoxOD5WN2IbpBWeFR4LHZrqqm6YjWoqmJ6HrTqehyZ3oQuKdlJoyNtqZi5bFKlSV&#10;n5MGHYuRq44YD7eNFYfVBbuEq4MrXY6+gmlAUk65NWqiRxm0EmwyO6SvNW33L5Cqvm/ZIpem63Gv&#10;FJikQ3NVB2ud3XchAACPiH0lXU28fnD2UhK3KnHERu6yBHK5O5atH3PeL7CoknUeIv+kiHZdFXih&#10;XHeDCIea5nptABSPA32yXQ26u3h8Udy1ZXjARsiwMnkUO4mrR3mZL82mqHo5I1iicXrhFjWe3HuA&#10;CXuYU306ASaM3X7aXMu5On/NUaSz4X93RqCuq388O4ipqn8XL+ek/X8bI6igoH8sFtmctX9CCk6W&#10;HX+TAhCLCn/VXIu3+IbzUW2yl4X6RnStXIUcO3CoVYRhMBGjiIPDI/GfEINBF2ia4ILJCwSUPYGH&#10;AtSJgoCnXE22743yUTqxhoxORlCsQIrKO1anM4lxMA2iXIg7JEKdtociF+uZUoXOC5+SrIMjA3WI&#10;P4FVXBe2GJS5UQ6wqJJmRjOrWJA3O0emQ449MAihZIxxJF6cq4rEGFeYD4g7DCKRaIRwA/eHOoHh&#10;W+m1b5tFUOiv9pg9RhmqnZVhOz+lfpLEMAugmJBhJFqb243kGIqXGoohDH+QY4V2BF6GbYJPW8C0&#10;66GQUMivaZ3PRgSqB5pDOzmk4JcEMBWf8pQBJHObK5BVGI+WY4uVDKaPkIY5BK6FzYKlxd9sU2YS&#10;sPBt+2hvm+ZvqGrIhpRxWW0PcMdzBm8zWkt0pnElQs92KnLPKJJ3Q3OXB/l6i3K0wsVpV3HTrhhr&#10;SXL3mWBtPXQghHFvKnVMbxRxDnZnWRRy3XdhQjd0g3gkKOh1n3g+Cg942HcNv+hm2X2Jq35o/n2A&#10;lw9rKn13gnptS32HbYVvWn2ZV/hxUH2ZQalzFH1uKSt0OnzKC9l3YnsgvT9k6oklqRBnNYfxlPBp&#10;e4bRgLBrxYW7bBRt94TFVvFwCoPJQSRx5IKtKVtzFYE7DV52JH6qus5jepSvptVl25JYkvRoOJAY&#10;fwhqjY34asxs24vrVgBvA4nyQKhw7YfgKX9yJ4WRDqV1GoGjuJ1icKAypNVk25y8kS9nQplhfYJp&#10;o5YxaZVr+JMdVTJuMZAVQDtwJY0GKZdxZ4nLD7J0PoQWtsJhqKvBoyVkF6cnj7Fmg6KrfDto655i&#10;aIprR5pBVHBtiJYtP+BvhZINKaxwz43YEItzjYYPtTNhG7dgobpjirGcjnBl9av4ey1oX6aLZ6tq&#10;waFUU71tB5w3P35vCJb8KbFwWJF2ETdzAYees+dgwsMaoIxjLLwkjWVllLVNekxn+660ZvhqXqhZ&#10;Uzdsp6IjPxhuqZvXKZVv+5RPEbxylIjUtv90RWUzo0J1SGeGj3x2UGnde4J3XWwsZxt4bW5kUgh5&#10;g3BzO/96n3JBIy97yXNCBeN+sXQBtChxbXBkoKNys3GSjS5z+nLOeZt1PnQUZah2f3VTURR3unZ6&#10;O6l46ndyI7158XfQB8t82XgTsYZvDXuGnkZwgXueixNx+nu8d89za3v5ZDR00Xw9UAZ2LHx0Ox13&#10;bXyJJAN4Xnw1CW57RHuqrxNtN4aJnAxuzoWLiSRwXYSkdi5x8YPMYudzdYMYTxx05IJiOq52MIGU&#10;JEd3EICACtJ56363rNNr1ZF+mgBtgY9uh1RvJo16dK1ww4uoYcFyXInuTkdz24hLOkl1K4aVJH12&#10;AISxC/x4yoFGqs5q05xtmCtsiZlPhbZuOJZPc0tv4JN+YKlxfZDNTZZzBY4rOfV0WIuIJKd1I4jG&#10;DPN33INjqRlqDqdklp5ry6MyhFltfp8iciJvLJtJX7hwz5eaTOxyW5P9ObBzrZBcJM10coyfDbl3&#10;HIUWp6ppgrJnlVFrQK0bgzVs9af0cS5uo6MJXvFwSZ5WTEpx2Zm/OV5zKZUVJN9z6I/GDlV2hYZu&#10;pnhpJ72BlDxq4rcTgkJslLDLcGNuQKrFXlFv5qUBS9Vxdp9iOQFyxpmxJMhzgJI7Ds92D4d5qE18&#10;gGSFlcN83WbLg0R9PmkccKV9pWtxXaF+GW26SfF+pG/hNVF/WnHNHdqAm3L0BBKCT3VzpbZ52W8V&#10;k2R6b3BOgS17BHGcbuF7mnL3XD18NHRUSP182XWeNO59kHa/HmR+g3dWBdKAV3kMo1t3inm2kUV4&#10;S3npf0l5DHoobVd5ynqKWxZ6hXr5SEN7QXtjNL17/HuwHvZ8uHujB1J+p3wjoSF1xIQnj0N2ooNZ&#10;fZJ3eoKla+F4VoIGWed5KYGNR2t584EWNFV6rYCNH0J7PH/NCJl9N37DnxZ0co6GjWt1Y4y5e/J2&#10;TYsKaop3MImBWOZ4EYgSRrZ45Ia9NAh5mIVbH4x6BIPaCap8A4D2nUJzdZjgi8R0cZYVen51ZZNr&#10;aU12T5DyV+53Mo6cRiF4B4xaM8t4tIobH8p5BYfLCo17BILHm7ZytKM8il1ztp9ueUV0rpvEaEV1&#10;nphUVxl2g5USRY93V5HlM5x3/I67IAF4OIs9C0J6OIQ9mmlyJ62fiTFzLajHeD90JqQYZ2x1FZ+o&#10;Vmp1/JtzRQB20ZdcM1p3bpM9ICB3mY34C9J5loVlmVRxybgSiDhyzrIpd2ZzxaxqZrl0sqbzVd91&#10;l6HARJx2apyzMwh3BZdxIBF3IZAUDEJ5GIZLmbWFDmQKiGmEwWZBdzaEeWiIZe+EOmrdVEmED20v&#10;QfWEDm9mLrKEYXFmGICFw3KjAn2FdnbPl2mChm4ShlOCaG9RdWKCTXCnZGeCNHIVUxaCKHOJQSiC&#10;N3TvLm+CenYvGS2DYXbtBBqDYnnllUiAbngGhG+AbXhcc7KAd3i5YwGAeXlCUgCAhXnZQHGAnnpu&#10;LjSA0nrpGcCBWXsVBXyBmnyMk1d+nYH8grB+u4Ffcjd+3YDWYdB++IBoUSp/GIAkP/9/On/lLjx/&#10;YX+YGmd/oX8hBqmAFn7NkYl9V4vLgQ19hIo8cMx9rYjNYKh904eFUEx9+oZeP19+HoVPLfl+NYQ4&#10;Grx+OYMOB6Z+0YCwj+l8W5WMf5h8k5MQb4d8xZC3X5N88I6RT3Z9FoyQPup9NYqmLdZ9PIjDGw99&#10;Eoa5CHZ9xII/joh7mp9Jflp72pvabnN8D5iSXqx8PJWFTr18YpKpPnF8fI/kLcB8co0pG1t8JYm1&#10;CR587IOAjWB7DakFfVB7T6SebY17haBiXfF7sZxoTid71pipPfR775UMLY971pFvG4l7bIwSCaJ8&#10;QYR+jGl6rLLIfHN67q1hbM97IqgoXVZ7SqM6TbJ7bJ6RPaR7gJoSLUh7Y5USG4J6443hCgl7vYVD&#10;izSOQWPCezqNM2Xla1+MLmgeW3WLOWpuSyeKZWzEOiSJ0m8DKDGJv3ELEyyLRXJPAR6IMHf8iTuL&#10;2G1CeXGK726DadOKDm/eWi2JN3FWSi6IeHLbOYyH6HRXKByHsHWtFAeIkXaCApyGBHqih2aJ0naq&#10;d9SJAXcWaGSIO3eOWP6He3gwSUmGzHjnOP6GPHmeKAOF5no9FL+GP3qSA+WEJ3znhayILX/wdkaH&#10;cX+AZxaGuH8tV/CGCX7qSIiFY37bOJSE0H7OKAqEW362FW+ESH58BPyCkn7VhDCG14lOdPWGJ4f9&#10;ZfSFeYbGVxeEz4WvSBaEKITBOHCDk4PwKE+DBYMaFi+CoII7BeaBPoBzgsuF4JJ4c66FN5BCZNuE&#10;jI4vVjGD4oxQR16DO4qbOBSCl4kCKDqB8IdxFo+BS4V1BqeAJoHKgZuFIpuScp+Efph5Y/GD1ZWI&#10;VW2DKpLURsCCf5BTN7CB0Y3wKDmBDoucFu6AN4gOB0J/RILdgJmEmaSecbmD9qCfYyyDSpzLVM6C&#10;mpk8RkKB65XrN0SBOpLAKByAYY9/Fy9/YIobB71+kYO2f8GEOa2icPmDlKi2YomC46P7VE2CLJ+M&#10;ReSBd5tkNwqAvpdsJ+J/4JKXFzB+wouoCB1+B4RffP+Xp2OxbmSV1mW/X+uUFGfoUWCSbGoxQmeQ&#10;8WyFMqqPz27FIfSPXXDMDo6QF3JmAACKbXkGe16VWmyxbOuTo23yXqeR+29QUFqQZnDPQamO93Jg&#10;MkeNynPnIhGNHXVKD3iNRHZtAVeIQ3tCedmTaHWTa5iRwXYUXX2QKnahT2iOpndaQPqNPXgoMemM&#10;Bnj4IiSLJ3mwED6K03pRAoqGVX01eG2R3H5OalWQQX4HXHCOrX3aTpGNMX3BQFuLyn3UMZSKhn3u&#10;IjOJe339EOWIwH4QA46EsH7cdx2QqIbvaSuPEIXcW3CNgoTnTcaMAYQXP+eKk4NhMV2JQoLLIliI&#10;DoIwEYWHAYFfBGiDUIBAdgGPnI+UaDCOCo2xWpuMf4vtTR+LAIpXP3eJjojlMV2IJ4eSIqKG1YZK&#10;EiKFjIQiBRyCLYFldQiO2ZgQZ0+NR5VVWd6LuZLBTIyKNpBmPwSIwI48MRGHUIwxIrOF2oo3EoqE&#10;XIZbBa2BQ4JRdDKOTKBxZpKMuZzgWT6LJpl6TAyJnZZVPqCIIJNsMLiGq5CsIqCFGY2KEtGDbIgb&#10;BiCAioMMc36N6ai6ZfSMUqROWLmKuKATS6OJJpwiPlOHoph2MIuGI5TlInSEiZAeEt+CuIlsBnl/&#10;+oOdb0OhhmN/Ygue42WAVOucWGegR6mZ8mnlOeeXzGw3K1KWGm50G7SVUHBxCqGT63LgAACKt3qB&#10;bfyfS2wEYOWct21OU/OaO261RueX4HBAOWeVunHdKyeT7nNvHAqSz3TYC5eQ/XbBAEuKHnvGbMud&#10;ZXRnX92a2XUFUxCYZHWuRjWWEnaBOPCT6XdqKv2SB3hSHE+QoHkgDGmOc3p9AWuIIX11a62b2Xyf&#10;XuKZU3yGUkGW33yGRZuUinyYOIaSX3zRKtiQZn0SHIqOwn1HDRyMR33dAmCGcH7iaqWaoIS1XfqY&#10;G4PiUXyVpoMpRQGTS4KSODmREYIVKsCPBIGyHMqNK4FODbyKd4CuAy2FBoAVabeZrIyzXSqXI4sh&#10;UM+UqImuRHSSSIhnN9WQA4dCKs6N1IYzHRyLz4U1Dk6I94MGA9eD2oESaQWYxJSqXJCWPpJTUE+T&#10;xZAeRBGRZI4cN5uPG4xDKtGM3oqGHY+Kroi1DuaHxoTtBF+C6YHeaF2YLpxlW/eVoJlAT9aTHZZF&#10;Q8qQsZOHN3eOYJEDKpuMI46oHYqJ1ouBDy+GzIZqBMuCK4J/Z8+XxKP7W3uVL6ALT3CSo5xMQ3uQ&#10;LpjUNz+N1JWgKn+LjJJNHW2JNI2qD0eGC4eKBR6Bl4L8Ye+sBmMcVhuoeGUXSlelC2c0Plyh1Wl7&#10;Mcme9WvQJEucrW4LFa+bjW/8B3aW7HOrAACK9Hu4YQmpyGs3VVCmP2yOSbCi2m4EPeKfpm+fMYmc&#10;vXFKJF+aTHLoFkaYuHRUCHaT6HdmAACKr3yVYDOn2nMoVJikVHPnSRig7XSwPXOdvXWgMVCayXal&#10;JG6YNXekFsWWQniHCVCRTnrWAICJm32pX2qmP3roU+miu3sBSIufU3sxPRmcFntvMR6ZG3vQJH2W&#10;Znw1FzSUJXyOCg2PGX27AWiH4H7nXrGk74KBU0qhaIHvSAWd/oF0PLSavIEWMQWXqIDPJI+U3ICd&#10;F5eSWYBrCq+NQIAkAiqGbX/yXgij5Yn4UrmgWIi1R5Gc5YeOPFiZnIaNMMyWfYWqJLeTiYTeGAKQ&#10;0oQQC0GLuYIjAsuFO4DOXX2jC5FHUkKfeY9QRzOb/o15PBKYrovRMJWViopSJLGSgYjsGGqPkIcQ&#10;C8aKgYPBA0yERIF/XRaiS5h1UeueuJXDRu2bOpM3O+OX5pDkMIOUuo7CJJuRr4yyGLSOlIluDDqJ&#10;jIUKA7KDgYILXLCh0p9dUY+eMJvpRq6aopikO9SXPpWjMKOUB5LgJN+Q74+zGMSN1ItEDF2IwoYC&#10;BAGC6oJ4VK23TmKfSlKytGSaP/WuS2a7NUOqMmkGKdamj2teHWGjsG2TEAehrG+pBNeZWHTBAACL&#10;J3y/VDS0+GpcSemwXGvGP6Or9m1ONRSn2W77KdykI3C1HbmhCHJaEMyeoHPrBdyWTXg7AACKvX1v&#10;U8Sy73HmSYmuVXLKP12p5nO2NOqlx3TFKeKh/3XjHgWetHb4EXab9XgCBr2TrnsyAACKYn4GU1ux&#10;Mnk4SS6smXmFPxWoKnnmNNSj93pRKeygInrXHkucrXteEg+ZpHvlB3+RdH2rAJaJF37sUvmvvoBa&#10;SNyrIYAKPtOmr3/NNKiieH+oKgyegn+THpCa73+QEpmXp3+SCCePlX+5AVCHnH/UUqGuiodTSJSp&#10;6IZfPp6lboWCNIChMoTEKfydMoQgHt+ZboOQExuV9oK5CLeOCIFrAemGZICVUletkY4USFeo6Yx4&#10;PnSkZ4r5NGegI4mhKe+cHIhtHviYQ4dVE4qUk4VCCTGMyoLIAmSFaYEvUhiszJSZSCSoHZJSPlCj&#10;kpAvNFmfRY49Ke6bNox7Hu+XWYqLE72TgYc+CYmLyYPcAsWEooGqUeSsM5raR/qnfJfoPjSi6JUg&#10;NE6ekpKVKfaafJA1HwmWko0QE8OSsYjECa2K+YSsAxGECIIJt7FnGF+XpBRpImKPkGJrMWWBfGdt&#10;RWhZZ+tvUmsGUrdxR213PH9zBm+SI2Jz93CgBYF5JXC4tJNjg2s5oUFl5W0BjedoSW7JelNqpnCN&#10;Zkds9XI2UZBvI3O0O/lxDHTvI9JyCXVdB393dnUWsbNgenbEnq1jHHdpi6JlxXgHeGpoYXi2ZMhq&#10;5XldUINtRHnnO3tvVXo+JCxwZ3n7CTR2A3kzrwheEoIlnENg5oGoiYxjs4E6drBmgoDMY2VpNIBx&#10;T4truIAJOwVt6H95JHFvEH54Cqd0yXzLrJRcOo1lmg5fLovPh5liHIpKdRJk/4jdYi5n1Yd4Tqlq&#10;d4YcOphsv4SiJKZt+4LXC99zwX/PqmJa2JiSmBNd35Xnhd9g3pNSc5Zj1ZDdYQFmuY59TexpdIwi&#10;Ojtrzom5JM9tHYcWDOBy54JNqIVZxqPBlmdc2J/7hGlf45xPclpi55jNX/9l2ZVsTTNoopISOe5r&#10;DI6rJPJsbYslDa9yOIRNpvVY/K7vlP9cE6oJgzBfJKVAcVZiMKCpXyplLJw/TIVoAJfrOZNqc5N+&#10;JQFr4o6wDlJxroXipadYc7ohk9RbirQTgixem64jcH5hqahvXoBkqqL1TAhnhZ2cOTBp/Zg0JOhr&#10;dJF0DtFxQocdqbduwl73lzpwMmHchLZxpmTBcfpzIGeZXsh0nGpSSuB2FGzYNfl3f28PHiB4snBH&#10;A7B9MXIrpt5rTmoPlJ9tD2vWgnBu0W2mcCBwjm96XWZyRnFASf9z7nLkNbt1dXRMHtB2iHTyBYF7&#10;YHZIpDhoY3ULkkNqXnXEgFxsX3Z9bltuVXdOW/lwPHgeSPhyDXjZNThzrHlnHyl0rnlqBxB50Xny&#10;ocJmEn/akAxoPH+FfnNqXX9CbMZsgX8HWrduj37mSBpwfX68NNdyL35xH4FzJ33GCGR4fn0Pn4Bk&#10;SYqLjgVmkYkufKto0Yfma01rBYa8WZ9tMIWfR1NvN4SRNIBw9YNrH8lx6IIDCYB3Yn+snXpi7pUs&#10;jDRlSJLJexZnmZCAafRp345eWJBsFoxWRrBuLYpYNDlv9IhTIANw54YiCmt2d4HTm8Nh35/Jiqtk&#10;RpxbecFmopkMaNVo9JXtV6drNpL0Rg5tV5AHNAFvJo0WIDhwGon4Cyh1uoOPmlJhF6pkiWFjhKXl&#10;eKNl5aGKZ+poPp1mVulqiZl1RXJssZWeM7ZuhJG5IFNveY0RC711JYTumR5gjbT9iE9i+q9nd7dl&#10;XKn2ZyhntqTIVlJqBZ/YRQVsMpsNM11uCJYzIEFu+494DDF0sYX/m+B2sl53ioV3hWFHeTV4XWQf&#10;Z755PGb3VdZ6J2m6Qzd7JWxTL5p8Qm6gGOx9w2/wAhmAuXO8mUZzbmj1iCZ0iWq8dx91pGyUZfx2&#10;vm52VHZ323BTQkd4+3ITL0B6H3OcGY97TXRvA8R+y3duluVwknN2hgVx5XQ/dT1zOXUOZHd0iHX8&#10;U1h1znbxQZp3D3fYLyB4PXiWGj55NHjWBTJ9I3qZlKduVX26hANv0H2Ic4lxQ31tYwlyuX1iUi90&#10;IH10QMh1dn2CLr92qX11Gpp3dX0UBmp7un1KkplsmYfcgi1uMIa0ce1vv4WmYbZxQ4S5UThywYPg&#10;QB10KIMZLn91W4I/GvZ2B4EyB296jH+MkMFrRZHugIds7o/RcIBujI3RYIFwH4v9UEdxpYpIP5Zz&#10;FYigLk90SIb4G0V03YUwCEZ5k4FqjzJqO5v5fyNr75jhb01tl5XrX4BvNJMrT3lwxJCUPwpyOI4P&#10;LixzaYuNG4pz74idCPN4yoLpjeJpc6X9fflrLqHkbk1s253zXrBufZo/TtJwE5bCPoBxjZNiLfFy&#10;u4//G7NzNYtSCX14K4QZjMto56/6fQJqo6rabXlsUaXmXgRt9KE5Tk9vjJzPPiVxCJiOLaJyN5QS&#10;G6hyqI1mCed3sIUFjhx+9F4lffF/JWDfbdp/XWOnXaR/oGZ4TP5/+mk/O5uAfmvgKTeBU242E5+D&#10;NG+LALeDzHU9i8l702gce9V8QmnjbAF8tmu8XBZ9K22qS8d9rm+XOs5+SXFtKPl/EHMLFGOAbHP0&#10;AkGBxHhtiaB5LHH0eel5yHLXakl6bXO7Wqx7CnTKSrJ7rXXfOhx8WnbqKMp9F3fPFRJ+C3g7A5KA&#10;Bnsqh6h27XvHeCh3sHu+aM94cnvDWYJ5MXvjSd5573wjOal6q3xiKNJ7YHyIFch8DXxlBLF+i31+&#10;hdB1OYVcdoF2FYRqZ2V264OUWFd3u4LhSQV4iYJGORF5T4G+KJt5+IEoFjB6cYBoBaJ9Tn9xhCtz&#10;8I7gdQx0240JZiR1vYtRV0d2l4nHSDJ3aoheOKV4L4cGKIJ4zYWxFpN5IoQcBmh8R4ENgsZy6JhV&#10;c9Bz3pWUZRV0yJL3Vmd1qpCQR4B2g45WODF3SIwxKHR32ooVFut4F4cZBwh7dIJZgZpyIqG+csdz&#10;HZ4NZDR0C5qFVbJ08Jc9RvF1zJQtN7p2lZE+KEh3HI5RFyJ3SIl1B4Z6zYNfgKFxlKsZcexykKZy&#10;Y3pzf6H6VR10Y53MRoF1P5nhN292B5YkKAZ2jZHWFyF2sYtBB+l6TIQrgGKHk13zcXiHHGCYYqWG&#10;sGNQU7OGV2YZREyGIGjfNB+GLWuBIueGwm3WDtOILW94AACFpXbdflmElGdlb6GEUWksYQyEF2sJ&#10;UmCD5mz+Q0qDzm73M4GD43DcItaEVHKID6eFT3O7APGEWHlLfHSCBnC3bfaB6HGvX5WB1XKtUSmB&#10;x3PQQl6BxXUBMu6B4nYnIr6CNXcmEFeC3nfcAiqCh3uoerKAAXnfbGZ//noBXkJ/+Ho7UBmABHqA&#10;QZKAD3rvMniALntZIriAZHusEPeA0nvaAzSA/H2qeR1+NYMBawF+SoJLXRN+X4GuTzB+eIEuQRp+&#10;kIDJMk1+s4B6Ivl+1YAdEbB/Gn+oBBN/sX9ad7B88ov3abx9EYpoXAB9Loj3TlF9Soe0QGV9Z4aS&#10;MfZ9goWFIut9jIR7Ehd9s4LkBMt+n4C+dnl76ZTWaKt8EpJtWxh8NZAoTZF8Vo4YP8t8dow0MZZ8&#10;i4ppIu98gIisEnp8kYV9BV99w4HcdXJ7JJ2eZ8R7UZpXWlV7dZc4TPZ7lpRYP1J7tpGwMTF7zI8r&#10;Itd7r4yAEr97r4eKBdR9FYK+dJd6laZRZwV6wqIlWbZ65J4pTHl7A5p2Pvd7IJcGMPh7MpPFIqB7&#10;EI+AEsd7DIkXBi98joNuctKQ413DZTqPqWBUV7WOgmL8SgiNeWW8O9iMp2h+LNGMN2sdHLCMkG1o&#10;Cs6MVW/UAACGMHipcReOB2a3Y6uM9Wh/Vl2L9WpfSO+LC2xbOwuKS25dLGWJ1HBLHM+J7nH9C62J&#10;bXPwAACGPnomb32LlW+IYkKKoHCVVSOJvHGoR++I63LhOlGIOHQoLAGHu3VlHOaHn3Z5DGqG8nfq&#10;APeEqXwTbfyJlHgoYO+ItXhyVAaH33jTRxGHHXk/ObGGdHnRK7KF7XpiHQSFo3rZDRKE23u9Ae+D&#10;EH3QbJ2H8oCpX7qHIoAuUv6GWX/LRkOFnX+IOUuE8H9YK4+EYX9BHUeD738bDbiDHX8UAr6BuX9G&#10;a3eGookuXriF2YfmUimFFYa7RaaEXIW3OOqDr4TPK7GDC4QEHbmCeoM+DmGBq4HZA2qAnoB6anKF&#10;oJF5XdCE2o9iUWyEFo1tRReDXIusOHyCrooYK2eCBYigHdKBUYc2DseAf4QaA/R/u4FxaZKE35mg&#10;XQ6EGZa7UMqDU5QARJiClZGAOBqB4484Kw6BOI0YHcOAaYqIDw1/k4XgBGF/B4I1aNeEU6GlXGyD&#10;ip3wUEWCvZpqRDGB+ZcrN9GBQpQuKuWAj5FHHZt/uY0bDyB+44c5BLZ+e4LOZbaael15WXGYdF/8&#10;TT6WimKZQNqUzWVWM+GTW2gYJfeScGq0FtqSlWzyB6CPvnCIAACGo3olZE6XtWX/WC6VzGfMTCqT&#10;/2mzP/6SVmu4M0uQ7G3GJb+P6W+8FzCPsHFvCIaMzXR8AACGf3thYwCVVG5aVwqTf2+BSy+Rw3Ct&#10;PzaQLXH9MsOOxXNaJYmNrnSsF3WNKHXOCUuKSXhOAACGYHxwYciTYXaBVfiRm3b1SkuP5neAPo6O&#10;VHgSMk2M73jEJV2LxHl1F7GK/HoKCfKIKnvFAOKEyH3wYKqR0X59VQCQEH4+SXmOYn4TPeiMzn4E&#10;MfuLXn4GJUKKIn4cF/OJIX4lCoiGZX6oAaaDZ381X6mQlIZbVCKO04VkSMONI4SHPVSLjoPOMZCK&#10;F4MwJVGIuYKmGEmHjYIiCxGE74EMAkeCRYBCXuSPdI4uU3qNuox4SDmMDYrhPOuKe4l2MU+JA4gt&#10;JVCHmIcAGL6GPoWyC5yDw4L7AsiBW4EZXi+Or5XAUtqM8JNHR72LOpD0PKKJno7YMSyIIIzuJRiG&#10;t4suGLyFP4iIC+OC0YSCAy+AooHEXZeOHp0kUliMWZnsR1OKm5bgPFKI+JQWMPSHcpGJJP+F/47S&#10;GKOEe4q4C/2CGIWsA3+AEoJJWOykrVzpTgOhwl9rQx2fAGIKN+2cgmTKLAyaa2eNHx6ZCGokEQuY&#10;tmxpBOaSg3F2AACHAnteV9mh8GUGTQ6fGWbnQlCcamjgN1GZ9mr3K7GX220THx+WTm8REZKVk3DU&#10;BdKPjXVIAACGtXxkVtuflGz1TDGcym5BQZiaIm+SNsWXuXEBK2CVlnJ5Hx6T5nPfEgWS03UdBp2N&#10;A3jaAACGc31GVe+dm3SrS2Oa2nVWQO6YOHYUNlaVyHbUKxyToXetHyKR0HiAEm2QcXk7B0yK3nva&#10;AAaGMX4KVReb/Xw0SquZPnw6QFSWn3xQNd+ULHx8KvmR8Hy0Hy6QBnz3Es2OaX0yB+OJEn5ZAL+E&#10;yX8nVFWasIOXSgaX74LzP9CVS4JkNXaS1YHyKraQj4GWH1eOe4FKEziMrIDyCGuHl4BpAVeDn4AT&#10;U7WZoIrRSX6W3Il/P2aUM4hINSeRt4c3KnaPb4ZGH0mNSIVsE5yLQYQJCOSGZ4IUAdKCsIDRUzuY&#10;u5HnSRiV+I/jPxWTS44ANPCQzIxMKl2OfYrDHy2MU4lEE+SKIoZ4CU2FeINmAjSB84FnUsiYHpi0&#10;SLSVTpX7PtCSk5NrNN2QBpEWKnuNrI73H3CLdoxUE/eJQYhdCXCEt4RpAn+BYIGwTBmvulwfQqOr&#10;xl6tORqoD2FZLyOku2QjJFOh92bqGE+gIml0DCyduWxkAqWU0HKeAACHUnxlS2as9GPhQgSpC2Xg&#10;OJilYGf1LsqiD2ojJDefOmxPGJCdJW5QDNOacnC1A5WR13ZBAACG4n0/SsCqjGttQXOmrGzqOCii&#10;/25nLnyfsm/5JB+czHGOGMmagnMFDWOXkXTgBGOPS3lfAACGgn36SiiofnK9QO+kpnOnN7ug/3Se&#10;LkqdoHWQJBGar3aRGQGYNneDDeWVE3jaBRaNIXv6AACGMH6ZSZ+mxXnbQHyi7nosN1ufSXqILgOb&#10;6XrxJCCY1nteGTuWO3vNDlyS8HyhBbGLUX4hAACF7H8fSSalWYDNQBehgICANw+d1YBDLcaacoAY&#10;JACXVX/8GYWUhH/sDs2RIn/jBjWJ0X/nAI6ExH/sSMGkMYeJP8OgVYacNtOcpIXCLZ6ZOYUFI+aW&#10;F4RgGZaTLoPQDy6PqIKBBqaInYFVAQOD0YCUSG2jRY4KP36fZYx6NqCbrIsFLYaYOYm1I92VD4iL&#10;GYWSIYchD1qOeYSRBveHpoJ2AV+DEIDuSCiikJRHP0WeqJIWNnia5pAHLXKXao4oI9+UN4xiGZ6R&#10;PIm7D16NiYYpBxmG4INTAaeCe4EeqeZhcFksl45j11y3hSZmR2A4cndovmOdX0FrLGbSS0ptc2nB&#10;NkpvXGxNHjpv122gA2V6Q28GpsZdG2SxlMFf62cUgrdiwGlzcHFlj2vJXa1oTG3/SjVq2HABNdhs&#10;93G0HsptiXJ2BU13CnNno+NZX3AVkjBcgHFcgH1fqXKZbpZix3PhXDxlxnUbSTdokHYwNWxq4XcI&#10;Hz9rnncoBvB013eNoTRWWXs+j8pZvHtsfm9dFnunbOlgdHvaWudjrnwaSE1mqHxGNQZpI3xBH5tq&#10;Enu0CFRzn3sxnr5T+IY5jZlXh4VXfIVbEISEa1VejIPDWcBh9oMCR3plGoJDNKhnt4FiH+Vo2IAc&#10;CX9ymn4/nIlSHpEVi6NVzI8netNZc41NaeNdDouOWJxgjoneRstj1YgtNFpmj4ZqIB9n4IRhCnVx&#10;woDFmqpQpZvoifpUaZjpeWZYJZYCaLFb15NAV6Jfb5CaRhtizI35NBploYtKIFFnHIhzCztxFILM&#10;mRdPh6asiJZTWaKWeDNXI56cZ7Za5JrSVtdejpcxRXJh+5OkM8Zk4pADIGtmhYvsC9hwi4Rml8dO&#10;urFfh21Sk6wpdzZWZKcVZuZaLqI9VjVd4p2dRP5hXJkdM2ZkTJSWIFZmD46dDFJwIIWlnM1o11jM&#10;i4pqrFw8ekBsil+qaLlucGMHVrBwWGY+Q+ZyMmk7MBNz4GvXGRh09G1DAc189XCamfBkn2PNiPFm&#10;12YleAFpE2iDZulrTGriVVxtfm0sQxdvlG9LL+1xaHEhGe9ydHINA4t6HXS/l0dhAW6khpVjhG/2&#10;dfBmD3FEZShokHKkU/Vq/HP/QhdtRnU8L3RvOnZBGl9wXnabBQl4lHh5lM5eEXlChGBg0nmMdAxj&#10;iXnoY51mRXpEUr1o5nqzQUVrV3sULyFtZ3tMGs5urHsIBk53RXukkopbvYO0glteqIL/ckphjIJd&#10;YitkYoHUUbJnK4FSQIlpv4DXLtdr5YBAGyptT39TB192LX5MkIBZ644JgI5c84xXcLxf8Yq+YNpi&#10;5IlGUKplwofkP/RocIaFLp5qqYUdG3ZsOIN8CEB1RYB9jsZYdphRfwdbk5Web29eppMIX8RhrpCd&#10;T8lkoI5UP1pnYIwVLnJpqonSG7lrW4dQCPV0i4JAjVNXWqKIfcBahJ7Nblhdo5s1XuJguZfSTxNj&#10;u5SfPsJmipGDLi5o345gG99qsYpeCYRz+IOljB1WjKypfLFZvKfgbXJc4qM/Xihf/57gToRjC5q+&#10;Pl5l5JbCLdhoP5K5G9JqNoy5CfRzhYS6j81wgVh9f6FxwFvTb3tzCV8uXyR0X2KETk11xGXAPK93&#10;NGjHKgN4sGtwE/56p2zhAGl/XXJFjS9sdmLnfT9uEmU4bWRvsWeXXWJxUWn8TO5y9GxVO8R0km6K&#10;KbN2GnB3FMF37HF+AgJ9d3YLisdo5W1LexlqyW6ja4FssW//W99ulXF1S9ZwbXLsOyByNnRNKaNz&#10;0HV6FY91mHYCA2F71nlIiIVmC3dheRZoJnfGactqOXhAWnNsUHjDSrBuVXleOlNwPXnvKUtx4npb&#10;FgFzvnpVBIt6dHwIhnJjxYFKdz9mB4DBaDNoQYBPWSRqcH/6ScNsl3+zObFumX93KRZwR38jFnFy&#10;OX6GBYV5S35WhJZh+osYdZtkV4miZstmqohIV/Vo8ocUSNdrKYX7OTVtPYTqKPNu84PVFtJw/4KQ&#10;BlN4VoA+gwJgipTWdDli+5JuZZ5lX5AnVvxnuo4QSA9qA4wgOLFsI4o/KNpt34hhFyZwBIX6Bvl3&#10;kYHGga9fb55+cxBh7JsfZKNkXJfnVjNmwpTpR3BpGJIeOCtrRY9xKKZtBIzFF1pvRIirB3129YL8&#10;gJReoKgNchphI6OxY9VjmJ+BVY5mBZuYRvRoY5fxN9dql5R0KFtsWpC5F1VuwIq6B+N2fIPtgtV4&#10;eFhLc8t5HluHZM950F7NVaV6lmIZRfh7d2VTNXx8gWhcI+Z902sFDzqAIGy3AACBBHRvgHh0k2Iy&#10;caZ1jGR9Yux2jWbYVA53k2lERLt4qWunNKx5023rI617HG/lD/19W3EtAKyAYncrfkhxN2vxb7Fy&#10;b21dYS9zsG7IUp907XBYQ6N2LnHpM/p3dHNoI4Z4tXSyEKx7AHWAAe9+rXn7fEZuXHWgbelvyHYl&#10;X65xMna4UXVynXdfQtJ0BXghM491YnjcI5x2oXlzEWh4/nm4AwJ9OXxfemdsIn8CbEBtsX6oXkRv&#10;On5lUElwvn5CQftyP34zMvlzrn4uI2l05n4UEdd3Y33MA+h8An5geLlqYIhIashsB4cRXQNtpYX2&#10;TzpvPYUFQSpwy4QwMpVyQoNnI1pzdYKdEkN2D4GDBKZ7AYAId05o95F5aYpqr49gW/dsXI1pTl9u&#10;A4ukQHxvnooIMiZxG4h+I1VySYb9EqR0/ISBBT96MoFcdh1n35qRaIFpoZeSWxlrWJS6Ta9tB5If&#10;P/JurY+5MbJwM41zIy9xXIsuEuN0KobdBbh5j4JpdR5nEaOLZ6Vo15+fWmJqkZvjTSBsRZhvP4lt&#10;8JU+MW1vepI6IvBwpI6cEudzmoioBhZ5EIM7dd6Ay1guaAmA0VtSWkCA6F6GTEKBHGHFPbmBe2T4&#10;LlKCJGf7HcGDXWqWCyCE0W0AAACB2naNc8Z9DWGTZiF9W2PbWJR9t2Y2St5+ImikPKl+q2sPLa1/&#10;ZG1aHbKAd29XC+6CAXFQAACCFnh6cdN50mrQZGZ6VmxMVw966G3MSZl7g29sO7F8LXETLRN89HKn&#10;HZ196XQBDJl/nnWAAK+BInqXcAB3K3PVYsd32nSBVa14iHVESIN5R3YLOuV6Cnb3LKJ62XfWHaZ7&#10;s3iRDTt9nHmLAa1/oHyqbmJ05HzSYV11s3yvVHt2gnygR5d3VnyoOmh4K3zKLHF5Bnz3HeR5zn0P&#10;DeV76n1iAoN+XH5obOVzJoWQYA90CYScU2R06YPERrN1zIMSObF2roJ+LCB3h4H4Hd94PIFwDk16&#10;jYCfAzN9UX/Ya6VxyY42XvpyuYxxUnxzo4rMRfN0j4lXORl1eYgKK8J2UobSHep284WmDq55coM4&#10;A8B8eoEAapZwtZa8XhBxrJQhUbpynZGsRVxzjo9yOKN0fo1rK2B1XIuHHdZ18IlwDvN4loVEBDB7&#10;0IHqabVv558eXU9w4ZuoURxx0phhROJyxZVgOE1zuJKgKyx0l5ANHaR1J4xjDwB3+obUBId7S4Kg&#10;aQCJklgEXG2I7FsWT9+IX146QxCH/GFvNaSH2WSZJ0eIJmeSF6OJWGoVB7CIyG2nAACCj3haZyuF&#10;+mDsWsSFkGM3TmyFPWWVQd+FBmgINMOFAWp4Js6FTGzGF8SGN268CISF73HSAACCknn5ZXiC3mmq&#10;WUKCoWs9TR6CeWzTQMuCaW6GM/mCeXBBJmCCwnHlF9uDdHNJCTmDg3XdAACClHteY+OATHIwV92A&#10;MnMFS+6AIXPuP+CAKnTcM0mATHXlJgSAkXbkF/SBEXe4CdSBennCAIuBq3zrYnJ+M3qNVpt+L3qm&#10;Stt+NHrTPwJ+R3sYMtV+bXtpJdJ+rnvHGCt/BHwLCml/xn0hAVKAXX5vYS98XYLgVYV8bYI3Sfd8&#10;g4GmPlZ8p4E1MmZ814DZJfN9C4COGKV9RYBACwh+Wn/pAfZ/SX+wYB57CIsAVJd7HYmQSTp7N4g+&#10;Pc17XocXMgB7koYVJax7xYUqGMR73YQ/C2p9OIIqAnp+a4CyXzN59pL1U856EZDASJV6LI6wPUx6&#10;VYzTMZ96jIsoJVV6v4mgGLh6v4eKC658VIPyAuJ9u4F+Xm95Kpq+Uyd5RJfBSA55XpTxPOV5hZJh&#10;MVZ5upAMJS156o3CGJR54YoUC8R7rYVOAzN9M4IcXHuTBleXUS6RlVqfRdyQSF28OjWPOmDrLdqO&#10;imQSIHOOeWb/EbyPf2l2BOCMBm6HAACDJnnXWu2PkWAOT8eOUGJjRKSNMmTLOTmMRWdILSqLpGnB&#10;ICqLfWwREg2MIG4JBbqJKHKPAACC+Xs2WXyMkWhZToCLdGoKQ42KdWu7OFeJpW2HLI6JDm9WH+mI&#10;1HEKElGJJnJ+BnSGtXZ5AACC0nxkWCWKEXBqTVKJD3FuQo2IInKCN5yHX3OXLAiG0HTBH7WGhHXd&#10;EpCGkXbQBxSEpXoCAACCsn1kVuqH/3hMTEKHDXijQaeGMXkJNuOFdXmEK7CE33oGH5+Eg3qPEuKE&#10;V3sCB6mC63zxAFaCBX51Vc+GRIALS1CFXX+yQOSEh39tNkuD0n9FK0iDPn8vH8SCwX8kE1WCbn8W&#10;CDaBfH9dAPCA6X+PVQCE4IfOSp+EAoa6QFODMoXANd+CgYToKxOB64QqH+aBW4N/FAGA24KoCM2A&#10;UoFNAWyABYBxVDmD1Y83SfWC8Y1oP9qCF4u5NayBXIo5KwuAwojlH7aAPoe1E/9/pIWJCRJ/Z4Le&#10;Ac5/UYEkU5ODDJZuSWmCI5PpP2uBQ5GONViAgY9rKtJ/441/H55/V4tcE+t+tofDCS5+tYQRAht+&#10;xYFsUDyc7FbiRkCamlnqPDqYfF0JMdKWtmA+JpmVcGNqGiiVA2ZSDSiUgWlNAsCOtG+HAACDoXsQ&#10;TvqZhV7+RR2XW2FmOz6VYmPfMQuTs2ZuJhuSb2j1GhGR2GtKDZmQ+m3EA5yLz3NuAACDTXw7Tc6W&#10;kWbnRBKUg2i+Ol6SnmqTMFqRBGx7JauPv25iGfuPBHAlDfmN2XIbBFiJVHcdAACDBX07TLmUFW6Q&#10;QyCSG2/KOZGQRXERL8+OrHJPJVCNaXObGfCMi3TSDlCLInZHBPqHPXo4AACCyH4VS76SBXYHQkqQ&#10;FnahONyOTHdFL0CMtnf0JR2LX3ilGfKKaXlVDqKI0XpOBYaFfXzLAACClX7LSt2QWH1UQYyObX1L&#10;OEWMo31QLsaLDn1nJMuJsX2LGheIjn23Dv+G5H4gBgOEC37sABmCP39zSiOO+IR4QO+ND4PIN8uL&#10;Q4MsLmqJrIKsJH+IUIJCGf+HGoHpD1OFWIFFBnGC4oCjAI+BV4A8SZGN2It2QHSL8oocN2mKJIjd&#10;LiaIi4fDJFyHKYbKGdeF8oXSD46EIYPABtGB9YH+AOyAn4CfSQuNB5IoQAWLFpAlNx2JOo5FLg+H&#10;k4yVJHeGJ4sSGhyE5YjzD6KDJ4WzBvSBPYMMATSAEIDQQ9yntlXaO0qkYFj4MpOhV1wqKVKey19t&#10;HxSc8WKbE3CcOGVwCP2YjGmNAM+Q6XC/AACECXwYQuikVl2bOm2hHWArMdaeMWLHKMWbsWVxHs2Z&#10;y2gHE5OYz2pZCYiU5W3sAa2OAnSCAACDlH0WQgWhZ2UkOaKeRWc1MTSbYWk9KEmY72tMHo+W+21P&#10;E7GVxW8eCgCRqHInAmuLhnfHAACDMH3xQTae5WxtOO2b1G3uMJiY/m91J/GWgXDpHmGUhXJbE9ST&#10;G3OsCmuO4XY0Aw6Ja3qAAACC236qQH6cyXOAOFGZwHRuMBSW9HVeJ4mUeHZOHlqSWnczE/6Qy3gK&#10;Cs6MkHoTA5yHqXy/AACCk39FP92bB3poN8mYA3q+L6uVNXsZJzOSuXt7HiOQknveFECOx3xBCy+K&#10;pH1wBBaGNH6ZAACCWX/GP1aZmIEdN1iWlYDXL1aTw4CeJveRQ4B0HfiPF4BVFEWNMYBBC4OJFoAk&#10;BH6FB4AWAACCKYAAPuaYc4eYNvuVb4a4LxCSl4XrJs+QDoU2HeON2oSaFCeL8IOrC6WH2oJHBMmE&#10;GIFEAC2BuIAePoqXj43QNq+Uh4xZLtiRpor8Jq+PFInCHd2M1oiMFD2K3IZcC6iG4YPyBOmDXYIu&#10;AHGBJ4BNnM9bDlLpi6pd1lb+enlgrFsLaQRjj174VwNmY2KwRDZo+2YcMFpq+GkWGTlsE2qoAaJ9&#10;Pm2dmalVvV5TiN5ZBWFIeBNcVmQ3Zwtfo2cdVX5i2GncQzJlxGxfL/1oA26JGfBppm+cA3h6InIA&#10;lsBREmmShk9Uv2t0deFYeW1JZTtcKW8lVBpfsnDvQkNi7HKNL6RlanPjGoRnpXRkBQx3eHYslAxN&#10;MHSIg+pRNXVYc9hVMnY1Y5pZNncFUtFdDHfbQWdghXiXL05jPHkcGvpmDHkBBmN1NHnbkZBKCH9D&#10;gbtOTn8McfVSj37iYg1WwX7JUbha2H6oQKFeiX6DLwBhcX43G1pkyX11B4NzTXzxj1VHfYnUf8dL&#10;9YiacEpQZodzYKRUyIZkUJxZA4VfQAFc54RTLsBf+oMzG6ZjyoHBCHFxvH9+jXFFaZRSfiBKCZIQ&#10;buROn4/mX3pTJ43eT6lXh4vuP1lbjYn/Loxey4gEG+ljAYXVCTBweYGKi9lDx561fL1IhZtlbbdN&#10;OJgzXodR3JUuTuVWWJJPPrRad4+BLj9d04ylHA5iaolACcdvmYMpioVCj6j0e5VHYaSObL9MJqBM&#10;Xb9Q3pxHTktVbph4PkdZopTKLeJdCpEZG/5iAoviCjxvL4RskIxiPFLJgHVkelbAcFdmxVqzX/Vp&#10;IF6RTwVremJEPUZttGWyKnBvkWixFC9yVWpGADp/nm9MjaldA120fdtfu2CYbhxie2OAXi5lPGZm&#10;Tb5n8mkwPIlqeGvHKmRshm4JFTVvmm8yAeh8yHN3ivlYdGhpe3xbjmpNbAtesmwrXG5hzm4XTFpk&#10;z2/5O45nlnG1KfVpznMuFcFtb3PYA1h6WHc/iHtUp3LYeUZYE3O8aihbdnSwWute4HWgSyliJnac&#10;OsZlI3eEKbBngXg6Fkprp3hZBJJ4R3p1hjBRjH0Pd0FVNXz8aGpY13z7WXxca30OSilf6n0iOhVj&#10;F303KXNlmH0qFrxqOnyzBZh2i30mhCFPCIcedXVS34YYZuNWrYUoWDNabYRVSSdeDoOTOYxhZYLQ&#10;KUdkBoH+FxtpFYDnBnF1HH9fgmJM+ZEYc+9Q9I8ZZZtU5I02VyRYyIt6SE1cionbOPhf/4hEKSZi&#10;v4anF25oLIS5ByBz9oEogOlLWZr0cqlPb5f3ZIlTeZUbVklXdpJzR59bVI/1OGVe342OKOlhtosj&#10;F6BnfYfAB6pzDIKSf69KIKSpcZtOR6CnY6hSYpzOVZZWcpk2RxdaYpXZOAld/5KhKJdg4I9fF5hn&#10;DIoSCBVyi4OshFhpp1KtdVJrVlaHZkxtFVpjVwdu6V41RzFwzGHlNoFysGVWJK50e2hVD5Z4U2og&#10;AACAAHG6gbNkml0Ecutmv1/dZDBo7GLAVUFrHmWlRdBtT2h2NZhvbWsaJGhxSW1lEF11oG7IAIp/&#10;F3Tif0JgFGdLcL1il2kxYkplImsVU71nq20PRLtqJG8GNPxsenDdJGhucXJyETNzR3NYAdx823gu&#10;fPdcXXE2brNfLHIuYI5h83M5UlFkwXRHQ5Vnd3VmNDJp+HZ2JBhsAXdVEbBxbne4Avt69nr7et1Z&#10;T3rqbNtcV3r8XvZfWHsiUQNiTHthQq9lM3unM5hn23vxI+9p9nwcEi1v5Hv1A+x5X31UePpW1IR5&#10;azZaBYOmXZJdLYLtT9hgSoJVQcdjToHSMydmFYFTI9hoRIDKEpluooAHBLN4Dn9Ed2BUyY3uadJY&#10;HIwzXGlbY4qWTuVeoIkkQQRhwYfUMqdkoIaRI8lm4YVOEvltnoNtBVN3AIDTdgdTLJdEaKpWlpSb&#10;W3JZ9JIWTiJdSI/IQGtggY2pMiZjdIulI5tlxImlEzZs2YYbBdF2KoIPdOdR86BvZ7RVa5zSWqhY&#10;2JliTYRcPJY2P/dfhpNIMdliiJCEI1Vk5o1/EzhsXIgmBjR1hIMEeCFxWlKfajRyeFZcXEtzqVog&#10;Th90913jP1t2ZmGLL7F3+GT2Hs95v2foC419iWpYAACAAHQrdblsc1x1aAJt/l9EWllvlmIfTHtx&#10;OmUEPhNy7WfaLtt0qmqFHpt2ZmzTDE56z27YAACAAHaPc35oImYcZgFqA2gPWJRr8Gn/SwNt3mwM&#10;PPVvy24VLilxr3ACHntzZ3GpDP54fnM3AJF/C3j+cW9kZ2+kZC1mkXC3VwdouHHVSdZq5nMAPCRt&#10;CnRALcJvEXVxHp9wzXZxDbh2gXd1AZp9THtwb4VhaXjYYn5jxnkSVZlmHnlhSKZocXnKO09qvHpA&#10;LS9s33q6HnRumnsVDil073uVAnd71X18bc1e9oHlYQFheYFLVFhj9IDLR5hmaYBtOn9ozYAmLNRr&#10;BH/nHm9sz3+eDpdzon9JAy96n38tbFhc84rXX8BfkoljU01iKYgPRr9kuYbnOdRnNoXiLGlpfoTs&#10;HnVrYoP8Dvpyk4JEA8J5poCJax5bWZOlXrReDZFVUnBgt48pRhRjWo01OU9l64txK/doQ4nLHlRq&#10;SogjDztxxISeBDZ44YGcahlaIpxHXddc4JkUUbxflpYPRYliR5NPOOxk5ZDNK7lnSY53Hhlpd4uA&#10;D0VxOoZpBJF4SIJya+N5YlKXXx156VY7UlZ6ilnpRUV7U12cN458UWE4KN59m2SWGNt/dWduCBOC&#10;BmruAACAAHZJabd0pFvuXSB1j163UJR2jWGOQ8t3oWRzNm1412dLKC56Omn2GM976Ww7CNp/Q29J&#10;AACAAHhTZ7Jwd2UVW1Bxr2cWTv1y+WkVQnR0UGsuNWZ1tW1IJ4t3L29CGLt4vXDwCYF87XOFAACA&#10;AHoTZdBs8237WaNuam8wTYpv4nB4QVZxa3G/NJNy93MiJxl0g3RwGMx2BnWJCh9683ecAGd/UnvV&#10;ZCBp63bRWCtrkXc9TE5tOXe6QGFu43hJNBdwkHjpJutyMHmNGRZzxnoPCsV5Rnt4ATV99n2fYpRn&#10;gX9eVtVpR38CSzVrC36+P3ps036aM1tuln6NJppwPX6IGRVx+H52Cyp38n64Ad582H8ZYUVlhIfM&#10;VbZnZIanSkdpP4WfPrdrHYTBMsBs84QDJj1uooNYGSZwhYKxC4p224FSAmZ78YBJYCtj85AUVMZl&#10;444iSYNnzYxUPiBpuYq5MkxrnYlNJdttWIf/GRZvbYZ1C892BINfAtJ7O4E5Xz9ivpgrVABktpVq&#10;SORmqZLUPahonpB/MfhqjI5lJatsTYx1GOZun4leC991b4TxAyZ6rYH0X7GBz1J2VB6Bt1YHSIKB&#10;wVmlPIuCA11LL9mCk2DaIhaDn2QmEuCFmWbbBSOF0mvQAACAAHgYXcB9PFtSUld9e14dRu992GD1&#10;Ozx+WmPcLuB/FWa1IY2AJWlcEwCB0GuQBe6DCHAHAACAAHnUW/F5MmP9ULh5tmYTRYZ6U2gmOg97&#10;DWpQLgF762x4IRF9AG58Exd+jnAqBpqAqXQhAACAAHtSWkJ1yGxnTzp2gm3ERD13R28vORJ4KnCZ&#10;LUN5JnIVIK16PXN7EzJ72nSlBzB+rHgUAACAAHyWWLhy7HSiTeRzy3VIQxp0tXX9OCR1sHbFLMl2&#10;uneQIHl31HheE295l3kDB8B9AHt6ACF/yH28V2FwdXzOTL9xc3y7QityeHy6N25zjXzSLE10qnz5&#10;IIl1vn0qE9h3q31ICEx7mn5IAL9+vX8IVjlufYS+S8Jvj4PuQWVwpYM3NtxxyYKjK9py9oIrID50&#10;D4HEE/p2LoFQCKp6foCNAT595oASVUBs+IyDSvBuFYr2QLpvNImJNlhwYYhJK3hxlocwH+pysoY3&#10;E/V1EYSXCO15oYJXAaN9PIDlVG5rw5QUSkFs5pHJQC9uCo+mNfFvPI27KzJwd4wFH8ZxlYpPE9Z0&#10;P4ceCQd5AoO3AfF8uIFQU8KKvlIGSWiJ8VWQPvmJVFknNBmJBlzHKGSJJmBOG3qJ/GOFDbyK2maX&#10;Ar6I8mzbAACAPHmWUguGTlpyR9eFzl1JPZeFeWAsMvaFXmMcJ5SFm2X6GxuGYGiaDgCHA2s0A4uG&#10;InDyAACACHsTUHKCY2KrRmeCHmThPFyB/WcSMfOCEWlSJtyCY2uLGseDGm2WDjmDw2+0BDqDvXTt&#10;AACAAHxZTvd/DWqlRRl+9mwyOzt++G3KMR5/KG9aJkB/j3DyGoSANnJtDm2BDnQQBNGBuXiHAACA&#10;AH1vTZ58RnJsQ/B8TXNSOj58bHRCMFB8rHU8JdV9F3YzGll9sXciDqd+0HhNBVeAC3uDAACAAH5Y&#10;TG15/noPQu16FnpNOWx6Q3qYL6F6k3r1JVR7AXtaGmB7f3u9DvR88HxrBc9+pX33AACAAH8YS3B3&#10;24GcQhZ4EIErOL94VIDMLyF4uICHJQN5NIBSGm15rIApD317XYAABlV9fn/tAEp/g3/lSph2Xojn&#10;QWN2lYfEOD522Ia7LuF3O4XWJPN3uYUSGj94N4RnD4J6N4LgBpd8m4GAAKh+44BySeF1J4/3QMp1&#10;Yo4oN8d1pox7Lop2Cor8JLt2iompGip3BYgED3V5V4UaBrd784K4APJ+aICjR/+UlVEnPumS5lS6&#10;NaaRfFhYK9GQg1v7IQKQKF98FNGQ1WKYCW6PB2awALyLe23/AACAz3rPRoSQSVksPY6O21wfNHWN&#10;rl8aKtyM22IbIF6MjGUBFKKNC2eWCdCLPWs3AYuIqXH7AACAdnwYRSOMfGD/PE+LQWNiM2qKOWW8&#10;KgOJi2gbH9CJQmpoFHuJmmx4CiSIBG+eAj2GQXXAAACAKX0yQ92JOGiTOzCII2pdMnGHOmwsKVqG&#10;l23qH1uGV2+iFGOGi3ExCnOFUXPfAteEOXjuAACAAH4hQrWGcW/0OjSFdnElMZuEpXJZKKuEEHON&#10;HxWDwnS0FFyD2nXECr+DEnf9A12ChnuPAACAAH7qQauEDXcqOVSDJXfBMOmCYnheKB2B23kBHrSB&#10;j3mjFISBeHo9Cx+BL3vcA9qBHX24AACAAH+QQNCCFn47OJyBPH4zMFqAgX42J7SAAH5JHml/uX5k&#10;FHl/j36DC4N/pn8CBE5/9n90AACAAIAAQCyAooUwOBJ/zISCL+x/EYPnJ2p+joNkHkt+P4L1FF5+&#10;GYJxC+F+cYF7BL9/CIDRAACAAIAAP49/cYvIN5Z+kIp6L6t9wYlHJ319LYg2Hqd81IdFFPB8q4Wg&#10;DAd9eYN6BON+VoHpACB/yoAWPAmfG0/uNFmcZlOaLHCaFFdPI96YXFsFGiaXfl6RD0KXLmHyBmSS&#10;lWcqAACMeW+jAACBS3vYOs2a3FekMzaYYVrCK2+WQl3jIxSUqGEDGayTxmP6D0OTLWbgBteOzGuU&#10;AByKznMGAACA03z0OaOXIF8fMiaUz2HBKpCSymRTImCRTmbZGT+QZWlCD0GPjGutBzmLk2/dAMuI&#10;YHZtAACAa33oOJST5WZWMTeRtWhuKb2PzWqCIdyOT2xzGOqNZG5PD0iMVHBFB5CI33P4AWKGU3lA&#10;AACAE364N6ORIm1XMGmPCG7hKQ2NNnBiIUuLwXHUGMaKt3MqD1yJg3SsB+KGnnfrAeWEm3uVAACA&#10;AH9mNs+OzXQtL7aMw3UlKH+K+HYXINWJiXcBGHWIeXfbD4qHEnjxCDOEvnthAlWDL32AAACAAH/1&#10;Nh6M3XrULyGK33s2KA2JFnubIH+HqHv/GDKGlXxdD4GFIn0HCHuDOn4pArWCCX8LAACAAIAANYqL&#10;TIFELqWJVIETJ66HiYDsIESGFYDNGA2E/IC3D1qDnoCLCJWCC4BfAvqBIIBFAACAAIAANRCKEody&#10;Lj+IGYa1J2GGSIYIIBWEzIVtF/6DqoTCD2mCYYNOCJWBIoIbAxiAcIE6AACAAIAAkDJT/kzKgC5X&#10;GVFfcCVaSlXrX9pdkVpaTwBgxV6SPVBjm2J2KodlcGXcFDpqKGelACR/w2xrjQZNZlgdfWRRGVuW&#10;bcdU4F8LXe5YqGJ4TYtcUmW8PF9fjmi/KkRhrGtdFSFni2y7Aet8wXDRihdHdWM6etVLqGWna5tP&#10;8GgIXChUN2pxTDNYS2zIO4Bb5m7rKf9eT3C/FdxlaXGfA3N6LHUCh11CXG4AeHFHBG9jaZdLqHDU&#10;WpFQXHI5SvVU1nOiOrFYwnTsKbtbcnX6FnBjuXZPBL93+3i5hNw+EHh/dkNDFnjjZ7lIHHlWWQtN&#10;FHnbSehR53pWOfdWHnrHKXtZKXsPFuliZHrQBdV2JHvWgpo6eILIdE8/zYIzZhRFHYGyV6lKX4FJ&#10;SNNPaYDpOWNT6YCAKUlXY4ABF0lhWn8lBrt0n35pgK83boz2cqg9B4thZLNCmInnVoZIF4iPR+ZN&#10;WIdOOMJSC4YOKSBWAYTCF5xghYM7B3RzZoB6fxE09Zb+cUY6x5RjY4tAjJHqVZpGPI+gRylLq418&#10;OCFQgotpKNlU7olPF81f64abCAdyb4IdfbgzB6DQcB85BZ0pYpg+85mrVNhEyJZtRpZKWpNoN7tP&#10;UZCEKIBUHI2lF8Nfj4kxCHhxr4NihLta+EzrdcpdkFFiZs9gP1XTV4VjB1osR6FlzF5VNtxoV2Ix&#10;JO9qLGWLD65wtWeDAACAAG7xgdJUcVfBcy9XnVspZJZa3F6TVcVeIWH5RmVhWGU/NjFkQGhKJP9m&#10;TWrxEMBt92x5AIV/H3JifxtOmmJVcMlSRGTCYoJWAGcoVANZvWmZRQFdUmv9NTpgiW40JJtiynAd&#10;EVtrz3EtAep8xHY0fJZJkmyYbpBNrG4LYJ5Rv2+PUoRV4HELQ9ZZ03KQNHpdT3P7JGRf+3UsEfRq&#10;AnW7Axl6w3l0ekVFUXaWbIpJwncbXuJOL3exURhSkHhaQt9W0nj/M9JakHmfJDRdxnoYEnVojnof&#10;BBd5FnwteC9BvYBjar1Gdn/9XV9LKX+tT9RPzn94QeFURH9QM1RYP38kJBRcCn7lEuJnYX5bBOl3&#10;s35tdmk+tooSaThDrIi8XBtImoeCTstNeIZtQQtSIoVzMsZWS4R9I/1aroODE0FmboIpBZJ2lYA8&#10;dOs8PZOYZ/JBZZFNWw5Gg48lTfdLj40tQGRQZYtfMjdUromnI8ZZp4ftE35lu4UqBhh1tIGqc6w6&#10;TZzmZuU/m5mhWjFE3ZaGTUpKDZOsP+NPBZEMMeFTa46RI3lY5IwOE31lUYd1Bn91BILGeU1iKE0D&#10;a25kOFFeXYVmYVW3T0lorFn/QGRrCF4eMJFtUmHxH35vPmU+C9h2Y2fHAACAAHGBdqBbyldHaQBe&#10;blqjW2BhI14FTXtj42FkPv5momSpL6hpMWe2H0NrOGpZDKFzu2x4AACAAHRhdCZV8mFyZsZZEmPf&#10;WXNcP2ZHS/FfcWjAPehiimsvLxBlYW12H1Jn0W9uDXlxaHEOAJN/B3dAcdFRAGsyZLRUiGy3V61Y&#10;CW5NSoFbl2/gPL5fA3F/LkdiEXMHHwplH3RTDfpvm3V3Aal9MXoXb69MyXSzYtdQonVaVhNUdnYR&#10;STBYP3beO91b8HerLbNfNXh2Huti93kbDntuGHm6ApJ7p3x5bcNJOn4EYTBNVH3PVLFRZ32wSAhV&#10;b32uOvdZUH27LUpcxH3IHt9hPn3EDups3H3LA1N6Yn5xbCFGNYc1X8pKhoYgU4pOz4UnRxlTC4RT&#10;OjhXG4OdLM9atoLvHtlf4YJAD0tr3IEqA+15XYAFasFDvJA7XqFIOY5CUpZMrYxrRltRFIrFOaRV&#10;TIlKLFBZBIfoHrFe34aMD4xrHIPSBGh4joFGaZpBy5kJXapGZ5YmUc9K+5NuRcJPg5D3OTZT2o66&#10;LApXq4ymHnBeJYpPD5RqpYXaBMd37YI/bdNpmk0aYQlrIFFYVDJsw1WZRv5uk1nOORNwi13dKiZy&#10;m2GiGd10vGTTCHF7W2hTAACAAHPxa15jX1beXsdldFovUi5nnV2HRUZp22DiN7tsKmQkKUhubmcv&#10;Ga1w2WnHCTF4sGzcAACAAHZtaRddumBsXLVgRGLkUFpi3GVVQ79lf2fbNpJoGWpVKJFqj2ypGZRt&#10;lW6mCd92aXFDAACAAHiPZvlYvGnQWtJbqmttTr1elG0SQothjG68NbxkcnBzKCtnGHITGcNq13N0&#10;CpZ0c3WHAGl/T3qlZQFUknLUWRtXy3OgTUdbAHR8QVFeMHVsNOVhUHZhJ5hkHXdSGZ5ovHgaCwhy&#10;7HmvAT995Hy7Yz5RCXurV5dUfXurTANX63u/QEJbU3vwNBRenHwxJ0JhinxzGaNm/3yjC3dxpX1h&#10;AfF8uX50Yb5OCIRfVlFRrYOPSvhVSoLYP2tY4YJHM2pcU4HSJtpfZIFoGbFlm4D/C9lwmoBYAn97&#10;yH/WYHpLkIznVUFPW4tDShtTHom/PsJW2ohsMuhacIdCJmpduYYzGZZkmIUdDBxv0IKwAvB7CYDv&#10;X2xJnpU1VGFNg5K6SWlRYpBoPjtVOo5TMopY6ox3JjJccorGGWBj44hrDCtvTYR8A0d6dYHJYkdx&#10;W00oVplyU1FMStdzb1V1Pqp0x1mXMbR2YF2WI6V4RGFFFBB6+WRKBX1/qWkpAACAAHYRYAdrR1Zu&#10;VIRsxVm5SPhuYF0KPRRwG2BhMHtx/mOfIuV0AmajFAV3LGkhBj589W2NAACAAHgyXe1lx199Uppn&#10;sWICR0hptGR+O6RrymcNL2Bt7WmSIjZwEGvrE/N0Am3fBuF6rXHTAACAAHoHW/lg+2hFUNpjQWoB&#10;RcBlimvLOnln5m2OLoJqRG9hIb9sfnEWFAtxVXKCB3x4vXX0AACAAHuVWjNcwHDxT09fTXHrRHRh&#10;3HLxOXVkbnQCLgJm/XUbIZJpWXYuFF5vCHcQCBx3FXnTABp/1Hz0WJVZP3lOTe5b/3mJQ1VewHnW&#10;OIhhhHo7LUBkNnquIUJmwnsiFGRtSnt8CIF1yX0XAL5+v353VzdWQYGHTMVZL4ECQmJcGYCUN8Nf&#10;BYBGLKNh2YARIOVkvX/oFH1r3H+8CN90uH+xAUJ94H+tVg5TzImUS85W24hLQZtZ5YcfNytc8IYf&#10;LC9f4IVEIINjM4SDFHFq04N6CSNz5YG/Aap9MICjVRZR2pFlSwJU/o9XQPpYH41uNrNbQYu+K95e&#10;RopBIFdh/IjqFEVqHoZeCTdzWINVAft8p4FXVrt5fU0OTDJ53FEgQYp6bVU3NmN7TVlJKlx8jl02&#10;HRx+VWDJDriA+GP8AvuDUGo5AACAAHfgVKtzlFXaSkd0cFkmP9B1dVx3NO52rV/NKUJ4KWMIHHx5&#10;+mX+DtJ9NGi7A72Alm57AACAAHm1Ur9uNl5xSIVvdmEJPkVw2GOXM6ByYmYzKEd0EGjCG+116msc&#10;DuV6C21fBGN+RnKhAACAAHtIUPNphma+RuprGWihPN1sumqMMoxugGxtJ3VwXW5VG31yRHAZDv53&#10;bHHjBPN8VnahAACAAHyeT1Bldm7XRX5nRnAJO6VpI3FDMYlrEnKIJvNtCnPIG0VvOnT7Dzl1NHZH&#10;BX56sXoPAACAAH29Td1h5HbaRENj5ndbOqZl8nfnMMZoDHiDJmtqJXklG1VssXnHD5pzTHqPBgN5&#10;T3zhAACAAH6pTJ9e6H6gQzlhEX5sOdhjPn5LMC9len5CJfJnsH5NGwRqy35gD7px236cBl14On8r&#10;ADN/qX+LS5FcdYY0Qlheu4VNOSNhA4R/L6VjWIPSJYtloYNGGqlpW4LQD7RwzIHmBp13Y4D6AJV/&#10;BYBjSq9ag42NQZ5c24vyOJFfNIp4LzhhmYksJUBj8YgNGoRoMIbiD5lwCYRwBrd2zYJeAOB+hYCX&#10;S2WCGUyZQgWBzFCkOHaBwlS1LlGCI1jAIy6DDVyfFqWEymATClaF4WQXAOyGUWtlAACAAHleSYN8&#10;VlT1QEN8fVhNNuF83VupLP59il8GIjR+oGJAFimATWUlCo2CKGi9Aa+Dk2+JAACAAHr0R8B3GV0b&#10;PqV3nF/TNXp4TGJ9K9B5QWUuIVh6e2fJFbt8IGogCrt/Am1IAlWBPnOUAACAAHxQRhxyfWT7PS9z&#10;S2cNNDF0NmkkKtx1WmspIKF2t20nFWZ4nm73Cuh8ZXGvAuR/SHc/AACAAH14RJ1ufWyjO+RvgW4U&#10;MxVwoW+IKe9x53D9ICVzUXJjFTN1u3OwCx96NnX2A2V9o3pHAACAAH5wQ0ZrCHQjOsJsNXTzMipt&#10;d3XKKS5u3naoH5JwWXeEFT1zRnhRC2x4XHofA9t8Q3zDAACAAH89Qi5n9nuSOdVpTnu8MWpqtXvw&#10;KJtsO3wyHzhtynx6FTNxX3zGC9J2z325BE57H37AAACAAH/iQTplg4K4OQ9m74I6MN1oZoHOKFJp&#10;+4F6HxVrp4E7FPZv9oELC9N1uoCfBIx6RYBZAACAAIAAQG1jjomgOGZlCoh/MFlmjYd5J+9oLYaV&#10;HtJqBYXTFNlu0oSmC8N07YLeBKl5p4GWAACAAIAAQCmLYEuwN/2KSU/HL46JjVPgJmmJYVfuHByJ&#10;9VvEEHeLR19ABsKJ42R9AACHfm0iAACAAHqZPnGFwFOlNmKFE1cbLhyEt1qQJTaEy13+G0OFe2E8&#10;EC2Gi2RDBxGGM2kNAACGBnCqAACAAHv6PNWAoVtkNOaASF5MLNiAL2EhJCeAgWPvGoeBRGaaD++C&#10;YGkqB1SDE21/AKaDrXSFAACAAH0qO1d8GGLfM5F8AmUxK6p8H2eAI1N8kGmxGex9amvLD8R+7W3p&#10;B5SAdnHLATaBs3fHAACAAH4sOft4HmokMmZ4OWvjKql4hW2bInx5E29IGYp553DaD6x8FHKDB9F+&#10;SnX2AbKAC3p4AACAAH8EOMV0rXE+MWB07HJpKdZ1VXOSIc11/HSzGQt22nXFD7h5sHcBCBd8d3nk&#10;AiF+q3yuAACAAH+3N8Bxs3gzMIZyEnjHKSpyknleIUlzTHn1GJ50Z3qHD5h33HtYCF56+n0WAoR9&#10;i35zAACAAIAANu9vJn8HL9Zvo38AKJ1wO38CIONxBX8PGGRycX8iD2x2eH9XCI9503+cAth8pX/Y&#10;AACAAIAANjZtLYWIL0VtsITtKEJuRoRiIMpvEIPsGIVwwYOGD691JYKBCJ549IGaAvl8AIDzAACA&#10;AIAANJmVuEpFLb2Tpk5/JoCSFVK0HmKRS1bPFOSRj1qcC0OQf17tA8mNNGUpAACHLW9iAACAAHui&#10;MwiQO1HZLEeOiFWGJTCNTVkmHVCMtlywFC6NAl/zCyqLr2PiBCqJkGmjAACFs3LSAACAAHzYMY6L&#10;PVk2KuiJ2FxlJAyI0V93HF2IbmJuE5GItmUtCxSHnWi2BH6GeW39AACEcXXhAACAAH3iMDGGyGBS&#10;KbGFoGL5IvSEzWWRG6WEdWf7ExWEv2o3CwmEOm1bBMmD4XIuAACDZXhoAACAAH7ELviC1mc5KKOB&#10;2mlaIgqBMmtmGt6A9G1VEtGBH28cCwmBa3HWBQ6BuHY6AEiCEnqpAACAAH+BLeR/YG35J7h+iW+Q&#10;IUx9+XEXGjx90HKEEl9+MHPbCyB/E3YxBVJ/63nAALCAsnygAACAAIAALPx8ZHSPJvN7q3WbILF7&#10;LnacGcZ7D3eKEgt713hxCw59QnpnBYx+eHySAQd/lX4zAACAAIAALDp55Hr0JlF5Qnt0IDJ40Xvy&#10;GW94tnxlEdZ59nzhCup73H32BaN9XH7PAUd+tX9zAACAAIAAK5l33YEcJct3SYEXH8t23YEWGSl2&#10;xoEVEbV4eYD3Cux6toC8BaJ8h4COAWZ+EIBsAACAAIAAAAD//wAA//8AAP//AAB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53/af33KyX/Dfx2w&#10;pn/BfuyWgX/Sft58XX/zfuFiOYAlfuRIF4B5fuQt+IEUfsP8M35zjELiJH5qikjIN35ziIuuaX6O&#10;hxWUtH68hdh7EX73hLVhjH9Ag41ILX+jglwvO4A0gOb5l30ymI/foX07lTDFzn1Wkf+sU32Lj0eT&#10;BX3PjNB52n4hintg5n59iBhINn7thaIwSX97gsP3I3xKpObdQHxeoCTDqXx/m6KqWny/l3qRbn0W&#10;k8t4sH11kDRgQH3ejIRIMH5YiLMxKn7jhF703XuwsUXbDHvFqyDBnnvspUiooXwrn9WP8HyHmrd3&#10;lnzyldhfm31hkMhIHX3gi4gx4n5ohb3y0XtTvajZEntktiS/xnuHruunBXvIqCeOqHwiobF2kXyM&#10;m09e/3z+lNNIAX2AjhoyeX4EhuLxFXsWyg/XZXsiwSK+NntAuHulo3t+sE2NiHvYqHJ1vXxCoJle&#10;eXyxmItH5n00kFgy8H21h9Dvnnr21nnV/Xr8zBS85nsTwe+keXtLuD2Mj3ujruN1CHwPpZVeCHx6&#10;m/VHzHz7kkgzTn14iI/uZXru4uPU0Xrt1vC7z3r9yzWjgXsuv+iLv3uBtPN0aHvpqhFdpnxVnv5H&#10;tXzTk/Mzln1JiSXsz4kLfi7UioftfeG8TYbmfbekEoYBfbqL1YU9feJznYSTfh1bhoP/fmJDlIOX&#10;frYsNYNyfxXqOoeeiaXSAIaWh/659oWoho+iDYTahWCKOYQthGlyeYOXg41a84MOgrVDt4KngeMt&#10;aYJmgPTn1oZzlTPPuoWBkka3zISkj4WgLoPvjSmIuINTiwdxZoLMiQVaZ4JNhvpD0IHkhOcua4GI&#10;gpPlkoWjoMTNjIS7nI+114PlmJKeZ4MzlOGHS4KmkZdwYIIljmBZ3IGqixRD2YE/h7IvQYDSg/fj&#10;eoUXrGDLh4QxpuGz+INgoaOc1YKunLmF94IdmBZvaYGkk6VZU4EojwdD1oC4ikQv8oA9hSThloTB&#10;uAHJtoPYsTiySIMEqq2bXIJTpISEzYG/nphuh4E8mLlY04C/kr9Dy4BLjJQwgX/Fhh/f/YSJw53I&#10;LIOcu3+w2oLDs5yaGoIOrBuDyIF5pNptyoDynZZYZYBrliNDwH/zjpYw9H9mhuvepYRrzzDG4YN5&#10;xbGvp4KZvGWZDIHes3WC54FFqsltJIDAoiBYBIAxmTdDsH+xkE0xTX8ch43dhYRj2rXFzINrz76u&#10;poKExPSYKoHBuoCCLYEjsFFsl4CZpi5XqoAKm+pDm3+EkcExkn7jiAzbGJJPfMXEl5A4fJyuLI48&#10;fJeXyoxvfMKBaIrPfRVrFIlOfYFVAofiff8/Q4alfp0qm4Wcf2TYvZEMh3LCUo8KhhasHI0jhPKW&#10;BotqhAOABonYg0dqIohhgqdUmIb1gg4/gIWmgYkrwYRqgQLWoo/ukkrAUI3/j7uqM4wdjVWUaop3&#10;i0h+xojyiW5pSoeEh7RUPIYbhfY/s4TFhD4suINtgmfUno8knSi+YI09mWuoeYtsld+S3InGkph9&#10;hYhNj6NoZobhjMBTx4V1ics/yYQRhssthYKcg5fSuY6kqAG8kIy/oxKmzorznlqRdYlLmel8XofG&#10;lbJnk4ZdkaFTW4TqjWo/1oN6iRkuLoHxhJfRBI5Ustu67YxtrLelSoqdpsaQI4j0oSZ7VYdrm7Zm&#10;1YXxlk5S94R4kM0/24L/iykut4FmhWzPk44evae5iow0tkOkAYpfrw6PBIixqCl6bYcloXZmMYWl&#10;mrxSoYQck9w/3oKbjO8vJID4hhfOXI4AyFy4X4wTv6ui7Yo3tySOE4iBruZ5p4bwptxlnYVwntFS&#10;UIPblpk/2oJPjm8veoCjhp/NV4310vG3ZYwEyOCiBoohvvKNSYhjtUt5A4bLq9hlI4VFom9SAIOw&#10;mPk/yIIbj7AvvYBhhwrJ3ZvMe+e1FJi8e9KgcJXLe+SL3pMQfCp3UZCHfJpi3Y4hfSlOzYvMfc87&#10;O4mffqMpKYeUf67H2ZqbheqzJpeZhL+esJS+g8WKYpISgwR2K4+UgnNiG40xgf9OhorSgZg7ioiI&#10;gUwqQ4ZCgQ/F8Jmvj+qxX5a5jbadBZPhi5iI/pE+idV1GI7FiDdhZ4xhhrdOQon6hTU7y4eZg78r&#10;LoUpgj7ERJjZmh+vw5XxlsublZMjk5KHvJBzkJ90J44CjfJgzoufi1NOD4kyiKg8B4bHhf4r84RA&#10;gz7CpJhTpD+uLZVqn8aaI5Kcm3yGho/4l3BzLY15k5dgHIsVj9hNt4iei/k8H4YgiA0slIOBhBXB&#10;JZgDrk+swZUaqLSY1JJIo0eFYo+inhxySI0bmRhfgoqglBlNbogfjwQ8M4WWidwtGILmhMa/4JfO&#10;uEGriZTisXuXtZIJqtyEaI9cpIBxf4zSnkte+YpNmBBNMoe4kbs8RIUki2ctgYJshVW+z5etwg+q&#10;g5S9uhCWxJHfsjSDmI8oqpZw1YyYoyJeeIoUm6xM8YdvlCA8SoTNjLIt04ILhca96pefy6ipp5Sr&#10;wmCV+pHGuTaC6Y8HsEtwSoxtp4xeE4ninthMq4c+liw8PYSTjcEuE4HBhh65J6V/e5imC6F2e4aT&#10;IZ2Oe6CAVZnfe/JtlpZkfHNa/JMJfRZI6I+1fdY3e4x+fskn3olaf/S3haRchPOkeqBdg+WRuJyF&#10;gwd/JpjggmJss5Vpge1acpIKgZdIyo6mgVI34ItMgSwo7IfsgRy1+6Nwjk+jDJ99jEiQY5ukimR+&#10;CZgLiMZr25SUh1VZ7JEvhf1IpY2+hKU4MYpGg10pzoa7ghi0eqLQl52hoJ7flJmPJ5sGkb98+pdb&#10;jwhrEZPijJxZcJB1ijRIhYz0h8Q4d4lnhVcqioW+gu2zPaIooROgbJ48nP+OCZprmQ98E5bBlUtq&#10;bpMvkblZEI/CjkBIeIw6iq84uoijhxwrJYTug56yAaHLqlqfNp3YpS2M65n+oCd7IJZSm15pr5LG&#10;lrdYmI9BkhZIQoutjWM414gIiK4rpIRFhDCw8qGOs2+eNJ2ZrSmL/5m5pwZ6UZYFoSBpCJJ0m1tY&#10;KI7jlZRIGos5j8E484eKif8sCYO/hKWwC6FpvEydWJ1xtOCLNZmJrZV5pJXLpoRofJIyn5pXvY6h&#10;mLRH7Irlkc05BIcoixYsWINVhQKvSKFVxOCcnp1YvD+Ki5lps8B5E5Whq39oCpH/o2xXbY5lm2tH&#10;soqrk4c4/Ibli/cslYMEhUmpGq9me7uXnKpke6CGXqWDe7R1S6DYfAZkT5xcfI1Th5f3fTpDZZOP&#10;fgY0DY81fwUmu4rsgDOn5q5IhHmWcqlLg3aFU6RzgqV0cJ/Mgg9js5tQgaxTOJbigWdDcpJmgTU0&#10;io3mgSQnvolngSemvq1fjSmVX6hoi0SEU6OIiYBznp7piABjHZpphqpS55XyhW1DdpFkhDU08IzH&#10;gw8omIghgfalnqyulcqUTqe5kvmDZ6LckExy1p4pjctiipmoi4NSlpUmiUZDcZCHhwM1QovThMgp&#10;TYcSgqSkiqwvnlWTR6c0moyCeKJUlutyGJ2ck3hiDZj7kCBSUZRzjONDco/FiZQ1jIsChkwp4oYz&#10;gzSjrauppuKSbqavohGBr6HKnWVxcJ0RmOxhl5hulI5SKZPHkDxDhI8Vi+c10YpPh54qXIV+g6qi&#10;3atYrx6Rn6ZUqTqA8qFko3xw05yhnfphHZf/mJxR15NZk0NDco6Rje41+InDiLkqvYTuhAmiJ6sn&#10;twmQ8qYfsBCAVaEnqT9wTZxaoqxgsJewnEVRgpMJlepDUY4xj6Y2D4lWiaArCYR9hFOhiqsKvpSQ&#10;XqX9tnx/z6D9rpFv3Jwmpu5gV5dzn4BRRpLDmDBDJY3tkRI2D4kJilcrRIQlhI2Z+rmJfBmKCLOG&#10;e+t6Za2ee/Nq+qfmfEBbsqJVfMZMrJzRfXc+aJc/fkgxCJGwf0klxIxBgGuZO7hghEWJSrJcg0N5&#10;u6x5gnZqdabBgehbX6EtgY5MmJuegVQ+oZX2gS4xm5BEgScmvoqpgTGYfrdojFWImrFoioV5Fat4&#10;iNRp8qXEh2lbDKAqhihMf5qRhQA+y5TYg94yFY8MgtEnkIlTgdmXwLailEiH47ChkZx4eqqzjxNp&#10;dKTojLdatp9Pio5MXZmqiHI+6JPhhlcyd44ChEooP4g2gmSXArYKnBmHLrADmIR31aoSlRVo9KRE&#10;kdNaap6OjrJMPJjji6U/AJMMiJQyy40ghZMo0IdLgtiWT7WZo72Ggq+JnzV3O6mMmtNocqO5lqda&#10;D539kphMLZgwjo4/HpJRipEzFYxihq0pRoaLgzeV1rUVqzKGC68Hpal2zakJoEhoFqM0myFZ0510&#10;lhxMHZeekSQ/TpGsjEczX4vBh5oppIXzg4OVUrTRsjGFgq60q5p2UqikpTNnvqK/nxVZmZz7mStL&#10;5Jc3k1k/O5E/jbMzfotKiFcp7YV7g76U3bSkuMCFFa6CsR518ahrqbhnbaJ8oqpZWpywm91Lvpbk&#10;lTo/HZDvjtwzhIr0iOkqJoUfg+yLw8PlfLB9TLzVfGZvNLXWfFhhY67+fJlTv6hDfRtGa6GJfco5&#10;75q6fpkuZJPsf5Ik9Y1igJuLgsKahFV9AbuGg0hu8bSKgnVhN62ygeZTuKbzgY9GlKAvgVo6U5lN&#10;gTgvDZJjgTIl54u7gTqLOMGAi8x8ubpuigRuqbNkiF1hBqyOhv1TqqXLhclGsZ8AhK46o5gQg5wv&#10;mZETgqAms4pXgb+K38CXkxZ8YLmDkIFuYbJ7jhJg06uNi85Tk6TKib9Gwp33h70645b8hcMwDY/0&#10;g94nXYkugi+Kfr/ZmjF8ALi+lsBuCrGzk3hglarEkF5Tf6PnjWhGy50Tioc7FZYQh60wbI8BhPAn&#10;6Yg5goqKGb9FoQ97n7ginLhts7EMmIxgTqoblJhTVaM6kMdG2ZxKjQY7RpVDiVswvo40hdooW4dx&#10;gtWJw77Jp5V7TLeholFta7CCnT1gE6mKmGtTJ6Kqk8VGzpu0jzE7dZSYiskxCI2MhpsotobRgxGJ&#10;jL5OrcF7Fbclp4ZtOLAFoYZf66kKm9ZTEaIoll5Gups8kQg7lZQQi/YxRo0Fhzgo/oZUg0CJQb4N&#10;s196xLbTrCRs8q+fpTlfxqiTnrhTDqGpmIdGz5q+kos7kpOsjOQxVIylh6spNYXzg2R+Oc5nfadx&#10;L8ZGfS9klb4qfP5YUrYjfShMSa4qfZtAnqYmfj41254Jfv8sDJX0f+EkQ45bgMZ+hMzjhMxxYMS/&#10;g6Jkv7ymgrlYg7ShghxMkKyngb1BBKSegYA2aJx1gVgsyJRQgUclLoyngUJ+t8uUi7BxiMNzidxk&#10;2btMiC1YqLNLhspMyatQhZZBWKNFhH0235sWg3ItZpLognwl9Is4gap+zsp2klRxlsJSj8Fk7Low&#10;jVhYw7IZix1M86okiRtBnKIXhys3QJnkhUkt6ZG1g4QmmooFggB+0MmFmLZxkcFblVRk57k3kh9Y&#10;zLEkjx9NG6kXjEdB0aEQiYs3kJjdhuMuV5CxhGMnIokHgkd+w8i8ntBxgsCNmpJk27hhlohYw7BQ&#10;kr9NIahHjyJCA6Ari5831Jf8iEMusI/XhR4nkYg4goB+s8gapH5xcb/mn2JkzreymoNYu6+elfNN&#10;H6eakZtCFZ99jWU4C5dEiWgu+o8mhbYn6oeTgq5+n8eZqbhxXr9fo7tkv7clngpYta8LmLtNHqcI&#10;k7RCEZ74jtw4I5a4ilUvLY6chi4oMIcRgtJ+iMc1rm9xSr70p5RksLa0oRxYrq6VmxxNH6aRlXZC&#10;Gp6DkBA4IZZQiwwvQI41hocoZYatgu7w6XtKeaLYTHuheeq/rXwEekmnA3x4esSOTnz6e051ln2J&#10;e9tc7n4sfGJETn7vfNUr+n/7fR3uAXmKhabVg3oGhIy9IHqRg5yk0HsogtyMi3vMgj10U3x8galc&#10;Rn05gQtEZ34QgFQtOH8Yf1brUXgfkbLS+ni0j0O6wnlZjPKiyHoPiveK6nrNiSdzJnuWh2dbp3xr&#10;hZNEdX1Tg54uQn5dgUfozXcWnbzQl3e7mfm4oXhplmWg4Hkwkw2JYnoDkApyCnrejRBbC3vCifdE&#10;dXy4hrEvH33EgvXmfHZjqcTOZXcMpK62n3fDn8+fMHiKmziH+HlnltdxAXpPkpxadXs8ji1EbHw7&#10;iYUv1X1HhGXkaHXytcnMbHaZr2G00XdOqS+doHgYo1CGunj0naJwEXngl/dZ6nrTkidEXHvXjBQw&#10;aXzjhZnipnWmwcnKw3ZIugWzS3b5snOcTHfCqzaFpnigpC5vSHmMnRlZdHqAlctETHuHjk8w33yT&#10;hpThLXV6zcDJXnYWxJOyBXbBu5GbL3eFst+Eu3hiqmVumnlSoeZZDXpDmRtEOntLkDkxO3xVh17f&#10;83Vp2arINnX+zvyw9nahxHSaQ3dfujiD+Hg5sDZuB3kmpjVYsHoanAZEI3shkdkxgnwmh/zfoIQI&#10;eAPIqoN+eHOxw4MEePya4YKieaOD/YJXel5tIIIieyNWdYIBe+w//oIMfLgqW4JbfYbc+4Jlg1jG&#10;GoH4gnevcIGegcKY7IFZgT2CeYEqgN5sF4ENgJJV+oD/gEZAMIERf/EriYFOf33ah4EQjrbD0oC8&#10;jJmtUIB4ip2XGYBPiO6BAoA2h2trDIAuhftVdYAvhIBATYBFgvYshoBvgTLYOYAbmgzBpH/WlrGr&#10;YX+bk4GVY399kIp/p391jeFqGH93i0RU+X+AiJBAYH+ZhcItWX+4gqrWGX91pWO/oH80oMipin8B&#10;nF6T237jmDZ+aH7dlEBpM37okG9Ugn7zjHRAaH8MiFMuBn8ig+rULn8NsLO90H7Lqtan4n6WpSuS&#10;bX55n8p9SX5wmpVoaH52lWdUFX6BkBxAaX6ZiqMulH6phPXSjn7Hu/S8Rn6DtM2men5JrdORNH4p&#10;pyV8TX4foKZntX4imh9TuX4mk25AaX49jKMvBH5Khc7RMH6hxxy6+n5Xvp+lTH4XtkmQL33wrjt7&#10;d33kpl9nE33onoBTYH3llmxAYn33jlgvXH3/hnvQCn6U0h655X5EyDqkT339vnePVX3OtPh6x327&#10;q61mkn27omdTC324mQpATn3Hj8cvoH3GhwPOxYz8dtS5aYuMd1ikMYoud/mPEIjveMF594fPeaRk&#10;8IbJephQPYXWe5w764USfLMo44SFfenMXYuFgWu3IoowgMSiJ4jtgEqNVYfHf/t4noa8f9JkBoXE&#10;f7xP2oTYf648K4QIf6kqA4NTf6LKMopAjCC1HYkBik+gRYfLiJ+LxYa8hzd3a4XBhfVjPITYhMlP&#10;iYPzg5k8ZoMhgmkq9IJVgR7IIolWlsqzLYgik9Sek4b7kQWKRoXyjmx2OIUGjBRiZIQjicZPHYM/&#10;h2c8gYJlhPorvYGEgmTGN4i8oWSxYIeMnUWc8YZsmVKI6oVilZd1I4RxkgdhoYORjpNOv4Kqivw8&#10;loHIh0ssYoDYg3jEfIhYq/avv4copqmbdoYGoYaHpIT8nKR0JoQGl+Vg9YMbkyhOaoIwjlM8pYFI&#10;iVws6YBNhF3DBogTtnGuXobir+yaNYW7qY6Gj4Sto3FzSIO1nXlgXILFl3dOJIHNkVU8sYDgiyQt&#10;VH/fhRfBzIfqwMmtNYa1uQGZKIWJsVuFqYR0qfFyjYN4oq9fzoKIm2hN24GGlAA8s4CRjKMtqX+J&#10;harAxIfYyu+sPYafwdKYR4VsuNOE6IRQsBBx9INNp3hfYIJXnuVNj4FWlkw8o4BajeAt6X9Hhh6+&#10;TZYsdhaqjpPUdqaXApGQd1iDmo9veDVwQ41veTRdDYuJektKTYmye3g4G4gCfMgnkIZ6fka8OpTM&#10;gAuom5KIf4qVRZBcfzOCJY5Nfw1vJYxdfw1cUop/fyRKC4imf0c4bYbhf38oo4Upf8S6RpO3ifOm&#10;05GAiG2ToI9fhvuAyo1chdRuG4t1hMtbpombg9lJzoe/gug4soXpgf4piYQQgQy4jJLEk/6lNJCb&#10;kWGSNo6Ejtp/lYx+jI1tOYqhinpbHojMiHBJqobuhlw49oUShEYqSYMogiS245ImneijoJAAmi6Q&#10;zY3plpt+a4vtkz1sT4oIkAZaeIg0jONJXYZOiaY5FIRlhlsq54Jpgw+1YJHEp7iiNY+eouOPho2F&#10;njR9UYuHmb5rdYmblWdZ74e1kRFJIYXIjKg5MIPWiC8raIHOg9K0F5GAsWOhAI9Yq2mOb406pZJ8&#10;Yos2n/Rqt4lGmnVZcIdYlO9I8oVaj1Y5SINhib0rz4FUhG+zA5FTuuGf/I8ps7WNhI0GrKp7m4r5&#10;pdVqF4kEnyNY9ocVmG9IuYULka45VIMIiwosH4D0hOyyG5E+xBqfI48Pu6+MwIzls2J69orRq05p&#10;lYjTo2FYm4bem39Id4TVk6w5SILKjBgsXYCqhU2uRJ+ZddWcH5xVdmWKPJkmdxt4iZYZeANm8ZMt&#10;eRJVh5BXekBEtY2He4k0l4rTfPwmYYg7fp2sj55Mfyiah5sVfr6I1Jf2foB3YJT3fnNmE5IUfpBV&#10;A48/fsdEm4xmfw40/omWf3AnaIbPf+Sq9508iHCZFJoQhxOHgpb2hdN2SJQDhNFlQpEkg/RUg45P&#10;gyxEe4tugmc1UYiIga8oRIWggPypa5x9kZ6Xp5lVj0mGSpY5jRh1QpM+iwNkgpBfiTBUEY2Eh19E&#10;YoqZhYk1moejg7Uo/ISkgemoIZvBmueWcZiel4eFMpWLlEh0ZpKRkS5j74+ijj9TwIzKi2NEYonZ&#10;iHU15IbchYUplIPVgq+m4JtUo/aVPJgsn4WEHJUSmzdzfZIVlx5jOo8pkyJTVYw+jypEOIlEiyQ2&#10;B4Y+hx4qD4Msg1OlzJsIrM+UPJffp0qDNpTAoedyuJG8nLlinY7Ll6hS74vWkpVEG4jKjX02KYW8&#10;iHUqcYKng9ek4prZtWeTYZesrsOCcpSHqEByE5F5ofJiGY6Bm8hSiouLlaFD9Ihwj4I2P4VYiZEq&#10;voI+hD+kHpq9vamSqpeMtdqBzpRgri5xipFJpr5hsI5In3dSQ4tLmERDvogxkTM2OIUSinMq+oHt&#10;hJCezalBdfOOQKUMdnh+AKDpdypt+pzneBReF5kAeSxOcpUlemc/gpFIe8AxZY13fUUlWInGfuyd&#10;gaf+fqyNCaPOfk188J+2fhxtH5u6fiFdfpfWflFOJZP4fp0/kJANfvwx4owff3cmVIhFgAGcR6b0&#10;h06L7qLKhhF78J6uhPFsUJq6hA5c65bWg1BN2ZL0gqg/lo79ggYySYr5gXQnJ4cCgO2bGaYpj9WK&#10;2KIBjbB7BJ3li6xrjpnmic1cX5YCiCFNjpIXhn8/lo4UhNkynYn/gzsn2IX1gbSZ/KWVmDyJz6Fo&#10;lSV6GZ1KkjFq1plDj2Zb7JVJjLNNU5Faihc/oI1Lh24y6okshMwoaYUYglqZFKUCoJqI9KDUnIJ5&#10;VZyzmItqN5itlMFbgJSxkRBNOZCrjWo/vYyZicMzNIh4hioo4IRkguKYP6SmqKKIJqBwo354npxF&#10;nn5po5g2mbNbD5Q6lQlM75AzkGU/tIwQi8kzYIfqh00pPoPUg1CXhaRrsFOHeqAxqiJ4Bpv/pBdp&#10;JJfnnkZaqpPimJxMn4/bkv8/mYuqjX8ze4d7iDspiINkg6aW5qRHt5uG56AIsFR3hJvOqTpouZes&#10;omRaWZOfm8BMao+QlTk/cYtgjugzfIcriPYpwoMNg+qQLbMrdjqBLa32drByhajQd1hkIKPFeEFV&#10;5Z7NeV9H9pnZeqM605TYfAcumY/cfZMkd4sVfzGPUbHifmOAXKytfglx0qeLfeBjlqKCffBVkZ2K&#10;fi9H4ZiPfow7CpN/fv0vKY5pf4glaomCgBqOfbDOhml/n6ubhUVxJqZwhD1jEqFrg3JVPpxxgs5H&#10;yJdwgkA7NZJUgbsvoo0sgUcmNogwgOCNra/yjkl+36q9jExwh6WSinFilaB8iLpU65uEhzJHqpZ7&#10;hbc7VJFUhD0wBYwegtIm4IcVgYaM5K9Jlf1+JaoNkx1v46TfkF9iGJ/FjcpUpZq3i1FHkJWpiOo7&#10;cZB4hoIwW4s5hConbIYsghCMKK7LnX19d6mGmbFvTKRMlgdhm58tkoxUUJoYjyxHiZTxi9I7l4+6&#10;iIYwp4p6hVIn34VugoKLp64+pMd8/qj6oAJu4KPAm2FhRJ6flvRUG5mIkqVHgJRbjmQ7z48WikAw&#10;9YnchkkoOoTXgtyLH63yq5h8d6ihpc5ua6NXoDFg9p4pmtZT6pkPlalHTpPukJU7wY6ji68xFolj&#10;hw8ogYRhgySKqK3AsfF8C6hpqyduDqMXpJZgqp3gnlRTsZi9mE9HLZOWknE7po5OjNkxHokKh6go&#10;uIQFg1uCYL1WdqR05LcPdwVnyrDRd6Ba+6qmeIZOXKSIeadCEp5jevE2ppgufFosK5IAfeMju4wv&#10;f2yB/Lvzfkh0gLWnfexnd69qfcRaxKlAfdxOTaMhfiZCNZz3fpA3BZa0fw0szpBzf54kpoqOgDCB&#10;lrrChbt0JLR3hKdnJK4ug7BajKgIgvlOO6HmgmpCT5u4gfE3UpVtgYMtV48fgSUla4kvgNWBKbnH&#10;jPlzv7N4ixtm1K0viWFaV6b3h8tOI6DXhmRCYJqkhQo3kpRSg7gtyY3+gngmEIgJgV+Aubj7k/9z&#10;V7KlkUxmeaxYjr1aF6YejFdOEp/qihBCbJm3h9o3xpNgha8uKY0Jg5wml4cXgdKASrhcmsJy8bH9&#10;lzFmI6umk8VZ0qVokIpN658xjWxCgJjqil83/JKQh2cufIw9hJUnBoZRgjB/7rfYoStynLFznLRl&#10;3KsTmGdZm6TPlFRNwZ6ZkGdCeZhMjI44MJHliN4ux4uWhWQnX4Wzgnp/sLdYpzRyY7DyodBlqqqR&#10;nKFZd6RKl7ZNr54Skv5CaJfOjmY4VJFdihIvB4sRhgsnpIU3grV/Y7cSrKpyFLCbplRlaqopoERZ&#10;WqPUmpJNtZ2XlSdChZdUj+44VJD3iwYvFoqvhocn2oTYguN1Kse3d1RpLsBPd5ZdnrjoeBxSXrGM&#10;ePVHU6oyehM8paLKe1wy35tSfMAqB5PufjojGY0if6F1ScYjfnxpP763fhBdr7dSfeBSfK/3ffZH&#10;i6iffkQ8/6E0frIzY5m2fzAqu5JJf70j/Yt1gEN1WsTDhWFpTL1ZhE5duLXog1xSk66Sgq9HuKc7&#10;giw9Sp/RgcAz0phQgWArU5DggQ4kvYoLgMt1WsOXi/9pR7wqijNdvLS8iIxSp61WhwtH3KYFhb09&#10;iZ6bhH40MJcbg0wr0o+tgi8lXIjcgT11S8KakldpN7snj8Jdr7O4jVRSqKxVixNIA6TyiPM9vp2P&#10;huw0f5YRhPcsPY6pgyIl4YfigZt1M8HKmGBpIbpQlPldn7Lakb1Snat4jrdICKQZi9c985yniQ00&#10;xZUuhmYslo3Qg+8mTIcVgeh1GsEhnf1pC7mhmcFdkLIklbdSlqq/ke9IB6NkjlY+Bpv0it00/pR2&#10;h5ks4I0hhJYmooZygiZ1AcCboyJo9rkVng9dgbGSmTxSkqoolLtICKLOkHc+A5tojF41GJPniJAt&#10;E4yWhRsm5oXyglZ06MAzp8Bo4bimodxdc7EdnEpSjamvlx5IDaJVkj8+EJrxjZs1GJN6iVItJ4wt&#10;hX4nGoWOgnvi73aCc0jLxXdTdFC0m3gvdWedZHkZdomGG3oPd61uzXsReMlXoHwoedxAj31ges8q&#10;Hn7je5ff+HR2fx3I+nV5ftCyF3aHfqCbP3edfo+EZ3i9fo5tmXnmfo5XBnshfoBAs3x1flIrV33+&#10;fePdO3LLivDGb3PviVqvw3Uih9eZRHZdhpCC1XedhWRsfHjnhD1WdXo/gwBAy3utgZ0sXX1Cf+ba&#10;rXGOlrfEDHLJk9itqHQKkRqXbnVejoSBXna5jCprcXgaidBV6XmHh1dA13sJhK8tN3yngaXYVHCz&#10;om/B23H2nkmrrXNDmkmVx3Scln2ACXYHktNqend5j0BVZXj0i31A2XqEh4At63wpgyPWOHAkrhm/&#10;43FoqKyp5nK2o2WUQHQTnll+1XWAmWxpnnb7lHpU63iAj2JA1HoaigoufXvDhGXUcG/AubS+OnEB&#10;sveoZ3JNrFyS9XOrpf59ynUcn8Fo33abmXNUhXgkkvBAz3nGjEAu8XtyhWzS8W+DxTe81XC/vR2n&#10;JXIFtSCR4XNhrVx86HTSpb1oNXZWnhFUJXfgliVAxHmGjiQvS3s0hj/Rsm9n0JK7rHCbxwqmGnHa&#10;vZmQ/HMwtF98L3Sfq0xnrHYjojRTynewmPVArXlYj7svknsEhuXSmn7acfa87X7kcxanVX74dEiR&#10;xn8cdYx8N39Qdtpms3+WeClRdH/yeXw8foB6esgooYFJfBbP5HzyfSS6X30mfQWlDX1lfQeP332v&#10;fSl6wH4HfWJlt35tfaFRCH7ifd88vH93fg4py4A6fiHNYXtniFG4E3u4hwOi93wWhcqOGHyBhMh5&#10;VXz0g+Jktn1zgwVQh33+ghs83H6fgRsqw39af+rLCHpCk2m15nqnkOihD3sSjoiMc3uQjEx4CHwZ&#10;ikZjznypiENQFn1Bhig89X3qg+wrkn6hgXTI4Hl0nnWz5XnjmsCfQ3pZlzCK9Xrak81223ttkIpi&#10;+HwJjVpPqnypigI9BX1Xhn8sPX4LgsTG8HjsqXCyGXldpIadpnnUn7+JlHpamy11yHrslrViPXuK&#10;kjhPSnwujZs9DnzgiM0syH2Rg93FTniLtFWwlHj8riycSXlyqCKIann3ok902XqLnJdhlnsqls5O&#10;+3vMkN09FnyAisstNn0xhMPD7nhOvxmvTni8t6SbJXkusEqHcnmwqSN0EHpEohtg/nrlmwZOq3uD&#10;k8M9Fnw3jHstjXzlhXrCyXgwyayuPniYwNmaMnkFuB2GpHmBr5VzbHoRpy5gh3qxnsROWntRlkc9&#10;A3wDjeEt0HyrhgrCkoeWcOauW4bNchKaU4YOc1eGb4VfdLlym4TDdi1e4IQ7d61LjoPHeTs4roOB&#10;etYnSYN0fI3AHoXWe2WsE4Uxe26YToSVe52EvoQGe+1xTYOGfFleA4MVfNJLNoKxfVM49YJpfdgo&#10;ZIJBfly96IRWhfyqCoPLhOOWcoNFg+ODPYLTgx1wM4JqgnRdVoIOgdxLAoG4gUE5QoF2gKIpUYFD&#10;f+67z4M8kHaoHILBjj6UyoJLjCiBzoHnijlvDoGRiH5ciYFAhspKn4DzhQg5YoCwgzYqFYBxgUe5&#10;3oJ5mtWmUYIHl3yTMYGblEaAfYE4kT5uC4DmjlZb1oCci4NKT4BQiJM5gYAMhYoquH/Fgmy4H4H2&#10;pR+ks4GHoKCRvoEcnER/QoC8mBttGoBmlA5bP4AYkAFKDH/Ki945mX+Gh50rPH86g2C2pIGYr0mj&#10;VIEqqZuQhoC+pAx+OIBcnrNsR4AFmXdasX+0lDJJ1X9ejtM5sH8ZiWYrpX7LhCa1ZYFduUSiLYDt&#10;sluPfoB9q499XIAWpPdrl3+8nn9aKH9smAJJlX8PkW85uX7FiuYr+H51hMW0WoE+wvuhNYDKusmO&#10;ooBVsrN8pH/nqtJrCX+IoxZZxn80m19JTn7Yk6o5q36LjCAsN34yhUCy4pCBcFagLI7ecYONuI1D&#10;cs97fYu6dEFpXopFddBXaIjjd3JF/IeQeSw1JYZmewEmFIVofPyww47dejyeNo1Vel+MAIvYeqV6&#10;EIppexdoSIkKe6hWtoe5fE1Fv4ZtfQA1e4U3fcQnIYQXfpOuxo2MhA6cbowUgzCKYoqqgmJ4vYlN&#10;gdVnR4f/gWJWEoa4gQJFiIVygKQ1w4Q0gE0oA4L/f/Ks/4xvje6azYsIjAGI/Ymqiih3k4hUiH5m&#10;cYcUhwVVlIXXhZRFbISVhBs2C4NXgp8ovoIXgR6rT4url6GZPIpLlKCHnojxkcB2dYekjwxllYZj&#10;jHlU+4UrifVFKYPmh102L4KihLkpWYFYghupx4spoTKX1InMnR2GX4hzmSh1ZocmlWRkx4XgkbpU&#10;goSejhBE+4NVilc2UoINhpAp14C9gu6oe4rMqpeWoolvpWSFUIgUoE90gYbDm2xkE4V7lqRUDYQz&#10;kdZE2ILfjPw2coGUiCIqO4BDg5inZIqMs8OVoYkvrWaEbYfPpydzxYZ5oRpjfoUtmytTmoPllTxE&#10;p4KIj0k2hIE3iXEqin/ihB+me4povJ2UyokHtQqDr4ejrZZzKIZFplhjBoTzn0BTSYOnmDJEaoJL&#10;kTk2eoD1in4qx3+YhImjjZmkcCSSYpchcU6Bh5Smcpxw7JI7dBdgeY/hdbdQP42Wd3FArYtSeUkx&#10;2okpe0QlAYclfWShyJgYeW6Qw5WneaOAH5NCef9vx5DqeolfoY6gezhPwIxee/9Al4oafNcyRIfg&#10;fcgmAYW8fsWgIpbSgqKPS5Rugel+0JIUgUlutY/NgOBe142NgJlPRotRgGVAfIkNgDYymYbHgBQm&#10;2ISNf/WejZXmi7KN3ZOIigR9nJEuiHltt47ohwReIIyshcpO3opxhJRAa4gog1sy5oXagiUnjIOS&#10;gPidN5UIlM2MpZKykh18iZBjj4ps5I4gjRddm4vfisxOm4moiJBAd4dfhkczNoUPg/8oIILEgdGb&#10;75R+naWLcpImmet7e4/UllFsB42PkuZc8YtQj5VOPokOjEhAWIa/iPMzX4RrhZ4omIIcgoWa2JQb&#10;pkKKc5HEoXt6m49unNNrSo0lmFtcXYrik/9N4IiZj6NARYY9i0czh4Pmhvso+IGWgxaZ65PZrpSJ&#10;m5GAqLZ53Y8lovdqrozUnWxb44qMmAFNgohCkptAJYXcjUUzoYN/iBspQ4Eug4qZJZOvtoaI5ZFT&#10;r4Z5P47yqKpqLYyZoglbg4pKm5FNRIf7lSw/84WWju4znIM1iP8pfYDdg+OUtaMGcD+FGp+ZcV91&#10;2Zwycqpm35jYdClYFJWKddRJkJJAd587zo72eYsu54u7e5skEIisfcGTU6GKePOD2J4meTN0xZrN&#10;eZ5mBJd/ejpXfJQ6ev9JRZD1e9873o2lfNMvY4pYfeAlBYctfvOSCKBOgYeCtJzxgO5zw5mbgG5l&#10;OJZYgCVW7ZMZf/9I/Y/Wf+8754yCf+cvyokof+0l04Xtf/iQzJ9aifSBmJwAiHdy2JirhxlkepVl&#10;hdtWZ5IphMtIt47kg8U764uLgr8wIIgogcImf4TigNaPpZ6lkjiAjZtIj89x8JfxjYVjx5Smi2FV&#10;/ZFeiVJIhY4Xh1k7/Iq4hVgwcIdQg18nDYQGgY+Osp35mml/r5qdlwZxMJdGk8FjMJP8kKVVmpC0&#10;jaBId41giqc8I4oAh7Awv4aahMYngINSgiiN152Hoj5+4ponnddwfpbJmZFipZN5lX1VMpAwkYZI&#10;NYzbjZg8IolwibYw74YJhfIn3ILEgqSNGp08qbZ+N5nYpEpv6pZ0nwJiLZMcmfFU1Y/NlQVH64x3&#10;kCc8DYkDi2sxDYWYhuYoJIJUgwWMeZ0LsLx9ppmiqkVvbZY3o/phyZLXne9Ui4+BmBRHvYwmklY7&#10;6IizjNExEIVEh6YoXIH+g1GGoayucHF4k6hDcYdq5aPccs1dg59+dFBQVJsmdgVDdpbJd+A3b5Jl&#10;edosU44Le/UjRIn2fhOFqKsyeJl3sabJeOJqKKJqeVlc9J4SegZP/JnAet9DYJVke9U3pZD5fOAs&#10;4YyPff8kMIhnfxqEvanygJd25KWLgBppdqEof7ZcbZzYf4tPqZiIf4RDR5Qtf5I30I+9f6stWItK&#10;f9Ik9ocXf/uD3KjxiGN2G6SKhxJo06AmheBb8pvOhM5PWJeCg+dDLZMjgw038Y6vgjgtu4o2gW0l&#10;m4X/gLiDBqgrj/t1W6O+jc5oLp9Yi75bdpr8idNPGJajiAFDF5JDhkE4Eo3KhIQuEolOgtQmJIUY&#10;gVeCQaeUl1p0q6MglEZnmZ6xkVFa/ppQjoZOx5Xyi9RDGJGCiSo4Po0Gho0uYYiNhAgmk4RcgdmB&#10;tab2nnx0LqKDmndnLp4UlpNaq5m0kt1OmJVWj0RDFpDki7o4fYxjiE4usYfwhQom7IPGgkGBKaab&#10;pSFzp6IdoCFmvp2im0taZZk4lrBOcJTXkkBC6ZBujeg4c4vpicAu1Yd1hdgnMYNQgpSAsKZeq0dz&#10;PKHapVNmZJ1Xn5NaHpjkmhtOPZR9lNpCzpAQj8E4XIuNiuwu3ocZhngnZ4L1gtR5S7aecLJsyLEc&#10;cbxgqqubcv5U2KYhdIZJOqCndkY99JsieC4zkJWUejMqGpAXfE8imosLfll4w7UPeFlsS6+LeKlg&#10;RqoNeSpUlqSXeedJI58hetI+EZmde9wz6pQLfPkquY6EfiMjfolufzx4QLO5f8lr2640f2Rf56iw&#10;fxpUVqNAfwpJCp3MfyA+J5hJf0o0NJK1f4ArPo0qf8AkPYgTf/13vbKehvtrZ60XhdJfjaeShMlU&#10;HaIXg99I8ZyogyA+N5clgm40c5GQgcQrrowFgSck3YbwgJ93PbG3je9q9qwqi/dfLaajih5T26En&#10;iGlI4purhs8+RZYrhUY0qZCWg8csDYsOglwlYYYAgSd2w7EDlJtqiqtukcte1qXejxxTl6BfjJdI&#10;vJriii0+XZVWh9E04o/ChYosYYpBg2QlzIU8gZZ2XrBvmuhqMarUlztej6U8k7NTYp+5kFxIlZo9&#10;jSc+WpSvigQ1Go8UhwksrYmbhD4mIoSgge52GK/joNJp9KpHnEJeXKSvl+BTQJ8qk7hIh5mvj70+&#10;S5Qoi+A1QY6KiEQs7okXhO8mZYQlgjR1yK+TpiZpp6nooLBeIqRBm3hTK56xlpBIlZkzkec+b5Ow&#10;jW01RY4giUAs/4iyhXQmmYPGgmtsd8DOcSNhhrocch1W+7Nrc1dMt6y+dOBCo6YNdqc46p9OeJYw&#10;F5iMep0oKZHsfK4iCIv4fpdsar8ZeFBhdbhkeKBW8rG2eSdMwqsOee5Cy6Rjeuc5OJ2me/4wkpbl&#10;fSQo1ZBDfk4i5IpQf1psV72afzdhZrbofuRW6LAxfq1MyamQfrJC7aLqft45epwzfx8w+pV1f2kp&#10;Z47Yf7gjnojrf/9sPLxUhdNhTbWfhMpW267tg+JM1KhBgxlDCaGjgnw5tJrxge0xU5Q4gWgp442i&#10;gO8kOYfAgIpsGbtCjCNhL7SJilhWxK3ViK5MzKcuhylDLqCGhb8555nchGoxoZMpgyQqTIyegfYk&#10;uYbJgP1r87pfkiBhD7Ohj4xWrqzojRpMvqZCitRDL5+fiKw6HJjuhpkx6JJEhKMqo4vFgtMlIYX+&#10;gVtr0bmpl7Bg8rLllE5WnKwmkRZMtqV/jhJDLp7gizU6MJgziHUyIpGJheMq7YsWg4kldIVdgaZr&#10;sbkYnMVg2bJOmJZWi6uKlJxMsqTfkORDMZ5DjV86LpefigAyPZD2huYrIYqLhBkltoTegeJrk7io&#10;oVFgwrHWnFxWfasNl6tMrqRfk0xDOJ3Ejy46PZcki0YyP5CFh7IrNYofhIYl6IR8ghDU+XGybPK/&#10;PHL7brOphHRPcHuTwHWuckJ95ncZdABoCXiRda5SYHogd1Q86nvSeNQoYX3Pei/R+G9HeJ68dHDP&#10;eRanC3JgeZ+RqXP3ejp8QnWWethm5Hc/e25R1Hj7e/c9GHrVfFwpl3znfIvPMm1IhD656278g3ek&#10;xHC9grqPvnKCgiR6wXRLgZ1l2HYdgRJRUngCgHI9O3oAf6oqmnwofp7MnmvHj8K3i22Zjb2ism9w&#10;i9CN/HFYifh5XHNCiEhk33UzhpJQ1Xc1hL89UXlRgrwrcXuMgGvKQGqzmyy1XWyVl+ugwG5+lMWM&#10;YHBwkcF4G3Jyjs9j+XR7i+dQYXaSiNQ9XnjDhYosInsMgffIIGn2pnuzamvdof+fBG3NnZ2K5G/I&#10;mWJ28nHRlThjMXPqkQFP+XYRjKY9ZHhSiBAssnqlg0XGVGlssbGxxGtVq/CdjW1GpkaJpW9HoMV1&#10;8nFYm1ZifXN5ldJPonWqkB49aXf4ikEtJHpUhFfE0mkSvMGwYWr4ta+cU2znrrCInG7op9h1G3D9&#10;oRZh2XMnmkJPSnVdkzk9Zne0jB4tfnoUhTPDkGjgx5WvO2rAvyObTmyqtsCHwG6nroV0bXC9pmNh&#10;WnLqnjdO83Umle09UHeCja0tw3nkheDFknnBa+mxL3pTbbKc6nrtb4iIsnuRcWh0e3xDc0pgU30G&#10;dShMhn3idws5Gn7seOUnBoA8esLC1Xd8dvuupHhEd4+arXkUeDyG2nnqeP9zFnrKedBfanu3eqNM&#10;LXy3e3Q5ZX3ZfDQoK38rfODASnWbgfmsWnaLgWiYoXeFgOSFH3iEgIlxt3mIgEFedXqYf/xLtHu4&#10;f6s5inzxf0UpIH5Jfrq97HQzjNmqMXU+ix2WwnZLiXyDindoh/BweXiIho5dm3mxhSpLT3rmg7E5&#10;rHwyghkp7H2PgFS7wHMtl56oNXRIlLmVAHVmke+CGHaKj0dvXne+jLNc1Xj5iilK8Xo8h345xXuV&#10;hKsqlHz3gbO5zXJ2okembnOYnjaTbXS9mkCAw3XqlnFuVnchkrNcLHhmjutKoXm0iwc52HsWhvcr&#10;HXx8gtm4KHHwrNCk7XMVp4qSGnQ8olx/pHVtnVZtcnarmGNbj3f1k15KXnlHjjY56HqxiPIriXwb&#10;g8m2x3GVtyujqnK6sKOQ/XPgqjF+t3URo+ZstXZSnbFa/nehl21KFnj1kQc57npjip4r3nvPhIm1&#10;oXFgwUKinXKBuWqQEXOksaV98nTSqgpsG3YSoopakXdjmwRJyXi7k3I53Xosi/4sIHuVhSC2c4IL&#10;axqjaoHhbOWQmIG8bsZ974GgcLxrXIGQcr9Y64GRdMtG9oGoduY1jIHteQwlzYJqe02z9n/0dYOh&#10;I3/5djSOmoAAdwN8RoANd+1qFIAieOtYEoBEefRGoIB2ewU11oDFfBkm44E3fTCxtH4hf/CfGn5L&#10;f4uMxn52fzZ6zn6ofxFpAn7ffwNXa38efv9Gcn9ofvk2J3/Gfu4ny4A3ftSvk3zLijWdLX0JiLqL&#10;JX1Ih1l5bX2ThhVn633ghPlWrH4zg+FGGn6Ngrw2Tn71gYcojX9kgD+tnnvOlFSbZ3wckcGJlnxr&#10;j0p4KHy7jPZm+H0XirlWB313iIhF1X3Zhj82dH5Ig94pLH64gXOr3HscnlSZzntxmqWIL3vGlxF2&#10;+nwek6VmE3x7kExVfnzgjO9FnX1HiX02k327hfEprn4sgnWqYXqXqCyYdXrxo1eHAntJnpt1/Xuj&#10;mgllTHwElYtU+nxrkQJFcHzRjGQ2rn1Kh7gqFX29g0apIno7scyXU3qXq8WGBHrupdZ1LXtIoBJk&#10;qHuqmmVUfHwVlLBFN3x5juw2vHzyiTUqZn1mg+6oGXoDuxyWYnpds9aFMnqyrKl0gXsIpapkJHto&#10;nshUIXvTl+pE9Xw7kRM2sHy0imoqpX0jhHGniYrKapSV54nSbFyEkYjcbkBzfIfscEVijocGcmRR&#10;1IYwdJZBtYVrduIyQ4TOeUcktYRee86lXojNdGmT7of6dSyC3IcqdhByFYZddxlhf4WXeD9RKITc&#10;eXZBf4Qper4ynYOOfBclvIMOfXqjWocifiKSJIZrfemBQYW5fb9wy4UJfc5gi4RcffRQlIO1fitB&#10;WIMSfmgy74J9fqwmmYH1fu2hjIXGh+KQhYUjhqB/5ISBhW9vtIPjhGZf0oNKg4lQOYK1grRBYIIf&#10;gd0zTYGTgQUnUYENgCuf14TNkWCO84Q3jxB+jIOgjN1uoIMLitJfBIJ7iORPrIHvhwVBJoFehRgz&#10;doDVgyMn6YBOgTmeTIQemrKNj4OPl1V9VoL+lBVtnYJskQFeQYHcjgZPRIFOiw5BBoC+iAwzoYA4&#10;hP8oZH+zghmc/IObo9CMYIMRn1x8ToKBmwVswoHwltxdmIFgks5O2oDSjr5A8YA9iqkzyX+6hpUo&#10;xn84gs+b44M/rKqLYYK2pxV7coIloZ5sEIGRnFddDoEBlzBObIB2kgpAx3/bjOwz4H9Yh+YpFH7Y&#10;g2Ca94MFtSOKjIJ7rmR6uoHnp8VrfIFOoV5coYC5mx1OJoAslOlAkH+WjtEz2H8SiPQpT36Og9GY&#10;85OmaoCIzJHVbD15AZAGbh5pho47cCxaPIx3clxLMYq+dKg83YkPdxMvTId/eZ8ju4YafEWXIZHC&#10;c8KHJ5AOdI93mY5ddYFoY4yudqBZaIsDd+FKt4leeTw8zIe6eqsvuIYnfDEktoSyfb6VcJAwfOSF&#10;rI6PfMl2S4zzfMNnVotbfPFYo4nDfUFKQ4gtfaM8tYaUfg8wD4UCfooliIOEfwOT1Y8BhdWEPY1s&#10;hMp1G4vVg99mX4pKgwlX84i8gmlJ4Icwgc88qIWcgTcwXYQLgKUmN4KKgBmSc433jsCDAoxtjLp0&#10;DIrkis9lkolfiQNXd4fXh1tJpYZUhcM8uITHhCQwr4M6gocmyIG8gQORJo1Cl2KB04u8lFpzB4o0&#10;kXBkvoiwjrJW1YctjA1JU4WniW48ooQZhsww3YKPhC0nPoEUgcaQC4y8n8GA1os5m7RyLYmyl8Vk&#10;CogtlANWSoapkF1I/oUgjLo8mIOMiRwxCoIFhZAnnICPgmOPG4xep85//4rborJxdYlRnbdjd4fI&#10;mOxV2IZClEJIpoS7j6A8foMiixUxKIGahrMn5YAmguCOU4wfr3B/TIqaqT5w3YkMozFi/od8nV5V&#10;goXyl7VIcIRpkiE8UoLUjLgxJYFMh5ooHn/Wg0GKy5y4apx8LZoEbFJt8JdRbjFgBJSfcERSTpHv&#10;coJE5o9BdOI4TIyWd2MskYn/egUi4oedfLGJVZrrc0x63phJdCVs1pWrdSdfJ5MNdlpRtpBwd7VE&#10;nY3PeSs4XosrergtDoiPfFwj0YYhffuH+Zlpe9J5sZbTe9hr0ZRBe/NeWpG0fERRKY8kfLhEV4yP&#10;fUE4aYnxfdYtdYdUfnkkmoTifxeGsJg6hCZ4j5Wsg01q5JMegpFdoZCYgfFQp44RgX5EF4uBgRc4&#10;cYjmgLQtzIZLgFslQYPZgAmFgJdTjEd3gpTHiohp/5I8iOVc8Y+0h2ZQRY0shfxD64qfhKg4h4gG&#10;g1EuH4VtggIly4L+gNSEg5aDlEt2oZP7kZlpQZFzjwRcYI7wjJRP6IxrijxD54nbh/E4tYdGhasu&#10;cIS0g3MmPIJLgXyDopXxm+911JNomEJolZDclLRb3Y5XkVRPh4vUjhJDq4lGito4u4ath7Iuo4Qf&#10;hKcmloG9ggOC4JWMoy91KZMBnoZoBZBymgBba43nla1PMYthkX5DZojVjWA4qoY3iWYuxIOqhaEm&#10;3IFOgm+CPZVIqfd0mJK5pE1njJAjns9bDI2TmY5O7osIlHtDP4h6j4c4ioXfissuyYNThmUnE4D4&#10;gsJ9VKYPar1wPqJibG1jjp6zbk1XL5sEcGlLCJdScrc/N5OadSo0Q4/hd70qOIw6em0iKojjfQ98&#10;QKRKcuVvSaCmc8xixZ0FdN9WmZlkdidKrJW/d5s/HpIReSw0d45detMqxIqzfIwjD4dXfjB7PqLK&#10;ettubp8sewFiC5uQez1WDZf8e7BKVZRhfEY/BJC8fPM0oY0MfawrOolkfnEj0IYLfyh6SqGTgpZt&#10;mZ35ge1hYZpfgWFVkZbMgPFKBZM6gKs+64+agHQ0w4vugEMrnIhJgBwkcYT1f/t5ZqChihRs050F&#10;iJRguplshzBVFZXXhe5JyJJDhMM+2Y6mg6s054r8gpgr84ddgZAk9oQPgKt4mJ/lkVJsHpxFjvNg&#10;JpinjLBUn5URipRJe5F7iI8+343XhpQ1FoowhKgsQoaYgtAlYoNUgTx4AZ8rmE9rm5uPlQdfupfz&#10;kd1UT5Rhjt1JTpDOi/g+4o0uiSU1WYmJhm4slIX6g9sluIK/gbF3b566nsprFZsVmpFfT5dwln9U&#10;D5PXkqNJLpBFju4+uYysi1I1U4kHh+QsuoV9hLIl/IJKgg528p5qpMNqqZrAn6Be95cUmq5TzJN1&#10;lf5JAI/fkYA+o4xGjSk1QIiliRQsxYUdhVkmMIHvglZwia+watxlAarrbIpZ36Ykbm9PB6FdcJZE&#10;Y5yRcvY6GZe8dX0wtJLoeB8oNI4vetMhkYn0fV9v3q3hcoZka6kfc35ZaKRhdKROt5+ldgREQprl&#10;d5A6L5YYeTwxB5FKevgozoyTfL0ibohbfl5vPKxSefVj5KeUejxY+qLVepxObZ4kezBEIplue+o6&#10;QJSqfLkxTo/jfZEpT4szfm8jJ4cDfzduoasIgR5jXqZKgKZYlKGOgEtOLpzagApEBJgtf/I6TpNw&#10;f+gxi46wf+UpvYoIf+kjw4Xkf+9uD6n6iAJi4aU6hsFYLaB+hZtN55vMhJVD9Zcbg6Y6XJJlgskx&#10;wY2rgfUqG4kOgS8kQ4T2gIhtiKkljppibqRfjIhX0p+fipJNoprsiMFDz5Y8hwc6d5GEhVwx+4zQ&#10;g8Mqbog+gkQkq4QzgQdtGKh3lNBiD6OtkehXiJ7njyFNbJozjIRDqZWHigM6dJDRh5YyNIwehUsq&#10;uoeXgyok/4OYgWxsyKfZmqBhzKMPlt5XVJ5Kk0NNSpmXj9xDnJTujJs6Z5BAiXcyXYuRho4q+4cU&#10;g+QlQIMegbxsdKd5n9Zhf6KhmzpXHZ3QltRNO5kWkrNDsJRtjsg6kI/FiwkyY4sih5ErDIathHIl&#10;c4LAgftkL7maaxRaQ7ObbMNQt62fbq5HaKeocOI+Q6Gtc1I1dZupdectiJWyeJEmdI/sezshDYrd&#10;faZj9LeucklaELGwc1JQlKu8dItHXqXQdgA+Wp/id6Q1tpnpeWQt+ZP7ey4nGY4+fPUh44k6foZj&#10;u7YBeTdZ4bAIeZ9QdKoReh9HU6QxetM+bp5Oe6w17phgfJguWZJ+fYknpYzNfncil4fZf0RjgbSS&#10;f9NZsK6bf4lQUqirf1xHUqLHf0g+gZzwf1k2IZcNf3gurpE3f5woHIuVf8MjLYaxf+RjR7Nfhh5Z&#10;ga1mhRlQLqd4hC5HP6Gbg2E+oJvCgqo2UJXrggUu+ZAggWoogoqOgN0jqYW8gGpjD7JhjBRZVKxl&#10;ikxQEKZ1iJ9HK6CbhxU+nZrJhaQ2hJT0hEMvPo82gvko2Im0gcskD4T0gNhi4LGUkZtZLquUjw5P&#10;+KWhjKFHH5/Iil0+mZn9iDk2lpQvhiwveI54hEYpIIkFgo0kX4RUgTBitrDxlqdZDqrtk1RP4qT2&#10;kCxHGZ8djTg+nJlVim02lJORh8Mvk43ghVUpVIh6gykkn4PWgXZikrBzmydY8qpplxdP0aRukz9H&#10;FJ6Tj6g+o5jPjEY2pJMRiRQvlo1phiwpaIgLg6Ak0IN1gazHBWzbZqGyr26WaQ+eZnBda4CKE3Ix&#10;bel1rHQTcEFhRnYFcohNLHgQdMc5XXpEduImxny/eOTEAGn7cimv7WwDc1mb+m4WdJOIDnAuddV0&#10;GnJRdxJgNHSBeERMr3bIeWw5l3kzenEn+XvVe07BNmeVfZqtamnVfZWZwmwlfZKGNG53fatyq3DP&#10;fclfOXM0fd9MPHWwfeQ5xHhNfcMo+HsUfW++oGW7iN+rEWglh6aXu2qUhn6EhW0VhV5xWG+YhFpe&#10;UXIng01Lz3TMgiY55XeRgNUpzXp1f0q8QGRek/uo6mbgkZGV1WlqjzmC9mv9jPhwLG6iir5dfXFS&#10;iIdLa3QVhiw5/Xb6g6AqfHn0gOK6H2NjnvGm/WXzm1aUJWiKl8yBh2sulF5vD23hkPdcyXCpjYJL&#10;E3OEies6DnaBhiErCnmMgju4U2KnqcOlXGU+pO6SuWfdoCiAVWqMm39uG21NluBcIHAkkipKynMQ&#10;jU06HHYhiE0re3k5g1a20GIktGGj/2S9rkWRiGdfqDh/WGoTokdtUGzenGRbg2/Clm1KenK5kE46&#10;IHXXiiQr1Hj5hDm1jmHSvrCi3GRot0KQimcIr+B+hmm9qJ5srGyNoW5bD294mjVKKHJ6kuc6DHWi&#10;i6ksGHjIhO24jnShZduleHWyaEWSh3bLarp/qHfwbTRszHkib6taB3poch9HsHvLdJk11X1fdw4l&#10;i382eYy1zXHlcNGi8nM8cg+QVnSac2B94XX8dMRre3dqdi9ZNHjnd5pHbHp8eQc2L3w4emcmrH4i&#10;e7mzQG+ee6igrXEne8iOVnK7e/J8M3RTfDtqKnXwfJNYSnecfOtG/nlefT02XHtAfX0nnn0/faKw&#10;4G3chlCeim+MhU+MgXE9hGN6r3L9g4Vo/HTBgshXgXaQgglGp3hzgTo2h3pzgFIoZnyDf0uus2yN&#10;kNCclG5Ujq6KyXAfjKJ5SXHvirJn83PPiM5Wy3W6hvJGWHe1hPs2qnnMguQpDHvqgLaswGuZmyia&#10;0m1ul+SJQW9GlLZ4AHElkaZm93MRjqRWM3UPi5dGFncbiHQ2xXlFhS0pkntugeirGmrgpVWZVmy+&#10;oOaH+G6fnIt27XCImFBmH3J/lCRVoXSJj+dF4Xahi5E23njZhyUp/nsMguGpuGper0eYGGw/qaGG&#10;5G4jpA52C3ARnpxlbHIRmT1VGHQlk9BFoXZFjk026XiGiM0qUXrAg6qokWoKuOOXD2vrsfmF/23O&#10;qyN1UG+8pHRk3XHAndxUtHPal0FFWHYDkKM223hLiigqknqFhEiqVXygZUyYhX0BZ6+G831maiZ1&#10;jX3TbLBkP35Nb0VTGn7aceJChX+DdJMykoBbd1EkcIFpeimn1XoTb52WQHqxcOyE+ntQclZz7Hv0&#10;c9hjAXygdWxSTH1cdwpCOn4seLUy438gemclgYA0fB2lkHfdee+UOniqei2DM3l7enxygXpOevNh&#10;+3sme39RsXwLfBVCFX0AfK4zOn4RfUUmZX80fdKjbHYsg/2SUXcagy+BlngHgnpxKnj+gdpg7nn4&#10;gV9Q/Hr8gOhBx3wMgGozaH0zf+EnI35gf0uhdXTrjd+QkHXujAGAEHbyij1v73f3iJhgC3kIhwRQ&#10;ZHoihXxBjXtEg+QzlHx8gjknwH2ygI2fs3P8l5aO/XUOlKV+tXYekc1uzXcwjxhfMHhLjHRP6Xlx&#10;ictBYHqhhxYzunvnhEwoQH0lgZueN3NFoRyNqnRgnQ59kHV5mRht3HaUlUhedHe4kYlPb3jojcJB&#10;PHofie0z23tvhhMopXy2gnec+HLCql2MjXPipSh8nHT+oAttFnYdmxVd2ndHljVO+XiBkVBBC3m8&#10;jGYz7nsTh40o9Xxegyeb7nJrs0CLoHOLrNh70XSnpotsc3XHoGpdYHb0mmhOp3gylGpAznl2jnsz&#10;5XrRiL8pMnwbg7CcS4TZZPaLz4SCZ1J7pIQsaclrvIPZbF9b/YOObw1MeYNTcc49o4MudKwvjoMx&#10;d6YjcoNferuaGYJqbrqJ1YJGcBZ58oIkcZBqWIH/cy9a8oHhdOdL04HOdrI9coHJeJAv64HfeoIk&#10;dYIOfHmYD4BpeFqIDYBneMF4YIBveTVpFIBtedtaAIBzephLP4CAe2c9SICWfD8wPIC/fSElTYD2&#10;ff6WNH6tgeSGZ37OgUt3AX7ygMZoAH8SgF5ZR383gB9K4n9gf+o9Tn+Pf7YwmH/Lf4MmAYANf0yU&#10;fH13iyyE3H2qiY91sX3biA1m9n4Mhq5Yh35ChWdKYX5+hC49Hn66guswx38EgaQmln9OgGiS7nyI&#10;lD6DfXzJkZ50hX0Gjxhl/X1CjLhXzn2Aim1KA33EiCQ9BX4LhdYw9n5gg4InD36ygVWRnnvSnRWC&#10;UnwcmWdzh3xgldNlLnyjkmhXL3zojxRJon0zi7489n1/iGcxIX3dhRcncH43ghWQhXtMpZ+BWXuc&#10;oNlys3vjnDBkhnwol7NWr3xzk1FJP3zGjvE80n0Tip0xO313hmcnu33Xgq+Pm3rxrb+AintCp9ly&#10;BHuJohVj/HvOnIRWS3walxVI/nxwkbU8oHzGjHUxN30th3Mn9n2MgyeOdY2SZN1/ZYxmZy5ws4s6&#10;aaJiT4oObEFUIYjobwNGO4fOceM5G4bDdOUs04XZeAsikYUbe0GMlotCbhN9uYo/b3hvR4k9cQFh&#10;LIg5crZTToc4dI1FxIY+dn85DYVMeIktQIRweq0jhoOzfM6K2olRdx98N4hrd6Jt+YeKeDhgIIam&#10;eQBSjYXDeepFVoTleuk4/YQJe/UtnIM8fRIkVIKGfiaJOIe+f/F6xobyf4lsyIYjfz9fMYVYfwpR&#10;6oSMfwlFBIPCfxI5AYL4fyAt9II5fzck/4GMf0yH0YZ4iLp5jIW7h11rwIT9hhhecoQ/hPFRi4OA&#10;g+xE6ILIgvw5L4IOggouVoFfgR8ljYC+gEaGgIWMkSZ4XITYjs1qwYQijJJdqYNrin9Q8YK2iIhE&#10;oYIChps5IYFQhLAuiICsgssmAIAWgRWFYYTXmUl3YYQrlfNp7YN6krpc/ILHj69QbYIWjMBEVIFn&#10;idk5IYC2hv4uuYAdhDMmXH+Rgb2Eb4RUoRJ2jIOrnLZpO4L6mHtccYJHlHJQBIGZkIxEAYDxjLI5&#10;DYBBiPMu23+thVwmpH8pgkODpIP5qGV124NQov5oqIKcncBcAIHnmL1Pt4E4k+VD1ICSjyQ45n/q&#10;ipIu239ahkYm237YgquBDZZRZQdzeZRIZ05mTJI9ab5ZdZAxbGRM144mbzdAiIwgci41DookdUgq&#10;b4hEeIQhzYace7p/hpQbbbRyHpIwbyNlKpBHcLlYk45acoFMPIxudHFAP4qCdoE1IYiaeKsq64bF&#10;eusit4UifRp+G5I+di9w5pBods9kH46Vd4NXw4zEeGtLrYrweXg/+Ykbep41LIdGe9IrU4V/fRYj&#10;e4Pkfkp8xpDBfmtvvo77fjFjL400fhRXCot0fhBLLYmyfjs/u4ftfnY1NoYnfrcrqoRsfwQkHoLc&#10;f017jY+Zhmpuro3bhVBiS4wehFJWXIpjg3ZKz4iqgrE/kobxggQ1TYU2gVgr/IOHgLYkpYIBgCd6&#10;hY6ZjkFtyYzkjDxhjosvilRVzYl+iI9KdIfNhuM/koYahUg1fIRqg7QsTILIgi8lE4FPgN15nY3d&#10;lbRs+4wrkr5g5op4j+ZVUIjKjTpKGIcfiqw/W4VziCs1hoPFhb4sgYIvg2sla4DCgW94141WnL5s&#10;UIulmNVgWInwlQ9U44hBkXpJyIaYjgk/GoTyiqs1eoNGh3MspYG2hGwlsIBSgeN4MIz3o0lrwItD&#10;nmtf44mLmbhUiYfYlUFJioYukPc++YSLjMw1XoLmiNksrIFchTYl5X/9gj50Rp9KZSBoNZxMZ2dc&#10;i5lNad1RMJZMbI9GDJNJb3U7P5BFcoMxU41KdbIoS4pqePohKIfffCRzGZ0lbUlnLZo7bspbspdV&#10;cHZQjpRtclhFp5GDdGU7Io6VdpMxhIureNgo1IjXeywiCIZWfVxyAJtRdTlmQJh3df5a7ZWfdtdP&#10;+pLNd+VFTI/3eRk7BY0demYxrIpEe78pR4d/fSMiw4ULfmhw+pnVfONlXpcFfN5aOZQ2fPZPepFv&#10;fSZE+Y6qfYE664vdfe4xzokTfmIpqYZcft0jYIP3f01wCJiohElkj5Xcg3NZjpMUgrdO+pBSghxE&#10;vo2TgZc62orSgSgx84gSgL4p/4VqgF4j4YMTgA1vLpe8i2hj1ZTxibpY+JIoiCdOho9qhrhEcYyv&#10;hV865InxhBQyI4c7gtYqToShgakkS4JZgKxui5bekkNjS5QZj7NYiZFYjUFONI6hivZERIvviMQ6&#10;5ok6hqUyZYaNhKEqnoQAgr0kn4HEgS1t8pZNmJhiw5ODlSJYIZC9kdFN+o4EjrFEKItWi7Y6wIir&#10;iNMyYoYDhh0qxYOAg5wk4YFPgZJtcJXlnmZiVZMXmhBXyZBMlepNuY2Pkf9D/YrhjkM6rYg6iqsy&#10;UoWah1Iq0YMehEslFID1geFoHKiKZSNdlaR3Z3FTcaBkafRJkpxTbLo/4ZhBb7g2ipQtct4uFZAn&#10;dh8meoxJeWwgnojsfH5nTaZkbNNc46Jdbm5S455ecDZJMJpicjU/s5ZmdGI2l5Jmdq8uYo5yeQwn&#10;D4qke20hdYdXfZRmjaSKdENcQqCPdTJSZJyYdjdI15iwd20/iZTGeMk2oJDZejwupIz4e7cnjYk8&#10;fTMiKoYCfoNl2KMBe2Vbqp8Ne5lR7Zsfe+lIj5c9fE4/ZJNkfNs2qo+GfXku3Yu1fhsn+IgMfr8i&#10;wYTlf01lMqG+gjxbHp3Nga1RfZnlgTZIQJYKgNw/UpI2gJc2to5ngGUvEoqkgDgoU4cNgBQjPoP5&#10;f/dkm6C+iMFaoJzMh2hRG5jjhihH95UNhQg/KJFAg/020I12gwAvSonAghIopIY6gTcjpIM4gINk&#10;H5/sjuRaOZv5jL1QzZgQirFHv5Q8iMs/AJB3hv02zIy1hUIvgokHg6Qo7oWRgicj9YKegPRjw582&#10;lJ1Z7ptFkaNQk5dejs1HmpOPjCI+84/RiZk2vowahysvqoh1hO8pLoUMguokNIIkgU5jaJ6/mbtZ&#10;nprElfFQXpbTkllHjpMAjvs/Co9Fi8w26YuZiMMvs4gBhfspQYSjg4EkZoHHgZNcVLITZS9TbKzC&#10;Z41K2qd7aiNCeqJCbQA6OZ0NcBUyS5fbc1ArNpLGdpsk6Y3wed8gKYnSfM1b66/cbG9TE6qVbipK&#10;mKVfcBFCV6A5cjA6PZsadHwyfpX8duMrnJD8eVAlh4w7e7Eg+Ig0fcVbia3vc2VSwqiydINKX6OC&#10;dbRCN55w/+L/4klDQ19QUk9GSUxFAAIJdxQ6QplkeJcyq5Raeiwr9I9ve8EmDYrGfUshp4bWfppb&#10;LaxKegRSdqcWenRKJqHyev1CJ5zke5g6SJfqfFQy1JLzfR8sQo4cfegmf4mJfqsiOYWxf01a2Krq&#10;gE5SMaW6gAhJ8aCdf9dCBZuaf706Xpamf7Uy/ZHAf70siYz8f8gm4oh/f9cisoS+f+RajKnGhkBR&#10;9KSYhT1Jxp99hFBB55qCg306U5Wagr0zLJC9ggssyowKgWcnNYekgNQjFIP3gGBaS6jbi8NRwaOs&#10;igFJpJ6SiFlB1JmchtA6S5S+hV8zO4/thAMtAotHgsMne4bzgaQjY4NZgMRaFaggkMpRlqLwjkpJ&#10;iJ3Vi+xBypjhibY6SpQKh6AzNo9GhactG4qrg94nrYZngkojoILcgRJZ6KePlUNRc6Jbkg1JcZ0+&#10;jwVBwphLjDE6T5N6iYYzRY6/hwQtHoovhMEnwoX3gssj0IJ7gU+5OmfkYFqmQ2oMY2uTYmxEZn2A&#10;fm6QaYVtinDubHlan3Nib11IFnX1cj019Xi2dQIlUHu5d7m2NWR3a8Sji2b9bZ+RBmmRb4B+jGww&#10;cWdsDG7gc0VZn3GjdRhHq3SEduU2PHeQeJgmf3rMejCza2GUdwmhD2Rgd7mO3mdAeGZ8xGopeSlq&#10;sG0bee9Yt3AkeqtHSHNJe1s2dnaYe+4nfHoIfFyw1V9OghKevmJSgZaM42VdgSl7KGiBgL1pbmut&#10;gGZX4W7sgAhG63JJf5Y2onXPfwAoT3lofkOud12UjOScoGC8i0GLC2Pviax5pmcviCpoVmqJhqhX&#10;H231hSlGlnF9g402xXUtgcko/Hjlf+WsV1xLl4Oau1+LlLmJaGLVkf54RmYxj1dnR2mijLRWfG0x&#10;igRGTXDahzk233SshEUpiHh7gUeqi1tOofSZIV6dnfmIB2H4mg13IWVnljdmXmjwkmlV3myXjoZG&#10;EXBZioY29nRGhmwp+HgogmupCFqWrCOXyV3upu2G32FSocV2MGTOnLZln2hol7NVSmwjkp5Fym/3&#10;jW83AHP4iDwqUHfng1Wnx1obtfKWrF11r3WF62DdqQh1aWRforplB2gDnH5U4GvMljpFfW+xj+02&#10;8HPAibkqk3e1hA+rs29jX9qZ7HDrYt6IUHKAZex2yXQmaP5lR3XfbAxT5HeybxlDBXmocjIyu3vU&#10;dUskM347eHSo8mwZareXbW34bJaGK2/iboZ1EnHWcIdkCnPbco5TJnX2dJZC1ngvdqUzI3qYeK0l&#10;UH0leq+mZWlVdWiVLWt1djGENW2ldwBzcG/dd+xixXIgeOVSSHR6eeBCcnbwetkzWXmOe8gmPnxA&#10;fKWkB2cmf9uTEWl7f4qCamvUf05x/G5CfxthpnC5fwVRjnNEfvBCKXXpftEzjni0fqAnBHuCflqh&#10;22V7iheRImfziLCAvmpxh1twomz5hh9gr2+YhOxQ6HJLg8JB53UUgoUzuXgCgTEnqHrof9Cf6WQ6&#10;lCCPaGbIkZ9/Q2ldjzJvZmv/jOBfv260ippQYHGDiExBsnRphe8z3Hdzg3goLXprgQyeQ2NBnfSN&#10;82XfmlF+BGiElsJuYGs4k1Be8m4Cj+xP2XDnjHxBiHPhiPsz/HcAhW0olnoIgg6c4mKKp4CMumUy&#10;orF8+WfhnfZtiWqgmVteSm16lNJPV3BxkEFBUHN6i6Q0DXaohxEo6Xm6gt6bu2INsKWLtmS5qp98&#10;HWdspLBs2GoxnuldxW0UmTpO/nAXk4xBDXMwjeU0AnZqiGYpKXl/g4KeYHcXX4GNz3f4Ynh9gXjj&#10;ZYNtYXnbaKFdWXrma8pNgXwLbv4+SX1RckovyH7NdaojM4B2eSKb4XP7acCLkHUta6d7j3Zjbalr&#10;yHeib8NcJHjwce5MvXpUdCg+CHvTdnIwIX1+eMokQH8/eyWZmnFIc/KJi3K3dNB5z3Qvdb1qZ3Wt&#10;dtBbK3c1d/pML3jSeS898XqGemwwgXxee68lIH49fOiXdm8tfdOHp3DKfat4OnJqfZxpG3QZfaBa&#10;KXXQfcdLhXeZffY9rHl3fiUwtXtyfk8l3H1ofm+Vf22Ph3iF629Ohkl2vHEPhTJn6XLWhDpZU3Sw&#10;g1JK+3adgnk9fXiZgZYw6HqxgKkmdny5f7yTvWxVkOiEXm4qjq91a3AAjI5m03Hfio5Yg3PMiKBK&#10;jXXQhrE9XHfkhL0xFHoUgrwm83wrgNWSQGtgmh2DD21EltB0UG8qk5xl7XEZkIxX0XMZjY9KHXUv&#10;io09QndTh4gxO3mVhIInV3u7gbmRAWqqowKB92yYnphzY26HmkllMXCBliBXQnKPkhBJrnS2jf89&#10;GHblifIxU3k0hfsnpntjgnGP92orq3qBD2wdpepyoW4RoHlkmHAQmzdW0XImlhVJZXRXkPw84HaW&#10;i/kxTXjvhysn4nsfgwGROH8BX1+B8H8zYkly+n9qZVBkQn+raHZVsX/7a7VHYYBjbws5zYDncoIt&#10;DIGadhkiToJvecSPAnwJaRJ/9XyAawFxRnz8bQ9i3318b0FUqH4JcY5GwH6oc/E5on9edm0tboA1&#10;eQAjTIEde5OM9XmJcpZ+KXo0c5ZvtHrqdKFhnXuddeBTvXxcdzdGNX0reKQ5g34Meh4txX8Ge6gk&#10;IYAEfSaLGHdue/98h3hFfARuWnkhfBxglHoBfFVTCnrrfLVF23vkfSM5iHzqfZYuIX4FfhAk0n8a&#10;foKJWnXXhQx6/HbNhBhtEHfEgz5fjHjAgodSU3nIgeZFZXrggVg5Y3wAgMYuVn01gDUlZH5bf6qH&#10;zHSnjeF5onWwi/Jr7Ha6ih1enXfIiGxRo3jhhtJFEXoLhT05UntBg6kuiXyKghUl232/gKKGe3O0&#10;lnN4fHTMk39q9nXjkKZd2HcAjfRRDXgqi1pEuHlkiMM5SHqmhjIuuHwAg6wmOX1DgWyFYXL+nq13&#10;hnQfmqtqKnU/lshdOXZlkxFQlnebj3VEW3jli+E5K3owiF4u1HuWhP0mhHzigg6EdnJ9pnF2u3Oi&#10;oV1pgnTGnGxct3Xwl69QOXctkxZEIniAjpA4/nnaiiwu1HtJhgkmvXyXgoyEO4ckX2l2UIaYYkpo&#10;wYYQZU5be4WOaH1OZYUXa89BnoSxb0M1p4RhctsqlIQ1dpghhIQrelmCUYROaJJ0nIP9aoxnUIOx&#10;bKhaU4NmbvBNkYMjcVtBKILuc+Q1nILHdogrBIK7eUcidILEe/eAi4HmcYlzE4HBcqZl/4Glc9RZ&#10;RoGKdTRMz4FzdrZAu4FoeFA1jYFoefsrYIF6e7cjPoGXfV5+5YABej5xpH/+enVk0H/5estYW4AD&#10;ezRMKYAMe85AY4AifHc1iYA/fSkrs4BsfeUj5oCdfpR9a35UgsxwXH5vghljwH6NgX9Xkn6wgQNL&#10;x37WgKNAQ38LgFo1s39DgBMsEn+Kf9MkcH/Pf5p8F30oiwZvM31SiWJiy31+h9lW032vhnZLNH3o&#10;hSxAA34sg+41qn53grQsRn7SgYMk4X8ngHV69XwzkvBuOXxskFhh/XyjjdxWLnzhi4hKuH0piU8/&#10;vH17hx81rH3RhPwseX49gu4lO36igSZ6AHt9mnltZ3u+luRhUHv8k3BVqnxBkClKVnyTjQI/cnzz&#10;ieg1nX1ShussnH3JhBclgn45gbR5NXr6oYVsuXs+nPFgw3t+mIVVQHvGlE9KDnwekEA/SHyHjEs1&#10;enz0iIMsoH10hQMluH3ogiN3kI++X4drF45SYmFe/ozqZWZTLouJaJ5HkYoxbAQ8TIjlb5Ix5Ies&#10;c0YoZIaTdxwg1IWset51940JaCtprovOajFdz4qYbF5SQYllbr1G8Ig6cUU8AIcXc/Ax9oYCdrYo&#10;4IUGeZQhuIQzfFB0e4q8cJdoaImlcdNcvIiVcyJRa4eLdKVGXoaFdk47uoWHeBMyA4SSeekpSIOz&#10;e84ieIL2fZFzGYjaeLlnNofgeSFbwobpeadQsYX8ekNF4YUWew47g4Q1e+4yFYNcfNYpo4KWfccj&#10;GIHufqNx1odTgJtmIIZugCla3YWNf9JQBYSzf5xFkoPff307aoMXf3oyPIJVf3kp/YGof4IjnIEU&#10;f4twyYYaiFFlOIVChvtaJIRuhb9Pg4OjhKVFR4Lgg6Q7goIlgrgyfoF5gdUqWIDigQEkB4BjgExv&#10;2YUqj5dkaYRajVZZf4ONizNPDILLiTtE8YIVh2A7ToFqhZcyjYDIg+EqjoBDgkQkXX/VgOlvDIR3&#10;lm1jvIOrk0NY9ILhkDxOo4IjjWVEpoF2irE7EIDZiBMyhIA+hZkqs3/Gg0skoX9mgWVuYYP1nL9j&#10;K4MpmKtYgIJelMROToGhkRVEbYD4jZI69IBjii8ybX/WhwEqvX9phBsk1H8QgcZriJhZX6JghpX9&#10;Yn1V6JOlZYdLlJFWaM9BcI8QbEw3oIzTb/Uur4qpc78mk4ikd6EgQIbte1JqQZW6Z85faJOEaeZU&#10;/JFWbClK4o8vbqJBAI0PcUg3e4r2dBMu24jtdvQnGIcFeeUhGoVmfJ5pE5N9b7leZ5FkcRpUJ49T&#10;co9KQY1PdDZAm4tQdgY3WIlYd/IvAIdueeoniYWje+wh0oQdfbxn+pGnd1Vddo+kd/FTZo2neKpJ&#10;uYu6eXdAQ4nXenE3O4f5e4EvH4YpfJcn6IR4fbQiaoMKfrFm+JAwfqNcnY46fnVStYxNfl9JNYpt&#10;fmdAB4iafoc3KobTfsAvQ4UZfv0oPYOAf0Ei6YInf39mEY8FhaVb240XhKZSHIsxg8BIv4ldgvs/&#10;uIeXgkw3NIXbga8vcYQ1gRwoiYKygJcjUIFtgCplYY36jF5bSIwXioVRqIo9iMdIa4h2hy4/iIbA&#10;ha03M4UUhEEvr4N7guwo14INgbMjooDZgLRkvo1Cko9avYtej9lRQImDjUdIMYe+iuI/boYSiJ43&#10;D4R3hnMvroLphHAo/oGJgpsj44BlgSJkNoy6mDZaTIrVlKtQ6Ij3kU1H8oczjiY/RoWLiyk2/oP5&#10;iE4voYJ5haspDIEkg1AkFIALgXdgEKEpX5hWkJ29YoJNbJpaZaFEg5cGaQE7wZO+bJozUpCBcF4r&#10;vY1fdDok8opweB8fxYf4e7VfHp6UZ09Vv5tGaYpMxJgFa+9EC5TUboo7gpGvcVQzUo6TdEEsA4uS&#10;dzolgYjBejUgl4ZmfOBePpxbbsFVApkkcFRMLpX6cfpDoJLpc887SY/hdcozUozld94sPYoCefgl&#10;+odRfA4hR4UTfeFdbpqBdd1UVJdddrlLpJRFd7BDS5FFeLc7Go5YeeczVYt2eygscoivfGsmYYYb&#10;faoh2oP4frxcsZj8fKdTt5XifMZLJ5LafPtC8Y/pfUg7Ao0KfakzXIpAfh8so4eRfpUmuoUXfw4i&#10;U4MNf3RcCJfDgxxTLJSwgnhKvZGugelCoY7IgXU604v5gRUzdIk7gMQs2YaigHsnCYRBgD0it4JN&#10;gA1bfJbEiS5SupO1h8FKZ5C4hm5CZY3bhTo6p4sahBwzbIhsgw8tC4XhghcnT4OVgTgjBoG0gIdb&#10;EpXwjtJSY5LmjJtKJY/uioRCO40ZiJI6lopkhr0zW4fHhQAtL4VJg2wni4MNggQjRIE7gOlarZVd&#10;k9tSD5JLkN9J749Njg5CLox4i286q4nLiPczg4c8hqEtOITPhIEnn4KigqQjdIDegTVU7qo9X4VN&#10;B6WXYo1FbKEIZck99JyWaUg2j5g6bP8vc5PwcNspJo/UdMMjjIwCeJ4fXIjbfAxUVaekZtJMhqMW&#10;aTlFB56la8g9tJpUbow2fZYZcXovl5HxdIQpgY32d44kIopHeocgJodAfRlTyaVkbc9MD6Dsb55E&#10;sZyMcXw9fJhZc4I2bpQ8dakvtZAzd+Ipz4xZehUkoojLfDUg0IXmfgFTSKN6dHJLpJ8UdZdEXJrK&#10;dtE9V5akeBQ2ZZKjeXgv1I61eugqFYr4fFAlD4eLfakhXoTDfsZS1aHgerxLR52GezBEE5lLe7I9&#10;JZU4fEY2b5FEfOcv841wfZcqVYnOfkIlbYZ+fuYh04PSf2tSb6CNgKxK9pw7gGdD2ZgJgDM8+pQE&#10;gBE2WpAif/4wHIxef/UqkYjUf/ElvIWgf/EiM4MMf/NSGp96hi1KspsthS9DqpcBhEQ83ZMGg3E2&#10;SY80gq8wJYuCgfwqxYgKgVsl/4TtgM0igIJvgGFR1J6gizFKeppWiXtDhJYsh+E8zJI4hmM2Q45y&#10;hP4wHIrSg68q24dpgoQmL4RfgX8ivIHzgLhRmp34j6dKTZmsjUNDZZWDiwM8vpGTiOo2RY3WhvEw&#10;KYpDhRgq3obqg3MmRIPwggoi6oGTgPyr4GKbWi2aPGUyXdmIuWfgYYd3PGqtZStltG2XaL1UPnCd&#10;bEFDQnPKb8kyyncscz4kBHrDdrGo216EZXqXjmGNZ/iGbWSsant1XWffbQVkSmsub4VTU26acf1C&#10;63IrdHYzIHXvdtwlMXnTeTOmE1sFcJiVG15ncfOEVGHlc0pzpmV2dLVjAWkbdiNSfWzhd4lCmXDL&#10;eOszZnTmejgmK3kNe2mjflg2e2uS0lvje6GCZl+ce+hyHGN6fCxh0WdsfIRRuWt6fNdCTG+tfR4z&#10;nXQPfUom/HhqfVmhIFYGhfeQvFnnhRCAml3ahDdwqWHig29gzGYRgqZRCGpdgeFCBW7KgQgzynNk&#10;gBEnp3fmfwWfAVRYkESO31hfjkB/BFx3jEpvV2CqimdfyWT+iIlQdml5hp9Bym4VhKMz7XLcgoko&#10;Mnd7gG+dNlMFmlmNS1coly59r1tdlBJuP1+wkQxe7WQnjg1P5GjHiv9Bmm2Gh940DHJvhKoooXcn&#10;gZqbtFIGpCCL+lY9n8R8kVqGm3ltWl7wl0deOmOCkyJPWGhBjvFBXG0birE0G3IdhnUo+Hblgoqa&#10;clFTrXeK4VWUp+F7pVnqol9snF5inP9dq2MGl7NO92fakmVBFGzNjRg0D3Hkh+spO3ayg0ifQ2nb&#10;WfSOx2vaXY1+em3uYTFuRnAeZNleGHJtaIBOEXTebCk+oXd5b+Qv4HpRc6gjAn1Sd36chGXkZLqM&#10;UGhQZzV8YWrOacBsn21hbF1c7nAPbwBNZ3Lfcag+hnXTdFwwVnj+dxIkHHw6ecSZ+GKFb0iKFGVG&#10;cLN6dWgeciNrB2sIc7FbtG4JdUxMlXErduw+LnRxeJEwlHfkejMlCHtSe8WXm1/OeYqH/mLWeeJ4&#10;s2XnelBpoWkZesZapGxhe1hL6m/Ge+898nNNfIMw0nb8fQ0ly3qTfYSVcF2ug4aGF2DogtF3EmQv&#10;gi9oU2eKgaVZvGsJgSRLUm6ngK09vXJhgC4xBXZAf54mbXn3fwSTf1wJjUSEZF9ni391o2LTic5n&#10;I2ZViDdY2Gn3hq1K2W2/hR89lHGjg4kxMHWpgeMm8Hl4gEmR2lq7lsSC9V41k+Z0b2G8kR1mKmVe&#10;jnJYFmkhi9VKXW0KiTI9dHELhoYxVnUwg9UnWHkUgVOQeVm/n++Bwl1Mm/BzbWDnmAdlX2SdlEFX&#10;emh7kI1J42yBjNY9RHCaiR4xbHTUhXUnqnjGgimPUlkMqKaAxFyjo31ymmBJnm9kuGQOmYxW/2f9&#10;lMNJk2wXkAE9B3BIi04xZHSUhsYn6XiKgtGS1HFKWdWDhXKqXV10enQcYPtlmXWoZKtW0HdSaGlI&#10;PHkhbDY6WHsYcCAtPH1KdCQiG3+UeDyQV22CZAKBSW9JZn9yjXEeaRZkB3MFa8dVo3UIbotHgncs&#10;cWE6IXlxdE0tnHvmd0wjJH5cekuODmozbhd/RmxMb5Fw0W53cRlirnCycshUtXMBdI5HAHVydmU6&#10;Fnf/eEkuBHq1ejgkAn1YfBqL6WeUd8t9ZGnteEZvQWxQeNpha27NeYBTu3FeektGYHQNeyI52nbV&#10;e/4uPnm9fN0kunyCfayJ82WCgTh7rWgMgLRtzGqggEhgQW1Ef/tS83AIf79F4nLqf5U5tnXgf2ku&#10;eHjyfzglUnvSfwSIMWPmimR6JmaSiN9shGlJh3JfNmwShidSLW73hO5FgXH9g7o5n3UYgoUuqnhN&#10;gUslzntDgCWGtGKek0143WVlkL5rcmg1jkheW2sbi/ZRhW4fibpFGnFDh385jnR4hUUu1nfIgxAm&#10;MXrSgRKFdGGlm9x3ymR9mDpqjmdglLVdqmpakVhRAG12jhVEs3C2itY5anP/h6Mu8ndihIkmfnp5&#10;gc+EamDxo/F25mPTnzZp02bBmp5dGWnIljdQmGz1kfFEcnBIjbo5OHOpiZ0u73cahbcmuno1gmWG&#10;iXjqWd94d3miXVhqtnppYO9dLXtHZKZPx3xBaHhCpX1fbGU2SX6fcHYqy4ARdKwhTYGSeOyEUHVJ&#10;Y4R2enZfZgZpAXeCaKZbyni0a21OwHoAbk9CCHtqcU42JXzwdGgrMX6bd50iR4BAesiCQXIvbPJ0&#10;rHOObohncHT/cCtainZ6cgFN2XgLc/RBg3m4df82DHt8eB0rjH1cek0jGH8lfGiAX2+SdjVzCHEv&#10;dthmFnLXd49Zh3SQeGZNLnZdeWVBM3hEeng2Gno+e5Qr7XxPfLsjxn47fdB+n22OfxNxgW9XfsRk&#10;0XEqfpBYhHMLfn5Mf3UFfoVAw3ccfqI1+Xk/fsIsJnt1fuUkVn17fwN9Dmv7h6twKG3khmpjsm/W&#10;hURXm3HYhEJL1XPyg1hAeHYognk18HhtgZ4sXXrDgMcky3zegAV7u2q6j/pvBWy8jb5iw27Fi55W&#10;33DhiaVLR3MYh8ZAJnVohe417XfDhCAsjnozgmAlKHxigNZ6n2nEl+luE2vWlKth/W3wkYxWSHAe&#10;jphK2HJri8M/0HTWiPo11XdDhkUsrnnEg7ElcXwBgX55smkQn1ltSmsrmxNhXG1PlvRVzm+JkwpK&#10;g3Hlj0U/nnRii5Y1rXbmiAsssHl1hL8lqnu2ggJ6ZYC9Wg9tpoC/XX5hPYDOYRFVEYDyZM9JD4Ev&#10;aLM9XoGKbLsyg4IBcOsokoKhdUIgl4NReY14cn1EYy1r6X2aZbhfwn38aGVT4n5sa0BIN37ybkA8&#10;6H+RcWIyeoBGdKEpBIEYd/whg4Hpezp2pHpLbBBqV3ribcNea3uJb4ZS0Hw9cXxHc30Bc5g8e33d&#10;ddAybn7KeBopYn/LenciSYC8fK909XfhdKVo4HitdXddNXl/dmlR5npnd21G0ntfeKc8K3xtefMy&#10;c32He0spun6yfK0i7n/CffFzdnXSfRBnmXbIfP9cKXfHfQhRIXjWfS1GcHn2fXQ8CHsyfdMyl3x1&#10;fjYqFX3GfqEjdn70fwNyGHRDhRRmbXVVhBxbNnZxg0BQYnedgolF4Xjeges7z3o1gV0ylXuZgNUq&#10;TX0HgFUj5X5Mf+dw83MOjMlldHQ0iuVabHVjiR9Pw3alh39Fa3gAhfs7jnlvhIMym3rmgxoqgXxu&#10;gcQkPX3GgKFv+3IalBVko3NPkUBZw3SMjotPRXXejANFEHdNiZo7SXjWh0Iyj3pdhQUqpXv2gvAk&#10;g31dgTVvLHFnmt1j9nKjlxRZOnPpk3NO4HVFkAdEzXbBjMM7JXhaiZgycnn4hpsqrHufg98kuH0M&#10;gapuh4jHWkdjLIf/XbRYKYdEYUpNYYadZRJCxIYMaQo4foWTbSwvGIUxcXMmnITydd0f+oTReh5s&#10;24V1YuNhsoT2ZX5W6oSEaD9MaIQgazJCGoPPbk84LoOScZIvKYNodO8nGINYeGIg2YNZe6BrUIKb&#10;az9gXIJUbRRVzIIdbvxLh4H2cRZBgoHdc1k35YHWdbovNoHeeCsnf4H6eqghlYIdfO9p4IBFc0pf&#10;IYAsdFFUyYAcdXRKyYAidq1A/4A5eBY3qYBgeZYvQ4CSex4n14DVfKwiMYEWfg5ok35gewxeBX5o&#10;e0FT4H57e49KF36fe/1AqH7WfIE3iH8kfSIvYX96fcYoLH/ffm4is4A8fwJncHy7gpRdEXzgge9T&#10;IH0RgWNJjX1WgPZAVn2tgKA3nn4UgF0von6NgCIohH8Tf/MjHH+Kf81menuMibJcQXvAiCtSgHv/&#10;hsFJH3xVhXtAC3zEhFE3b31Ggzcvsn3Rgi4ou35xgTojcH79gHJlp3qbkFxbknrajfVR9Xsli69I&#10;uXuJiZM/w3wKh5Y3Nnykha4vrH0/g+Yo4X3xgkUjsn6OgPVk93nolnxbAXotkzZRhHp9kBlIZ3rp&#10;jS4/jXt3imo3HHwhh8QvmXzRhU0o7X2Sgxkj5X44gVxjOJEpWltZSo9vXc9Pr43GYXFGSIw1ZUw9&#10;CIq9aV00IIlbbZwsGIgUcfok7ob1dm4fdYYSepxh1433Yn5YFIx8ZTNOrYsSaBBFhIm9ayE8i4h+&#10;bmAz9IdSccYsQYY9dT8lcoVMeMMgSoSMe/hgj4s4al9W+4nubF9Nx4i1bnFE1YeVcLY8HYaHcyMz&#10;zIWNda0sZISneEIl4oPhetgg/oNFfSVfYIjycepV+YfPcypM9oa5dIZERIW/dfU7v4Tdd5EzrYQM&#10;eUQshINPevomQIKvfK4hk4IzfideS4cTeSJVEYYLeZ9MOoUVejNDt4Q4euQ7gYNze6kzn4LHfIgs&#10;rYIsfWcmmIGwfkUiD4FQfwFdU4WFgApURISTf75Lm4Oyf4lDQ4Lvf3E7OYJHf24ztoGwf3os54E2&#10;f4sm6oDbf6IidICXf7dcnYRIhrVTroNohZNLJoKZhItC8YHpg6E7FIFWgswzy4DUggotPYBtgVsn&#10;QYAvgMIixIADgElb74NbjMRTHoJ9is5KxYGxiPhCyoEIh0k7DoCHhbkzrYAmhEAtPH/SguYnaX+o&#10;gbIjA3+PgL5bXoKpkkdSqIHOj4ZKa4EFjO5CioBiioY653/siEIzn3+ahh4tMn9bhCkneX9Cgm8j&#10;NH82gRlYeZmKWlFQA5bEXdZH35QWYY4/6JGLZYQ4C48gabMwdYzPbg4psIqkcn8jnYivdvQfB4cb&#10;ewdXZJZoYg9PEZPYZOZHGJFjZ+U/Vo8Oaxo3uIzXbnwwaIq5cgEp7Ii+dZAkJob4eRsf04WMfENW&#10;Y5O0aYFONZFPa7VGaI8Dbfo+1YzgcGk3borWcv8wXIjnda4qIIcaeF4km4WBewYgf4Q7fVNVdpFx&#10;cJZNbo8vchlFyI0Fc7Q+cIsBdVg3M4khdyUwVodaeQUqToW1et8k/oREfLEhD4MhfjxUoY+Ud1RM&#10;v41qeB9FPItcePs+CYlzeew3Eoeteu4wV4YLfAUqeoSJfRYlU4M8fiIhhoI3fwFT4o4SfblMJIv4&#10;fcdEx4n7feY9sYgpfhs23YZ8fmAwbITvfrMqrIOOfwclnoJhf1wh54F4f6RTRIzWg7pLpIrJgwZE&#10;aYjZgmc9b4cYgeE2q4WFgW0wXoQQgQcq2ILDgK0l4IGygGIiNIDfgCdSyYvWiUpLQYnUh9REHofv&#10;hnk9PoY8hTs2lYS6hBQwSYNggwIq94IjggsmGYEmgTUicYBngJBSWYscjkBK54kYjA5D5IcxigE9&#10;LoWDiB02poQOhlUwboLHhKorAYGjgyomLoC6gd0ioIAKgOFOCaIeWjNHIZ4nXeBAd5pYYbw535a+&#10;ZdYzTJNQaiYs9ZAGbpsnXYz0cxUiXooxd34eqYf8e2RNQJ8GYYlGdJs8ZJg/7JehZ8k5f5Q5ayoz&#10;IpD8brMtBo3kclcnrIsDdfUi7ohveXsfboZlfIRMh5xZaI1F1Zi3awc/dJU+bYs5K5IFcDAy/Y7z&#10;cvUtFYwIdckn8IlUeJAjZ4bvezwgFIUMfXxL35oTbzJFSZaScQY/ApM8cuo48JAedNAy4Y01dtMt&#10;J4pxeOAoLYfmetwjzoWqfMEgnoPsfk9LSZgsdXpE0JTCdqE+opGJd9I4q46IeQ0y3Yu3ek8tPIkY&#10;e58oZIaxfN4kJ4Safg0hEYL8fwBKx5aZe2ZEZ5NBe9s+VpAafFk4cY0wfOIyvYp7fXMtXIf0fgso&#10;moWufpwkcoO5fyYhboI4f5NKWpVRgOREEZIHgKU+GI7tgHI4SYwVgE0yo4l4gDItX4cLgCAoyYTc&#10;gBQksoMEgA0huYGbgApKAJRMheVDyZELhPQ95o36hBY4L4svg0syl4ilgo8tUIZRgeIo3IQ2gUok&#10;4IJ0gMkh84EggGhJtpOCilhDj5BGiL89vo05h0E4Gop2hd4ylIf6hJAtW4W5g1ko3YOzgkYk9IIF&#10;gV0iIYDAgLGfRVzGVDCO5V/XWHF+sGMMXLduimZvYPZeYWn7ZSVOU22waUw+1XGRbX0v8nWscaUi&#10;5nnkddCcQFfXX2WMPlt1Yn58c183ZaBsvmMbaMpdDGcpa+xNfWtgbwo+kW/CcjAwVnRadUskEHjx&#10;eFmZdlONal+J0legbF56Z1vcblprGGA5cGtb1GS4coFMumlkdJI+UW46dqYwqHM/eKslCXgpepmW&#10;4VAJdP+Hj1SBdeJ4hFkQdtZpn13Ud8hatmK6eM5MBmfHedQ+E2z9etMw6nJce78l2HeEfJGUgk04&#10;f0yFgFH9fxp2xFbffvdoOFvkfudZwmEdftVLZWZ/fsk92mwCfrMxIHGofoUmgnb/fkSSYkr9iU6D&#10;qU//iAh1OVUdhtNm81pjhbBYzF/VhJRK5GV3g289rGs6gkAxTHEZgPknDHaSf7WQlUkvkxCCHE5j&#10;kK1z7lOyjltl51krjCBX+l7Tie5KXGSqh7E9h2qchWoxcnCngxYnenY9gOWPEkfKnHiAz00kmO9y&#10;2VKZlXllDVg4kiBXUl4KjtRJ2GQPi4I9UGoniCoxhnBShNwn0HX6gduNz0bEpWR/ukw4oKxx9VHI&#10;nA5kWleCl5VWzl1zkzNJgWOXjtQ9DmnTin4xfnAXhk0oEnXHgp2TimPUVECETWZVWGx1RWj4XKRm&#10;VWvHYOJXbm7CZSBIs3HsaWQ6o3VGbcEtVHjeci8h/HyAdquQy18DXvOB3GIOYgVzNmU5ZSlkvWiF&#10;aGBWVWv9a55IHW+hbuY6m3NvckAt13dzdaEjE3tlePuOPVrcaV9/ol5Ya2lxUGH5bXhjLWW5b6RV&#10;JWmdceFHV22wdCY6T3HodnUuHnZKeMcj/Xp8ewWL4Fdxc3R9kVtPdHJvll9BdYdh1WNidqJUImeo&#10;d9xGumwWeR86H3CmemQuZHVWe6Mkvnm7fM2JtFSyfTd7r1jafS9t/l0bfTxgkGF7fWFTSmYOfZBG&#10;L2rLfcw59W+ifgYun3SQfjQlXnkdflWHw1KDhq96AlbkhaJsmVtfhKlfbF/9g8pScGTHgvlFxGm/&#10;gik52G7RgVYu0XPygHgl4Hief6GGHVC+j+J4mVVOjcZrb1n3i8Befl7HidZRuWPFh/1FUmjvhiI5&#10;wW4qhEYu/HNzgmcmR3g5gLGEuk9emLd3a1QSlYNqd1jfkmldvl3Uj3FRJ2L7jI1E4GhRias5l22u&#10;hs8vFnMThAUmmHfqgYyDk05aoQt2cVMmnLppq1gMmIhdIF0clIJQtmJgkJlEmGfVjLo5YG1ViPAv&#10;EnLShVMm13etgjmH92sJVGB54mzzWHlsEG78XKdeZXEvYOlQzHOQZTpDbHYjaZ42ynjhbiMq+3vZ&#10;csghK37Ld3eFeGZqXnt3p2jaYY1qJmtlZLlc1m4QZ/9PpnDma1pCu3Pobss2nXcQclYrY3pjdfki&#10;MX2ReZGDLWJSaHZ1o2Uyaopob2gvbKtbg2tKbvROwG6GcVdCRXHwc8w2nXV4dlQr0nkheOojDHyM&#10;e2qBBV8DcgBzwmI+cxtm32WMdFFaR2kCdZhNzmybdwRBrXBaeIE2aXQyegcsEngfe5Mjwnu0fQV/&#10;DlxXezpyD1/Ze15lcWNwe5tZJWcje/dNEmsEfGRBOW8NfOc2T3MmfWwsUndKffAkWHsDfmV9Sloz&#10;hClwjF3sg1VkMmG6gppYI2Wogf9MVGm+gXlA5W38gPs2QHJLgIAsiXadgAMk03pzf457zFh4jMxv&#10;R1xcivhjKWBWiT5XUmRzh6dLtmi6hidAhm0nhKw2N3GbgzcsuXYSgcglNHoBgIF6ilcelQ1uOFsj&#10;kjFiTF8+j3NWq2N/jN1LOmftimFAJmyFh+42GXEYhYos2HWogz8lgHmogUR5f1YdnMptWFo3mOJh&#10;mV5qlR5WI2LEkYtK3GdPjhs/7WwEirw17XC5h3os2HVfhGwlu3ljgd58gHJpVJtvoXOzWKRjDnUa&#10;XMtWqHapYRBKXnhkZXI+WnpPafIzI3xfbpoozn6fc2kgcYDOeDR6Qm31XjJtn2++YUZhVHGgZHlV&#10;QnOgZ9JJV3XJa0g9wHgbbt4zBHqKcpIpOX0ZdmMhZ397eht4MGoWZ4lrzGxHabdfwm6Ta/FUAnD5&#10;bl1Ic3OBcOg9QHYwc48y8Xj1dkwpmHvMeRsiNX5ge8Z2R2bLcKpqI2lVceleZGvxcz9TA26sdLFH&#10;zXGKdk4893SKeAIzBneZecIp/Xqye40i4X10fTh0g2QyeVponmb9ebBdI2ndeiBSA2zWerNHJm/2&#10;e188jnM7fCMy7HaGfO0qOnnRfbsjb3yzfnRy7mIbgb5nR2UagSpcCmgtgLFRIWtcgFtGg26vgB48&#10;TnIkf+4y6nWhf8UqdHkXf58j4nwWf31xl2BqidBmJmOSiEtbIWbNhuFQbWoohZ5F/W2qhHQ8AnFJ&#10;g1Uy7XTngkIqqXiBgTkkPnuZgFZwd18XkXxlNWJdjv5aYWW3jKFP3mkzim5FlWzaiFk7s3CjhlIy&#10;2nRdhGAqy3gOgowkhns3gQNvh14ZmKBkb2FzlShZxWTikddPa2h2jrlFSGw3i8E7h3AdiN8yt3P4&#10;hiEq0He9g5skvnrsgYtxK3nyVPFlk3qQWPBaS3tIXRJPM3wnYV5EOn0xZdA5kH5jamovv3+1bysm&#10;1oEqdBQfzYKQeOFvLnWsXgZjzHa/YSJYxXfrZGFN+3kyZ8xDXHqga145GXwwbxUvuH3XcuonSX+T&#10;dtkgtYEoepltVnH2ZtZiL3NoaR5XZnT2a3dM4nadbgJClXhicLQ4rHpJc4Uvrnw9dmknqH46eV0h&#10;eH/7fBproG7jb1BgsnClcL1WKXJ3cklL+HRrc+hB9XZ8dbw4YHird6cvt3rgeZ0oAn0Xe5oiGn8A&#10;fWZqF2xGd5dfZm5IeCdVG3BdeNJLMnKLeZhBmXTZen44QndJe4Ev33m4fIcoX3whfZMioH4xfoFo&#10;sWo7f25eOGxsfyFULG6vfu5Kd3EQft5BDHORfuk4DHYsfwQv3njKfyYomHtdf0wjDX2Jf25ng2iT&#10;hu9dPGrqhb9TY21ThKtJ22/cg71AmXKJgug3z3VMgiMv6HgJgWkozXq+gL0jZH0DgC5mhWdKjgNc&#10;amm8i+xSvWxBifVJYW7niCdAQnG1hnc3jnShhNgv33d3g1Mo83pCge0jqHyagMhlsmZRlI5bvmjU&#10;kY5SOGtrjrdJAW4njBBABXEOiY43bnQUhyYvxXcLhOYo/Hnqgt8j3XxJgUFmGIGgVUpb2IF/WUdR&#10;5YF5XW1IH4GaYcM+d4HhZkg1JIJMavksrILQb88lF4NydMMfP4QReXxkW32IXd9aS33SYQxQlX41&#10;ZF9HF361Z+I9w39Xa5E0zoAXb2YsvIDpc1UlkYHMd1QgG4KZewpivnn5Zi1Y5HqZaJlPaHtUaxVG&#10;KnwsbcQ9I30fcJw0gn4tc5MsyH9Fdpkl+IBkeaUg04FefGRhP3cCbiJXm3frb8NOWXjmcYJFZnoD&#10;c1Q8nHs9dVY0RHyOd3Es1n3jeZImUX83e7EhbYBXfY9f4nSRdcVWdXWwdptNaXbld4tErng2eJg8&#10;Rnmiebs0JHsuev0s9Hy2fD0mpX46fXsh7H99foxetHJ+fSxVe3PMfTBMpnUvfU1EInawfYY773hP&#10;fdQ0LnoAfjctKXu4fpwm931nfwYiVH7Lf2Bdr3DdhB9UpHJMg01MBHPQgpVDsXV2gf07n3c/gX40&#10;AHkagQ4tOnrwgKknLXzAgFIipn4+gAxc1W+giqBT8nEniPdLeXLCh2tDTXSBhgQ7WnZohLozzXhp&#10;g4EtN3pWgmInVHw+gWEi533PgJVcHm6nkJRTXnA+jhVLCXHqi7xC/nO9iY87KXW8h4Mzt3fWhZMt&#10;KHnig8snYnvegjgjGX15gQBbh4lyVXlSp4h2WYFKD4eZXbVBmoblYh85PYZZZr0xM4Xta4gp/4Wb&#10;cHAjm4VqdWYeyIVRegFaCYWAXZhRVoTkYONI9IRmZFRAwYQKZ/c4soPRa8Yw/YOzb7sqJIOpc8Ak&#10;HIO3d8gfmYPNe2tYqIIRZW5QI4HEaAhH+oGUarNAAIGIbYw4N4GZcI0wzoHDc6sqQoH7ds0kiYJD&#10;eekgSYKHfKVXYX8wbOhPDn8lbshHFn8wcME/ZH9icsk30H+2dP0wqIAed0cqXoCPeY4k5YELe8kg&#10;3IF1fbJWOnzUdAxOGXz4dS9GT304dmU+zX2Zd7Q3in4deRUwkX68eo4qfX9efAIlNoAHfWkhVYCT&#10;fpZVNnrret5NRHszez9Fq3uWe7I+T3whfD03NXzOfNowlH2OfYIqpn5cfiolf38ufs4huH/af1RU&#10;XnkngVxMlXmZgPNFJXomgJ498nrbgGE3AXuzgDUwnHyZgBcq7n2FgAAlz359f/UiB39Hf+5Tp3fx&#10;h1JMAnh0hh5EwXkQhQM9xHnYhAc293rMgyEwgnvcgk0q8HzkgY4l9330gOgiRX7TgGlTDXb3jLhL&#10;h3eJisFEZXg0iOw9hnkOhzs20noZhaYwdntDhCoq6nxogtImCX2NgaoidX56gMhReJGfVW1KAo+V&#10;WZJCxY21XeI7mIwMYmo0eIqTZyctpYlAbA8nnYgTcQciUocYdfweZYZZenNQO43PXR9I7YwcYJhB&#10;34qTZDM67Yk5Z/80FIgMa/UtjYcBcA0n1YYYdCgi2IVaeDIfLYTMe71PFop8ZIZH8IkRZ15BF4fM&#10;akI6WIa8bU0zvYXTcH0teoUMc8MoBYRidwIjSoPdeiof1oN9fNtOCYesa5FHDYZ9bbtAXoVwb/k5&#10;5ISVcj8zd4PrdKktboNfdyMoMYLteY8jq4Kce+EgYoJkfdBNF4VRckNGR4RPc7w/wIN0dUI5boLJ&#10;dtgzTYJKeHota4H0ei0oXIGye9AkAIGPfVwg14F7fp5MPoNReJpFmYJ2eV4/PYHBei45DYFCewwz&#10;E4Dwe/UtfoC9fOQokYCofckkTYCvfp8hNoC8f0pLi4Gyfo9FCoD1fpg+1YBefq84x4AAftYy5n/W&#10;fwcteX/Ifz4oyX/Of3UklX/6f6ohgoAkf9VLBoCDhBtEn3/Yg2U+hX9TgsI4ln8KgjMy1H74gbEt&#10;a38NgTwo/X8jgNQk2n9ogIEhvX+sgERKiH+NiP5EQH7mh5Q+Vn5ihkc4on4hhRQzC34kg/UttH5W&#10;guopEn6Ygfsk8H76gTEh639QgJpHuJm1VVZBypZ/WaM8B5OIXhc2RJDfYsIwdI52Z6Aqz4xAbKAl&#10;2IpDcZ8hYIiLdoUeEYc5etdGv5X1XLBA8JMOYGE7VJBoZC01xI4JaCMwMYvpbDwqz4n4cG0mHYg9&#10;dJAh6IbEeJMe0YWlfAVF15KzY7VAJ5AOZtY6uY2kafk1UouNbTUv9YmscIwqzof7c/AmVoZ+dzwi&#10;XIU+emUfc4ROfQpFBI/salY/d41/bNY6KItOb180/4lmcd4vx4fBdHYq0oZJdxUmiYUBeZcivYP2&#10;e/gf+4MvfelESo2VcJk+4ItUcnE5sIlUdEo0pYeadiQvtIYdd/0q3ITYeeAmuYPAe6cjEYLifVAg&#10;a4JBfqVDp4uidn4+XomGd6k5UIeoeNQ0XYYVegAviITBeywq9YOffFkm6IKyfXEjWYH+fnUgx4F9&#10;f0JDIIoJe/c98ogLfHM5A4ZIfPI0KITUfXMvZIOlffYq8IKmfnsnEoHXfvUjloFGf2chEIDhf8BC&#10;sIjCgPQ9mYbZgMQ4w4UqgJ00BIPNgHwvUYK7gGAq3IHhgEknIYErgDcjwYC0gCshSYBmgCRCU4fD&#10;hWE9UIXphJE4kIRHg88z54L5gxovSIH9gm0q44E+gcwnIYCmgT4j1IBGgMghdoAHgHKTNVaFTmSE&#10;CloQUzF1Fl3TWAdmPWHbXNxXaWYhYahIu2qfZnI6s29Pa1AtWXQ6cCwh7nkYdQyQMFCMWYOBbFTI&#10;XS5y6Fk7YOVkhF3oZKtWKWLVaG9H/Gf6bDQ6hW1OcAktzXLTc9ojFngjd52NZ0tBZF1/BlAVZvRw&#10;6VUlaYxi7lpzbD5VBF/1bvxHTGW1cbo6VmuedIEuK3Gqd0AkDXdZeeOK0kbObs98ykwtcFFvEVG1&#10;cethhVeMc4VT9l2bdThGqWPddvE6J2pCeKsueHC8elYk2naze+KIc0MkeOF6wkj1eVdtXE72eeFg&#10;K1UveoJTE1uweyZGGGJme9U5+2kwfIEutnAAfRolg3YrfZyGUkAmgp548kZYgglr3Uy3gYle81NS&#10;gSFSKVoqgMRFpWE4gGM52WhXgAEu6W9sf4smDHW+fxOEhD2rjBJ3akQximlqnUrhiNdd81HNh2BR&#10;Y1j1hfhFJ2BOhIs5vWergxwvFW72gaQmeXVogEiC/zuxlSF2IkJ8kl1pkUlvj7JdJFCajSlQxVgE&#10;irNEq1+fiD45jWcuhcwvLm6eg2Ymz3UkgUKBujownal1EUExmcJotUhXlfxcek+ykmNQSldMjuZE&#10;XF8Wi3I5UWbViA8vKW5lhNInEXTxggiIVF1rTr56UmBwU3dsh2OoWD5e1GckXQ5RKWriYeJDsm7f&#10;ZsI29HMPa8ArCHd7cNchGXvCdfWFlleQWV535ltCXQJqgl8oYLldSmNGZIZQImelaF9DL2xAbEY2&#10;/nEHcEQrl3X6dFAiLXqleE2DCFJsY611rla1Zk1ooVs2aPRbwF/wa71O+mThbplCdGoOcYM2vm9e&#10;dHwr5nTFd3wjFXm5el+Aq04WbZdzoVLobzNm7VfecOhac10bcqZOBGKSdIVB42g7dnM2mm39eGgs&#10;NHPGelsj1Xj3fC5+f0qDdyRxxU/Cd8JlXlUseHdZN1rKeUdNOGCseiNBZWbDexI2e2zjfAMsdnL5&#10;fOwkc3hYfb18jUeVgFxwHk0wf/5kBFL1f7ZYH1jxf4tMaV8of3BBBmWRf1s2Z2v/f0ksrXJUfy4k&#10;9HfXfw965kUoiUduuksSh+Ni41EjhphXPFduhWxLvF30hFRAnWSkgz42WGtKgiws3XHQgRslWndy&#10;gCR5g0M4kcttkUlij1ph9E+yjQZWhlY6itdLNF0AiL9AM2Pyhq82NWrGhKks/HFugrYlq3cigQR4&#10;WkG+mcNsm0gYlkJhME6ZkuRV8lVQj7RKzFxEjKU/82NjiaU2BGpohr0s+3EshAEl6XblgbR9mGRy&#10;Tx5wwGblU8ZkJmmKWINXqGxzXVNLNG+hYjQ+/XMPZy0zjHasbEso+Hp8cY0gW34Xds57GV7LWSpu&#10;hmHtXM5iPWU+YItWHGjFZGNKE2yLaFM+VHCNbFwzaHSycIMpZnj1dMYhXnzbePB4zFm2Ywtsf11v&#10;ZbZgh2FYaG1UzGV1a0xJNWnHbkg95m5ScVszcXL0dIMp23ejd7wiN3vUetF2olWEbG5qnlm/biVe&#10;914cb/lTlGK3cdxIR2eJc+c9VmyKdggzRnGVeDUqIHaZemgi63r6fHR0qVIHdXdo7latdkBdjlt4&#10;dyFSd2BxeCJHlmWoeTU87GsQemIzNHBze5UqZXW8fMgjgHpIfdty5E8rfixncFQnfgVcWFlJffhR&#10;f16dfgtG4GQmfjM8oWnZfmczLG+FfqIqoHUJftsj+Xm3fwtxZEzMho9mL1IShXJbVld9hG9Qt10c&#10;g49GSmLygsc8SmjoggczKW7GgVAq1HR5gJ8kWXlFgANwIUrnjoZlJFBpjG1aglYOinFQGVvoiJxF&#10;12H8huM78WgyhTczEW46g5oq9nQMghUkpXjrgMtvFEl1lfFkSE8ikthZ1lT0j+RPmlr7jSBFgmE8&#10;in47wGeeh/Ey6m3WhYEq+nPCg0Ik33imgWly82ucT49nTm13VChb6W+CWN1QoXHPXa5FZnRhYpw6&#10;cHcxZ6wwTHonbOQnDH1Dckcfs4Afd5ZwsmYmWRhlRmirXL5aKGtcYIFPNG5BZGlEXXFkaHA52HS9&#10;bJkwMXgucOMnenuvdUogpn7LeYZunGFOYlpjbWRmZR1Yk2enZ+xN8WsbautDeW7Abgs5XHKXcUsw&#10;JHZ5dKAn3XpWeAghcX2uezpsrV0ia1phvmC6bTRXMGRvbyVM9GhYcS9C1mx3c2c5F3C8dbgwPXUA&#10;eBYoRXkxen4iG3zCfLRq5FnBc95gOV29dNdV72HZdelL9GYhdxxCM2qdeGg4tG9GedEwKXPaez8o&#10;hXhJfK8ip3wAffdpS1b3fA9e41tGfCdU21+1fFhLGGRTfKtBlmkffRY4e24JfZEwLHLjfhMowneK&#10;fpYjGXtifwdn8FSog+pdxFk8gxpT+F3wgmRKa2LVgdFBF2fpgVg4Nm0UgOwwM3IbgIoo+HbugDEj&#10;dHrlf+ZmzVLQi1Zc1leaiZlTPlyGh/pJ42GihoJAtmbxhSc37Gxbg9wwJXGIgqMpHXZ4gYQju3qC&#10;gJhl2lFmkjNcElZYj4hSp1tsjQNJd2CziqxAcGYuiHg3x2vBhlswB3EdhGApJXYngpQj8no3gSRo&#10;bHLoUA5eBHQfVJ5T3XWEWU9J0HcrXiU/0nkVYyA2IHs2aEUtRX11bZMlTX/LcwcfH4HkeE1mZW2l&#10;WRhcMG9/XMdSSXGEYJVIi3O6ZI8+7XYraK41pnjKbPUtP3t3cVklwn4oddYgA4B8eg9kg2kAYdZa&#10;hmtkZLRQ323zZ6BHaHCvarw+IHObbgE1N3avcWYtNnnDdN0mInzGeGEgw39Oe5lixWUQajZZAWfs&#10;bD1PmGrmbmJGfm4NcJg9gHFocwM07XThdYctQnhNeBQmfnuZeqQhY35TfO5hMWGvclhXrWTvc4tO&#10;hWhNdNVFs2vPdjk9JW9+d7s00XNUeVstbHcNev4m23qbfKEh532EfhBfw177egRWfmKHemJNmmYw&#10;ethE+2oFe2w8mm4DfBo0oHIXfNktbnYRfZwnFXnTfl4iU3zbfwRejly9gVdVgWCKgNxM02R1gHlE&#10;YmiMgDY8K2zPgAw0ZnEef/Ete3VCf94nTHkuf9MiqXxUf8tdilryiDhUrl7yht9MMGMQhaJD7mdc&#10;hIk72mvWg4w0KnBggqAtdXSngccnc3iwgQUi7HvrgGpcsVmSjolUAV22jFRLrWH6ikJDkmZsiFs7&#10;oWsPhpU0D2/ChOYtX3Q2g1knfnhYgfojIHuagOZeInpPUIhVA3rQVRhMInuAWcxDVXx0Xqw6lX2m&#10;Y7gyIn8KaPIqhoCDbk8jwoINc8cenoNnePBcU3VDWRVTY3ZdXNZKvHekYLhCOnkcZMg51HrMaQMx&#10;xnyibWUqlH6Acd4kO4BddmMfdoHveolapnDNYVZR6HJqZFhJf3QwZ2dBP3YnaqY5KnhIbg4xdHqK&#10;cZcqnnzFdSokon7ueL0gLIC0e+1ZF20GaTZQkW8Ta3FIYHE9bchAcnOZcC84nXYjcsYxNHjCdXcq&#10;q3tPeCgk+n26etEgw3+tfSFXrmnZcL5PYmxAcjVHaW7Hc8I/s3F2dWs4RnRIdycxFHc8eQIqynoP&#10;etclTny2fKIhQH7TfiZWcGcleAJOXWnYeLBGoWyqeXI/JG+lek037XLCezoxHXXrfDoq/Xj+fTgl&#10;nnvdfjEhp34hfwFVYGT1ftNNgmfkfrNGAGrwfqg+tW4ofrk3nXGIft4w8HTvfxErDngpf0gl1Hsy&#10;f4Ih+H2Uf7NUe2M3hSxMymZXhD5Fc2mSg2k+UWz7grI3WXCOghMwvXQtgYMrC3eJgQMl+nqtgJYi&#10;OH0lgEFTu2HgivRMM2UiiTxFAmh/h6M+AmwMhi43KW/GhNUwqHOMg5Mq/HcSgm8mCXpOgXEiaXzP&#10;gLBUVYHIUNNMhoF4VXBE7YFdWjM9XYGJXyY11IH1ZEouk4KNaZwoIYM7bwUicYP8dHkeM4SneX1S&#10;vXztWO1LGX0tXM1DtX2eYM48bH5GZP01Nn8laVcuU4AnbdcoQIEzcmEi74JCducfAIMkevJRQ3ii&#10;YLpJzHldY+tCpHpDZyk7l3thapI0rXypbiIuG34Pcc4oWn9xdXkjWYDJeRQfrYHefDZP5XT7aCVI&#10;oXYfaqBBrHdlbTE67Xjfb800PHqKcpQt8HxHdXAoc331eEEjs3+Mev0gPYDNfU1Op3HpbzRHm3Ng&#10;cPhA13T9csw6SnbGdLQz8Xi3dqwt1nrDeLwokXyzerwkBH6CfKYgtX/rfjlNjW9ZdexGtnEVdvZA&#10;KXL0eA45xnUEeTkzmHc6enIt23l1e7IovHugfOskTn2kfhEhFn8zfv9MqG0jfFVF/m8gfJw/nHE+&#10;fPI5Y3OMfVozYXX9fc4t1nhsfkso9Xq8fsYklXztfz4hZH6gf59L4Wtvgi9FY22WgbU/NW/agU45&#10;MXJPgPwzTXTygLott3ehgIUo9XoWgFgku3xjgDchoH4sgB9LO2oeh3lE4GxmhkU+1G7JhSo473Fh&#10;hCozJXQogz4tqXb8gmQo7HmZgaEkzHv/gP0hz33SgIJLBIlYUOhEj4gUVaI+QYcRWoI364ZhX5Mx&#10;j4X3ZNQrcIW7aj8mEIWeb7IhVYWhdRwd2oWvefVJo4SmWJhDVYPpXKg9N4NpYNQ3IoMsZSsxFIMt&#10;aaorSoNVbkcmP4OQcuAh1oPdd2AenoQje0tIWoCAX/tCNIA2Y2w8UYAhZuI2c4BTan0wqoC2bjkr&#10;KoE7cggmZoHIdcciQ4JceWQfRILVfHNHLHzyZvtBNH0MacI7fX1TbJk1633Yb3EwVH6YcmorE39v&#10;dXAmjIBFeF4ioYEXeyYfzoG9fXJGG3nxbZ5AVnpZb7s6ynrzcd41ZHvFdAwwHnzFdkArBn3peIIm&#10;r37+eqki8YAHfKsgQIDVfklFKndtc+Y/lXgYdVQ6OXjxdsY09noFeEAv2XtHecArDXycez8m2H3q&#10;fKojOH8lffcgnoAWfv1EYXVUeco+9XY3eoU5xHdFe0U0pHiSfAwvnnoQfNgq/HuXfaEnAX0Hfl0j&#10;d35sfwkg6H9/f45DwHOUf0E+dXSqf0U5ZHXof1M0ZXdjf2ovf3kPf4cq5XrMf6gnHnxXf8YjrH3Z&#10;f+chIn8HgAFDM3JGhBY+DHN3g285JnTLgtg0VnZfgk8vkXgtgc8rCHoQgVgnJnvPgPAjwX1vgJsh&#10;T36rgFxB+pELUNs8846pVcY3+4yhWtAy4osAYAYtromzZWkopYieauokQ4e6cGIgYYcKdbYdjoaO&#10;el5Azox9WCs764qZXHs3HokLYN4yQYfWZWUtU4btagool4Y3bsIkf4Wnc2Ig5YVBd9QeS4T8e5k/&#10;toh6Xyg69ocCYuk2YoXVZqUxtIUIanctBYR8bl8oi4Qeck8ksoPcdhshVYO5ebIe6oOnfKk+t4UD&#10;ZcQ6IIPqaOc1r4MXbA0xS4KWbyYsx4JhclMohYJRdYAk4IJUeIQhtIJue1Efb4KJfZI91YIObAI5&#10;aIFDboQ1HIDAcP8w24CJc3YspYCQdecohYDJeFglC4EJeqAiBYFZfLQf3YGbflc9D3+OceI4yn8G&#10;c780pn7BdZMwgH7Nd18sa38TeSQokn98et0lNH/0fHUiSYB0feIgN4DYfvs8an16d1o4R30reI40&#10;R30aebowP31bet4sQH3Ze/ooiH50fQslVn8SfgEig3+6ftsgfoA9f3874nvKfFY323upfOQz+XvD&#10;fW4wD3wsffAsJXzZfm0odH2mfuIlZH5jf0sirH8pf6Ugt3/Cf+g7cXp2gMU3g3p4gLUzunqxgKYv&#10;6Xs7gJQsFHwLgH8odXz7gGolZH3fgFYiwH69gEYg4n9kgDs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z82+rhMVPe5V23wwF2A68VhkunG&#10;YKTixmCz28VjwdTDbM3QwXXWzMB83cnAguPFvIbrwrqG8ru9iviyuqb8srqm/LK6pvyyuqb8srqm&#10;/LK6pvyyuqb8srqm/LK6pvyyuqb8srqm/LK6pvyyuqb8srqm/LK6pvyyuqb8srqm/Pa7MRv3uz82&#10;+blMVPa6Vmzuwl1/6sZekefJXqLjyl2x3M1cvtfNY8jSzWvRzMhw3cjFcOXCw3XsusCK8rS9mfas&#10;vKH5rLyh+ay8ofmsvKH5rLyh+ay8ofmsvKH5rLyh+ay8ofmsvKH5rLyh+ay8ofmsvKH5rLyh+ay8&#10;ofmsvKH5rLyh+fa7MRr3vD82+blMVPS8VmzsxV196Mlcj+XMW5/h0Fmt3dZYudbWWsbNz2XUxspu&#10;3r/Geea6w4jstsCU8K6/l/SmvZ33pr2d96a9nfemvZ33pr2d96a9nfemvZ33pr2d96a9nfemvZ33&#10;pr2d96a9nfemvZ33pr2d96a9nfemvZ33pr2d9/a8MRr2vD81+LpMVPO+VWrqx1x85sxZjeHRV5zc&#10;2FWo1t1Xt87VXcjFzmvVvsl337rGhea3w5DqsMKR7qnAlPGhv5n0ob+Z9KG/mfShv5n0ob+Z9KG/&#10;mfShv5n0ob+Z9KG/mfShv5n0ob+Z9KG/mfShv5n0ob+Z9KG/mfShv5n0ob+Z9PW8MRr2vT81+LpM&#10;VPHAVWnpyVl6489Wit3XVJjV31ql0N1XusfUYsq/znLWusqA3rfHjeSxxY3oqsOO7KPBke+dwJbx&#10;ncCW8Z3AlvGdwJbxncCW8Z3AlvGdwJbxncCW8Z3AlvGdwJbxncCW8Z3AlvGdwJbxncCW8Z3AlvGd&#10;wJbxncCW8fW9MRr1vT8197tMVO/DVWjmzFZ339NThtbeWJHQ41qoytxZvMHUacu6znnVtsqH3bHI&#10;ieKrxormpcSL6Z/DjuuYwpPumMKT7pjCk+6YwpPumMKT7pjCk+6YwpPumMKT7pjCk+6YwpPumMKT&#10;7pjCk+6YwpPumMKT7pjCk+6YwpPumMKT7vS9MRr0vj819rxMVOzGVGXjz1N02tpPgNLjWpLL5Vuq&#10;xNtfvbzUbsu3z3/UscyF26vJhd+lyIfioMaJ5ZrFjOiVxJDqlcSQ6pXEkOqVxJDqlcSQ6pXEkOqV&#10;xJDqlcSQ6pXEkOqVxJDqlcSQ6pXEkOqVxJDqlcSQ6pXEkOqVxJDqlcSQ6vO+MRnzvz819b1MVOnK&#10;VGPg009v1OBXeM3mWpXG5F2svttkvbfUdMmy0H7SrM2B2KbLgtygyYTfm8iG4ZbHieSRxo3mkcaN&#10;5pHGjeaRxo3mkcaN5pHGjeaRxo3mkcaN5pHGjeaRxo3mkcaN5pHGjeaRxo3mkcaN5pHGjeaRxo3m&#10;kcaN5vK/MRnywD8088BMUuXNUV/a2kpo0OVYe8jrXJfA42GtudxpvLLVdcer0nnPpc991KDNgNeb&#10;zILalsuE3ZHJh9+NyYvhjcmL4Y3Ji+GNyYvhjcmL4Y3Ji+GNyYvhjcmL4Y3Ji+GNyYvhjcmL4Y3J&#10;i+GNyYvhjcmL4Y3Ji+GNyYvhjcmL4fHAMRnxwj807sVLT+DTTFjT4lRfy+pZf8LtX5m75Gats91s&#10;uqrYcMSj1HXKndJ4z5jQe9KUz37Ukc6B143NhdmJzIjaicyI2onMiNqJzIjaicyI2onMiNqJzIja&#10;icyI2onMiNqJzIjaicyI2onMiNqJzIjaicyI2onMiNqJzIjaicyI2u/CMRjvxEAz58tLSNjcR03N&#10;6FRkxe9bgrztY5q05Wmrqt9ot6HabL+a13DEldV0yJHTd8uN0nrNitF+z4fRgdGE0IXShNCF0oTQ&#10;hdKE0IXShNCF0oTQhdKE0IXShNCF0oTQhdKE0IXShNCF0oTQhdKE0IXShNCF0oTQhdKE0IXShNCF&#10;0u3FMRfsx0Ay39NFPtDkTkfH71ZovvVfhLbuZ5ir52SnoOFlsZjeaLiS2229jdpxwInYdMKG2HfE&#10;g9Z6xoHVfcd+1YHJftWByX7Vgcl+1YHJftWByX7Vgcl+1YHJftWByX7Vgcl+1YHJftWByX7Vgcl+&#10;1YHJftWByX7Vgcl+1YHJftWByenIMBXny0Aw1N9FLMntT02/9Vlrt/ljg6zwYZSg6mGgl+ZiqY/i&#10;Za+J4Gqzhd9utoLecbh/3XS6fdx3u3vber15232+edt9vnnbfb55232+edt9vnnbfb55232+edt9&#10;vnnbfb55232+edt9vnnbfb55232+edt9vnnbfb55232+edt9vuXMMBPb2DkgzOlIMcH1UVG4+11r&#10;rPtcf6HzXI2X7l2Yjupgn4boY6SB5meofeVrq3vkbqx543Gud+J0r3XidrBz4Xmxc+F5sXPhebFz&#10;4Xmxc+F5sXPhebFz4Xmxc+F5sXPhebFz4Xmxc+F5sXPhebFz4Xmxc+F5sXPhebFz4Xmxc+F5seDR&#10;LxHQ5EAZxPJLN7n8U1Ku/1Voov5WeJf4V4WN9FqNhfBelH/uYph67GWbdutonnTqa59y6m6hcelw&#10;om/pc6Nu6HWkbuh1pG7odaRu6HWkbuh1pG7odaRu6HWkbuh1pG7odaRu6HWkbuh1pG7odaRu6HWk&#10;buh1pG7odaRu6HWkbuh1pNTeMgbH70Qeu/tJOa//TFCj/05il/9Qb439VHqE+liCffdch3j1YIt0&#10;82OOcfJmkG/yaZFt8WuSbPFuk2rwcJRp8HKVafBylWnwcpVp8HKVafBylWnwcpVp8HKVafBylWnw&#10;cpVp8HKVafBylWnwcpVp8HKVafBylWnwcpVp8HKVafBylf+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wUmD4&#10;t1hx9LtegvG9Y5PqvGei5Llrr962cLvZsXjF1KyAzdGoh9TOo43ZzJ6T3smZm+PHk6jnwJK56baV&#10;ueq2lbnqtpW56raVueq2lbnqtpW56raVueq2lbnqtpW56raVueq2lbnqtpW56raVueq2lbnqtpW5&#10;6v6yLBT/szot/7BHSf6yUV/3uVhw8r1ege/AY5HrwGag5L5prt+7bLnauHTD1bR8y9Gvg9LOq4rY&#10;zKWP3smdl+PGlajpt5a47K+ZuOyvmbjsr5m47K+ZuOyvmbjsr5m47K+ZuOyvmbjsr5m47K+ZuOyv&#10;mbjsr5m47K+ZuOyvmbjsr5m47P6zLBT/szot/7BHSf2zUV72u1dv8MBdgOzDYpDrw2Sf5sJmq+DB&#10;aLbbvm7A17t1yNO4fc/QtYTVza2I3MWjkOS6nKLqrZy37qidt+2onbftqJ237aidt+2onbftqJ23&#10;7aidt+2onbftqJ237aidt+2onbftqJ237aidt+2onbftqJ237f6zLBT+szot/7FHSfy0UV70vFdu&#10;7sJdf+vFYI7pxmGc58djqeLHZLPdyGe82sduw9bGdcrQvnjUxrSA3LqriuStpZzroqS276Gitu6h&#10;orbuoaK27qGitu6horbuoaK27qGitu6horbuoaK27qGitu6horbuoaK27qGitu6horbuoaK27v2z&#10;LBT+tDot/7FHSfu2UF3zvldt7MRcfenHXoznyl6a5cxgpeLPYa/f02S23NhnvdLPbcnIxnTTvb18&#10;3LG1huSir5brl6+275motu6ZqLbumai27pmotu6ZqLbumai27pmotu6ZqLbumai27pmotu6ZqLbu&#10;mai27pmotu6ZqLbumai27v20LBT9tDot/7JHSfq3UFzxwFZs6sdcfOfKXIrkzlyX4dJdodzZX6nW&#10;322t0txrvMrVbcjBz3HTtch426jBguOYvJLqjL+27pGwt+6RsLfukbC37pGwt+6RsLfukbC37pGw&#10;t+6RsLfukbC37pGwt+6RsLfukbC37pGwt+6RsLfukbC37v20LBT9tTot/7JHSfi5T1vvwlZr6cla&#10;euXNWYfg01mT29pbnNThaaPQ4WqxyttvvcLVdsi50HzSr8x/2qHIguKSxJDpiMOp7Iq7t+yKu7fs&#10;iru37Iq7t+yKu7fsiru37Iq7t+yKu7fsiru37Iq7t+yKu7fsiru37Iq7t+yKu7fsiru37Py1LBT9&#10;tTot/7NHSfe7T1rtxVVp58tYd+LRV4Tb2leO1OFllc/kZqfK32i1wtlvwbrUd8qz0H/SqcyC2Z3J&#10;heCRxo7miMSg6YbEs+qGxLPqhsSz6obEs+qGxLPqhsSz6obEs+qGxLPqhsSz6obEs+qGxLPqhsSz&#10;6obEs+qGxLPqhsSz6vy1LBT8tjos/rNHSfW9Tlnrx1Vn5M5VdN3WVH/V4F+G0OVjmcrlZarD3mi4&#10;u9hww7TTesyrz33To8yB2ZnKhd6Px43jh8aa5oXFqeeFxannhcWp54XFqeeFxannhcWp54XFqeeF&#10;xannhcWp54XFqeeFxannhcWp54XFqeeFxannhcWp5/u2LBP7tjos/rRHSfO/TlfoylVk4dJScNjd&#10;VXnR5GCIy+hjnMTjZa293Wm6tdd0xK3TeMyl0HzTnc2A2JXLhNyNyYvghseW44PHoeSDx6Hkg8eh&#10;5IPHoeSDx6Hkg8eh5IPHoeSDx6Hkg8eh5IPHoeSDx6Hkg8eh5IPHoeSDx6Hkg8eh5Pq2LBP7tzos&#10;/bVGSPDDTVXlzVJh3NhPatPiXXPN6GCLxupjn77iZ6+33G27rtdyxaXTdsye0HrRmM5+1ZHMg9mK&#10;y4ndhMmS34HJm+GByZvhgcmb4YHJm+GByZvhgcmb4YHJm+GByZvhgcmb4YHJm+GByZvhgcmb4YHJ&#10;m+GByZvhgcmb4fq3KxP6uDos+rlFRuzGTVLh0k5b1d9UYc7nXHfH7GCPwOllorjiarGv3Gy8pthw&#10;xJ7UdMqY0nnPktB90o3OgtWIzYjYgsyP2n/Lldx/y5Xcf8uV3H/Lldx/y5Xcf8uV3H/Lldx/y5Xc&#10;f8uV3H/Lldx/y5Xcf8uV3H/Lldx/y5Xcf8uV3Pi4KxP4uTor9r1FQ+fMTUzb2UhT0OVXYMnsXHvB&#10;8WKSuehoo7DiabGm3Wq6ntluwZfWc8eR1HfLjdJ7zojRgNCE0IXTgM+L1X3OkdZ9zpHWfc6R1n3O&#10;kdZ9zpHWfc6R1n3OkdZ9zpHWfc6R1n3OkdZ9zpHWfc6R1n3OkdZ9zpHWfc6R1ve6KxL3uzor8MJF&#10;P+DSSUTT4VFGy+tYZcLyXn+78GWUsuhno6fiZa+e3me3ltttvZDZccKL13XFh9V5yIPUfcqA04LM&#10;fNKHznrSjM960ozPetKMz3rSjM960ozPetKMz3rSjM960ozPetKMz3rSjM960ozPetKMz3rSjM96&#10;0ozPetKMz/W8KxH0vjoq6MpEN9jcQzfN6FJMxPFZarz3YYKz8GWUqOlioZ3kY6uU4WWyjt5ruInc&#10;cLuF23S+gdp3wH7Ze8J72H/EeNaExXbWh8Z21ofGdtaHxnbWh8Z21ofGdtaHxnbWh8Z21ofGdtaH&#10;xnbWh8Z21ofGdtaHxnbWh8Z21ofGdtaHxvK/KxDxwTsp3tRAK9DlSjPG8FNSvfdcbbT5YYKo8V+R&#10;nuxfnZTnYaWM5GSrhuJpsILgbrN+33K1fN51t3neeLh33Xy6ddyAu3Pcg7xz3IO8c9yDvHPcg7xz&#10;3IO8c9yDvHPcg7xz3IO8c9yDvHPcg7xz3IO8c9yDvHPcg7xz3IO8c9yDvO/CKg/nyzgf0+BBG8jt&#10;TDm++FRWtP5bban7Wn+e9FuMlO9dlovsYJ2E6WOifudnpnvma6l45W+rduRyrHTjda1y43ivcOJ8&#10;sG/if7Fv4n+xb+J/sW/if7Fv4n+xb+J/sW/if7Fv4n+xb+J/sW/if7Fv4n+xb+J/sW/if7Fv4n+x&#10;b+J/serHKQ3Z2jAPyupFIcD2Tz61/1JXqf9Uap7+VXmT+FeEivRbjYPxX5N972KXeO1mmnTsaZ1y&#10;622ecOpvoG7qcqFt6XWia+l4o2roeqRq6Hqkauh6pGroeqRq6Hqkauh6pGroeqRq6Hqkauh6pGro&#10;eqRq6Hqkauh6pGroeqRq6Hqkauh6pOLPJAjN5jsNwvRIJrb/ST+q/0tUnv9NZZP/UXGJ/VR7gflY&#10;gnv3XYd29WGLcvRkjW/zaI9t8muRa/Ftkmrxb5Np8HKUZ/B0lWbvdpVm73aVZu92lWbvdpVm73aV&#10;Zu92lWbvdpVm73aVZu92lWbvdpVm73aVZu92lWbvdpVm73aVZu92ldLhHQHD8ToSt/5AKKv/QD2e&#10;/0ROk/9IXIn/TGeA/1Fvef9WdXT+W3pv/F99bPtif2r6ZYFo+WiCZvlqg2X4bIRk+G6FY/dwhmL3&#10;coZi93KGYvdyhmL3coZi93KGYvdyhmL3coZi93KGYvdyhmL3coZi93KGYvdyhmL3coZi93KGYvdy&#10;hv+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hCPv+oTlT/rlRk/LFadPmyYITysGWT66xqoOanb6vhoHe13ZuA&#10;vdqViMPWkZHI1I2ZzNOJodDShqrS0IS31MyDxNbAiMTWvojE1r6IxNa+iMTWvojE1r6IxNa+iMTW&#10;vojE1r6IxNa+iMTWvojE1r6IxNa+iMTWvojE1v+rJw//qzYl/6hCPv+qTVP+sVNj+rRZc/e2X4Lz&#10;tWSR7LFonuasbarhpnK03aB8vNqahMPWlY3J1JCWztKMn9LQiKrVz4W718SHwtm5isLZt4vC2beL&#10;wtm3i8LZt4vC2beLwtm3i8LZt4vC2beLwtm3i8LZt4vC2beLwtm3i8LZt4vC2f+rJw//qzYl/6lC&#10;Pv+sTFL9s1Ni+LdYcvW5XoH0uWKP7bZmnOeyaqjirW+y3qd3u9qgf8LWmojJ05SSztGPnNPPiqrX&#10;zIe/2ryKwduzjcHcsI7B3LCOwdywjsHcsI7B3LCOwdywjsHcsI7B3LCOwdywjsHcsI7B3LCOwdyw&#10;jsHcsI7B3P+rJw//rDYl/6lCPv+tTFL7tVJh9rpYcPO8XX/xvWGN7rxlmum4aKXktGyv365xuNun&#10;ecDXoILH0JmNzsuTmNTFj6XZwIy43LSNv96skMDeqpHA3aqRwN2qkcDdqpHA3aqRwN2qkcDdqpHA&#10;3aqRwN2qkcDdqpHA3aqRwN2qkcDdqpHA3f+sJg7/rDYl/6pCPv+vS1H6tlFg9LxXb/G/XH7uwWGL&#10;7sBkmOq/Z6Plu2qs37dttdixdr3Qp3/HyJ+Iz8KZk9W7lJ/atJGy3qyRvuCmk7/fpZS/36WUv9+l&#10;lL/fpZS/36WUv9+llL/fpZS/36WUv9+llL/fpZS/36WUv9+llL/fpZS/3/+sJg7/rTYl/6pCPv+w&#10;S1D5uFFf875Xbu7CXHzsxGCJ68VilenEZZ/iw2eo28FtsNK2c73JrHzHwaSEz7mejtaympvbq5et&#10;36SXvuGgl77goJe+4KCXvuCgl77goJe+4KCXvuCgl77goJe+4KCXvuCgl77goJe+4KCXvuCgl77g&#10;oJe+4P+sJg7/rTUl/6tCPv+xSlD3ulBe8cBWbOzFXHrpx16H58lgkuXKYpvfzGWj1sZpsM27cb3D&#10;sXnHuqqBz7Kki9aqoJfbop6q4JydveKam77hmpu+4ZqbvuGam77hmpu+4ZqbvuGam77hmpu+4Zqb&#10;vuGam77hmpu+4ZqbvuGam77hmpu+4f+tJg7/rTUk/6tCPv+zSk/2u1Bd78JWa+rHW3jnylyE5M1e&#10;juDRYZbc1GGg0spnr8fAbry9t3bHtLB+z6uqh9aip5PbmaWm4JOjveKUn73ilZ6+4ZWevuGVnr7h&#10;lZ6+4ZWevuGVnr7hlZ6+4ZWevuGVnr7hlZ6+4ZWevuGVnr7hlZ6+4f+tJg7/rjUk/6tCPv20SU70&#10;vVBc7cVWaejKWnbkzlqB4NNcitvaYJDY2l6fzc9kr8LGbLy4vXPGrrd8z6SyhdWbrpDbkqyi4Ius&#10;veKOpL3ij6O+4Y+jvuGPo77hj6O+4Y+jvuGPo77hj6O+4Y+jvuGPo77hj6O+4Y+jvuGPo77hj6O+&#10;4f+tJg7/rjUk/6xCPvy1SU3zv1Ba68dWZ+XMWHPg0lh929pbhNXgZ4zR3mGfydRirr3MabuyxHHF&#10;qL55zp66gtWUto3airWe34O3veKIq77hiam+4YmpvuGJqb7hiam+4YmpvuGJqb7hiam+4YmpvuGJ&#10;qb7hiam+4YmpvuGJqb7hiam+4f+uJg7/rzUk/6xCPvu3SUzwwVBZ6MpWZeLQVW/c2FZ31eBme9Dk&#10;a4vL42eew9xirbjTZ7qszG7Eocd2zZfDftONwYnZgsGb3nvFvuCBtL7gg7C+4IOwvuCDsL7gg7C+&#10;4IOwvuCDsL7gg7C+4IOwvuCDsL7gg7C+4IOwvuCDsL7gg7C+4P+uJg7/rzUk/61CPvi5SEruxE9W&#10;5c1UYd7VUmrW311v0OVnfMvoao7F6GydvOJprLHbZbml1WrDmtByy4/Oe9GGzYfXfcuY23fKsd57&#10;v8DefLvA3ny7wN58u8DefLvA3ny7wN58u8DefLvA3ny7wN58u8DefLvA3ny7wN58u8DefLvA3v+v&#10;Jg7/sDUk/69BPfa8SEjqyE9T4dFQXNncUmLR5GFsy+llgcXtaJK+6WqhteNqrqreabif2W7BldV0&#10;yYzSfM6Ez4XTfc2S13jMpNl2zL7adsnB2nbJwdp2ycHadsnB2nbJwdp2ycHadsnB2nbJwdp2ycHa&#10;dsnB2nbJwdp2ycHadsnB2v+wJg3/sTUk/7JBO/LASEbmzE9O3NdMVdPiW1nM6GBxxu5khb/vZ5a2&#10;6GqlrOJnsKHdabmX2W7Bj9Z1x4jTfMuB0YTPfNCO0nfPm9V1zq/Vds621XbOttV2zrbVds621XbO&#10;ttV2zrbVds621XbOttV2zrbVds621XbOttV2zrbVds621f+xJg3/sjUj/LZAOe7ER0Hh0UtI1d9R&#10;Sc7nW17H7mB2v/NkirjtaJqt52WnouJlsZndabmQ2m+/idh1xITVe8d/1ILKetKKzXbRlM9z0aLR&#10;ctGn0XLRp9Fy0afRctGn0XLRp9Fy0afRctGn0XLRp9Fy0afRctGn0XLRp9Fy0afRctGn0f6yJQ3+&#10;tDUj97o/NefKRjva2kM9z+VUScjtW2TA9GB6ufRmja7sZJuk52OnmeJkr5HfabaK3G+7hNp0v4DZ&#10;esJ813/FeNaGx3TVjslx1JnLcNScy3DUnMtw1JzLcNScy3DUnMtw1JzLcNScy3DUnMtw1JzLcNSc&#10;y3DUnMtw1JzLcNScy/y0JQz8tjUj8cE+L+DSRDHS4k0zyetVT8HzW2m5+WJ9r/NhjqXtYJua6GGl&#10;keRkrIrhabKE3262f910uXzceLx4232+ddqDwHLZicFv2JHDbtiUw27YlMNu2JTDbtiUw27YlMNu&#10;2JTDbtiUw27YlMNu2JTDbtiUw27YlMNu2JTDbtiUw/q2JQv5uDUi6Mk8JtbdQCLL6U45wvNWVbr6&#10;XWyw+15/pfRdjZvuXpiR6mChiedjp4LkaKt+4m2veuFysXfgdrN133u1ct5/t2/ehLht3Yu6bN2N&#10;umzdjbps3Y26bN2Numzdjbps3Y26bN2Numzdjbps3Y26bN2Numzdjbps3Y26bN2Nuve5JAryvzQc&#10;3dU3GM7mRiPE8VA/u/pYWLD/WG2l/Fh9m/VZipHxXJOJ7V+agupjn3zoZ6N452ymdeZwqHPldKpw&#10;5HirbuR8rWzjgK5q4oWvaeKHsGnih7Bp4oewaeKHsGnih7Bp4oewaeKHsGnih7Bp4oewaeKHsGni&#10;h7Bp4oewaeKHsPO9Iwnmyy0Q0eI8D8bvSSm8+VFDsf9RWaX/Umua/lR5kPlXg4j1WouB8l+Re+9j&#10;lXbuZply7WqbcOxunW7rcZ5s6nWgaup4oWjpfKJn6ICjZuiBpGbogaRm6IGkZuiBpGbogaRm6IGk&#10;ZuiBpGbogaRm6IGkZuiBpGbogaRm6IGkZuiBpO7CIQfW3CQCyOxBFL34SC2x/0hEpf9KV5r/TWaQ&#10;/1Fyh/1Ue3/6WYF5912GdPVhinD0ZY1t82mPa/JskGrxb5Fo8XKSZ/B1k2XweJVj73uWY+98lmPv&#10;fJZj73yWY+98lmPvfJZj73yWY+98lmPvfJZj73yWY+98lmPvfJZj73yWY+98luDRDADK6SsFvvc9&#10;GbL/QC+m/0BCmv9FUo//SV+G/01ofv9ScHf/V3Zy/lx6bfxgfWr7Y39o+meBZvlqgmX5bINk+G6E&#10;YvhxhWH3c4Zf93aHX/d3h1/3d4df93eHX/d3h1/3d4df93eHX/d3h1/3d4df93eHX/d3h1/3d4df&#10;93eHX/d3h83ZBwC/9SsIs/82Gqb/OC2a/zo9j/8/SoX/RVV8/0pddf9PZG//VWhr/1lsZ/9db2X/&#10;YXBj/2RyYf9mc2D/aHRe/2p1Xf9sdlz/bnZb/3F3Wv9yeFr/cnha/3J4Wv9yeFr/cnha/3J4Wv9y&#10;eFr/cnha/3J4Wv9yeFr/cnha/3J4Wv9ye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j&#10;IQr/ozEe/6E+Nf+hSUn/p1BY/6pWZ/+qXHb5p2KE86Noke2db5zplnal5ZGAreKMibPfh5K43YOb&#10;vNx/o7/afKzC2Xq2xNl4wsXUeM3GyXzNxsN+zcbDfs3Gw37NxsN+zcbDfs3Gw37NxsN+zcbDfs3G&#10;w37NxsN+zcbDfs3Gw37Nxv+jIQr/pDEd/6E+Nf+jSEj/qU9X/61VZv+uW3X6rGCD9Klmj+6jbJvp&#10;nHKl5ZZ7reGQhbTei4663IaYvtqBocLZfqzF2Hu4x9Z5yMjMfMvJwYDLybyBy8q8gcvKvIHLyryB&#10;y8q8gcvKvIHLyryBy8q8gcvKvIHLyryBy8q8gcvKvIHLyv+kIQr/pDEd/6I9Nf+lR0f/rE5W/7BU&#10;ZPyyWnP7sV+B9a5kje+paZnqom6j5Zt1rOGVgLTej4q63ImUv9mEn8TYf6zH1Xy6ytF8ysvEgMrM&#10;uoPJzLWEyc21hMnNtYTJzbWEyc21hMnNtYTJzbWEyc21hMnNtYTJzbWEyc21hMnNtYTJzf+kIQr/&#10;pTEd/6M9Nf+nR0f/rk1V/bNTY/q1WHH4tV1/9rNii/CvZpfrqWuh5aJxquCbe7PblIW61o6QwNGI&#10;m8XNhKfJyoG0zMeAxs67g8jPs4bIz6+HyM+vh8jPr4fIz6+HyM+vh8jPr4fIz6+HyM+vh8jPr4fI&#10;z6+HyM+vh8jPr4fIz/+lIQr/pTEd/6M9Nf+oRkb/sExU+rVTYve4WG/1uV1887hhie20ZZTnr2mf&#10;4aluqNuieLDUmoK5zpOMwcmNlsfEiaHLwIavzryFwdC0h8fRrInH0amKx9GpisfRqYrH0amKx9Gp&#10;isfRqYrH0amKx9GpisfRqYrH0amKx9GpisfRqYrH0f+lIQn/pjEd/6Q9Nf+qRkX+skxT+LdSYPS7&#10;WG7yvFx68Lxghum6ZJHjtmeb3bFtpdWodq/On3+5x5iIwcGSkse8jp3Mt4uq0LOJvNKsisXTp4zG&#10;06SNxtKkjcbSpI3G0qSNxtKkjcbSpI3G0qSNxtKkjcbSpI3G0qSNxtKkjcbSpI3G0v+lIQn/pjEd&#10;/6Q9Nf+rRUT9tExS97lSX/K+V2zvwFx47cBghOfAY47gvWaY2bdsotCsdK/IpHy5wZyFwbqXj8i0&#10;kprNr4+m0auOuNOljsXVoY/F1J+QxdOfkMXTn5DF05+QxdOfkMXTn5DF05+QxdOfkMXTn5DF05+Q&#10;xdOfkMXTn5DF0/+mIQn/pzEd/6Q9Nf+sRUT7tUxR9btSXfDAV2rsw1x26sVfgeTFYordxGWT1Ltp&#10;osyxca/DqHm5u6CCwbSbi8iul5bNqJSj0aOTtdSfk8TWnJPE1ZuTxdSbk8XUm5PF1JuTxdSbk8XU&#10;m5PF1JuTxdSbk8XUm5PF1JuTxdSbk8XUm5PF1P+mIQn/pzEd/6U9Nf+uRUP6t0tP871SXO3DV2jp&#10;xltz5slefeLLYIbayWGR0L9ooce1b66+rHe5tqV/wa6fiMinnJPOoZqg0pyZstWYmMTXl5bE1paW&#10;xdWWlsXVlpbF1ZaWxdWWlsXVlpbF1ZaWxdWWlsXVlpbF1ZaWxdWWlsXVlpbF1f+mIQn/pzEd/6U9&#10;Nf+vRUL4uEtO8cBRWuvGV2Xmylpw481bed/SXoDWzV6RzMNmocO5ba65sXW5sKp8wailhcihopDO&#10;mqCd0pWfrtWQnsPXkZrE1pGZxNWRmcTVkZnE1ZGZxNWRmcTVkZnE1ZGZxNWRmcTVkZnE1ZGZxNWR&#10;mcTVkZnE1f+nIQn/qDEd/6Y9Nf+wRUH2uktN78JRWOjJVmPjzVhs39NZc9vZWX3S0VyQyMhjoL6+&#10;a620t3K4qrB6waKrg8iaqI3Ok6aZ0o2mq9WIpcPXip/E14ydxNWMncTVjJ3E1YydxNWMncTVjJ3E&#10;1YydxNWMncTVjJ3E1YydxNWMncTVjJ3E1f+nIAn/qDEd/6Y9Nf+yRED0vEtL7MVRVuXMVV/g0lVn&#10;2ttZa9XeW3zO1lqPw81hn7nEaK2uvnC3pLd3wJuzgMeTr4nNjK2V0YWup9WAr8PXg6bE1oajxNWG&#10;o8TVhqPE1YajxNWGo8TVhqPE1YajxNWGo8TVhqPE1YajxNWGo8TVhqPE1f+oIAn/qTEd/6g9NP20&#10;RD/yv0pJ6chQUuLQUlrb2VJf1OFiZM/jYHvJ3FuOvtNfnrPLZqyoxW22nsB0v5S7fMaMuIbMhLeS&#10;0H24pNR3u8TVfK/E1X+qxdR/qsXUf6rF1H+qxdR/qsXUf6rF1H+qxdR/qsXUf6rF1H+qxdR/qsXU&#10;f6rF1P+oIAn/qTEc/6o8M/q3Qz3vwkpG5cxQTt3WTlPV4FxVz+VlZMrnZnrC4mONuNtdnazTYqqh&#10;zWm1l8lxvY3GecSExIPKfcOPznXFodFvycLTdbrG03izxtN4s8bTeLPG03izxtN4s8bTeLPG03iz&#10;xtN4s8bTeLPG03izxtN4s8bTeLPG0/+pIAn/qjAc/6w8Mfe6QzrrxklC4dFMR9fdUEnQ5F5Vyulj&#10;acTrZ3u852mLsuJkm6XdYaia2Gayj9Rtu4bSdsF90YDGddGNym/Sns1r0bfPbsnIz3G/x9Bxv8fQ&#10;cb/H0HG/x9Bxv8fQcb/H0HG/x9Bxv8fQcb/H0HG/x9Bxv8fQcb/H0P+qIAj/qzAc/7A7L/O+Qjbm&#10;y0g829lGPtHjV0TL6V1bxO9jb73uZoG062aQqehinZ7lYqeS4mWwid5tt4Hbdb162X/CdNeJxW/V&#10;lshs1KjJatTCyWrOystqzsrLas7Ky2rOystqzsrLas7Ky2rOystqzsrLas7Ky2rOystqzsrLas7K&#10;y/+rIAj/rTAc/bQ7LO7DQTHg0kU01OBPMczoV0rF711gvvVidLXzZIWr8WCToOtgnpXmYqeL42av&#10;hOButX3ddbl42329c9qFv2/Zj8Jr2JzEadeuxWjXvsRo177EaNe+xGjXvsRo177EaNe+xGjXvsRo&#10;177EaNe+xGjXvsRo177EaNe+xP+tHwj/rjAb+Lk6J+fKPyrY20AnzuZQN8buWE++9V5ltvpgeKz3&#10;Xoeh8F2Ulutfno3nYqWF5GerfuJusHngdLR133u3cd2CuW7cibtr25O9aNugvmbaqr9m2qq/Ztqq&#10;v2baqr9m2qq/Ztqqv2baqr9m2qq/Ztqqv2baqr9m2qq/Ztqqv/+vHwf/sTAb8MA3Id7TOx7Q40gj&#10;x+1SPL/1WVW3/FxprP1aeqL2WoiX8VySju1em4bpYqF+52emeuVtqnXjc61y4nmvb+F+sWzghbNp&#10;34y1Z9+WtmXenbdl3p23Zd6dt2Xenbdl3p23Zd6dt2Xenbdl3p23Zd6dt2Xenbdl3p23Zd6dt/+x&#10;Hgb7tS8Y58ozFtTfPRDJ60opwPRTQrf8V1it/1Vrov1Wepj3WIaO81uPhu9eln/tY5t56mefdOlt&#10;onHocqVv53enbOZ7qGrlgKpn5IarZeONrWPjk65j45OuY+OTrmPjk65j45OuY+OTrmPjk65j45Ou&#10;Y+OTrmPjk65j45OuY+OTrvy0HQbxwCsP2tgoCczoQhbB800ut/xQRq3/T1qi/1Fql/9Td476VoGG&#10;9lqJfvNejnnxY5Nz72eWcO5smW3tcJtr7HScaet4nmfrfJ9l6oGgY+mHomHpi6Nh6YujYemLo2Hp&#10;i6Nh6YujYemLo2Hpi6Nh6YujYemLo2Hpi6Nh6YujYemLo/e5GwXjzR4EzuUxBsPxQxu4/Egyrf9I&#10;R6H/SViX/01mjf9QcYX+VHp9+lmAd/hdhXL2Yohu9WaLa/RqjWnzbo9n8nGQZvF1kmTxeJNi8HyU&#10;YPCBlV/vhJZf74SWX++Ell/vhJZf74SWX++Ell/vhJZf74SWX++Ell/vhJZf74SWX++Elu7CEwHT&#10;3w0AxPAzCrn7Ph+t/0Ezof9BRZb/RVSM/0lgg/9OaXz/U3B2/1h1cP5ceWz8YHxp+2R+Z/pogGX5&#10;a4Jj+W6DYvhxhGD4dIVe93eGXfd7h1v2fohb9n6IW/Z+iFv2fohb9n6IW/Z+iFv2fohb9n6IW/Z+&#10;iFv2fohb9n6IW/Z+iNHMBQDG7hgBufswDq3/NyCh/zkxlf87QIv/QE2C/0ZXev9LXnP/UWRu/1Vp&#10;af9abGb/Xm9k/2JxYf9lcmD/aHNe/2p0Xf9tdVv/b3Za/3J3Wf51eFf+eHlX/nh5V/54eVf+eHlX&#10;/nh5V/54eVf+eHlX/nh5V/54eVf+eHlX/nh5V/54ecXSAwC6+hoCrv8qD6L/Lx6V/zEsiv81OYD/&#10;PEN4/0JMcf9IUmv/TVdm/1JbY/9XXmD/W2Be/15hXP9hY1r/Y2RZ/2VlV/9nZlb/amZV/2xnVP9v&#10;aFP/cWlT/3FpU/9xaVP/cWlT/3FpU/9xaVP/cWlT/3FpU/9xaVP/cWlT/3FpU/9xaf+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aHAb/mi0X/5g6LP+X&#10;Rj//nU1N/6BTXP+fWmr/nGF3+pdog/WRcI3winiW7YWCneqAjKPofJWn5nidq+V1pa7jc66w43C3&#10;seJvwLPhbcu03W7UtNNy17TMdde0zHXXtMx117TMdde0zHXXtMx117TMdde0zHXXtMx117TMdde0&#10;zHXXtP+aHAb/my0X/5k6LP+aRT7/oEtM/6NSWv+jWGj/oV91+51lgvWXbI3wkHSW7Ip+numEiKTn&#10;f5Gp5XubreN3pLDidK6z4XK4teBwxLbgb9G31XLVt8t31bfEeNW4xHjVuMR41bjEeNW4xHjVuMR4&#10;1bjEeNW4xHjVuMR41bjEeNW4xHjVuP+bHAb/nC0X/5o5LP+dRD3/o0pL/6dQWf+oVmb/plx0+6Ji&#10;gPacaYvxlnCV7Y55numJhKXmg46q5H6Yr+J5orPhdq2133O6uN9xybnZctO6zXbTusN507u9e9O7&#10;vXvTu71707u9e9O7vXvTu71707u9e9O7vXvTu71707u9e9O7vXvTu/+cHAb/nSwX/5o5LP+fQzz/&#10;pklK/6pQV/+rVmT+qlty+KdhfvOiZ4nvm22U6pR0neaNf6Tjh4qr4IKUsNx9n7Xaeau41na3utR1&#10;xrzQddK9xXrSvbx80b63fdG+t33Rvrd90b63fdG+t33Rvrd90b63fdG+t33Rvrd90b63fdG+t33R&#10;vv+cHAb/nSwX/5s5LP+hQjv/qElI/61PVf6vVWP7rlpv9axffO+nZYfqoWuS5Zpxm+CTfKTcjYar&#10;2IeQsdOCm7bQfqa6zXuyvcp5wL/IeNDAvnzQwLZ/0MGxgNDBsYDQwbGA0MGxgNDBsYDQwbGA0MGx&#10;gNDBsYDQwbGA0MGxgNDBsYDQwf+dGwb/niwX/5w5LP+iQjv/qkhH/69PVPyyVGH4sllt8rBeeeyt&#10;Y4Xmp2iP4aBwmduZeaLVkoOq0IyNssyGl7fIgqG8xH+tv8F9u8G/fMzCtn/Pw6+Bz8Org8/Cq4PP&#10;wquDz8Krg8/Cq4PPwquDz8Krg8/Cq4PPwquDz8Krg8/Cq4PPwv+dGwb/niwW/5w5LP+kQTr/rEhG&#10;/bFOUvm0VF/1tllr77Vdd+iyYoLirWaM3KdultWfd6HPl4CrypCJssWLk7jAhp29vIOpwbiBt8O2&#10;gMjEr4LNxaqEzsWmhc7EpoXOxKaFzsSmhc7EpoXOxKaFzsSmhc7EpoXOxKaFzsSmhc7EpoXOxP+d&#10;Gwb/nywW/505LP+lQTn/rkhF+7ROUfe3U13zuVho7LlcdOW3YH7ftGSJ2K1slNCjdKHKm32rw5SG&#10;s76Pj7m5i5m+tIelwrCFs8WthMTGqIXMx6SHzcahiM3FoYjNxaGIzcWhiM3FoYjNxaGIzcWhiM3F&#10;oYjNxaGIzcWhiM3FoYjNxf+eGwb/nywW/505LP+nQTj/r0dE+bZNT/S6U1vwvVdm6b5bcOK9X3rc&#10;u2OE1LFqk8yncqDEn3qrvZiDs7eTjLqyj5a/rYyhw6mKr8alicDIoYnMyJ6KzMeci8zHnIvMx5yL&#10;zMeci8zHnIvMx5yLzMeci8zHnIvMx5yLzMeci8zHnIvMx/+eGwb/nywW/545LP+oQDf+sUdC97hN&#10;TfK9UljtwFdj58NabODDXnbZv2CDz7Vok8escKC/o3iruJ2As7GYibqrlJO/ppGexKGPrMeejr3J&#10;mo3LyZiOy8mYjszImI7MyJiOzMiYjszImI7MyJiOzMiYjszImI7MyJiOzMiYjszImI7MyP+eGwb/&#10;oCwW/545LP+qQDb8s0dB9bpMS+/AUVbqxFZf5MhaaN7KXHDUw16CzLlmksOwbaC6qHWqsqF9s6uc&#10;hrqlmZDAn5abxJqUqceWk7rKk5PKypORy8mTkcvIk5HLyJORy8iTkcvIk5HLyJORy8iTkcvIk5HL&#10;yJORy8iTkcvIk5HLyP+fGwX/oCwW/585K/+rQDX6tUY/8r1MSezDUVPnyVVb4s1YYtvPVm7RxlyC&#10;x71kkr60a5+1rXOqraZ6s6Whg7qfno3AmZyYxJOapsiPmbfKjJjKy42WysqOlMvJjpTLyY6Uy8mO&#10;lMvJjpTLyY6Uy8mOlMvJjpTLyY6Uy8mOlMvJjpTLyf+fGwX/oSwW/6E5Kv+tPzT4t0Y+8MBLR+nH&#10;UE/jzVNW3tNVW9bTU27NyluBw8Fikbq5aZ6wsnCpp6x4sp+ogLqYpIrAkqGVxIygosiHn7TKhJ/K&#10;y4abysqImcvJiJnLyYiZy8mImcvJiJnLyYiZy8mImcvJiJnLyYiZy8mImcvJiJnLyf+gGwX/oSwW&#10;/6I4Kv+vPzP2ukU77cNLROXLT0rf0lBP2ttRVtPXUWzJz1mAv8dgkLW/Z56ruG6porN1spmufbmR&#10;q4a/iqiRxIWon8eAp7HKfKjKy3+hysqCnsvJgp7LyYKey8mCnsvJgp7LyYKey8mCnsvJgp7LyYKe&#10;y8mCnsvJgp7Lyf+gGgX/oiwW/6Q4Kf6xPjHzvUQ56cdKP+HQTUTa2k1G099WVc7cU2vE1FZ/us1d&#10;j6/GZJylwGunm7pysZO2eriKs4O+g7GOw32xm8Z4sa7Jc7PKynipy8l7pcvIe6XLyHuly8h7pcvI&#10;e6XLyHuly8h7pcvIe6XLyHuly8h7pcvIe6XLyP+hGgX/oywW/6c3J/y0Pi/wwEM15ctIOtzWSDzU&#10;4Fo6zuRbU8fhWmq/21Z9tNNbjanNYZueyGimlcNvr4vAd7aDvoC8fLyLwHW8mMRwvavGa7/JyHC0&#10;zMd0rczHdK3Mx3StzMd0rczHdK3Mx3StzMd0rczHdK3Mx3StzMd0rczHdK3Mx/+iGgX/pCwV/6o3&#10;Jfi4PSzrxUIw4NFGMtbeTjDP5Fk/yelfUsHmYWe54V57rdxai6LWXpiX0WWjjc5srITLdLN8yn25&#10;dcmIvW7KlsBpy6nDZM3IxGnCzsRsuc7EbLnOxGy5zsRsuc7EbLnOxGy5zsRsuc7EbLnOxGy5zsRs&#10;uc7EbLnOxP+jGgX/pSwV/602I/S8PCfmy0Ap2do/J9DjUjDJ6VlFwuxfWLvqY2qy52J6p+RgiZvg&#10;X5WQ3WOghttpqH3Zca912Xq0btmGuGjalLtk26a9YNu/vmPS0b5mx9G/ZsfRv2bH0b9mx9G/ZsfR&#10;v2bH0b9mx9G/ZsfRv2bH0b9mx9G/ZsfRv/+kGQT/pisV/rI0H+7COSHf0j0g0uFJIMrpUjXD8FlL&#10;vPFfXrPvXm+o7F1+nepci5PpXpWI52GefudnpHflb6px43mubOGDsmjgjrRl35q2Yt6rt2Dexbdg&#10;2NS4YNjUuGDY1Lhg2NS4YNjUuGDY1Lhg2NS4YNjUuGDY1Lhg2NS4YNjUuP+mGQT/qCsU+LgyGubK&#10;NhnW3TwSzOdLJcTvVDu89lpQs/ZaY6n0WXOe81mAlPNai4rwXZSB7WKbeepnoHTob6Rv5neoa+V/&#10;q2fjiK1k4pGvYeKdsF/hrrFd4cCyXeHAsl3hwLJd4cCyXeHAsl3hwLJd4cCyXeHAsl3hwLJd4cCy&#10;XeHAsv+oGAT/rCoT8MAuEt3ULg3O5EEUxe5NKr32VUGz+1VVqfxVZp/8VHSU+1WAi/ZZiYPyXZB7&#10;72KWdO1omnDrbp1s6nWgael8o2bog6Vj54qmYeaTqF7ln6lc5auqXOWrqlzlq6pc5auqXOWrqlzl&#10;q6pc5auqXOWrqlzlq6pc5auqXOWrqv+rFwP7tSYM5csmCNLgMgbH7EUZvfZNMLT+T0Wp/09Xn/9P&#10;ZpT/UXOL/FR8g/hZhHz1Xop182KPcPFokmzwbpVp7nOXZu15mWTtfpti7ISdX+uLnl3qlKBb6pyh&#10;W+qcoVvqnKFb6pyhW+qcoVvqnKFb6pyhW+qcoVvqnKFb6pyhW+qcof+uFQLwwB0E2NsRAMnqNgq+&#10;9UMftP9INKn/SUee/0lXlP9LZIr/T26C/1R3e/xYfXX5XYJw+GKFbPZniGn1bItm9HGNZPN1j2Hy&#10;epBg8n6RXfGEk1vwi5RZ75GVWe+RlVnvkZVZ75GVWe+RlVnvkZVZ75GVWe+RlVnvkZVZ75GVWe+R&#10;lfyzEwHXzQcAy+gcAb/1Ng+0/z4iqf9BNZ7/QkaT/0RUif9JX4H/Tmd6/1NudP9Yc27/XHdq/WF7&#10;Z/xmfWT7an9i+m6BYPlygl75dYNc+HmFW/d+hlj3g4dX9oiIV/aIiFf2iIhX9oiIV/aIiFf2iIhX&#10;9oiIV/aIiFf2iIhX9oiIV/aIiNW/AwDL0wYAv/QhA7T/MhKp/zgjnf86NJL/PUKI/0BOf/9GV3j/&#10;TF5y/1FkbP9WaGj/W2tl/19uYv9jcGD/Z3Je/2pzXP9tdFr/cHVZ/3R2V/93eFX+fHlT/oB6U/6A&#10;elP+gHpT/oB6U/6AelP+gHpT/oB6U/6AelP+gHpT/oB6U/6AesnFAgDA2QQAtP8gBan/LBKd/zEh&#10;kf80L4f/Nzt9/z1Fdv9DTW//SVNq/05XZf9TW2H/WF5f/1xgXP9gYlr/Y2NY/2ZkV/9oZVX/a2ZU&#10;/25nUv9xaFH/dWlP/3hqT/94ak//eGpP/3hqT/94ak//eGpP/3hqT/94ak//eGpP/3hqT/94asDP&#10;AQC08AkAqP8bBZz/JRCR/ykdhv8tKHz/MTJz/zg6bP8/QWf/RUZi/0tKXv9PTVv/VE9Y/1dRVv9b&#10;UlT/XlNS/2BUUf9jVVD/ZVZO/2hXTf9qWEv/bllK/3FaSv9xWkr/cVpK/3FaSv9xWkr/cVpK/3Fa&#10;Sv9xWkr/cVpK/3FaSv9xW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AT/kCkR&#10;/442JP+PQjT/lUhC/5dQT/+XV1z/lF5p/49mdPyIbn74gXeG9XyCjfJ4jJPwc5aX7nCfmu1tp53s&#10;arCf62i6oepmxKLqZc+j52Xao95o3aTVbOCkz2/gpM9v4KTPb+Ckz2/gpM9v4KTPb+Ckz2/gpM9v&#10;4KTPb+Ckz2/gpP+RGAT/kSkR/482JP+SQDT/mEdB/5tOTv+bVVv/mVxn/5Rjc/2Oa334h3OG9IB+&#10;jvF7iZTvdpKZ7XKcnetupqDqa7Ci6Wm7pOlnx6XoZtWm4Gjbp9Zs3qfNcN+nx3LeqMdy3qjHct6o&#10;x3LeqMdy3qjHct6ox3LeqMdy3qjHct6ox3LeqP+SGAT/kigR/5A2JP+VPzP/m0Y//59NTP+fVFn/&#10;nVpm/ZlhcfiTaHz0jHCG8YV6ju6AhZXseo+a6XWZn+dxo6Llbq6l5Gy5p+JqxqjhadSp2Wzcqs9x&#10;3anGc92rwXTcq8F03KvBdNyrwXTcq8F03KvBdNyrwXTcq8F03KvBdNyrwXTcq/+SGAT/kygR/5E2&#10;JP+XPzL/nkY+/6JMS/+jU1f+oVlk+J5fcPSYZnvvkm2F64t3juiFgZXlf4ub4nqVoOB2n6Tdcqqn&#10;22+2qdluw6vYbdKs0XDcrMhz263Adduuu3fbrrt32667d9uuu3fbrrt32667d9uuu3fbrrt32667&#10;d9uuu3fbrv+TFwT/lCgR/5I2JP+ZPjH/oEU9/6VMSf+mUlX7pVhi9aJebvCdZHnrl2uD5pB0jOOK&#10;fpXfhIib23+Sodh6nKbVdqap0nOyrNBxv67Occ6vynLar8F22rC6eNmwtXnZsbV52bG1edmxtXnZ&#10;sbV52bG1edmxtXnZsbV52bG1edmxtXnZsf+TFwT/lCgR/5I2JP+bPjD/o0U7/6dLR/6qUVP3qVdf&#10;8adca+yjYnbmnWiB4ZZxi92Qe5PYiYWb04OOotB+mKfMeqKryXetrsd1urHFdcmywnXYsrp42LOz&#10;etizr3vYs6972LOve9izr3vYs6972LOve9izr3vYs6972LOve9izr3vYs/+UFwT/lSgR/5M2JP+d&#10;PS//pUQ6/6pKRfytUFH0rVVd7qxbaOioYHPio2Z+3ZxviNeVeZLRjoGczYiKo8iDlKnEf52twXyo&#10;sb56tbO8eMS0unjWtbN71rWtfda1qX7Wtal+1rWpfta1qX7Wtal+1rWpfta1qX7Wtal+1rWpfta1&#10;qX7Wtf+UFwP/lSgR/5Q2JP+fPS7/p0M5/61JRPmwT0/xsVRa67FZZeSuXnDeqWR62KJthtGadpLL&#10;kn6cxo2HpMGHkKq9g5qvuYCksrZ+sbWzfMC3sXzRt6x+1bengNW3pIHVt6SB1bekgdW3pIHVt6SB&#10;1bekgdW3pIHVt6SB1bekgdW3pIHVt/+VFwP/ligR/5U1I/+hPC3/qUM3/q9JQvazTkzvtVNX6LVY&#10;YeG0XGvbsGN206drhcyec5LGl3ucwJGEpLqMjKu2iJawsYShtK6Crbergby4qIDOuaWC1Lmhg9S5&#10;n4TUuJ+E1LifhNS4n4TUuJ+E1LifhNS4n4TUuJ+E1LifhNS4n4TUuP+VFgP/ligR/5c1I/+jPCz/&#10;q0I2+7JIP/S2TUnsuVJT5bpWXd66WmbXtGB1z6tohceicJLAm3icupWBpLSQiauvjJOwqomdtaaH&#10;qbijhbi6oIXKu56F07ubhtO6mofUuZqH1Lmah9S5mofUuZqH1Lmah9S5mofUuZqH1Lmah9S5mofU&#10;uf+VFgP/lygR/5g1Iv+kOyv/rUI0+bRHPfK6TEbpvVFP4sBVWNzAV2LTt150y69mhMOnbpG7n3ac&#10;tJl+pK6UhqupkZCxpI6atZ+LprmcirW7mYnHvJeK0ryVitO7lYrTupWK07qVitO6lYrTupWK07qV&#10;itO6lYrTupWK07qVitO6lYrTuv+WFgP/lygQ/5o0If+mOyr/r0Ez97dGO++9S0Pnwk9L4MVTUtjE&#10;VGHPu110x7NkhL6rbJG2pHSbr557pKiZg6ujlY2xnpOXtpmQo7mVj7K8ko/FvZCO0b6QjtK8kI3T&#10;u5CN07uQjdO7kI3Tu5CN07uQjdO7kI3Tu5CN07uQjdO7kI3Tu/+WFgP/mCcQ/5s0If+oOyn8skAx&#10;9LpGOO3BSkDlxk5G3stSTNXHUmDMv1tzw7dig7qvapCyqHGbqqJ5pKOegaudmoqxl5iUtpKWoLqO&#10;la+9ipTCvomT0b6KktK9ipHSvIqR0ryKkdK8ipHSvIqR0ryKkdK8ipHSvIqR0ryKkdK8ipHSvP+X&#10;FgP/mCcQ/50zIP+qOif6tEAv8b1FNerFSTviy01A29FLSdHLUV/Iw1lyvrthgrW0aI+trW+apah2&#10;o52kfquWoIexkZ6RtoucnbqHm6y9g5q/voGZ0b+DltK9hZXSvIWV0ryFldK8hZXSvIWV0ryFldK8&#10;hZXSvIWV0ryFldK8hZXSvP+XFQP/mScQ/58zH/+sOSb4tz8s7sFEMebJRzbf0Uo419VGR83PT13E&#10;x1dxusBfgbG6Zo6os22Zn650o5eqe6qQp4SwiqSOtoSjmrp/oqm8e6K8vnmh0b58nNK9f5rSvH+a&#10;0rx/mtK8f5rSvH+a0rx/mtK8f5rSvH+a0rx/mtK8f5rSvP+YFQP/micQ/6EyHf+uOST0uj4p6sVC&#10;LeHPRS7a2kYu0tpGRsnTTVy/zVVvtcZcf6vAY42iumqYmbZxoZGyeKmJroGvg6yKtH2rlrh4q6a7&#10;c6u5vXGr0b51pNK9eKDTu3ig07t4oNO7eKDTu3ig07t4oNO7eKDTu3ig07t4oNO7eKDTu/+ZFQP/&#10;mycQ/6QxHP2yNyHxvjwk5cpAJtzWQSXT30wszN5MRMTZTFq60lJtr81ZfaXHYIucwmeWk75un4q7&#10;daeDuH6tfLaHsnW1k7ZwtaO5bLa2u2m307turtO7canTunGp07pxqdO6canTunGp07pxqdO6canT&#10;unGp07pxqdO6canTuv+aFAL/nCcQ/6cwGvm2Nh3sxDof4NE8HtXeSBjO5FIqxuJUQr7fU1i02lFr&#10;qdRXe5/PXYmVy2SUjMhrnYPFcqR8w3uqdMKFr27CkbNpwqC1ZMO0t2HF1LhmutW4abPVt2mz1bdp&#10;s9W3abPVt2mz1bdps9W3abPVt2mz1bdps9W3abPVt/+bFAL/nScP/6svF/S7NBjmyjYX2No3Es/j&#10;Sh3I6FMvwOdZQrjlW1Wu4Vhoot1WeJjaW4WO1mGQhdNomXzRb6B10HilbtCCqmjQj61i0Z+wXtKz&#10;slrU1LJgydiyYsHYs2LB2LNiwdizYsHYs2LB2LNiwdizYsHYs2LB2LNiwdizYsHYs/+cEwL/nyYP&#10;/7AtE+7BMBLe0y8O0eE/EMnpTCLB7FQ1uetXSLDqWFqm6Fhpm+VZd5HjW4KH4l+MfuFmk3fgbppv&#10;4HafaeCAo2PhjaZf4pyoW+Ouqljlyqtb29uqXdDcrF3Q3Kxd0NysXdDcrF3Q3Kxd0NysXdDcrF3Q&#10;3Kxd0NysXdDcrP+eEgL/oyUN+LcpDebKKArU3S8FyuhDFMLwTii58FI7sPBTTqbvVF6c7lVsku1X&#10;d4jtWoF/7F6Jd+xkj3Dsa5Rq7XSYZex9nGHriJ5d6pOhWumgoljosaNW6MqkWOPao1jj2qNY49qj&#10;WOPao1jj2qNY49qjWOPao1jj2qNY49qjWOPao/+gEgH/qiEI8L8iBtvWFwHM5jQIwvBEGrn1Sy2w&#10;9k1ApvdPUZz3UGCS9lJsifZVdoD3WX54912EcfZjiWv0ao1n8nKRY/B6k2DvgpZd7ouYWu2Umlft&#10;oJtV7LGcU+zBnVPswZ1T7MGdU+zBnVPswZ1T7MGdU+zBnVPswZ1T7MGdU+zBnf+jEAH7tBkD5MsQ&#10;ANDjGgHE7zYMuvhCH7D7RzKm/UlDnP5LUpL/TV+I/09pgP9Tcnj+WHhy/F19bPpjgWj4aYVk93CI&#10;YfV2il70fYxb84SOWfOLj1bylJFT8Z+SUvGrk1Lxq5NS8auTUvGrk1Lxq5NS8auTUvGrk1Lxq5NS&#10;8auTUvGrk/ynDgHcvwYA0NIGAMXuIgK6+TYQsP8+IqX/QjSb/0REkf9GUYf/SVx+/01kd/9Sa3H/&#10;V3Bs/110Z/9ieGT9aHph/G19Xvtyf1v6eIFZ+X2CV/mDhFT4ioVS95OGUPebiFD3m4hQ95uIUPeb&#10;iFD3m4hQ95uIUPebiFD3m4hQ95uIUPebiNqxAQDPxQQAxtgGALr5JQWv/zMUpf85JJr/PDSQ/z9B&#10;hv9CTH3/RlV2/0tccP9RYmr/VmZm/1tqYv9gbF//ZW9d/2pxWv9uclj/c3RW/3d1VP98dlL/gnhP&#10;/ol5Tf2Pek39j3pN/Y96Tf2Pek39j3pN/Y96Tf2Pek39j3pN/Y96Tf2Pes67AQDEzAMAuuYIAK//&#10;JAek/y4Vmf8zI4//NzCF/zo8e/8+RXT/Q0xt/0pSaP9PV2P/VFpg/1ldXf9eX1r/YmFY/2VjVv9p&#10;ZFT/bWZS/3FnUP91aE7/emlM/39qSv+Ea0r/hGtK/4RrSv+Ea0r/hGtK/4RrSv+Ea0r/hGtK/4Rr&#10;Sv+Ea8TEAQC61QEArv8QAaP/HweY/ygTjf8tH4P/MSp6/zUzcf86O2r/QEFl/0ZGYP9MSlz/UU1Z&#10;/1VPVv9ZUVT/XVNS/2BUUP9kVU7/Z1ZN/2tYS/9uWUn/clpI/3dbRv97XEb/e1xG/3tcRv97XEb/&#10;e1xG/3tcRv97XEb/e1xG/3tcRv97XLvOAACv3AAAov8PApb/FwaM/yAPgv8mGXj/KyJv/zApZ/82&#10;MGH/PDVc/0I5WP9HPFX/TD5S/1BAUP9UQk3/V0NM/1pESv9dRUj/YEZH/2NHRf9mSET/aklC/25K&#10;Qf9xS0H/cUtB/3FLQf9xS0H/cUtB/3FLQf9xS0H/cUtB/3FLQf9xS/+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GGAX/hCUN/4I0HP+EPyv/ikY3&#10;/4tORP+KVlD/hl5c/4FnZv96cG//dXt2/XCGfPtskIH5aJmF+GSih/diq4r2YLSL9V69jfRdx47z&#10;XNKP8Vvfj+xc5JDlX+aQ3WPokNhm6Y/YZumP2Gbpj9hm6Y/YZumP2Gbpj9hm6Y/YZumP2Gbpj/+H&#10;GAX/hSUM/4M0HP+GPir/jEY3/45NQ/+NVVD/il1b/4RlZv99bm//eHl3/XODffpujoL4aZeG92ah&#10;ifZjqov1YbSN9F++j/NeyJDyXNSR8Fzhkehf5JLhYuaS2WbokdNo6ZLTaOmS02jpktNo6ZLTaOmS&#10;02jpktNo6ZLTaOmS02jpkv+IGAX/hiUM/4QzHP+JPSr/j0U2/5JMQv+RU07/jlta/4pjZf6Da2/7&#10;fHR3+XeAfvZyioP1bZSI82mei/Jmp47wZLGQ72K8ku5hx5PsYNOU6l/hleJi5JXaZueV0Wrolcxr&#10;6JbMa+iWzGvolsxr6JbMa+iWzGvolsxr6JbMa+iWzGvolv+JGAT/hyUM/4UzHP+MPCn/kkQ1/5VL&#10;Qf+VUk3/k1lZ/Y5hZPmIaW72gXF383t8fvB2h4TucpCJ7G6ajetqpJDpaK6T6Ga4leZkxJblY9CX&#10;4mPfl9tm5ZfSaueXymznmcZt5pnGbeaZxm3mmcZt5pnGbeaZxm3mmcZt5pnGbeaZxm3mmf+JFwT/&#10;iCUM/4UzHP+POyj/lUMz/5lKP/+ZUUv+l1dX+ZNfYvWNZm3xhm527oB5fut7g4Xodo2K5nKXj+Ru&#10;oJLia6qV4Gm1l99nwZneZ86Z22femtRq5ZnMbeWbxG/lnMBw5ZzAcOWcwHDlnMBw5ZzAcOWcwHDl&#10;nMBw5ZzAcOWcwHDlnP+KFwT/iCQM/4YzHP+ROyf/mEIy/5xJPf+dT0n7m1ZV9ZhdYPCSZGvsjGx1&#10;6IZ2fuWAgIXie4qL33aTkN1ynZTab6eX2GyymtZrvpvUasyc0mrcnc1t5J3Fb+SevnHjn7py45+6&#10;cuOfunLjn7py45+6cuOfunLjn7py45+6cuOfunLjn/+KFwT/iSQM/4gzHP+UOib/m0Ex/59IPP6g&#10;Tkf3n1RS8Z1bXuyYYWnnkmlz44tzfd+GfYXbgIaM2HuQkdR2mZbRc6Oaz3Ctnc1vuZ/LbsegyW7W&#10;ocVw4qG9cuKht3ThorR14aK0deGitHXhorR14aK0deGitHXhorR14aK0deGitHXhov+LFgT/iiQM&#10;/4oyG/+WOSX/nkAv/6JGOfukTET0pFJQ7aJYW+idX2bjmGZx3pFwetmLeoPUhYOM0ICMk8x7lZjJ&#10;d56cxnWon8RztKLCcsKjwHHRpLxz4KS2deClsHfgpa134KWtd+ClrXfgpa134KWtd+ClrXfgpa13&#10;4KWtd+ClrXfgpf+MFgT/iyQM/4wxG/+YOST/oD8t/6VFN/ioS0LwqFFM6qdWV+SjXGLenmRt2Zhu&#10;eNKQd4PNioCNyYWIlMWAkZrBfJqevnmkort3r6S5dr2mt3XNp7R23qeveN6nqnnfp6d636enet+n&#10;p3rfp6d636enet+np3rfp6d636enet+np3rfp/+MFgT/iyQM/44xGv+aOCP/oz4s/qhENfWrSj/t&#10;rU9J5qxUU+CpWl7apWNp05xrd82VdIPHjnyNwomFlb6EjZu6gZagtn2go7N7q6awermornnJqqx5&#10;3Kqoe92qpHzdqaJ93qmifd6pon3eqaJ93qmifd6pon3eqaJ93qmifd6pon3eqf+NFgT/jCQM/5Aw&#10;Gf+cNyL/pT4q+6tDM/KvSTzqsU1F47FST92wV1nVqWBozqFpd8iZcYPCk3mNvI2ClbeJipuzhZOh&#10;r4Kcpat/p6iofrWqpn3FrKR92ayhftysnoDcq5yA3aqcgN2qnIDdqpyA3aqcgN2qnIDdqpyA3aqc&#10;gN2qnIDdqv+NFgP/jCQM/5IwGf+eNyH/pz0o+a5CMPCzRzjotUxB4bdQStq1VlXRrV5nyqVndsOd&#10;b4O8l3eNt5J/lbGNh5ysiY+hqIaZpqSEpKmhgrGsnoHCrZyB1a6agtutmIPcrJeD3KyXg9ysl4Pc&#10;rJeD3KyXg9ysl4PcrJeD3KyXg9ysl4PcrP+OFQP/jSMM/5MvGP+gNh//qTwm97FBLu22RjXluko8&#10;3rxORNa4U1TOsFxmxqlldr6ibIK4m3SNsZZ8lauRhJymjo2ioouWpp2Ioaqahq6tl4a/r5WG0q+T&#10;htqvkobbrpKG262ShtutkobbrZKG262ShtutkobbrZKG262Shtutkobbrf+OFQP/jiMM/5UvF/+i&#10;NR7/rDsl9bRAK+u6RDHjv0k33MJLPtO8UlPKtFtlwq1jdbqmaoKzn3KMrJp5laaWgZygkoqinI+T&#10;p5eNnquTi6yukIq8sI6L0LCNitqwjYraro2J266NiduujYnbro2J266NiduujYnbro2J266Niduu&#10;jYnbrv+PFQP/jiMM/5cuFv+kNR3+rjoi8rc/KOi+Qy3gxEcx2cZHPc+/UFLHuFlkvrFhdLaqaIGu&#10;pHCMp593laGaf5ybl4eilpWRp5GSnKuMkamuiZC5sIeQzbGGj9mxh47ar4iN266IjduuiI3broiN&#10;266IjduuiI3broiN266IjduuiI3brv+PFQP/jyMM/5ktFf+mNBv8sTkg8Lo9JObCQSjeyUQq1clF&#10;PMzDT1HDvFdjurVfc7GuZoCpqW2LoqR1lJugfJyVnISij5qOp4qYmauGlqavgpW2sX+Wy7J/ldmx&#10;gZLasIKR2q+CkdqvgpHar4KR2q+CkdqvgpHar4KR2q+CkdqvgpHar/+QFAP/kCML/5stFP+oMxn5&#10;tDcd7b47IOPHPiLb0D8k0c1EOsjHTU+/wFVitrpdcq20ZH+kr2uKnapyk5ameZuPo4GhiaCLp4Se&#10;lat/naOue5yzsHicyLF4m9mxepjasHyW2q98ltqvfJbar3yW2q98ltqvfJbar3yW2q98ltqvfJba&#10;r/+QFAP/kCML/50sE/+rMRf2uDYZ6sM5G+DNOxrY1TcizdBCOMTLS026xVNgscBbcKi6Yn2ftWmJ&#10;l7FvkpCtd5qJqn+ggqiIpX2mkqp3pZ+tc6Wwr3ClxrBwpNmwc5/ar3Wc2651nNuudZzbrnWc2651&#10;nNuudZzbrnWc2651nNuudZzbrv+RFAP/kSML/6ArEf+vMBTyvDMV5sk1FNvVNRDT2jcgydVANr/Q&#10;SUu1y1Feq8ZYbqLBX3uZvWaHkbltkIm2dJiCs3yee7GFo3Wvj6hwr52rbK6urWivxK5ortqubKfb&#10;rm6k261upNutbqTbrW6k261upNutbqTbrW6k261upNutbqTbrf+SEwL/kyIL/6QpD/qzLRDtwi8P&#10;4NAuDNTdOAnM3kAexNtANLrWRkmv0k5bpc1Va5zJXHmTxWOEisJqjYPAcZR7vXmbdbyCoG67jaRp&#10;upqoZLqrqmG7wqtgu9yrZbPdq2eu3atnrt2rZ67dq2eu3atnrt2rZ67dq2eu3atnrt2rZ67dq/+T&#10;EwL/liEK/6gmDPW5KQvmySgI2NolA87jPQ3G4kkbveBLMLPeSkWp2kxYn9ZSaJXSWXWMz2CAhM1n&#10;iXzLbpB1ynaWbsl/m2jIi59jyJiiXsmqpFvKwaVZyt+mXsDfpmC736Zgu9+mYLvfpmC736Zgu9+m&#10;YLvfpmC736Zgu9+mYLvfpv+VEgL/mx8H/64jCO/AIgXe0hoC0OIsBMbmPxG+5kkhtuVOM63kUESj&#10;4lNUmOBUY47dWHCF2157fdpkg3XZa4pu2HSQaNh+lGLYiZhd2ZebWdmonVbbwJ5U3OCeWNDjnlrJ&#10;46BayeOgWsnjoFrJ46BayeOgWsnjoFrJ46BayeOgWsnjoP+XEQL/oRsF+bUcA+bJEwHT3hIAyOkx&#10;B7/rQBa260cnretLOKPqTkmZ6VBXkOhTY4bnV25+5lx2duZifm/maoNp5nKIZOZ7jF/nho9a55KS&#10;VumilFPqtpVR7NCVVOTilVXb5ZZV2+WWVdvlllXb5ZZV2+WWVdvlllXb5ZZV2+WWVdvllv+ZEAH/&#10;qBQB6L4NANPQBwDJ6BsBv+40C7bwPxut8UUso/FIPZnxS0uQ8U5Yh/FSY37xVmt38Vtyb/FgeGny&#10;Z3xk8m+AX/N3hFr0gYZW9IyJUvWZi1D0p4xO9LiNTPPSjk3w4I5N8OCOTfDgjk3w4I5N8OCOTfDg&#10;jk3w4I5N8OCOTfDgjv+cDQHfsQUA0sQFAMrUBwDA8SIDtvQ1D6z2PSCi+EEwmflFP4/5SEuG+kxW&#10;fvpQX3b7VWZv+1lsafxfcGT9ZXRf/mx3W/1zelf8e3xU+4R+UfqNgE75mIJM+aSDSvi1hEn4woVJ&#10;+MKFSfjChUn4woVJ+MKFSfjChUn4woVJ+MKFSfjCheemAwDSuAIAyMkDAMDaBgC1+CUFq/szE6L9&#10;OSKY/z4xjv9BPoX/RUl8/0lSdf9OWW7/U19o/1hjY/9dZ17/Y2pb/2lsWP9vb1X/dXFS/3xzT/+E&#10;dEz/jHZK/5V3SP6heUf+qnlH/qp5R/6qeUf+qnlH/qp5R/6qeUf+qnlH/qp5R/6qedSwAADIwQEA&#10;v9EDALT0DwCq/yUHoP8vFZb/NSKM/zkvg/89Onv/QkNz/0ZKbP9LUGb/UFVh/1VZXf9bXFn/YF5W&#10;/2VgVP9qYlH/cGRO/3VmTP97Z0r/gmhI/4lqRf+Ta0T/mWxE/5lsRP+ZbET/mWxE/5lsRP+ZbET/&#10;mWxE/5lsRP+ZbMm5AAC/ygEAtdgCAKn/FAGf/yEIlf8qFIv/MCCB/zUqef86M3H/Pztq/0NBZP9I&#10;Rl7/TUla/1JMV/9XT1T/XFFR/2BTT/9lVEz/aVZK/25XSP9zWUb/eVpE/39bQv+GXED/i11A/4td&#10;QP+LXUD/i11A/4tdQP+LXUD/i11A/4tdQP+LXcDDAAC10gAAqegEAJ3/EgKS/xsHif8kEX//Khp3&#10;/zAjb/81Kmf/OjBh/0A1XP9EOVf/STxT/04/UP9TQU7/V0JL/1tESf9fRUf/Y0dF/2dIQ/9rSUH/&#10;cEo//3VLPf97TDz/f008/39NPP9/TTz/f008/39NPP9/TTz/f008/39NPP9/TbfNAACq2QAAnfUE&#10;AJH/DAKG/xMFfP8cC3T/IxNs/yoaZP8wH17/NSRY/zsoU/8/K0//RC5M/0gwSf9MMUb/UDNE/1Q0&#10;Qv9XNUD/WzY+/183Pf9iODv/Zjk5/2o6N/9wOzb/czw2/3M8Nv9zPDb/czw2/3M8Nv9zPDb/czw2&#10;/3M8Nv9zP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8GAX/eCQK/3QyFf95&#10;PCH/f0Qt/4FNOf9/VUT/e15P/3VnWP9wcmD/a3xn/2aHbP9hkXD/XZtz/1qldv5Yrnj9Vrd5/FXA&#10;evtUynv5U9R891LhffVS6n3uVe196FfvfeFc8X3fXvF8317xfN9e8XzfXvF8317xfN9e8XzfXvF8&#10;317xfP99GAX/eSQK/3UyFf97OyH/gkQt/4NMOP+CVET/flxO/3llWP9zcGD/bnpn/2mFbf5kj3H9&#10;YJl0+12id/pbq3n5WbR7+Fe+fPhWyH31VdJ+81Xff/FU6X/rV+1/5Frvf91f8X7bYPF/22Dxf9tg&#10;8X/bYPF/22Dxf9tg8X/bYPF/22Dxf/99GAX/eiMK/3YxFf9/OiD/hUIs/4dKN/+GUkL/g1pN/35j&#10;V/93bGD9cndo+m2CbvlpjHP3ZJV29WGfefRfqHzzXbF98lu6f/FaxYDwWdCB7VndgepY6ILlW+2C&#10;3l/vgdZi8ILTY/GD02Pxg9Nj8YPTY/GD02Pxg9Nj8YPTY/GD02Pxg/9+GAX/eyMK/3cxFf+COSD/&#10;iEEr/4tJNv+KUUH/h1hM/4NhV/t8aWD4dnRo9XJ+bvNtiHTxaZJ48GWbe+5jpH7tYa6A7F+3gepe&#10;woPpXc2E51zbhORc54TfX+6E2GPvhM9l8IbNZvGGzWbxhs1m8YbNZvGGzWbxhs1m8YbNZvGGzWbx&#10;hv9/FwX/eyMK/3kwFf+FOB//i0Aq/45INf+OT0D/jFdL+4dfVveBZ1/zenBo8HZ7b+5xhXXrbY95&#10;6mmYfehmoYDmZKqC5WK0hORhv4XjYMuG4WDZh95g5obZY+6G0GXviMlo74nGaO+KxmjvisZo74rG&#10;aO+KxmjvisZo74rGaO+Kxmjviv+AFwX/fCIK/3wwFf+INx7/jz8o/5JGM/+STT78kFVJ9oxcVPKG&#10;ZF7ugG1n63t4b+h2gnXlcYx7426Vf+FqnoLfaKeF3maxh9xlvIjbZMmJ2WTYidVl5onQZu6KyWju&#10;jMJq7Y3Aa+2NwGvtjcBr7Y3Aa+2NwGvtjcBr7Y3Aa+2NwGvtjf+BFwT/fSIJ/38vFP+LNx3/kj4n&#10;/5ZFMf6WSzz4lVJH8pFaUu2MYlzphmpm5YB1buJ7f3Xfdoh73HKRgNlvmoTWbKSH1GquitNouYzR&#10;Z8WNz2fTjs1o447IaeyOwmvsj7tt65C5buuQuW7rkLlu65C5buuQuW7rkLlu65C5buuQuW7rkP+B&#10;FgT/fiIJ/4IuE/+NNhz/lTwl/5lDL/ubSjn0mlBE7pdXT+iSXlnkjGdk34ZybduBe3XXfIV803eN&#10;gtBzlofOcJ+KzG6pjcpstI/Ia8CRxmvOksRr35LAbeqSum7qk7Rw6pOyceqTsnHqk7Jx6pOyceqT&#10;snHqk7Jx6pOyceqTsnHqk/+CFgT/fyEJ/4QtE/+QNBv/mDsj/51CLPefSDbwnk5A6ZxVS+SYW1bf&#10;kmVh2o1vatSGeHXQgYF9zHyJhMl4konGdZuNw3KkkMFxr5K+b7uUvW/Klbtv25a4cOiWsnLolq1z&#10;6JasdOiWrHTolqx06JasdOiWrHTolqx06JasdOiWrHTolv+DFgT/gCEJ/4csEv+TMxr/mzoh/aBA&#10;KvSjRjPso0w95qJSR+CeWFLamWNc05Jsas6LdXXJhn1+xYGFhcF9joq+eZaPu3egkrh1qpW2c7eX&#10;tHLFmLJy1pmvc+aZq3Xmmad255mld+eYpXfnmKV355ild+eYpXfnmKV355ild+eYpXfnmP+DFgT/&#10;gCEJ/4krEf+VMhj/njkf+qM/J/GnRC/pqEo44qdPQtykV0zVnmBbzpZpaciQcnXDinp+voWChbqB&#10;iou3fpOQs3uclLB5ppetd7Oaq3bBm6l20pynd+WcpHjlm6B55Zufeuabn3rmm5965pufeuabn3rm&#10;m5965pufeuabn3rmm/+EFQT/gSEJ/4srEP+XMhf/oDge96c9JO6rQyzmrUg0361NPdipVErQol5b&#10;yptnacOUb3W+jnd+uYp/hrSGh4ywgo+RrH+Ylql9o5mme6+co3q+naF6z56ge+OenXzknZp85J2a&#10;feWcmn3lnJp95ZyafeWcmn3lnJp95ZyafeWcmn3lnP+EFQT/giAJ/40qEP+ZMRb/ozcc9ao8Iuuu&#10;QSjjsUUv3LNKN9StUkjMplxaxZ9kaL+YbXS5k3V+s458hq6KhI2qh4ySpoSVl6KBn5qff6udnH66&#10;n5p+zKCYf+Ggln/jn5WA5J6UgOSelIDknpSA5J6UgOSelIDknpSA5J6UgOSelIDknv+FFQT/giAJ&#10;/44pD/+bMBT+pTUa8606H+myPyThtkMq2bdINNGwUUfJqVpZwaNiZ7qcanS0l3J+rpJ6hqmOgY2k&#10;i4qSn4iSl5uFnJuYhKielYO3oJOCyaGRg9+ikIPioY+D45+Pg+Ofj4Pjn4+D45+Pg+Ofj4Pjn4+D&#10;45+Pg+Ofj4Pjn/+GFQT/gyAI/5AoDv+eLxP8qDQY8LA5HOa2PSDeu0Ek1rpFMs20T0bFrVhXvaZh&#10;ZragaHOvm3B9qZZ3hqOSf42ej4eSmoyQmJWKmpySiKafjoe1oYyHx6OKh92jiofiooqG4qCKhuOg&#10;iobjoIqG46CKhuOgiobjoIqG46CKhuOgiobjoP+GFAP/gyAI/5InDf+gLhL6qjMV7rM3GeS7Ohvc&#10;wT4e071EMcq3TkXCsVdWuapfZbKlZnKrn259pJt1hZ6XfIyZlIWTlJGNmI+Pl5yLjaOgiIyyooWM&#10;xKOEjNqkhIvho4WK4qGFiuKghYrioIWK4qCFiuKghYrioIWK4qCFiuKghYrioP+HFAP/hCAI/5Qm&#10;DP+iLBD3rTET67c0FeK/NxbZxTgb0MFCMMe7TEO+tVVVta9dZK2pZHGmpGx8n6BzhZmceoyTmYKS&#10;jpeLmImUlJyFk6CggZGvon6RwaR9ktikfZDho3+O4qF/juKhf47ioX+O4qF/juKhf47ioX+O4qF/&#10;juKhf47iof+HFAP/hR8I/5clC/+lKw71sS8Q6LsxEN/FMxDVyTUZzMRBLsO/S0K6uVNTsbRbY6mu&#10;YnChqml7mqZwhJSid4uOn3+SiJ2Il4ObkZx+mZ2gepisoneYv6R1mNWkdpbho3mT4qJ5k+KheZPi&#10;oXmT4qF5k+KheZPioXmT4qF5k+KheZPiof+IFAP/iB4H/5kkCv+oKQvxtSwM5cAtC9zLLAnSzDMY&#10;yMg/LL/DSEC1vlFSrLlZYaS0YG6csGd5laxugo6pdYqIpnyRgqSFlnyij5t3oJqfc5+poXCfvKNu&#10;oNOjb57ho3Ka4qFzmOKhc5jioXOY4qFzmOKhc5jioXOY4qFzmOKhc5jiof+JEwP/ix0G/5wiCP2s&#10;JgnuuScI4scmBtjSIgXN0DEWxM09KrrJRj2wxE9Pp79WX5+7XWyWt2R3j7RrgIixcoiBrnqOe6yC&#10;lHWqjJlwqZedbKmmn2ipuqFmqdGhZ6fioWui46BsoOOgbKDjoGyg46BsoOOgbKDjoGyg46BsoOOg&#10;bKDjoP+KEwP/jhsF/6AfBviwIQXpvyAD3c8YAdLWHwTJ1S8Tv9I6J7XORDqry0xMocdUXJnDW2mQ&#10;v2F0ib1ofYK6b4V7uHeLdbZ/kW+1iZVptJWZZbSknGG0t51ftdCeYLPknmOs5J1kqeSdZKnknWSp&#10;5J1kqeSdZKnknWSp5J1kqeSdZKnknf+LEgL/khkE/6UbA/O2GgLkxxIA1dYIAMzcIgLC2zARudk4&#10;JK7VQTel0klJm89RWJLMWGWKyV9wgsdleXvFbYB0w3SGbsJ9jGjBh5BjwZOUXsGillvBtphYw9CZ&#10;WcHnmFy45pldteaZXbXmmV215pldteaZXbXmmV215pldteaZXbXmmf+NEQL/mBUC/KsUAeW9DADU&#10;zQcAzd4LAMPgKQS74DkQst9BIKjdRDOe20hElNlOU4vWVWCD1Fxqe9Jjc3XRanpu0HKAaNB7hWPP&#10;hYldz5GMWdChj1XRtZBT0tCRU9HpkVbH6pJXxOqTV8Tqk1fE6pNXxOqTV8Tqk1fE6pNXxOqTV8Tq&#10;k/+PEAL+nhAB37IHANPCBgDM0AYAxOMWALvlLgiy5TsVqeVCJKDkRzSX40tCjeJPT4ThVFp94Fpk&#10;dd9hbG/faHJp33B3ZN95fF7fg4Ba34+DVuCehVLhsYdQ48mHT+Pmh1HZ7IhS1OyJUtTsiVLU7IlS&#10;1OyJUtTsiVLU7IlS1OyJUtTsif+SDgHlpgUA07cDAMvGAwDE1AYAu+keArLqMQyp6zoaoOtAKZbr&#10;RTeN60lEhOtOT3zrU1h16lhgbuteZmjrZWtj621wXut1c1rsfndV7Yl5Uu6WfE7vpn1M8Lp+SvHT&#10;f0vt6X9M6Ot+TOjrfkzo635M6Ot+TOjrfkzo635M6Ot+TOjrfvWbBgDVrgEAy74CAMPMAwC62gcA&#10;se8iBKjxMRCf8jkelfM+LIzzQziE9EhDfPRMTHT1UVRu9VdaaPZcX2P2Y2Ne92lnWvdxalX4eWxR&#10;+YJvTfqOcUn7m3NH/Kp0RP29dUL+3HZB/+d2Qf/ndkH/53ZB/+d2Qf/ndkH/53ZB/+d2Qf/ndtql&#10;AADMtgAAw8UBALrTBACw8xEApvYkBp34LxKU+jYfi/s8K4L8QDZ6/UU/c/5KR2z/T01n/1RSYf9a&#10;Vl3/YFlZ/2ZcVf9sX1H/c2FN/3tjSf+EZUX/j2dC/5toQP+oaT7/ums+/8NrPv/Daz7/w2s+/8Nr&#10;Pv/Daz7/w2s+/8NrPv/Da86uAADDvgAAus0BAK/ZAwCl+hUBm/4iCJL/LBOJ/zMegP84KHj/PTFx&#10;/0M5av9IP2X/TURf/1JIW/9XS1f/XE5T/2FQT/9nUkz/bVRI/3NWRP97WEH/g1k//4xbPP+XXDr/&#10;o106/6leOv+pXjr/qV46/6leOv+pXjr/qV46/6leOv+pXsW4AAC7xwAAsNQAAKTrBgCZ/xQCj/8e&#10;CIb/JxF+/y4adv80I27/Oipo/z8wYv9ENV3/STlY/048VP9TPlD/V0FN/1xDSv9hREb/ZkZD/2tI&#10;QP9yST3/eEs7/4BMOf+HTTb/kk81/5ZPNf+WTzX/lk81/5ZPNf+WTzX/lk81/5ZPNf+WT7zCAACx&#10;0AAApNoAAJj2BgCN/xACg/8XBnv/IQ1z/ykUa/8vG2X/NSBf/zslWf9AKVX/RSxR/0kvTf9OMUr/&#10;UjNG/1Y0Q/9aNkH/Xjc+/2M4O/9oOjj/bjs2/3Q8NP96PTH/gj4w/4U/MP+FPzD/hT8w/4U/MP+F&#10;PzD/hT8w/4U/MP+FP7LLAACl1gAAmN4AAIz5AQCB/wkCd/8RBG7/GQdn/yEMYP8oEVr/LxVV/zQZ&#10;UP86HEz/Ph5I/0MgRf9HIkL/SiQ//04lPf9SJjr/Vic4/1ooNf9eKTL/Yyow/2grLf9tLCv/dC4q&#10;/3YuKv92Lir/di4q/3YuKv92Lir/di4q/3YuKv92Lv9wGAX/ayQK/2QxD/9tOhj/dEMj/3ZMLv90&#10;VTj/cF5C/2toSv9mc1H/YX5X/1yIXP9Ykl//VZxi/1KkZP9RrWX+T7Vn/U6+aPxNx2n6TNFp+Ezc&#10;avZL52r0S+9q8kv3auxP+GrlVPpp5VT6aeVU+mnlVPpp5VT6aeVU+mnlVPpp5VT6af9wGAX/ayQK&#10;/2QxD/9tOhj/dEMj/3ZMLv90VTj/cF5C/2toSv9mc1H/YX5X/1yIXP9Ykl//VZxi/1KkZP9RrWX+&#10;T7Vn/U6+aPxNx2n6TNFp+EzcavZL52r0S+9q8kv3auxP+GrlVPpp5VT6aeVU+mnlVPpp5VT6aeVU&#10;+mnlVPpp5VT6af9xGAX/bCQK/2UxD/9wORj/dkIj/3hLLv93Uzj/c11C/25mSv9pcVL/ZHxY/1+G&#10;XP9akGD+V5pj/VWiZfxTq2f7UrNo+lC8aflPxWr4T89r9U7ba/NN5mzxTe9s7073a+lS+GviVvpr&#10;4lb6a+JW+mviVvpr4lb6a+JW+mviVvpr4lb6a/9yGAX/bSQK/2cvD/9zOBj/ekEi/3xJLf97Ujf/&#10;d1tB/3JkSv9tb1L/aHlY/WODXvtfjWL5W5dl+FmfZ/dXqGn2VbBr9VS5bPRTwm3zUsxt8VHZbu5R&#10;5G7sUe5u6VL2buRX+G3cWflv3Fn5b9xZ+W/cWflv3Fn5b9xZ+W/cWflv3Fn5b/9zGAX/biMK/2ou&#10;Dv92Nxf/fT8i/4BILP9/UDb/e1lA/3ZhSv1xbFL6bHZZ+GeBX/ZjimP0X5Rm81ycafJapWvwWa1t&#10;71e2bu5WwG/tVspw61XWcOlV43DmVe1w5Ff2cN5a+HHVXPhy1Vz4ctVc+HLVXPhy1Vz4ctVc+HLV&#10;XPhy1Vz4cv90FwX/byMK/20tDv96Nhf/gT4h/4NGK/+DTjX/gFY//XtfSfl1aFL2cHNZ82t+X/Fn&#10;h2TvY5Fo7WCZa+xeom3qXKpv6VuzcehavXLnWchy5lnUc+NZ4nPgWu1y3lv2c9Zd93XOX/h2zmD4&#10;ds5g+HbOYPh2zmD4ds5g+HbOYPh2zmD4dv90FwX/cCMJ/3EsDv99NBb/hDwf/4dEKf+HTDT9hFQ+&#10;+IBdSPR6ZVHwdHBZ7XB6YOtrhGXpaI1p52WWbeVin3DkYKdy4l+wc+Feu3TgXcZ1313Tddxd4XXZ&#10;X+111l72d85g93nHY/h6x2P4esdj+HrHY/h6x2P4esdj+HrHY/h6x2P4ev91FwX/cSIJ/3QrDf+B&#10;MxX/iDse/4tCJ/+LSjL5iVI884VaRu+AYlDremxY53V3YOVxgWbibYpr4GmTb95nm3LcZaR02mOu&#10;dtliuHfXYcR41WDRedNh4HnQYux6zWL2fMZk9n3AZvZ+wGb2fsBm9n7AZvZ+wGb2fsBm9n7AZvZ+&#10;wGb2fv92FgX/ciIJ/3gqDP+EMhT/izkc/49AJfuQSC/0jk857otXROmGX07lgGlX4XtzX952fWbb&#10;coZs2G6PcNVrl3TTaaB30Wepes9ms3zOZb99zGTMfspk3H7HZup+xGb0gL5n9IG4afSBuGn0gbhp&#10;9IG4afSBuGn0gbhp9IG4afSBuGn0gf93FgX/cyEJ/3spDP+HMBP/jzga/5M/I/eVRSzwlEw26pFU&#10;QOSMW0vgh2ZV24FwXtZ8eWbTd4Jt0HOLc81wk3fKbZt7yGukfcZqroDEabqBw2jHgsFo1oO+aeeD&#10;vGnyhLZr8oSxbPKFsW3yhbFt8oWxbfKFsW3yhbFt8oWxbfKFsW3yhf94FgT/dCEJ/34nC/+KLxH/&#10;kjYY/Jc9IPOZQynsmUoy5ZZQPOCSWUfajWNR1IdtXdCBdmbMfH5uyHiGdMV1j3nCcpd9wHCggL1u&#10;qoO7bbWFuWzDhrhs0oe1bOOHs23wh65u8IiqcPCHqnDwh6pw8IeqcPCHqnDwh6pw8IeqcPCHqnDw&#10;h/95FgT/dSEJ/4AmCv+NLhD/ljQW+Zs7HfCeQSXonkcu4pxNN9uZV0LVkmBQz4xqXMqGcmfFgXtv&#10;wX2Ddr56i3u7d5N/uHScg7VypYazcbGIsXC+iq9vzoqtcOCLq3Dui6dy7oqjc++Ko3PviqNz74qj&#10;c++Ko3PviqNz74qjc++Ko3Pviv96FQT/diEJ/4MlCf+QLA//mTMU9p85Gu2iPiHlo0Qp3qJKMtee&#10;VD/Ql15PypBnXMSLb2e/hndvu4J/drd+h3yze4+BsHiYha12ooirda2LqHS6jKZzyo2lc92Oo3Tt&#10;jaB17Y2ddu6MnXbujJ127oyddu6MnXbujJ127oyddu6MnXbujP96FQT/dyAJ/4UkCf+SKw3+mzES&#10;86I3GOqmPB3iqEEk26hILNOiUj7Lm1tOxZVkW7+PbWa6inVvtYZ8d7GChH2tf4yCqX2VhqZ6noqj&#10;eamNoXi3j593x5Cdd9qQnHjrkJl57I+Xee2Ol3ntjpd57Y6Xee2Ol3ntjpd57Y6Xee2Ol3ntjv97&#10;FQT/eCAI/4cjCP+UKgz8ni8Q8aU1FeeqORnfrT4f16xFK8+lUD3In1lNwZliWrqTama1jnJvr4p6&#10;d6uHgX2ng4mDo4GSh6B/m4ucfaaOmnyzkJh7xJKWe9eSlXzqkpN865GSfeyQkn3sj5J97I+SfeyP&#10;kn3sj5J97I+SfeyPkn3sj/97FQT/eh8I/4kiB/+XKAv6oS4O7qgyEuSuNxXdsjsZ1K9EKcupTjvE&#10;o1dMvZ1gWbaXaGWwk3Bvq453d6aLf32hiIaDnYWPiJmDmIyWgaOPk4CwkpF/wZOPf9SUjoDok42A&#10;6pKNgOuRjYDrkY2A65GNgOuRjYDrkY2A65GNgOuRjYDrkf98FAT/fB4H/4shBv+ZJwr3oywM7Kww&#10;D+KyNBHatzgV0LJCKMisTDrAplZKuaFeWLKbZmSrl25uppJ1dqGPfH2cjISDmImMiJSHlo2QhaGQ&#10;jYSuk4qDvpSIhNKViITnlYiE6pOIg+qSiIPqkoiD6pKIg+qSiIPqkoiD6pKIg+qSiIPqkv99FAT/&#10;fh0H/40gBv+bJQj1pikK6a8tC+C3MAzWujUUzbVBJsWwSzm9qlRJtaVcV66fZGOnm2tuoZdzdpyT&#10;en2XkIGDko6KiI6Mk42Kip6Rh4mrk4SIvJWCiNCWgYjlloKI6ZSCh+qTgofqkoKH6pKCh+qSgofq&#10;koKH6pKCh+qSgofqkv99FAT/gB0G/48eBf+eIwfyqScI5rMpCN28KwjTvTMTyrk/JcGzSTe5rlJI&#10;salbVqqkYmKjoGltnJxwdZeYeH2Rln+DjZOHiIiRkY2Ej5uRgI6plH2NuZZ7jc2Weo3klnyM6ZV9&#10;i+qTfYvqk32L6pN9i+qTfYvqk32L6pN9i+qTfYvqk/9+FAT/gxsG/5IdBP6gIQXwrSMF47gkBNrC&#10;IwPQwDIRx7w+I763SDW1slBGra1ZVKWpYGGepWdrmKFudJKedXyMm32Ch5mFiIKXjo1+lZmRepSm&#10;lHaTtpZ0k8uWc5PilnWS6ZV3j+qTd4/qk3eP6pN3j+qTd4/qk3eP6pN3j+qTd4/qk/9/EwP/hRoF&#10;/5UbA/ukHQPssR4D4L0cAdXFHwLMxC8Pw8A8Ibq8RjOxt05EqLNWU6CvXl+Zq2Vqkqdsc4ylc3qG&#10;onqBgaCCh3yei4t3nJaQc5ujk2+btJVtm8mWbJvhlW6Z6ZRwleqTcJXqk3CV6pNwleqTcJXqk3CV&#10;6pNwleqTcJXqk/+AEwP/iRgE/5gYAveoGAHothYA3MQNANHJHAHIyC0NvsU5H7XBRDGsvUxBo7lU&#10;UJu1W12UsmJnja9pcIascHiAqnd/e6h/hHWmiIlwpJOObKSgkWijsZNmpMeUZaTglGah6pNpnOqS&#10;aZzqkmmc6pJpnOqSaZzqkmmc6pJpnOqSaZzqkv+BEgP/jBYD/50UAfGsEQDZvAgA1MgHAMzNGAHD&#10;zSoLuco3HLDHQS6mxEo+nsBSTZW9WVqOumBkh7dmbYC1bXV6s3V7dLF9gW+whoZqrpCKZa6ejWGu&#10;r49frsWQXa7fkF+r65BipeyQYqXskGKl7JBipeyQYqXskGKl7JBipeyQYqXskP+DEgP/kRMB86EN&#10;ANmxBgDTvwYAzcsEAMbSEwC90icJs9A0GarOPiqgy0c6mMhPSY/FVlaIw11ggcFkaXq/a3B0vXJ3&#10;brx6fGm7g4Fjuo6FX7qciFu6rYpYu8OLV7vfi1i47otbse6MW7HujFux7oxbse6MW7HujFux7oxb&#10;se6MW7HujP+EEQP+lg0A3KgDANO1BADMwgMAxs4FAL/YDQC22SQGrdgxFaPVOyaa00Q2kdFMRInP&#10;U1CBzVpaesxhY3TKaGpuyXBwaMl4dWPIgXpeyIx+WciagVXIrINSycOEUcrfhFLH8oRUv/GFVL7x&#10;hVS+8YVUvvGFVL7xhVS+8YVUvvGFVL7xhf+KDQHqnQUA1K0CAMy7AgDFxwIAvdIGALbeFQCu3yoH&#10;pd82E53ePiGT3UMwitxKPoLaUUl62VdTdNheW23YZWJo121oYtZ1bV3Wf3FZ14t0VNiZd1HYq3lO&#10;2sF6Tdreek3Z8npOz/R8Ts/0fE7P9HxOz/R8Ts/0fE7P9HxOz/R8Ts/0fPySBwDZpAAAzbMBAMXA&#10;AQC9zAMAtdgHAKzkHQKk5S0LnOY3F5PmPiSK5UQxguVJPHrkT0Zz5FVObeRcVGfkY1pi5GpfXuRz&#10;Y1nlfGZV5YZqUeaTbE7no25L6LZvSunOb0nq6W9J4fVwSeH1cEnh9XBJ4fVwSeH1cEnh9XBJ4fVw&#10;SeH1cN6aAADQqwAAxroAAL3HAQC00gQAq+kNAKLrIQSa7S4Oku02GonuPSaB7kMxee5IOnLvTkJs&#10;71NIZu9ZTWHwYFJd8GdWWfFuWVTxd1xQ8oBfTPOLYUn0mWNG9ahlRPa7ZkL302dA9/JnQPfyZ0D3&#10;8mdA9/JnQPfyZ0D38mdA9/JnQPfyZ9OjAADHswAAvsEAALTOAQCq2AMAofEUAZjzIgaP9S0Qh/Y0&#10;G3/3OyV490EucfhGNWv5TDtl+VFBYPpXRVv7XUhX+2NMU/xpTk/8cVFM/XlTSP6CVUT/jldB/5pZ&#10;Pv+pWzz/ulw6/9VdOv/VXTr/1V06/9VdOv/VXTr/1V06/9VdOv/VXcmtAAC/vAAAtckAAKrUAACf&#10;5AUAlfkVAoz7IAeE/SoPff4xGHX/OCFu/z4oaP9ELmP/STNd/043Wf9TOlX/WT1R/15ATv9kQkr/&#10;akRH/3FGQ/95SED/gko8/41MOf+YTTf/pU40/7dQNP+4UDT/uFA0/7hQNP+4UDT/uFA0/7hQNP+4&#10;UMC3AAC2xQAAq9AAAJ/ZAACT8QYAiv8SAoH/GwZ5/yUNcv8tFGv/NBpl/zogX/9AJVr/RSlW/0os&#10;Uv9PL07/VDFL/1gzSP9dNUX/YzdB/2k4Pv9wOjv/dzw3/389NP+IPjH/k0Av/6BBL/+hQS//oUEv&#10;/6FBL/+hQS//oUEv/6FBL/+hQbjAAACszQAAn9YAAJLdAACI9wMAfv8NAnX/FwVt/x8IZ/8nDWH/&#10;LhJb/zUXVv86GlL/QB1O/0QgSv9JIkf/TSRE/1IlQf9WJz7/Wyg7/2AqOP9mKzX/bCwy/3MuL/96&#10;Ly3/gTAp/4wxKf+MMSn/jDEp/4wxKf+MMSn/jDEp/4wxKf+MMa7JAACh0wAAk9oAAIbgAAB7+gAA&#10;cv8HAWn/EANi/xgGW/8gCFX/JgpQ/y0MTP8yD0j/OBFF/zwTQf9BFD7/RRY8/0gXOf9MGDb/URk0&#10;/1UbMf9aHC//YB0s/2UeKf9rHyf/cSAk/3ohJP96IST/eiEk/3ohJP96IST/eiEk/3ohJP96If9k&#10;Ggb/XiYJ/1gzDf9gNxD/Z0Ea/2pLJP9oVC3/ZV81/2BpPf9bdEP/Vn9I/1KJS/9Pk07/TJxR/0qk&#10;Uv9JrFT/SLNV/ke7Vf1GxFb8Rc1X+kXYV/hE4lf2ROtX80TzV/JE+lfwRf9W7Un/Vu1J/1btSf9W&#10;7Un/Vu1J/1btSf9W7Un/Vv9kGgb/XiYJ/1kyDf9iNxD/aUAa/2xKI/9qUy3/Zl41/2JoPf9dc0P/&#10;WX5I/1SITP9RkU//TppR/0yiU/5LqlX9SrJW/Em6V/tIw1f6R8xY+EfWWPVG4VjzRutY8UbzWO9G&#10;+ljuSP9X6kv/WOpL/1jqS/9Y6kv/WOpL/1jqS/9Y6kv/WP9lGQb/XyYJ/1wwDf9mNhD/bT8Z/3BI&#10;I/9uUiz/als1/2ZmPf9hcUT/XXtJ/1iFTf1Vj1H8UpdT+lCgVflOqFf4Ta9Y90y3WfZLwFn2S8la&#10;80rUWvFK4FvvSepb7EryWutL+lrpTP9a5U7/W+VO/1vlTv9b5U7/W+VO/1vlTv9b5U7/W/9mGQX/&#10;YCUJ/18uDf9pNBD/cT4Z/3NHI/9yUCz/blk1/2pjPf9lbkT9YHhK+1yDTvlYjFL3VZVV9lOdV/VS&#10;pVn0UK1a80+1W/JOvlzxTsdc703SXe1N313qTeld6E3yXOZP+lzkT/9d31H/Xt9R/17fUf9e31H/&#10;Xt9R/17fUf9e31H/Xv9nGAX/YSUJ/2MsDP9tMw//dDwY/3dFIv92Tiv/c1c0/25gPftpa0T4ZXZL&#10;9mCAUPRdiVPyWZJW8VeaWe9VolvuVKpc7VOzXexSvF7rUcVf6lHQX+hR3V/lUehf41LyXuFS+l/e&#10;U/9h2VX/YtlV/2LZVf9i2VX/YtlV/2LZVf9i2VX/Yv9oGAX/YyQJ/2crDP9xMQ//eDoX/3tDIf97&#10;TCr/eFQz+nNePPZuZ0TzaXJL8GV8UO5hhlXsXo9Y61yXW+lan13oWKde51ewYOZWuWHlVcNh41XO&#10;YuFV3GHeVuhh3FfyYtpW+2TVV/9l0Fn/ZtBZ/2bQWf9m0Fn/ZtBZ/2bQWf9m0Fn/Zv9pFwX/ZCQJ&#10;/2sqC/91MA7/fTkW/4BBH/+ASSj6fVIy9XlaO/FzZEPtbm9L6mp5UehmglbmY4ta5GCUXeJenF/h&#10;XaRh31utYt5atmPdWsFk3FrNZNpa22TWW+hk01ryZ9Fa+2jMW/9qyF3/ashd/2rIXf9qyF3/ashd&#10;/2rIXf9qyF3/av9qFwX/ZSMJ/28oCv95Lg3/gTYV/4Q+HfyFRib1gk8w8H5XOet5YELndGtK5HB1&#10;UeFsf1ffaIhb3WWQX9tjmGLZYaFk12CqZtVes2fTXr5o0l3KadBd2GrOXuZqy17ya8he+23EX/5u&#10;wGH+bsBh/m7AYf5uwGH+bsBh/m7AYf5uwGH+bv9rFgX/ZiIJ/3InCv99LAz/hTQT/4k8G/eKRCPx&#10;iEwt64RUNuZ/XUDhemhJ3nZyUdpxe1fWboRd1GqMYdFolGXPZpxozmSlasxjrmzKYrltyWHFbsdh&#10;02/FYuJvwmLvcMBi+nG7Y/xyuGT8crhk/HK4ZPxyuGT8crhk/HK4ZPxyuGT8cv9sFgX/ZyIJ/3Yl&#10;Cf+BKwv/iTIR/I06GPOPQSDsjkgp5opQM+GGWj3cgWRG1nxuUNJ3d1jPc4BfzG+IZMltkGjHaphr&#10;xWmgbsNnqXDBZrRyv2XAc75lznS8Zd90uWbtdbdm+HWzZ/p2sGj6drBo+nawaPp2sGj6drBo+naw&#10;aPp2sGj6dv9tFgX/ayAI/3kkCP+EKQr/jDAP+JE3Fe+TPh3ok0Ul4ZFMLtyNVzjVh2FE0IFrUMx8&#10;c1nIeHxgxHWEZsFyi2q/b5NuvG2ccbprpXS4aq92tmm8d7Rpynizadt5sGnqea5q93mra/h5qGz4&#10;eahs+HmobPh5qGz4eahs+HmobPh5qGz4ef9uFQX/bh8I/3wiB/+HJwj/kC4N9ZU0EuyYOxnkmUEg&#10;3ZdJKdaSVDbQjF5EyoZnT8WBcFnBfXhhvXmAZ7p2iGy3dI9wtHGYdLJvoXewbqt5rm23e6xsxnyq&#10;bNd8qG3ofKZt9Xyjb/d8oW/3fKFv93yhb/d8oW/3fKFv93yhb/d8oW/3fP9vFQX/cB4H/38hB/+K&#10;JQf9kysL8pkyD+idOBXhnj4b2ZxHJNKXUTTLkVtDxYtkT8CGbVm7gnVht359aLN7hG2weIxyrXaU&#10;dqp0nXmocqd7pnG0fqRwwn+icNN/oHHmf59x9H+ccvV+m3P1fptz9X6bc/V+m3P1fptz9X6bc/V+&#10;m3P1fv9vFQT/cx0H/4EgBv+MIwb6likJ750vDeWhNBHdozoW1aBEI86bTzPHlVlCwI9iTruKalm2&#10;hnJhsYJ6aK1/gW6qfIlzp3qRd6R4mnuhdqR+nnWwgJx0v4GadNCCmXTkgph18oGWdvSAlXb0gJV2&#10;9ICVdvSAlXb0gJV29ICVdvSAlXb0gP9wFQT/dRwG/4QfBf+PIgX4mScH7KAsCuKlMQ3bqDcR0qRC&#10;IcqeTTLDmVdBvJNgTbaOaFixinBhrIZ3aKiDfm6kgIZzoH6OeJ18l3yaeqF/l3mtgpV4vIOTeM2E&#10;knjihJF58YOQefOCj3n0gY959IGPefSBj3n0gY959IGPefSBj3n0gf9xFQT/dxsG/4YdBP+RIAT1&#10;nCQF6aQoB+CpLQnXqzQPzqdBIMaiSzC/nFU/uJdeTLKSZlesjm1gp4p1aKOHfG6ehIN0m4KLeZeA&#10;lH2Ufp6AkX2qg498uYWNfMuGi3zghot98IWKffKEin3zg4p984OKffODin3zg4p984OKffODin3z&#10;g/9xFAT/eRoF/4gcBP+UHgPzniEE56clBd2uKAXUrjIOy6o/HsOlSi+7oFM+tJtcS66WY1aokmtg&#10;o45yaJ6LeW6ZiYF0lYaJeZKEkX2Og5yBi4GohIiAt4aGgMmHhYDeh4WB74aFgPKFhYDyhIWA8oSF&#10;gPKEhYDyhIWA8oSFgPKEhYDyhP9yFAT/fBkE/4oaA/+WGwLwoR4C5KsgAtqyIQLRsTENyK49HcCp&#10;SC24pFE9sJ9aSqqaYlWklmlfnpNwZ5mQd26UjX50kIuGeYyJj36Ih5mChYalhYKFtIeAhMeIf4Xc&#10;iH+F7od/hPGGgIPyhYCD8oWAg/KFgIPyhYCD8oWAg/KFgIPyhf9zFAT/fhgE/40ZAvyZGQHtpBkB&#10;4a4ZAde2HgHOtC8MxbE8G7ysRiy0qFA7raNYSaafYFSfm2dempduZpSVdW2Pknx0i5CEeYeOjX6D&#10;jJeCf4ujhXyKsod6icSJeIraiXiK7Yh5iPGGeojxhXqI8YV6iPGFeojxhXqI8YV6iPGFeojxhf90&#10;FAT/gBcD/48WAvmcFQHqqBMA3rMQANO5GwHKuC0KwbU6GrmwRSqwrE45qahWR6GkXlOboGVdlZ1s&#10;ZY+ac2yKl3pzhZWBeIGTin19kpSBeZCghXWQr4dzj8KJco/YiXKP7IhzjvGGdIzxhXSM8YV0jPGF&#10;dIzxhXSM8YV0jPGFdIzxhf91EwT/gxUC/5IUAfOfEADfrAoA1rcIAM+8GADGuysJvbk4GLW1Qyis&#10;sUw3pK1URZ2pW1GWpmJbkKNpZIqgcGuFnndxgJx/d3uah3x2mJGAcpedhG+WrYZslr+IapbWiGuW&#10;64dslPGGbpLxhW6S8YVukvGFbpLxhW6S8YVukvGFbpLxhf92EwT/hxMC+5YQAOOjCQDWrwYA0bkG&#10;AMvAFQDCwCgHub02FbC6QCWntkk1n7NRQpivWU6RrGBZiqpnYYWnbml/pXVveqN8dXWhhXpwoI9+&#10;bJ+bgmifqoVlnr2GY5/UhmOe6oZlm/KFZ5nyhGeZ8oRnmfKEZ5nyhGeZ8oRnmfKEZ5nyhP94EgP/&#10;ixAB7poJANinBADRsgQAzL0DAMXEEAC9xSUFtMMzE6vAPiKivUcxmrpPP5K3VkuLtF1VhbJkXn+w&#10;a2V5rnJsdKx6cm+rgndqqYx7ZamYf2GoqIFeqLuDXKjSg1yo6oNepfOCX6Lzgl+i84JfovOCX6Lz&#10;gl+i84JfovOCX6Lzgv99DwL9jwsA3J8CANKrAwDMtgMAxsEBAL/JCwC3yiEDrskwEKXHOx+cxEQt&#10;lMJMO4y/VEeFvVtRf7tiWXm5aGFzuHBnbrZ3bWi1gHJjtIp2X7SWeVu0pXxYtLl9VrTRfla06n1W&#10;sPZ+WKz1flis9X5YrPV+WKz1flis9X5YrPV+WKz1fv+DCwHrlAQA1aMBAM2wAQDGuwAAvsUBALfO&#10;BgCv0BwCp9AsDJ7ONxqWzEEpjcpJNobJUUF/x1hLeMZfU3LEZlttw21haMJ1ZmPCfmtewYhvWcGU&#10;clXBpHRSwbh2UMLRdlDB6nZQv/l3Ubr5eFG6+XhRuvl4Ubr5eFG6+XhRuvl4Ubr5eP+JBgDbmgAA&#10;z6kAAMa1AAC/wAAAt8oDAK7SBgCn2BYAn9goCJfXNBWP1j0jh9RGMH/TTjt40lVEctFcTGzQY1Jn&#10;0GpYYs9yXV3Pe2JYz4ZlVM+TaFDPomtN0LdsS9HQbUvQ6WxKz/puS8r7b0vK+29LyvtvS8r7b0vK&#10;+29LyvtvS8r7b+eRAADSoQAAyK8AAMC7AAC3xgEArs8EAKXYBwCe3xsCl+AqCY/gNRSH4D0ff99E&#10;KnjfSzNy3lM8bN5aQ2feYUli3mhOXd5wUlneeVZV3oNaUd+QXU3fn19L4LFgSeHJYEji42BG4Pdh&#10;Rd39Y0Xd/WNF3f1jRd39Y0Xd/WNF3f1jRd39Y9mZAADLqQAAwbYAALjCAACvzAEApdQEAJzlDQCU&#10;5x8DjegsC4XoNRZ+6D0fd+hDKHDoSjBq6VA3ZOlWPF/pXUFb6mRFV+psSVPqdExQ631PTOyIUkns&#10;llRG7aZWQ+65V0Lvz1hA8OpYQO76V0Du+ldA7vpXQO76V0Du+ldA7vpXQO76V86iAADCsQAAub4A&#10;AK/JAACl0QEAmtkDAJLtEwGK7yAFg/ArDHvxNBV18jsdbvJCJWjzSCtj800wXvRTNFr1WThW9WA7&#10;UvZnPk72bkFL93ZER/iARkP4jEhA+ZlKPvqoTDz7uU06/M9NOP3jTjj94044/eNOOP3jTjj94044&#10;/eNOOP3jTsSsAAC6uQAAscYAAKXPAACa1gAAj+UEAIf2FAF/9x4FePkoC3H6MRJr+zgZZfw/HmD9&#10;RSNb/konV/5PK1P/VS5P/1swTP9hM0n/ZzVF/243Qv93OT7/gDs6/4w9OP+YPzb/pUA0/7VBMv/D&#10;QjL/w0Iy/8NCMv/DQjL/w0Iy/8NCMv/DQry1AACywwAAps0AAJrUAACO2wAAhPEFAHv/EQF0/xsE&#10;bf8kCGf/LA1h/zQSXP86Flf/QBpT/0UdT/9KIEz/TyJJ/1UkRv9aJkL/YCg//2YqPP9tLDn/dS01&#10;/34vMv+IMC//kzIt/58zLP+pNCz/qTQs/6k0LP+pNCz/qTQs/6k0LP+pNLO/AACoygAAm9IAAI7Z&#10;AACB3gAAePcBAHD/DAFo/xYDYv8fBlz/JghW/y0LUv8zDU7/ORBK/z4SR/9DFEP/SBZA/0wYPv9R&#10;GTv/Vho4/1wcNf9iHTL/aR8v/3EgLP95ISn/gSIm/4skJP+TJCT/kyQk/5MkJP+TJCT/kyQk/5Mk&#10;JP+TJKrIAACd0AAAj9YAAIHdAAB14gAAbPwAAGT/BgFc/xACVv8YBFD/HwZL/yYHR/8sCUP/MQpA&#10;/zYLPP86DDn/Pg02/0IONP9GDjH/Sw8v/1AQLP9VESn/WxEn/2ISJP9pEyH/cBQf/3cVHf9+Fh3/&#10;fhYd/34WHf9+Fh3/fhYd/34WHf9+Fv9XHgb/UCkJ/04xC/9WNg7/Wz8R/15JGv9dVCL/W18p/1Zq&#10;MP9SdDX/TX85/0qJPP9Gkj//RZpA/0OiQv9CqUP+QbBE/UG4RP1AwEX7P8hF+T/SRvc+3Ub1PudG&#10;8z7vRfE+90XvP/1F7kD/RO5A/0XuQP9F7kD/Re5A/0XuQP9F7kD/Rf9YHQb/USkJ/1EwC/9aNQ3/&#10;Xz0R/2JIGv9hUiL/Xlwq/1poMP9Vcjb/UX06/02GPf9KkED9SJhC/EegQ/tFp0X6RK5G+US2RvlD&#10;vkf4QsZH9kLQR/RB3EjyQeZH70HvR+1B9kfsQ/1G60P/R+tD/0jrQ/9I60P/SOtD/0jrQ/9I60P/&#10;SP9ZHQb/UikJ/1QuC/9dNA3/YzwR/2VGGv9kUCL/YVoq/15lMP9ZcDb/VXo7/VGEP/tOjUH6S5ZD&#10;+EqeRfdJpUb2SKxH9Ue0SPVGvEn0RcVJ80XOSfBF2knuROVJ60XuSelF9kjoR/1I50b/SudG/0vn&#10;Rv9L50b/S+dG/0vnRv9L50b/S/9aHAX/UygJ/1csC/9hMg3/ZzoR/2lEGf9pTiL/ZVgp/2FjMf5d&#10;bjf7WXg8+VWCQPdSi0P1T5NF9E6bR/NMo0jyS6pJ8UqxSvBJukvvScNL7knMS+xI2UvpSORL5kju&#10;S+VK9krkSv5M4kn/TuJJ/07iSf9O4kn/TuJJ/07iSf9O4kn/Tv9bHAX/VCgJ/1wqCv9lMQz/azkQ&#10;/25CGP9tTCH/alUp/WZgMfliajf2XXU99Fp/QfJWiETwVJBH7lKYSe1QoErsT6dM606vTOpOt03p&#10;TcBO6E3LTuZM107jTONO4U7uTd9O907eTf5Q3E3/UttN/1LbTf9S203/UttN/1LbTf9S203/Uv9c&#10;GwX/VScJ/2ApCv9qLwv/cDYP/3NAF/9zSSD8cFIo92tcMPRnZzfwY3E97l97QutbhEbqWY1J6FeV&#10;S+dVnU3lVKRO5FOsT+NStVDiUr5Q4VHJUeBR1VDcUuNQ2lPtUdhS91PVUf5V01L/VtJS/1fSUv9X&#10;0lL/V9JS/1fSUv9X0lL/V/9dGgX/WCUI/2UnCf9vLQv/dTQO/3g9Fv14Rh73dk8n8nFYL+5sYjfq&#10;aG0952R3Q+VhgUfjXolL4VyRTd9amU/eWaFR3FipUttXslPaV7xT2FbHVNZV1FTUV+JU0VftVs5W&#10;91jMVv9aylb/W8lW/1vJVv9byVb/W8lW/1vJVv9byVb/W/9eGgX/XCMI/2klCP9zKwr/eTIN/306&#10;FPl+Qxzye0sk7HdVLehyXzXkbmk94Wp0Q95nfUjbZIVM2WGOT9ZfllLVXZ1U01ylVtFbrljQWrhZ&#10;z1rDWs1Z0FrLWt9byFvrXMZa913EWv9fwVr/X8Bb/2DAW/9gwFv/YMBb/2DAW/9gwFv/YP9fGQX/&#10;XyAH/24kB/93KQj/fi8L/II3EfSDPxntgUgh535QKuJ5WzPedWY72nFwQtZseUnTaYFO0GaJU85k&#10;kVbMYphZymGgW8hgqV3HX7NexV6+X8Rey2DCXttgv1/pYb1e9WK7Xv5juF//ZLdf/2S3X/9kt1//&#10;ZLdf/2S3X/9kt1//ZP9hGAX/Yx4H/3IiB/97Jwf/giwJ+Ic0D++IPBboh0Qe4oRMJtyAWDDXe2I5&#10;0nZsQ85ydUvLb31RyGyFVcZpjFnDZ5RcwWacX79kpGG+Y65jvGK5ZLpix2W5YdZmtmLmZrRi82ey&#10;Yv1nr2P/Z65j/2euY/9nrmP/Z65j/2euY/9nrmP/Z/9iGAX/Zx0G/3UgBv9/JQb/hikH9IsxDOuN&#10;OBLkjUAZ3YtJItaGVC3RgV85zHxoQ8d3cUzEdHlSwHGBV75uiFy7bJBfuWqYYrdooGW1Z6pns2a1&#10;aLFmwmqwZdJqrmbjaqtm8WuqZvxrp2f/a6Zn/2umZ/9rpmf/a6Zn/2umZ/9rpmf/a/9iFwX/ahsG&#10;/3gfBf+CIgX8iicG8I8tCeeSNA7gkzsV2ZFGHdGLUSzLhlw4xoFlQ8F8bUy9eXVTunV9WbZzhF60&#10;cIxhsW6UZa9tnGita6ZqqmqxbKlqv22nac5upWrgbqNq726iavtuoGv/bp9r/26fa/9un2v/bp9r&#10;/26fa/9un2v/bv9jFwX/bRoF/3sdBP+GIAT4jSQE7ZMpB+SXMArcmDcQ1JVDHM2QTyrGilk3wIZi&#10;Q7uBaky3fXJTs3p6WrB3gV+tdYhjqnOQZ6dxmWqlb6Jto26tb6Ftu3CfbctxnW3ecpxu7XGbbvpx&#10;mW/9cJhv/XCYb/1wmG/9cJhv/XCYb/1wmG/9cP9kFgX/cBkE/34bA/+IHgP2kSED6pclBOGbKwfY&#10;nTQM0JlBG8mUTCnCj1Y2vIpfQraFaEuygm9Trn53Wqp8fl+neYVkpHeNaKF1lWyec59vnHKqcZlx&#10;uHOYcch0lnHbdJVy7HSUcvlzk3P8cpJz/HKSc/xyknP8cpJz/HKSc/xyknP8cv9lFgX/chgE/4Aa&#10;A/+LHALzlB4C55ohAt6gJgTUoDILzJw/GcWYSii+k1Q1t45dQbKKZUuthm1TqIJ0WqSAe2ChfYJl&#10;nnuKaZt5km2Yd5xwlXanc5N1tXWRdcV2j3XZdo516naOdvh1jXb7dI12+3SNdvt0jXb7dI12+3SN&#10;dvt0jXb7dP9mFgT/dRcD/4IYAv+NGQHwlhoB5J4cAdukIAHRozAKyaA9GMGbSCa6llI0s5JbQK6O&#10;Y0qoimtTpIZyWp+EeWCcgYBlmH+HapV9kG6Se5lxj3qkdIx5sneKecN4iXnWeIh56XiIefd2h3n6&#10;dYd5+3WHeft1h3n7dYd5+3WHeft1h3n7df9mFQT/dxYD/4UWAf2QFgHumRYA4aEWANinHQDOpi4J&#10;xqM8Fr6fRyW2mlAzsJZZP6qRYUmkjmhSn4tvWZuIdl+XhX1lk4OFao+BjW6MgJdyiX6idYZ9sHiE&#10;fcB5g33UeoJ96HmCffZ4gn36doJ9+naCffp2gn36doJ9+naCffp2gn36dv9nFQT/eRUC/4cUAfqS&#10;EwDrnBEA3qUOANSqGgDLqSwIwqY6FbqiRSOznk4xrJlXPqaVX0igkmZRm49tWZaMdF+SiXtljoeD&#10;aoqGi2+HhJVzg4KgdoGBrnl+gb56fYHSe3yB53p8gfZ5fYH5d32A+Xd9gPl3fYD5d32A+Xd9gPl3&#10;fYD5d/9pEwT/exMC/4kSAPOVDgDhnwoA2KgIANCsGADIrCoGv6o4E7emQyKvok0wqJ5VPKKaXUec&#10;lmRQlpNrWJGRcl+NjnlliYyAaoWKiW+BiZJzfoeddnuGq3l4hrx7dobQe3aG5Xt2hvV5d4X5eHeE&#10;+Xd3hPl3d4T5d3eE+Xd3hPl3d4T5d/9sEgP/fhEB/YwOAOeYCQDYogYA06oGAM2vFQDEsCgFvK02&#10;ErOqQSCspksupKJTOp6eW0WXm2JPkphpV42WcF6IlHdkhJJ+aX+Qhm57jpByeI2bdnSMqXlyi7l7&#10;cIvOe2+L5Htwi/R5cYr5eHGJ+Xhxifl4cYn5eHGJ+Xhxifl4cYn5eP9vEAP/gQ4B9I8KANubBADU&#10;pQUAz60EAMizEQDAsyUEuLE0EK+uPx6nq0ksoKdROJmkWUOToWBNjZ5nVYicbVyDmnRifph8aHqW&#10;hG11lY1xcZOYdW6Spnhrkrd6aZLLemmS43ppkfN5a4/5eGuP+Xdrj/l3a4/5d2uP+Xdrj/l3a4/5&#10;d/9zDgL/hAwA55IFANaeAwDPqAMAyrACAMS2DQC7uCMDs7YxDauzPRujsEYpm61PNZSqVkGOp11K&#10;iKVkU4Kja1p9oXJgeZ95ZnSdgWtvnItva5uWc2eapHZkmrV4YprKeWKZ4XhimfN4Y5b5d2SW+nZk&#10;lvp2ZJb6dmSW+nZklvp2ZJb6dv93DAH6iAcA25YAANGiAQDLrAEAxLQAAL67CAC2vB8CrrsuC6a5&#10;Ohiet0QmlrRMMo+xVD2Ir1tHgq1iT32raVZ4qW9dc6d3Ym6mf2dppYhsZaSTcGGjoXNeo7J1W6PI&#10;dVuj4HVbovJ1XJ/7dF2e+3Rdnvt0XZ77dF2e+3Rdnvt0XZ77dP98CQHqjQEA1ZoAAMymAADFsAAA&#10;vrgAALe/AwCwwhoBqMIrCKDANxWYvkEikLxKLom5UTmCt1hCfLZfS3e0ZlJysm1YbbF0XWiwfGJj&#10;r4ZnX66Ra1uun25XrrBvVa7GcFSu4HBUrfJwVKr9cFWp/XBVqf1wVan9cFWp/XBVqf1wVan9cP+C&#10;BADckgAA0J8AAMerAAC/tQAAuL0AALDEAQCoyBQAockmBZnIMxGRxj4disRHKYPDTjR8wVY9dsBd&#10;RXG+Y0tsvWpRZ7xyV2K8elxdu4Rg/+L/4klDQ19QUk9GSUxFAAMJWbqPY1W6nWZSuq9oT7vFaU67&#10;4GlOufJpTbf/ak62/2pOtv9qTrb/ak62/2pOtv9qTrb/au2IAADUmAAAyqUAAMGwAAC5ugAAsMIA&#10;AKjJAwCfzwwAmdAhA5LQLwyKzzoYg85DI3zNSy12zFM2cMtaPWvKYUNmyWhJYclvTlzIeFNYyIJX&#10;VMiNWlDIm11NyK1eS8nEX0nJ319JyPJfR8b/YUfF/2JHxf9iR8X/YkfF/2JHxf9iR8X/YtyPAADN&#10;nwAAw6wAALq3AACywAAAqMgBAJ/OBACW1QgAkNkaAYraKgiD2TYRfNk/HHXYSCVv2E8tatdXNGXW&#10;Xjpg1mU/XNZtRFfWdUhT1n9LT9aLTkzYmVFJ2KtTR9nCU0XZ3VNF2O9TQ9b+VkLW/1ZC1v9WQtb/&#10;VkLW/1ZC1v9WQtb/VtKYAADGpgAAvLMAALO+AACpxgAAn80BAJXTBACM4AsAh+EeAoDiKwh64zUQ&#10;c+M9GW3jRSBn40wmYuNTLF7jWjFa42E1VuRpOVLkcT1P5HpAS+WFQ0jmkkVF5qJHQ+e1SEHozEhA&#10;6eVIP+b7SD/l/kk/5f5JP+X+ST/l/kk/5f5JP+X+ScmhAAC+rwAAtbsAAKvFAACgzAAAldIAAIrZ&#10;AwCD6REAfeofA3brKghw7DQPau08FmXtQxtg7kkgW+5PJVfuVilT710sUO9kL03wazJJ8XM1RvF9&#10;N0LyiTo/85Y8PfSmPTr1uD459c0/N/bnPzf27T839u0/N/btPzf27T839u0/N/btP8CrAAC2twAA&#10;rMMAAKHLAACV0QAAidcAAH/iAgB58hMBcvQeA2z1KAdm9jEMYfc4EVz3PxVY+EUZVPlLHFD5UR9N&#10;+lciSvpdJEb7ZCZD/GspQPx0Kzz9fi05/oovNv+XMTT/pTIy/7QzMP/JNDD/zjQw/840MP/ONDD/&#10;zjQw/840MP/ONLi0AACuwAAAoskAAJXQAACJ1QAAfdsAAHXvAwBu/BEBaP0bA2L+JAVc/ywIV/8z&#10;C1P/OQ1P/z8QTP9FE0j/ShVF/1AXQv9VGT//Wxo8/2IcOf9qHjb/ciAy/3whL/+HIy3/kyQr/54l&#10;Kf+tJij/sSco/7EnKP+xJyj/sSco/7EnKP+xJ6+9AACkyAAAl88AAInUAAB92gAAcd8AAGn2AABi&#10;/wsAXP8WAlb/HgRR/yYFTf8sB0n/MglF/zgKQv89Cz7/Qg08/0YOOf9LDzb/UQ8z/1cQMf9eES7/&#10;ZRMq/24UJ/93FSX/gRYi/4oXIP+WGCD/mRkg/5kZIP+ZGSD/mRkg/5kZIP+ZGabGAACYzQAAi9MA&#10;AH3ZAABw3gAAZeMAAF38AABW/wUAUP8OAUv/FwJG/x4DQf8kBD7/KgU6/y8GN/8zBzT/Nwgx/zwJ&#10;Lv9ACSv/RQoo/0oLJf9QCyL/Vgwf/14NHf9mDRr/bg4X/3YOFP9/DxT/gg8U/4IPFP+CDxT/gg8U&#10;/4IPFP+CD/9KIQX/Qi0I/0YwCf9NNQv/Uj0O/1NHEf9TUxj/UV4e/01pJP9JdCj/RX4r/0KHLv8/&#10;kDD/Ppgy/j2fM/08pjP8O600+zu0Nfo6uzX6OcM1+DnMNfY51jX0OOI18jjrNe848zXuOfo07Tr/&#10;NOw6/zXsOv817Dr/New6/zXsOv817Dr/Nf9LIAX/Qy0I/0guCf9RNAv/VTwN/1ZFEf9WURj/VFwf&#10;/1BnJP9Mcin/SHws/0WFL/1DjjH8QZYz+0CdNPo/pDX5Pqs2+D6yNvc9ujf2PMI39TzLN/M81Tfx&#10;O+E37jvqNuw78jbqPfo16j3/Nuk8/zjpPP846Tz/OOk8/zjpPP846Tz/OP9MIAX/RCwI/0ssCf9U&#10;Mgv/WToN/1pEEf9aTxj/WFof/1RlJf9QcCr9THot+0mDMPpGjDP4RZQ090ObNvZCojf1Qqk39EGw&#10;OPNAuDjyQMA58T/JOe8/0zntP+A46j/pOOg/8jjnQfo45kD/OuU//zvlP/875T//O+U//zvlP/87&#10;5T//O/9NHwX/RisI/1AqCf9ZMQr/XjkN/19CEf9fTBj/XFcf/1liJfxVbSr5UXcu906BMvVLiTTz&#10;SZE28kiZN/FHoDnwRqc570WuOu5EtjrtRL477EPHO+tD0jvoQ9875UPpOuNF8jniRPo84UT/PeBD&#10;/z/gQ/8/4EP/P+BD/z/gQ/8/4EP/P/9OHwX/SigH/1UoCP9eLwr/YzYM/2U/EP9kSRf/YVMf+l5e&#10;JfdaaSv0VnQv8VN9M+9QhjbtTo447E2WOutLnTvqSqQ86UqrPOdJsz3mSbw95UjFPeRI0D3iSN49&#10;30npPN1J8j7bSPtA2kj/QthI/0PYSP9D2Ej/Q9hI/0PYSP9D2Ej/Q/9PHgX/TiUH/1omB/9jLAn/&#10;aDQL/2o8D/9qRhb5Z1Ae9WNaJfFgZSvtXHAw61h6NOlWgzjnVIs65VKSPORRmj3jUKE+4U+oP+BO&#10;sEDfTrlA3k3EQN1Nz0DaTt0/2E7pQNVN80PSTftF0E3/R89N/0jPTf9Iz03/SM9N/0jPTf9Iz03/&#10;SP9QHgX/UiIH/18kB/9oKgj/bjEK/3A5DvpwQhX0bkwc72lWJOtlYSvnYmww5F52NeJcfznfWYc8&#10;3lePPtxWlkDbVZ5B2VSlQthTrkPWUrdE1FLBRdNSzUXRUttFzlPoRsxS80nJUvtLyFH/TMdR/03H&#10;Uf9Nx1H/TcdR/03HUf9Nx1H/Tf9SHQX/Vh8G/2QiBv9tKAf/cy4J/XY2DPV2PxPudEga6XBSIuRs&#10;XSngaGgw3WVyNtpiezrYX4M+1V2LQdNbkkTRWplG0FmhR85YqUnNV7JKy1a8S8pWyEvIVtZMxlfl&#10;TMNW8U7BVvtQv1b/Ub5W/1G+Vv9Rvlb/Ub5W/1G+Vv9Rvlb/Uf9THAX/WxwF/2kgBf9yJQb/eCsH&#10;+XsyCvB8OxDpekQX43dNH95zWSfab2Qv1WttNtJndjzPZX5BzGKGRcpgjUjIX5VKx12cTMVcpE7D&#10;W61Pwlu4UcBaxFG/WtJSvFviUrpa71S4WvlVtlr/VbVa/1a1Wv9WtVr/VrVa/1a1Wv9WtVr/Vv9U&#10;HAX/XxsF/20eBP92IwT/fSgG9IAuCOuBNg3kgT8U3n5KG9h6VSTSdWAvznFpN8ptcj7HanpDxGiC&#10;SMJmiUvAZJBOvmKYULxhoFK6YKlUuF+zVrdev1e1Xs5Xs17eWLFf7FivX/hZrl//Wa1f/1mtX/9Z&#10;rV//Wa1f/1mtX/9ZrV//Wf9VGwX/YxkE/3EcA/96IAP7gSUE8IUqBueHMQnfhzoP2YRGGNJ/UiTM&#10;e1wux3ZmOMNzbj/AcHZFvW1+SrpqhU64aIxRtWeTVLNlm1axZKRYsGOvWq5ju1usYspcq2LbXKhj&#10;6l2nY/ZdpmP/XaVj/12lY/9dpWP/XaVj/12lY/9dpWP/Xf9WGwX/ZxgE/3QaA/9+HQL4hSED7Ikm&#10;BOOMLAbbjDYL04lDFsyFTyPHgFkuwXxiN714az+5dHJGtnJ6S7NvgVCwbYhTrmuQV6xqmFmpaKFc&#10;p2erXqVmuF+kZsZgombYYaBm6GGfZ/Vhnmf/YJ1n/2CdZ/9gnWf/YJ1n/2CdZ/9gnWf/YP9ZGAT/&#10;ahYD/3cYAv+BGgH0iB0B6I0hAt+RJwPWkTMJz41AFciJTCHBhVYtvIBfN7d8aD+zeW9Gr3Z2TKx0&#10;flGpcYVVp3CMWKRulFyibJ1eoGuoYZ5qtGKcasNkmmrUZJlq5mSYa/Rjl2v/Y5Zr/2KWa/9ilmv/&#10;YpZr/2KWa/9ilmv/Yv9cFgT/bRUD/3oWAf+EFwHxixkA5ZEcANuVIAHSlTAHy5E+E8ONSSC9iVQs&#10;t4VdNrKBZT+ufW1Gqnp0TKZ4e1KjdoJWoHSJWp5ykV2bcJpgmW+kY5dusWWVbsBmk27RZ5Ju5GeR&#10;bvNmkG/+ZZBv/2SQb/9kkG//ZJBv/2SQb/9kkG//ZP9eFAT/bxQC/3wUAf2GFADujhQA4pQVANiY&#10;HADPmC4Gx5U8EsCRRx+5jVErs4laNa6FYj6pgWpGpX5xTKF8eFKeen9Wm3iGW5h2jl6VdJdiknOi&#10;ZZByrmeOcr1ojHHPaYty42mLcvJoinL9Z4pz/2aKc/9minP/Zopz/2aKc/9minP/Zv9gEwP/chIC&#10;/38SAPmJEQDrkQ4A35cNANSbGgDLmywFxJk6EbyVRR21kU8qr4xYNKmJYD6khWhFoIJvTJyAdVKZ&#10;fnxXlXyEW5J6jF+PeJVjjHefZop2rGiIdbtqhnXNa4V14WuFdvFqhXb9aIR2/2eEdv9nhHb/Z4R2&#10;/2eEdv9nhHb/Z/9iEQP/dBEB/4EPAPCLDADfkwgA2JoIANGeFwDInioEwJw4D7mYQxyylE0oq5BW&#10;M6WNXj2giWVFnIZsTJiEc1GUgnpWkICBW41+iWCKfJJkh3udZ4R6qWqCeblrgHnLbH954Gx/efBr&#10;f3r8an96/2l/ev9pf3r/aX96/2l/ev9pf3r/af9lEAP/dg4B/IMMAOaNCADZlgUA1JwGAM2gFADF&#10;oSgEvZ82DrWcQRqumEsnp5RUMqKRXDycjWNEl4tqS5OIcVGPhnhWi4R/W4iCh2CFgZBkgX+baH9+&#10;p2p8fbdsen3JbXl93m15fe9sen78a3p9/2l6ff9pen3/aXp9/2l6ff9pen3/af9oDgL/eQwA9IUJ&#10;ANyQAwDVmAQA0J8FAMqjEQDBpCUDuqI0DLKfQBmqnEklpJhSMJ6VWjqYkmFDk49oSo+Nb1CKi3ZW&#10;h4l9W4OHhWB/hY5kfISYaHmDpWt2grRtdILHbnOC3W5zgu5sdIL7a3SB/2p0gf9qdIH/anSB/2p0&#10;gf9qdIH/av9rDAL/ewoA6ogFANiTAgDRmwMAzKIDAMamDgC+qCMCtqYyC66jPhenoEgjoJ1QL5qZ&#10;WDmUl19Bj5RmSYqSbU+GkHRVgo57W36Mg196i4tkdomWaHOIo2twiLJtbofFbm2H225th+1tbof7&#10;a26G/2puhv9qbob/am6G/2puhv9qbob/av9uCwH+fgcA3osAANSWAQDNngIAx6UBAMGqCgC6qyAB&#10;sqowCaqoPBWjpUUhnKJOLJWfVjePnF0/ippkR4WYak6BlnFUfJR4WXiSgF50kYljcJCTZ22PoGpq&#10;jrBsaI7DbWaN2W1njexsZ436a2iM/2pojP9qaIz/amiM/2pojP9qaIz/av9yCAH0gQMA2o4AANCZ&#10;AADJoQAAw6gAALytBgC1rxwAra8tB6atORKeqkMel6dMKpClUzSKo1s9haBhRYCeaEx7nW9Sd5t2&#10;V3OZflxumIdhapeRZWaWnmhjla1qYZXAa2CV12tglOtrYJT6amGT/2lhk/9pYZP/aWGT/2lhk/9p&#10;YZP/af92BQDmhQAA1ZIAAMydAADEpQAAvawAALayAQCvtBgAqLQpBaCzNhCZsEAbkq5JJousUTGF&#10;qlg5gKhfQXumZkh2pGxOcaN0VG2ie1looIRdZJ+PYWCfm2RdnqtnWp6+aFme1WhZnepoWZz5Z1mb&#10;/2dZm/9nWZv/Z1mb/2dZm/9nWZv/Z/96AQDcigAA0JcAAMehAAC/qgAAuLEAALC3AACouhMAorol&#10;A5q5MwyTuD0XjLZGIoW0Tix/slY1erBdPXWvY0NwrmpJa6xxT2ereVRiqoJYXqmMXFqpmV9XqKli&#10;VKi9Y1Oo1GNTp+pjUqb5Y1Kl/2NSpf9jUqX/Y1Kl/2NSpf9jUqX/Y+6AAADWjwAAypwAAMGmAAC6&#10;rwAAsrYAAKm8AAChwAsAm8EgAZTBLwmNwDoThr5DHX+9TCd5u1MvdLpaN2+5YT1quGhDZrdvSGG2&#10;d01dtYBRWLWKVVS0l1hRtKdaTrS7XE2101xNs+pbTLL5XUux/11Lsf9dS7H/XUux/11Lsf9dS7H/&#10;Xd6HAADPlgAAxKIAALysAAC0tQAAq7wAAKHBAACYxwQAkskZAIzJKQWFyDYOf8g/GHnHSCBzxlAo&#10;bsVXL2nEXjVkw2U7YMNsQFzCdERXwn1IU8KITE/BlU9MwaVRSsK5UkjC0lJIwepSRsD6U0W//1VF&#10;v/9VRb//VUW//1VFv/9VRb//VdaOAADInAAAvqgAALayAACtuwAAo8EAAJnHAACPzAQAiNEQAIPS&#10;IwJ90jAJd9I7EXLRRBls0UwgZ9BTJmPQWyxe0GIxWs9pNVbPcTlSz3s9Ts+GQEvPk0NH0KNFRdC3&#10;RkPR0UdD0OhGQs/3SEDN/0pAzf9KQM3/SkDN/0pAzf9KQM3/Ss2XAADBpAAAuLAAAK+5AAClwQAA&#10;mscAAI/MAACG0gQAfdkJAHncHQF03SsFb902C2rdQBJl3UgYYN1QHVzdVyJY3V4mVd1mKlHebi5N&#10;3ncxSt6CNEffjjZE3544QuCxOUDhyDo/4uI5Pt/zOjze/jw83v48PN7+PDze/jw83v48PN7+PMSg&#10;AAC5rAAAsLcAAKbAAACbxwAAkMwAAIXRAAB72AMAdeQPAHDlHwJr5ioFZec0CWHnPA5c6EQTWOhK&#10;F1TpURpR6VkeTelgIUrqaCRH6nAmROt6KUHshis+7JMtO+2jLznutjA378wxNu/kMTXu9DE17vQx&#10;Ne70MTXu9DE17vQxNe70MbypAACytQAAqL8AAJzHAACQzAAAhdEAAHrWAABw3AAAa+4RAGbvHgJh&#10;8CgEXPExB1jyOApT8z8NUPNFD0z0TBJJ9FIVRvVZF0P1YBlA9mgbPfdxHjr3eyA3+IciNPmUIzL6&#10;pCUw+7QmLvvHJi382yct/NsnLfzbJy382yct/NsnLfzbJ7SyAACqvgAAnsYAAJHMAACF0QAAedYA&#10;AG7bAABm6wEAYfgPAFv6GwFW+yQDUvwsBU79MwdK/TkIR/4/CkP+RAxA/0oNPv9QDjv/Vg84/10R&#10;Nf9lEjL/bxQv/3kVLP+FFyn/khgn/58ZJv+tGiT/uxsk/7sbJP+7GyT/uxsk/7sbJP+7G6y8AACg&#10;xQAAk8sAAIXQAAB51QAAbdsAAGLgAABa9AAAVf8KAFD/FAFL/x0CR/8lA0P/KwRA/zEFPP82Bjn/&#10;Owc2/0AIM/9FCTD/Swkt/1EKKv9YCyf/YAwk/2oNIf90Dh7/fw8c/4oPGv+VEBn/nxAZ/58QGf+f&#10;EBn/nxAZ/58QGf+fEKLEAACVywAAh9AAAHnVAABs2wAAYOAAAFXkAABO+wAASf8CAET/DAA//xUB&#10;O/8cATj/IgI0/ycDMf8sAy3/MAQq/zUEJ/85BST/PgUi/0QGHv9KBxv/UQcY/1kIFP9iCBH/awkN&#10;/3UJC/9+Cgn/hwoJ/4cKCf+HCgn/hwoJ/4cKCf+HCv88JAX/Ni8H/zwuB/9DNAn/Rz0L/0lHDf9H&#10;URD/RV0U/0JoGP8+cxz/O30f/zmHIf83jyL+NpYj/TWdJPw0oyX7NKol+jOwJvkztyb4Mr8m9zLH&#10;JvYy0SbzMdwm8THmJe8x7yXtMfYk7DP9JOsy/ybrMv8m6zL/Jusy/ybrMv8m6zL/Jv89JAX/OC0H&#10;/z8sB/9HMgj/SzsK/0xFDf9LUBD/SVsV/0ZmGf9CcR3/P3sg/jyFIvw7jSP7OZQl+jibJfk4oib4&#10;N6gn9zavJ/Y2tif1Nb0n9DXGJ/M1zyfwNdsn7jTmJ+s07ibpNfYm6Tb9J+g1/yjoNf8p6DX/Keg1&#10;/ynoNf8p6DX/Kf8+JAX/OysG/0MqB/9LMAj/UDkK/1FDDf9QTRD/TVkV/0pkGv5Hbx78RHkh+kGC&#10;I/g/iyX3PZIm9TyZJ/Q8oCjzO6Yo8jqtKfE6tCnwObwp7znEKe45zinsOdop6TnlKOc57ijlOvco&#10;5Dn9KuM5/yzjOf8s4zn/LOM5/yzjOf8s4zn/LP8/IwX/PygG/0gnB/9RLgj/VTcK/1ZADf9VShD/&#10;U1YV/VBhGvpMbB/3SXYi9UZ/JfNEiCfxQo8o8EGWKe9AnSruQKQq7T+qK+w/sSvrPrkr6j7CK+k+&#10;zCvnPtkr5D7kKuI/7irgPvcs3z7+Lt49/zDdPf8w3T3/MN09/zDdPf8w3T3/MP9BIgX/QyUG/04l&#10;Bv9WLAf/WzQJ/1w9DP9bRxD8WFIV+FVdG/RSaB/xT3Ij70x8Ju1KhCjrSIwq6UeTK+hGmiznRaEt&#10;5kWoLeVEry7kRLcu40PALuJDyy7gQ9gt3UTkLdtE7i/ZQ/cx10P+M9RD/zTUQ/811EP/NdRD/zXU&#10;Q/811EP/Nf9CIQX/SCEF/1QjBf9cKgb/YTEI/2I6C/1hQw/3Xk0V8ltZGu5YZCDqVW4k6FJ4J+ZQ&#10;gCrkTogs4k2QLeFMly7gS54v3kqlMN1KrDDcSbUw20m/MNpJyjDYSdYw1UrkMdJJ7jTPSPg3zkj/&#10;OMxI/znMSP86zEj/OsxI/zrMSP86zEj/Ov9EIQX/TR4F/1khBf9iJwX/Zy4H/2k2CvdoPw7xZUkT&#10;62FUGudfXx/kW2ok4Vl0Kd5WfSzcVIUu2lOMMNlSkzHXUJoy1VChNNRPqTXSTrE20U67NtBNxjfO&#10;TdM3zE7hN8lO7TrHTfg8xU3/PcRN/z/DTP8/w0z/P8NM/z/DTP8/w0z/P/9FIAX/URsE/18fBP9o&#10;JAT/bSsG+m8yCPFuOwzrbEQR5WlPGOFmWx7dYmYk2V9vKdZceC3TWoAx0ViINM9XjzbOVpY4zFWd&#10;OctUpDvJU608yFO2PcZSwT3FUs4+w1LePsBS60C+UvZCvFL/Q7pS/0O6Uv9EulL/RLpS/0S6Uv9E&#10;ulL/RP9JHgT/VxkE/2QcA/9sIQP/cicE9XUuBux1Ngnlcz8P33BLFdptVxzVaWEk0WVrK85idDDL&#10;YHw0yV6DOMdcijrFW5E8w1qYPsFZn0DAWKhBvleyQ71XvUO7VspEulbaRLdX6EW1VvRHs1b9SLJW&#10;/0ixVv9IsVb/SLFW/0ixVv9IsVb/SP9MGwT/WxcD/2gaAv9xHgL7dyMD8HopBOd6MQfgeToL2XdH&#10;EtNzUxzOb10lymxnLMZobzLDZnc3wGR+O75ihT68YIxAul+TQ7hdm0W3XKRGtVytSLNbuUmyW8ZK&#10;sFrWSq5b5kusW/JMqlv8TKlb/0ypW/9MqVv/TKlb/0ypW/9MqVv/TP9QGAT/YBUC/2wYAv91GgH3&#10;ex8B634kAuKAKwTbgDYH031DEc15TxvIdVolw3FjLb9uazO8a3M5uWl6PbZngUC0ZYhEsmOPRrBi&#10;l0iuYZ9KrGCpTKpftU6pX8JPp1/ST6Vf40+kX/FQol/7UKFf/1ChX/9QoV//UKFf/1ChX/9QoV//&#10;UP9TFQP/YxMC/3AVAf95FwDzfxoA54MeAd6FJAHVhTIGzoJAEMh+TBrCelYkvXZfLblzaDS1cG86&#10;sm53Pq9rfkKtaoRGqmiMSahmk0umZZxOpGSlUKJjsVKhY79Tn2PPU51j4VScY+9Um2P6U5pj/1Oa&#10;ZP9TmmT/U5pk/1OaZP9TmmT/U/9WEgP/ZxIB/3MSAP58EwDvghQA44YXANmJHgDRiS8FyYY9DsOD&#10;SRm9f1MjuHtcLLN4ZTSvdWw6rHJzP6lwekSmboFHpGyIS6FrkE6faZhQnWiiU5tnrlWZZ7xWl2bM&#10;V5Zn31eUZ+5XlGf5VpNo/1WTaP9Vk2j/VZNo/1WTaP9Vk2j/Vf9YEAL/ahAB/3YQAPh+DgDrhQ4A&#10;34kOANWMGgDNjSwExYo7Db6HRhi4g1Eis39aLK58YjOqeWk6pnZwQKN0d0Sgcn5InXCFTJtvjU+Y&#10;bZVSlmyfVZRrq1eSa7lZkGrJWo9q3FqOa+xZjWv4WY1r/1iMa/9XjGv/V4xr/1eMa/9XjGv/V/9b&#10;DQL/bA4B/3gMAO6BCgDfhwcA2YwIANGPFwDJkCoDwY44DLqLRBe0h04hroNXK6mAXzOlfWc6oXpu&#10;QJ54dUSadntJmHSCTZVzilGScZNUkHCcV41vqFmLb7Zbim7HXIhu2lyHbutbh2/4Wodv/1mHb/9Z&#10;h2//WYdv/1mHb/9Zh2//Wf9eDAL/bwwA+XoJAOSDBQDZigUA1I8GAM6SFADGkycCvpE2C7eOQhWw&#10;i0wgqodVKqWEXTKhgWU5nX5sP5l8ckSVenlJkniATY93h1GNdZBVinSaWIdzpluFcrRdg3LFXoJy&#10;2F6CcupdgXL3XIFz/1uBc/9agXP/WoFz/1qBc/9agXP/Wv9hCwH/cQoA8nwGANyFAgDVjQQA0JIE&#10;AMqVEQDCliUCu5U0CrOSQBStjkofp4tTKaGIWzGchWI4mIJpP5SAcESQfnZJjX19TYp7hVKHeY5W&#10;hHiYWYJ3o1yAdrJefnbDX3x21l98dulffHb2XXx2/1x8dv9cfHb/XHx2/1x8dv9cfHb/XP9jCgH/&#10;cwgA6X4CANmIAQDSjwIAzZQDAMeYDgC/mSIBt5gyCLCVPhOpkkgdo49RJ52MWTCYiWA3lIdnPpCE&#10;bkSMgnRJiYF7TYV/g1KCfoxWf3yWWnx7oV16erBfeHrBYHd61GB2euhgd3r2Xnd6/113ev9cd3r/&#10;XHd6/1x3ev9cd3r/XP9mCAH+dQUA34EAANWLAADOkgEAyZcBAMObCwC7nCABtJswB6yZPBGmlkYc&#10;n5NPJpqQVy+UjV42kItlPYuJbEOIh3NIhIV5TYGEgVJ9gopWeoGTWneAn110f61fcn6/YXF+02Fx&#10;fudgcX71X3F+/11xfv9dcX7/XXF+/11xfv9dcX7/Xf9pBgD3eAIA3IQAANKNAADLlQAAxZoAAL+e&#10;BwC3oB0AsJ8tBqmdOg+imkQam5dNJJaVVS2Qklw1i5BjPIeOakKDjHBIf4p3TXyJf1F4h4dWdIaR&#10;WXGFnV1uhKtfbIS9YGuD0WFrg+Zga4P0X2uD/15rg/9da4P/XWuD/11rg/9da4P/Xf9sBADtewAA&#10;2IcAAM6RAADHmAAAwZ4AALqhBACzoxoArKMrBKWhNw2en0IYl5xLIpGaUyuMmFozh5ZhOoKUZ0B+&#10;km5GepB1S3aPfVByjYVUb4yPWGuLm1xoiqleZoq6YGSJz2BkieVgZYn0X2WI/11liP9dZYj/XWWI&#10;/11liP9dZYj/Xf9wAQDgfgAA1IsAAMqUAADDnAAAvKEAALWlAACupxYAp6gnA6CmNQuZpD8VkqJI&#10;H4ygUCiHnlgwgpxeOH2aZT55mGxEdZdzSXGWek5tlINSaZOMVmWSmFpikadcYJG4Xl6RzV5ekORe&#10;Xo/zXV6P/1xej/9cXo//XF6P/1xej/9cXo//XPx0AADcgwAAz48AAMaYAAC+oAAAt6YAAK+qAACo&#10;rBEAoa0kApusMQmUqjwSjalGHIenTiWCpVUtfaNcNHiiYzt0oGlAb59wRmudeEpnnIBPY5uKU1+a&#10;llZcmqRZWZm2W1eZy1tXmeNbV5jyWleX/1pXl/9aV5f/WleX/1pXl/9aV5f/Wu14AADWhwAAypMA&#10;AMGdAAC6pAAAsqoAAKmvAAChsgoAm7MfAZWzLgaOsTkPiLBDGIKuSyF8rVMpd6taMHKqYDZuqWc8&#10;aqhuQWWndUVhpn5KXaWITlmklFFWo6JUU6O0VlGjylZRouJWUKHyVlCg/1ZQoP9WUKD/VlCg/1ZQ&#10;oP9WUKD/VuB+AADQjQAAxZkAALyiAAC0qgAArLAAAKO0AACZuAMAk7oYAI66KQSHuTULgbg/E3y3&#10;SBx2tlAjcbVXKm20XjBos2Q1ZLJrOmCxcz9csHxDV6+GR1SvkkpQr6BNTa6yTkuuyE9LruFPSq3y&#10;T0mr/1BJq/9QSav/UEmr/1BJq/9QSav/UNmFAADKkwAAv58AALeoAACurwAApbUAAJu6AACRvgAA&#10;isERAIbCIwGAwjEHesE7DnXBRBZwwE0da79UI2e+WyhivmItXr1pMlq8cTZWvHk6UryDPk67kEFL&#10;u55ESLuwRUa7x0ZGu+BFRbryRkS4/0hDuP9IQ7j/SEO4/0hDuP9IQ7j/SNCNAADDmgAAuqUAALGu&#10;AACotgAAnrsAAJPAAACJxAAAgMkHAHzLGwB3yyoDcss2CW3LQA9py0gVZMpQGmDKVx9cyl4kWMlm&#10;KFTJbixRyXYwTcmBM0nJjTZGyZw4Q8muOkLKxTpByt86QMjxOz7G/j0+xv89Psb/PT7G/z0+xv89&#10;Psb/PceWAAC8ogAAs60AAKq1AACgvAAAlcEAAIrGAACAygAAd88EAHDUEABt1SEAadYvA2XWOghg&#10;1kMNXNZLEVnWUxZV1loZUtZiHU7WaiFL13MkR9d9J0TYiilB2JkrP9mrLT3awS082twtPNjtLTrW&#10;+jA51v4wOdb+MDnW/jA51v4wOdb+ML+fAAC1qgAArLQAAKK8AACXwgAAi8cAAIDLAAB20AAAbdUD&#10;AGXfDABi4B0AX+EqAlvhNAVX4j0IU+JEC1DjTA5N41QRSuRcFEfkZBdE5GwZQeV2HD7lgh475o8g&#10;OeefIjfosiM16MkjNOnhIzPn9SMz5vojM+b6IzPm+iMz5vojM+b6I7eoAACuswAApLwAAJjDAACM&#10;yAAAgMwAAHXQAABr1QAAYtsBAF3pDgBZ6h0AVesnAlLsMANO7TgFSu4/B0fuRglE70wLQu9TDT/w&#10;Ww488GMQOfFsEjbydxQz8oMWMfORFy/0oRkt9bQZK/bHGir23xoq9uUaKvblGir25Roq9uUaKvbl&#10;GrCxAACmuwAAmsMAAI3IAACBzAAAddEAAGnVAABf2wAAV+UAAFP0DQBP9RkAS/YiAUf3KgJE+DED&#10;Qfk4BD76PgU7+kQGOPtKBzX7UAky/FgKL/1gCyz9agwp/nUNJv+CDiT/jw8i/54QIf+tEB//vhAf&#10;/8QQH//EEB//xBAf/8QQH//EEKi6AACcwgAAj8gAAILNAAB10QAAaNYAAF3bAABT4AAATPAAAEf/&#10;BwBD/xIAP/8bADz/IgE5/ykBNv8uAjL/MwMv/zkDLP8+BCr/RAQn/0sFI/9SBiD/Wwcd/2UHGf9w&#10;CBb/fAkU/4kJE/+VChH/ogoR/6YKEf+mChH/pgoR/6YKEf+mCp7CAACRyAAAg80AAHXSAABo1gAA&#10;XNwAAFDgAABG5QAAQPgAADv/AAA3/wkAM/8RADD/GAAt/x4AKv8kASb/KAEj/y0BIP8xAh3/NwIa&#10;/zwCFv9DAxP/SwMP/1QEC/9dBAj/aAUE/3MFAv99BgD/iAYA/4wGAP+MBgD/jAYA/4wGAP+MBv8v&#10;KAT/Li0F/zMsBv85MQb/PTsI/z1GCv87UQz/OFwN/zVoD/8zchH/MHwT/y6FFf4ujRb9LZQX/Cyb&#10;F/sroRj6K6cY+SutGPgqsxj3KrsY9inDGPYpyxjzKdYY8SjiF+4o6xfsKPMW6yr6Fuop/xjqKf8Z&#10;6in/Geop/xnqKf8Z6in/Gf8wKAT/MCsF/zYpBf89MAb/QTkI/0JECv9ATwz/PVoO/zpmD/83cBL+&#10;NXoU/DODFvsyixf5MZIY+DCZGPcvnxn2L6UZ9S6rGfQushnzLrka8y3BGfItyhnwLdUZ7S3hGeos&#10;6hjoLfMY5y36Gect/xrmLf8c5i3/HOYt/xzmLf8c5i3/HP8xJwT/NCgF/zonBf9CLgb/RjcH/0dC&#10;Cf9GTAz/Q1cO/0BjEP09bhP6OncV+DiBF/Y3iRj1NpAZ8zWXGvI0nRrxNKMb8DOpG+8zsBvuMrcb&#10;7jK/G+wyyRvrMtMb6DLgGuYy6hrkM/Ma4zL6HOIy/x7hMf8f4TH/H+Ex/x/hMf8f4TH/H/8yJgT/&#10;OCQF/0AlBf9ILAX/TDUH/00+Cf9MSQz/SVQO+0ZfEfdDahT1QHQX8j59GfE8hhrvO40b7juUHOw6&#10;mhzrOaAd6jmnHek4rR3oOLUd5zi9HeY4xx3lN9Id4jffHOA46RzeOPMe3Tf7INs3/yLaN/8j2jf/&#10;I9o3/yPaN/8j2jf/I/80JgT/PSEE/0cjBP9PKQX/UzEG/1M7CP9SRQv6UFAO9UxbEfFKZhXuR3EY&#10;7EV6GupDghzoQood50GRHuZAlx/kP54f4z+kH+I/qx/hPrMf4D67H98+xh/ePtEf2z7fHtk+6iDW&#10;PfMj1D37JdI9/yfRPf8o0T3/KNE9/yjRPf8o0T3/KP83IwT/QR0E/00gBP9VJwT/WS4F/1s3B/pZ&#10;QQr0VksO71NXEetQYhbnTmwZ5Ut2HONKfh7hSIYf30eNIN5HlCHdRpoh20WhItpFqCLZRbEi2ES6&#10;I9ZExCPVQ88j0kTdJNBE6SbNQ/Qpy0P8K8lD/yzIQv8tyEL/LchC/y3IQv8tyEL/Lf88HwT/RhkD&#10;/1QeA/9bIwP/YCsE/GEzBvRgPAntXUYN6FpREeRXXRbgVWga3VNyHdtReh/ZT4Ih1k6JI9VNkCTT&#10;TJcm0kudJ9BKpCjPSqwozkm1KcxJvyrLScsqyUnaKsZJ5yzESfIuwkj8MMFI/zG/SP8yv0j/Mr9I&#10;/zK/SP8yv0j/Mv9AHAP/TRcD/1kbAv9hIAL/ZiYD9mguBO5nNwfnZEEL4WJNEN1fWRXZXGMa1Vlt&#10;HtJXdSLPVX0lzVSEKMxSiynKUZIryVGYLMdQoC7GT6cvxE+wMMNOuzDBTscxwE7VMb1O5DK7TvA0&#10;uU36NbdN/za2Tf83tk3/N7ZN/ze2Tf83tk3/N/9FGAP/UhUC/18YAf9mHAH8ayIC8W0pA+htMQXh&#10;azsI22lIDdVmVBTQY18bzWBoIcpdcSXHW3gpxVqAK8NYhi7BV40wv1aUMb5VmzO8VKM0u1OsNblT&#10;tza4UsM3tlLROLRT4TiyUu46sFL5O65S/zuuUv87rlL/O65S/zuuUv87rlL/O/9JFQP/VxMB/2MV&#10;Af9rGAD3cB0B63IjAeJzKwLbcjYF1HBEDM5sUBTJaVocxWZkIsJjbCe/YXQrvF97L7pegjG4XIk0&#10;t1uPNrValzizWZ85sVioO7BXsjyuV789rVfNPatX3z6pV+w/p1f4P6ZX/0ClV/9ApVf/QKVX/0Cl&#10;V/9ApVf/QP9MEQL/XBAB/2cSAP9vFADydBcA5nccAN13IwDVeDIEznZAC8hyTBTDb1ccvmxgI7tp&#10;aCi4Z3AttWR3MbJjfjSwYYQ3rmCLOaxfkzurXZs9qV2kP6dcrkGlW7tCpFvKQqJb3EOgW+tDn1v2&#10;Q55b/0OdW/9DnVv/Q51b/0OdW/9DnVv/Q/9PDgL/YA4B/2sOAPpyDgDudxAA4noTANh8HQDQfS4D&#10;yXs9CsJ4SRO9dFMbuHFdI7RuZSmxbGwurmlzMqtoejapZoE5p2SIPKVjjz6jYpdBoWGgQ59gq0Wd&#10;X7hGnF/HR5pf2UeZX+lHl2D1R5Zg/0eWYP9GlmD/RpZg/0aWYP9GlmD/Rv9SCwH/YwsA/24LAPB1&#10;CQDjegkA230JANOAGQDLgSsCxH86Cb58RhK4eVAbs3ZZIq9zYimrcGkvqG5wM6Vsdzeian07oGmE&#10;Pp5njEGcZpRDmmWdRphkqEiWZLVJlGPESpNj1UuRY+dKkGT0SpBk/kmPZP9Jj2T/SY9k/0mPZP9J&#10;j2T/Sf9WCgH/ZgkA+XAHAOR4BADafQQA1YEGAM+DFQDHhSgBwIM3CLmBQxGzfU0arnpXIqp3Xymm&#10;dWYvonJtNJ9wdDicb3o8mm2BP5dsiUKVapFFk2maSJFopUqPaLJMjWfBTYxn006KZ+ZNimfzTIlo&#10;/UyJaP9LiWj/S4lo/0uJaP9LiWj/S/9ZCAH/aAcA8HMEANx7AQDVgQMA0YQFAMuHEgDDiCUBvIc0&#10;B7WEQBCvgUsZqn5UIaV7XCiheWQunXZrNJp0cTiXc3g8lHF/QJJwhkOPbo5HjW2XSopsokyIa69O&#10;h2u/T4Vr0VCEa+RPhGvyToNr/U2Da/9Ng2v/TYNr/02Da/9Ng2v/Tf9cBwD/awUA53UAANl+AADS&#10;hAIAzYcDAMeKDwC/iyMAuIoyBrGIPg+rhUkYpoJSIKF/WiedfWEumXpoM5V4bziSd3U8j3V8QIx0&#10;g0SKcoxIh3GVS4VwoE6Cb61QgW+9UX9uz1J+buNRfm/yUH5v/E9+b/9Ofm//Tn5v/05+b/9Ofm//&#10;Tv9eBQD8bQIA33cAANWAAADOhwAAyYoBAMONDAC8jiAAtY4wBa6MPA2oiUcWooZQH52DWCaYgV8t&#10;lH5mM5F8bDeNe3M8inl6QId4gUSFdolIgnWTTH90nk99c6tRe3K7UnpyzVN5cuJTeXLxUXly/FB5&#10;cv9PeXL/T3ly/095cv9PeXL/T/9hAwD1bwAA3HoAANKDAADLiQAAxo0AAMCQCAC4kR0AsZEtBKqP&#10;OgykjEUVnopOHpmHViWUhV0skIJkMoyAazeJf3E8hn14QIN8f0WAeodJfXmRTHp4nE94d6lSdna5&#10;U3R2zFRzduFUc3bwUnR2/FF0dv9QdHb/UHR2/1B0dv9QdHb/UP9kAQDtcQAA2X0AAM+GAADIjAAA&#10;wpAAALyTBQC0lBoArpQrA6eTOAugkEIUm45MHJWLVCSQiVsrjIdiMYiFaTaFg287gYJ2QH6AfUR7&#10;f4VJeH6PTHV8mk9ye6dScHu3VG56ylRuet9UbnrvU256+1Juev9Rbnr/UW56/1Fuev9Rbnr/Uf9m&#10;AADjdAAA1YAAAMyJAADFjwAAvpQAALiWAQCwmBcAqpgoAqOXNQmdlEASl5JJG5GQUiKMjlkqiIxg&#10;MISKZzWAiG07fYd0P3mFe0R2hINIcoONTG+CmE9sgaVSaoC1VGiAyFRof95UaH/vU2h/+1Jpf/9R&#10;aX//UWl//1Fpf/9RaX//Uf9qAADfeAAA0oMAAMmMAADBkwAAupcAALOaAACsmxMApZwlAZ+bMwiZ&#10;mT4QkpdHGI2VTyCIk1cog5FeLn+QZDR7jms5eIxyPnSLeUJwioFHbYmKS2mHlU5mh6NRZIazU2KG&#10;xlNihd1TYoXuUmKE+lFjhP9RY4T/UWOE/1FjhP9RY4T/UfZtAADbfAAAzocAAMWQAAC9lwAAtpsA&#10;AK6eAACmoA4AoKEiAZqgMAaUnzsOjp1FFoibTR6DmVQlf5dbLHqWYjF2lGg3cpNvPG+Sd0BrkH9F&#10;Z4+ISWSOk0xgjaBPXo2xUVyMxFJbjNtRW4vtUVyL+lBciv9QXIr/UFyK/1Bciv9QXIr/UOhxAADW&#10;gAAAyosAAMGUAAC5mwAAsaAAAKijAAChpAkAm6YdAJWmLASPpTgLiaNCE4OiSht+oFIieZ5ZKHWd&#10;Xy5xnGYzbZttOGmZdD1lmHxBYZeGRV6WkUlalp5MWJWvTlaVwk5VlNpOVZPsTlWT+U5Vkv9NVZL/&#10;TVWS/01Vkv9NVZL/TeB3AADQhQAAxZAAALyZAAC0oAAArKQAAKOoAACaqgMAlKwXAI6sKAKJqzQI&#10;g6o/D32pRxd4qE8edKZWJHClXSprpGQvZ6NqM2SicjhgoXo8XKCEQFifj0RUn5xHUZ6sSE+ewElO&#10;nthJTp3rSU6c+UpOm/9KTpv/Sk6b/0pOm/9KTpv/Stp9AADLiwAAwJYAALeeAACvpQAAp6oAAJ2u&#10;AACSsQAAjLIQAIezIgGCszAFfLI7C3exRBJysEwZbq9THmquWiRmrmEpYq1oLV6sbzJaq3g2VqqB&#10;OlKqjT1PqZpATKmqQUqpv0JIqdZCSKjrQkim+ENHpf9ER6X/REel/0RHpf9ER6X/RNKEAADFkQAA&#10;u5wAALKkAACqqwAAoLAAAJa0AACLtwAAg7oIAH67GwB6uysCdbs2B3C7QA1sukkSZ7lQGGO5Vx1g&#10;uF4hXLhlJVi3bSlUt3UtULZ/MU22ijRJtZg3R7WoOES1vTlDtdU5Q7TqOUKz+DtBsv88QbL/PEGy&#10;/zxBsv88QbL/PMqMAAC+mAAAtaMAAK2rAACjsQAAmbYAAI66AACEvQAAecIAAHPEEgBwxSMAbMUw&#10;A2jFOwdkxUQMYMRMEF3EUxVZxFoZVsNiHFLDaiBOw3IjS8N8J0fDhypEw5UsQsOmLkDDuy4+w9Mu&#10;PsLqLjzA+DA7v/8yO7//Mju//zI7v/8yO7//MsKVAAC4oAAAr6oAAKayAACbtwAAkLwAAIW/AAB7&#10;wwAAcccAAGjMBgBkzhgAYc8nAF7PMwJb0D0FWNBGCVXQTgxR0FUPTtBdEkvQZRVI0G4YRdB4G0LQ&#10;hB4/0ZIgPNGjITrSuCI50tEiOdHoITfQ9SQ2z/4lNs/+JTbP/iU2z/4lNs/+JbueAACxqAAAqLEA&#10;AJ64AACSvQAAh8EAAHvFAABxyQAAZ80AAF7TBABW2QoAVNobAFLbKQBQ3DQBTdw+A0vdRgVI3U4H&#10;Rt5WCkPeXwxB3mgOPt9yEDvffRI44IsUNuGaFjThrhcy4sUXMePeFzHg8Rcv3/oYL9/6GC/f+hgv&#10;3/oYL9/6GLSnAACrsQAAoLkAAJS/AACIwwAAfMcAAHHLAABmzwAAXNMAAFPZAQBN5AsAS+UZAEnm&#10;JQBG5y4BQ+g3AkDoPgM+6UUEPOlNBTnqVQc3614INOtnCjHscgsv7X8MLO6NDirung8o77EPJ/DG&#10;Dybw3Q8l8e0PJfHtDyXx7Q8l8e0PJfHtD62wAACiuQAAlr8AAInEAAB9yAAAcMwAAGXQAABa1AAA&#10;UdoAAEjeAABE7wkAQfEVAD7yHwA78ycAOfMvADb0NQEz9TwCMfVCAi72SQMr91EEKPdaBSX4ZAYi&#10;+XAHIPp9CB37jAgb/JwJGvytCRn9vgkY/c4KGP3OChj9zgoY/c4KGP3OCqS4AACYwAAAi8UAAH7J&#10;AABxzQAAZNEAAFnWAABO2wAARN8AAD3pAAA5+wMANfwNADL+FgAw/x4ALf8lACr/KgAn/zAAJP82&#10;ASH/PAEe/0MBG/9LAhj/VAMV/18DEf9rBA3/eAQL/4cFCv+UBQj/ogUH/64FB/+uBQf/rgUH/64F&#10;B/+uBZu/AACNxQAAgMoAAHLOAABk0wAAWNgAAEzdAABB4QAAOOQAADLzAAAu/wAAKv8EACb/DAAj&#10;/xMAIf8ZAB3/HgAa/yMAF/8oABT/LgAR/zQADf87AQn/QwEF/00BAf9YAQD/ZAIA/3ACAP99AgD/&#10;iAMA/5EDAP+RAwD/kQMA/5EDAP+RA/8iLQT/JSsE/ykqBP8uMAT/MjoF/zFEB/8uTwj/K1sJ/yln&#10;Cv8mcQr/JHsK/yOEC/0iiwv8IpIM+yGYDPohngz5IKQM+CCqDfcgsA32ILYN9R++DPQfxwzzH9AM&#10;8B7cDO4e5gvrHe8L6h73C+ke/QzoHv8N6B7/Duge/w7oHv8O6B7/Dv8jLAT/KCkE/ywnBP8zLwT/&#10;NzgF/zdCBv80TQj/MVkJ/y5kCv8sbwv9KXkL+yiBDPkniQz4J5AN9yaWDfYmnA31JaIO9CWoDvMl&#10;rg7yJLUO8SS8DvAkxQ7vJM8N7CPbDeoj5gznI+8M5iT3DeUj/Q/kI/8Q5CP/EOQj/xDkI/8Q5CP/&#10;EP8lKgT/LCUD/zEkBP85LAT/PDUF/z1ABv87Swj/OFYJ/jVhC/sybAv4MHYM9i5/DfQthg7zLY0O&#10;8SyUD/Asmg/vK6AP7iumD+0rrA/sKrMP6yq7D+oqxA/pKc4P5ynaDuQp5Q7iKu8O4Sn3EOAp/hLf&#10;Kf8T3yn/FN8p/xTfKf8U3yn/FP8pJwP/MCED/zgiA/9AKQT/QzIE/0Q8Bv9CRwj9P1IJ+TxeC/U5&#10;aAzyN3IN8DV7Du40gw/tM4oQ6zOREOoylxHpMp0R6DGjEecxqhHmMbER5TG5EeQwwhHjMM0Q4TDZ&#10;EN4x5Q/cMO8S2jD4FNkw/hbWMP8X1TD/GNUw/xjVMP8Y1TD/GP8tIwP/NR0D/z8gA/9GJwP/Si8E&#10;/0o4Bf1JQwf3R04J8kNaC+9BZA3rPm4O6T14EOc7gBHlO4cS5DqOEuM5lBPiOZoT4TigE+A4pxPe&#10;OK4T3Ti3E9w4wBPbN8wS2TfZEtY45RTTN/AX0Tf4Gc83/xvONv8czjb/HM42/xzONv8czjb/HP8y&#10;HgP/OhgC/0YdAv9OIwL/USsD/1I0BPdQPgbwTkkJ60tVC+dIYA3kRmoP4kRzEd9DfBPeQoMU3EGK&#10;FNtBkRXZQJcV2D+eFtY/pBbVPqwX1D60F9I+vhjRPskY0D3VGM0+4xnKPu8cyD35HsY9/yDFPf8h&#10;xTz/IcU8/yHFPP8hxTz/If83GgL/QRUC/00aAf9UIAH/WCYC+VkvA/BXOQXpVEMH5FJPCuBQWw3d&#10;TmYQ2kxvEtZKeBXUSX8X0kiGGNFHjBnQRpMazkaZG81FoBzMRacdykSwHclEuR7IRMUexkTRH8RE&#10;4B/BRO0iv0P3JL1D/yW8Q/8mvEP/JrxD/ya8Q/8mvEP/Jv87FgL/SBMB/1MXAf9aGwH+XiIB8l8q&#10;AuleMwPjWz0G3VpKCdhYVg3UVWER0FNqFc5RcxjMUHobyk+BHchOhx7GTY4gxUyUIcNLmyLCS6Ij&#10;wEqrJL9KtSS+ScAlvEnOJbpJ3Sa4SeootUn2KbRJ/iqzSP8rs0j/K7NI/yuzSP8rs0j/K/9AEgL/&#10;ThAB/1kTAP9fFwD4YxwA7GUjAONkLAHcYzgD1WFFB9BfUQ3MXFwTyFplF8VYbhvDVnUewVV8Ib9U&#10;gyO9U4kkvFKQJrpRlie5UJ4ot0+nKbZPsSq0Trwrs07KLLFO2iyuTugtrE70LqtO/S+qTv8wqk7/&#10;MKpO/zCqTv8wqk7/MP9EDgH/Uw0A/10PAP9kEQDyaBUA5mkbAN1pIwDVaTICz2hBB8lmTQ7FY1cU&#10;wWFhGb5eaR27XHEhuVt4JLZZfia1WIUos1eLKrFWkiyvVZotrlSiL6xUrDCrU7gxqVPGMahT1jKm&#10;U+YypFPzM6JT/DShU/80oVP/NKFT/zShU/80oVP/NP9ICgH/VwoA/2ELAPZoCwDtaw0A4W0RANdu&#10;HADPby4ByW49B8NsSQ2+aVQUumZdGrZkZR+zYm0jsWB0Jq9eeimtXYErq1yHLalbji+nWpYxpVmf&#10;M6RYqTSiWLU2oFfDNp9X0zedV+Q3m1fxOJpX+ziaV/83mVf/N5lX/zeZV/83mVf/N/9MBwH/WwgA&#10;+2UHAOlrBQDcbwUA2XAIANFzGADKdCoBw3Q5Br1xRQ24blAUtGxZGrBpYR+tZ2kkqmVwKKhjdyul&#10;Yn0uo2GEMKFfizKfXpI1nV2bNpxdpTiaXLE6mFy/O5db0DuVW+I7lFzwO5Nc+juSXP87klz/O5Jc&#10;/zuSXP87klz/O/9QBgD/XgUA8WgCAN1uAADXcwMA03UFAM13FADFeScAvng2Bbh2Qgyzc00TrnBW&#10;GqpuXh+nbGYkpGptKKFocyyfZnovnWWAMppkhzWYY483lmKYOZRhojuSYK49kWC9Po9fzT+OYOA/&#10;jWDvPoxg+T6MYP89i2D/PYtg/z2LYP89i2D/Pf9TBAD/YQIA52oAANpyAADTdwEAznkDAMh7EADB&#10;fSMAunwzBLR6PwuueEoSqXVTGaVyXB+icGMknm5qKZtscC2Za3cwlml9M5RohDaSZ4w5kGaVO41l&#10;nz6MZKtAimS6QYhjy0KHY95ChmTuQYZk+UCFZP8/hWT/P4Vk/z+FZP8/hWT/P/9WAgD6ZAAA320A&#10;ANZ2AADPewAAyn0BAMR/DQC9gCAAtoAwA7B+PQqqfEcRpXlRGKF2WR+ddGAkmXJnKZZwbS2Tb3Qw&#10;kW17NI5sgjeMa4o6imqSPYdpnUCFaKlChGi4Q4JnyUSBZ91EgGftQ4Bo+EKAaP9BgGj/QYBo/0GA&#10;aP9BgGj/Qf9ZAADzZgAA3HAAANJ5AADMfgAAxoEAAMCCCQC5gx0AsoMuA6yCOgmmf0UQoX1OF5x6&#10;Vx6YeF4jlXZlKJF0ayyOc3EwjHF4NIlwfziHb4c7hG6QPoJtm0GAbKdDfmu2RXxrx0Z7a9tGe2vs&#10;RXtr+ER7a/9De2v/Qntr/0J7a/9Ce2v/Qv9bAADraAAA2nMAANB8AADIgQAAwoQAAL2FBgC1hxoA&#10;r4crAqiFOAijg0MPnYFMFph+VB2UfFwjkHpiKI14aSyKd28wh3V2NIR0fTiCc4U8f3KOP3xxmUJ6&#10;cKVEeG+0RndvxUd2btpHdW7rRnVv90V2b/9Edm//Q3Zv/0N2b/9Ddm//Q/9eAADjawAA1nYAAM1+&#10;AADFhAAAv4cAALmIAwCxihcAq4opAaWJNgefh0EOmYVKFZWCUhyQgFoijH5gJ4l8ZyuFe20wgnp0&#10;NIB4ezh9d4M8enaMP3d1l0N1dKNFc3OyR3FyxEhwcthIcHLqR3By90Zxcv9EcXL/RHFy/0Rxcv9E&#10;cXL/RP9hAADgbgAA03kAAMqCAADChwAAu4oAALWLAACtjRQAp40mAaGMMwabiz4NlolIFJGGUBuM&#10;hFghiINfJoWBZSuBf2wvfn5yNHt9eTh4e4E8dXqKP3J5lUNweKFFbXewR2x3wkhrd9ZIa3bpR2t2&#10;9kZrdv9Fa3b/RWt2/0Vrdv9Fa3b/RfhjAADdcQAA0H0AAMeFAAC/igAAuI4AALGPAACpkBEAo5Ej&#10;AJ2QMQWXjzwLko1GEo2LThmIiVYfhIdcJYCGYyp9hGoveoNwM3aCdzdzgX87cH+IP21+k0JqfZ9F&#10;aHyuR2Z8wEhlfNRIZXvoR2V79UZme/9FZnv/RWZ7/0Vme/9FZnv/Re5nAADZdQAAzYAAAMOIAAC7&#10;jgAAtJEAAKyTAACllAwAn5UfAJmVLgOTkzoJjpJDEIiQTBeEjlMdgI1aI3yLYSh4imctdYluMnGH&#10;dTZuhn06a4WGPmeEkEFkg51EYoKsRmCCvkdfgtNHX4HnR1+A9UZggP9FYID/RWCA/0VggP9FYID/&#10;ReRrAADVeQAAyYQAAMCMAAC4kgAAsJUAAKeXAACfmAgAmZkbAJSaKwKOmTYIiZdADoSWSRV/lFEb&#10;e5NYIXeSXiZzkGUrcI9sL2yOczRpjXs4ZYyEPGKLjj9fiptCXImqRFqJvEVZiNFFWYjmRVmH9ERZ&#10;hv9EWYb/RFmG/0RZhv9EWYb/ROBwAADQfgAAxYgAALyQAACzlgAAq5oAAKKcAACZnQIAk58WAI6f&#10;JgGJnzMFhJ49C3+cRhJ6m04YdppVHnKZXCNumGMnapZpLGeVcTBjlHg0YJOBOFySjDxZkpk/VpGo&#10;QVSQukJSkM9CUo/lQlKO9EJSjv9BUo3/QVKN/0FSjf9BUo3/Qdp2AADLgwAAwI0AALeVAACvmwAA&#10;p58AAJ2hAACTowAAjKUQAIelIQCDpS8DfqU6CHmkQw50o0sUcKJTGWyhWR5ooGAjZZ9nJ2Gebixd&#10;nXYwWpx/M1abijdTm5Y6UJqmPE6auD1Mmc49TJnkPUyX8z1Llv8+S5b/PkuW/z5Llv8+S5b/PtN8&#10;AADGiQAAu5MAALObAACqoQAAoaUAAJenAACLqgAAhKsIAH+sGwB7rSoBd6w2BXKsQApuq0gPaqpQ&#10;FGapVhljqV0dX6hkIVunayVYp3QpVKZ9LVCliDBNpZQzSqSjNUiktjZGpMw2RqPjNkWi8zdFoP84&#10;RaD/OEWg/zhFoP84RaD/OMyDAADAjwAAtpkAAK6hAAClpgAAm6sAAJGuAACGsAAAe7MAAHa0EwBy&#10;tSMAb7UwAmu1OwZntEQKY7RMDmCzUxNcs1oXWbJhGlWyaR5SsXEhTrF6JUuwhShIsJIrRbChLEKw&#10;tC5BsMouQa/jLUCt8i8/rP4wPqz/MD6s/zA+rP8wPqz/MMWLAAC6lwAAsaAAAKmnAACfrQAAlLEA&#10;AIm0AAB/tgAAc7oAAGy8CQBovhoAZb4pAGK+NQJfvj8FW75HCFi+TwxVvlYPUr5dEk+9ZRVMvW4Y&#10;SL13G0W9gh5CvY8gP72fIj29siM7vcgjO7zhIzq78iQ5uf4mOLn/Jji5/yY4uf8mOLn/Jr6TAAC0&#10;ngAAq6cAAKKuAACXswAAjLcAAIG6AAB2vQAAa8AAAGHFAABbxw4AWMgeAFbJKwBUyTYBUspAA0/K&#10;SAVMylAHSspYCkfKYAxEymkPQcpzET7KfhM7yosVOcubFzfLrhg1y8YYNcvgGDTK8BkyyPwbMsj+&#10;GzLI/hsyyP4bMsj+G7ecAACupgAApa8AAJq1AACOuQAAgr0AAHfAAABswwAAYscAAFjLAABP0AQA&#10;SdMQAEfUHQBG1CoARNU0AEPWPgBB1kcBP9ZQAz3XWAQ72GIGONhsBzbZeAk02YULMdqVDC/bqAwu&#10;278NLdzaDCza7A0q2fgPKtn6DyrZ+g8q2foPKtn6D7ClAACnrwAAnLYAAJC7AACEvwAAeMIAAGzG&#10;AABhyQAAV80AAE7RAABF1gEAPdsGADvgFAA54SAAOOIqADbiMwA04zwAM+REATHkTQEv5VcCLeVh&#10;AyvmbAQo53kFJuiIBiTpmQci6a0HIerDCCDr2wcf6u8HHunzBx7p8wce6fMHHunzB6muAACftgAA&#10;k7wAAIbBAAB5xAAAbMgAAGHLAABWzwAATNMAAELYAAA63AAANOgEADLsEAAv7RkALe4iACvuKgAp&#10;7zEAJ/A4ACXxQAAi8UkAIPJSAR3zXQEa9GoCF/V3AxX2hwMT95gEEverBBD4vgQP+dMEDvnZBA75&#10;2QQO+dkEDvnZBKG2AACVvQAAiMIAAHrGAABtygAAYM0AAFTRAABJ1gAAP9oAADbeAAAu4gAAKvIA&#10;ACf4CAAk+REAIvoYAB/7HwAc+yUAGfwrABf9MgAU/joAEf5CAA3/TAAK/1gABv9lAQP/cwEB/4MB&#10;AP+TAgD/ogIA/7ICAP+2AgD/tgIA/7YCAP+2Ape9AACKwwAAfMcAAG7LAABhzwAAVNQAAEjZAAA9&#10;3QAAM+EAACrkAAAj7AAAH/oAABz/AAAZ/wYAFv8NABL/EwAO/xgAC/8dAAj/IwAF/yoAAf8yAAD/&#10;OgAA/0UAAP9RAAD/XgAA/2wAAP96AAD/hwAA/5QBAP+XAQD/lwEA/5cBAP+XAf8XLQP/HCkD/x4o&#10;A/8jLwP/JTgD/yNDBP8gTgT/HVoF/xtlBf8YcAX/FnkF/haBBfwViQX7FY8F+hSWBfkUmwT4E6EE&#10;9xOmBPYTrAT1E7IE9BK5BPMSwgTyEcsE8BHWBO0Q4gPrEOsD6BDzA+gR+wTnEf8F5xH/BecR/wXn&#10;Ef8F5xH/Bf8bKgP/ICYC/yIlAv8pLQP/KzYD/ypABP8nTAT/JFcF/yFiBv4fbQb8HHcG+hx/Bvgb&#10;hwb2G40F9RqTBfQamQXzGp8F8hmkBfEZqgXwGbAF7xi4Be4YwAXtGMkF6xfVBOkX4QTmFuoE5Bf0&#10;BeMY+wbjGP8H4hj/B+IY/wfiGP8H4hj/B/8fJwP/JCIC/ygiAv8vKgL/MjQD/zI9BP8vSQT/LFQF&#10;/SlfBvkmagb2JHQG9CN8BvIjhAbxIosG7yKRBu4hlwbtIZwG7CCiBusgqAbqIK4G6SC2Bugfvgbn&#10;H8gG5h/UBeMe4AXgH+sF3x/0B94f/AncH/8K2yD/Ctsg/wrbIP8K2yD/Cv8jIwL/KB0C/zAfAv82&#10;JwL/OTAC/zo6A/83RQT7NFAF9jFcBvMvZgfwLXAH7St5B+wqgQfqKocH6SmOB+gplAfmKZoH5Sif&#10;COQopgfjKKwH4ie0B+EnvQfgJ8cH3yfTB9wn4AbaJ+sI2Cf1CtUo/AzTKP8N0ij/DtIo/w7SKP8O&#10;0ij/Dv8oHgL/LRgC/zccAf8+IwH/QCwC/0E2A/pAQQT0PEwF7zlXBuw3YgfpNWwI5jR1COQzfQjj&#10;MoQI4TKLCeAxkQnfMZcJ3jCdCd0wownbMKoJ2jCyCdkwuwnYL8YJ1i/SCdMw4ArQL+sMzjD1D8ww&#10;/RDLL/8Ryi//Esov/xLKL/8Syi//Ev8sGQL/NBQB/z8ZAf9FHwH/SCcB/EgwAvNHOwPtREYE6EFS&#10;BuQ/XQfhPWgI3jxxCdw7eQnaO4AK2TqHCtc5jQvVOZMM1DiZDNM4oA3ROKcN0DivDc83uA7ON8IO&#10;zDfODso33Q/HN+kRxTf0FMM3/RXCNv8WwTb/F8E2/xfBNv8XwTb/F/8xFAH/OxEB/0YWAP9MGwD/&#10;TyIA9U8rAexNNQLlS0AD4ElMBdxHWAbZRmMI1URsCtJDdAzQQnwOz0KCD81BiRDMQI8Ry0CVEclA&#10;mxLIP6ITxz+qE8U/sxTEPr4Uwj7KFME+2RW+PucXvD7yGbo9/Bq4Pf8buD3/HLg9/xy4Pf8cuD3/&#10;HP82EAH/Qg4A/0wSAP9SFgD5VRwA7lUkAOVULgHeUjkC2VFHA9NQUwfPTl4KzExnDcpLbxDISncR&#10;xkl9E8RIhBTCSIoWwUeQF8BGlxe+Rp4YvUWmGbtFrxq6RLoauETHG7dE1Ru1ROQcskTxHrBE+h+v&#10;Q/8gr0P/IK9D/yCvQ/8gr0P/IP86CwH/SAsA/1INAP9XEADzWhQA51obAN5ZJADXWTMA0VlCBMxX&#10;TgjIVlkMxFRiD8FSahK/UXIVvVB5F7tPfxm5ToUauE2LG7ZMkhy1S5kes0uhH7JKqx+wSrYgr0rD&#10;Ia1J0SGrSuIiqUnvI6dJ+SSmSf8lpkn/JaZJ/yWmSf8lpkn/Jf8/BgD/TQcA/1cIAPRcCQDsXgwA&#10;4V4RANheHQDQYC8AymA9A8VfSgjAXVQNvFteEblZZhW3V20XtFZ0GrJUexyxU4Eer1OHH61SjiGs&#10;UZUiqlCdI6lQpyWnT7ImpU+/JqROzieiT98noE7tKJ9O+CmeTv8pnU7/KZ1O/ymdTv8pnU7/Kf9E&#10;BAD/UgQA91sDAOVgAgDcYgQA2GIIANFlGADKZyoAw2c5A75lRQi5Y1ANtWFZErJfYhavXWkZrVtw&#10;HKtadx+pWX0hp1iDI6VXiiSjVpEmolWaKKBUoymeVK4qnVO8K5tTyyyaU90smFPsLZdT9y2WU/8t&#10;lVP/LZVT/y2VU/8tlVP/Lf9IAgD/VgAA614AANxkAADVaAIA0mkFAMtqEwDEbCYAvmw1A7hqQgiz&#10;aE0Nr2ZWEqxkXhepYmUapmBsHqRfcyChXnkjn12AJZ5chiecW44pmlqWK5hZoC2WWKsulVi4MJNY&#10;yDCSWNoxkFjqMY9Y9jCPWP8wjlj/MI5Y/zCOWP8wjlj/MP9MAAD6WQAA4WIAANhpAADRbQAAzG4C&#10;AMdvDwC/cSIAuXEyArNvPgeubUkNqmtTEqZpWxejZ2IboGVpH51kbyKbYnYkmWF8J5dggymVX4ss&#10;k16TLpFdnTCPXagyjVy2M4xcxjSKXNg0iVzpNIhc9TOIXP4ziFz/Mohc/zKIXP8yiFz/Mv9QAADy&#10;XAAA3WYAANNtAADMcgAAx3MAAMJzCwC7dR8AtHUvAq50OwapckYMpW9QEqFtWBeda18bmmpmH5do&#10;bCKVZ3Mlk2Z5KJBkgCuOY4gtjGKQMIphmjKIYaU0hmCzNoVgwzaEYNU3g2DnNoJg9DaCYP41gmD/&#10;NIJg/zSCYP80gmD/NP9SAADpXgAA2mkAANBxAADJdQAAw3cAAL13CAC2eBsAsHksAap4OQWldkQL&#10;oHRNEZxxVRaYb10blW5jH5JsaiKQa3AmjWp3KYtofiyJZ4UvhmaOMYRlmDSCZaM2gGSxOH9kwTl+&#10;Y9Q5fWTmOHxk9Dd8ZP03fGT/Nnxk/zZ8ZP82fGT/Nv9VAADjYQAA1m0AAM10AADGeQAAv3oAALp6&#10;BACyfBgArHwpAaZ7NgWhekEKnHhLEJh1UxWUdFoakXJhHo1wZyKLb24liG50KYZseyyDa4MvgWqL&#10;Mn9plTV9aKE4e2ivOXlnvzp4Z9I7d2flOndn8zl3Z/04d2f/N3dn/zd3Z/83d2f/N/1YAADgZQAA&#10;03AAAMp3AADCfAAAvH4AALZ+AQCvfxUAqIAmAKN/NASdfT8JmHtID5R5URWQeFgZjHZfHol0ZSGG&#10;c2slg3JyKYFxeSx+b4EwfG6JM3ptkzZ3bJ85dWytOnRrvjxya9A8cmvkO3Jr8jpya/w5cmv/OHJr&#10;/zhya/84cmv/OPZaAADdaAAA0HMAAMd6AAC/fwAAuYEAALKBAACrghIApYMjAJ+DMQOagTwIlH9G&#10;DpB9ThSMfFYZiHpdHYV4YyGCd2olf3ZwKXx1dyx6c38wd3KIM3VxkjdycJ05cHCrO25vvDxtb889&#10;bW/jPG1u8jttbvw6bW7/OW1u/zltbv85bW7/Oe5dAADabAAAznYAAMR+AAC8ggAAtYQAAK6EAACn&#10;hQ4AoYYgAJuGLwKWhToHkYNEDYyCTBKIgFQYhH5bHIF9YiB+e2gle3puKHh5dSx1eH0wcneGM292&#10;kDdtdZs5a3SqO2lzuj1oc849Z3PiPWhz8Ttocvw6aHL/Omhy/zpocv86aHL/OuZgAADXbwAAy3kA&#10;AMGBAAC5hgAAsogAAKqIAACiiQoAnIodAJeKLAKSiTgGjYhCC4iGShGEhVIWgINZG32CXyB5gGYk&#10;dn9sKHN+cyxwfXsvbXyEM2p7jjZoepo5ZXmoO2N4uTxieMw9YnjhPWJ38Ttid/s6Y3f/OmN3/zpj&#10;d/86Y3f/OuJlAADTcwAAx30AAL6EAAC2iQAArowAAKWMAACejQYAmI4ZAJKOKQGNjjUFiIw/CoSL&#10;SA9/ik8VfIhXGXiHXR51hmQicoVqJm6EcSprg3kuaIKBMmWAjDVif5c4YH+mOl5+tztcfso8XH3g&#10;PFx98DtcfPs6XXz/OV18/zldfP85XXz/Od9pAADPdwAAxIEAALqIAACyjQAAqpAAAKCQAACYkgEA&#10;kpMVAI2TJQCIkzIDg5I8CH+RRQ17kE0Sd45UF3ONWxxwjGEgbYtoJGmKbyhmiXcsY4h/MF+HiTNc&#10;hpU2WoWkOFeFtTpWhMk6VoTfOlaD7zlWgvo5VoL/OFaC/zhWgv84VoL/ONpvAADLfAAAwIYAALeN&#10;AACukgAAppUAAJuVAACSlwAAjJgPAIeZIACDmS4Cfpg5BnqXQgt1lkoQcpVRFG6UWBlrk18dZ5Jm&#10;IWSRbSVhkHQpXY99LFqOhzBWjpMzVI2iNVGMszZQjMc3T4zeNk+K7jZPivo2UIn/NlCJ/zZQif82&#10;UIn/NtR1AADGgQAAu4sAALOSAACqlwAAoZkAAJaaAACLnAAAhZ4IAICfGgB8nykBeJ81A3OePghv&#10;nkcMbJ1OEWicVRVlm1wZYppjHV6ZaiBbmXIkV5h7KFSXhStRlpEuTpafMEuVsTFKlcUySZXcMkmT&#10;7jJJkvkySZH/MkmR/zJJkf8ySZH/Ms57AADBhwAAt5AAAK6XAACmnQAAm54AAJGgAACFowAAfaUB&#10;AHemEwB0piMAcKcwAW2mOgRppkMIZaVLDGKlUhBfpFkUW6NgF1ijZxtVom8eUqF4IU6hgyVLoI8n&#10;SKCdKkWfritEn8MrQ5/bK0Od7SxCnPksQpv/LUKb/y1Cm/8tQpv/LceCAAC7jgAAspYAAKqdAACh&#10;ogAAlqQAAIumAACAqQAAdKwAAG6tCgBqrhsAZ68qAGSvNQJhrz8EXq5HB1uuTgpYrlYNVa1dEVKt&#10;ZBRPrGwXS6x1GkirgB1Fq4wfQqubIUCrrCM+qsEjParaIz2p7CM8p/klO6f/JTun/yU7p/8lO6f/&#10;JcCKAAC2lQAArZ0AAKWkAACbqQAAj6sAAISuAAB6sAAAbrMAAGS2AABftxIAXLghAFq4LQBYuDgB&#10;VbhBA1O4SQVQuFEHTbhYCku4YAxIuGkPRbhyEUK3fRQ/t4kWPLeYGDq3qRk4t78ZN7fYGTe16xo1&#10;tPgbNbP/HDWz/xw1s/8cNbP/HLmSAACwnAAAqKQAAJ6rAACTrwAAiLIAAHy1AABxtwAAZroAAFy9&#10;AABTwAYAT8IVAE3CIwBLwy4ASsM4AEjEQQFGxEoCRMRSA0LEWgU/xGMHPcRtCTrEeAs3xIUNNcSU&#10;DjPFpg8xxbsPMMXUDy/E6g8uwvgRLcH+Ei3B/hItwf4SLcH+ErObAACqpAAAoawAAJaxAACKtQAA&#10;frgAAHO7AABnvQAAXcAAAFPEAABJyAAAQcwGAD3NFAA8ziAAOs4rADnPNQA4zz4AN9BHADXQUQAz&#10;0VoBMtFlAi/ScQMt0n4EK9ONBSnToAYn1LYGJtTQBiXT5wYk0vMIJNH6CCTR+ggk0foIJNH6CK2k&#10;AACkrAAAmbMAAI24AACAuwAAdL4AAGjBAABdxAAAUscAAEjLAAA/zgAAN9IBAC/WBgAq2g4AKdsa&#10;ACjcJQAn3S8AJt05ACXeQgAk300AI99YACHgZAAg4XIBHuKBARzjkwIa46cCGOS+Ahfl2AIW5OwC&#10;FuL3Ahbi9wIW4vcCFuL3AqasAACbtAAAj7kAAIK9AAB1wAAAacMAAFzHAABRygAAR84AAD3RAAA0&#10;1QAALNkAACTdAAAh5gkAIOcTAB7oHAAb6SQAGeosABfqNQAV6z4AE+xIABHtVAAO7mEADO9wAArw&#10;gQAJ8ZMAB/KnAAXzvQEE9NIBBPTiAQT04gEE9OIBBPTiAZ60AACRugAAhL8AAHfCAABpxgAAXMoA&#10;AFDNAABF0QAAOtUAADHZAAAo3AAAIN8AABrmAAAX8wIAFfQKABL1EgAP9hgADPcfAAn3JgAG+C8A&#10;A/k4AAD6QgAA+08AAPxdAAD8bAAA/H0AAPyPAAD9oAAA/bEAAP29AAD9vQAA/b0AAP29AJS7AACH&#10;wAAAecQAAGvIAABdzAAAUNAAAEPUAAA42QAALt0AACTgAAAc4wAAFOUAABDxAAAM+wAACf8AAAb/&#10;BgAC/wsAAP8RAAD/GAAA/x8AAP8nAAD/MAAA/zsAAP9IAAD/VwAA/2YAAP92AAD/hQAA/5MAAP+c&#10;AAD/nAAA/5wAAP+cAP8OKQL/EyUC/xIlAf8WLAH/FjYC/xRAAv8RTAL/DVgC/wpjAv8IbgL/B3cC&#10;/QZ/AvsFhgH6BY0B+QSTAfcEmAH2A50B9gOiAfUCqAH0Aa4A8wG1APEAvQDvAMUA7gDPAOwA3ADq&#10;AOYA5wDwAOYA+ADmAP4A5QD/AeUA/wHlAP8B5QD/Af8UJgL/FiIB/xghAf8eKgH/HjQB/xw+Av8Z&#10;SQL/FlUC/xNgAv0QawL6DnQC+A59AvYNhAL1DIoC8wyQAfILlgHxC5sB8AqgAe8KpgHuCawB7Qmz&#10;AOwIuwDrCMQA6gfPAOcG2wDlBeYA4wfwAOEI+AHhCf8B4Ar/AuAK/wLgCv8C4Ar/Av8YIgL/Gx0B&#10;/x8eAf8lJwH/JzEB/yU7Af8iRgL/H1IC+xxdAvcZaAL0F3EC8hd6AvAWgQLvFYcC7RWOAuwUkwLr&#10;FJkB6hOeAekTpAHoE6oB5xKxAeYSuQHlEcMB5BHOAeEQ2wDeEOYA3RLwAdsT+QLZFP8D2BX/BNgV&#10;/wTYFf8E2BX/BP8cHgH/HxgB/yccAf8tIwH/Ly0B/y43Af8rQgL5KE4C9CVZAvAjZALtIW0C6yB2&#10;AukffgLnHoQC5h6KAuUekALkHZYC4x2bAuIcoQLhHKgB3xyvAd4buAHdG8EB3BvNAdoa2wHWHOcC&#10;1BzxA9Ie+gXQHv8Gzx7/Bs8e/wbPHv8Gzx7/Bv8hGQH/JRMB/y8YAP80HwD/NigA/zYyAfc0PgHx&#10;MUkC7C5VAugsXwLlKmkD4ylyA+EpegPfKIED3iiHA90njQPbJ5MC2ieZAtkmnwLYJqYC1iatAtUm&#10;tgPTJsAD0iXLA9El2QPOJuYFyyfxBskn+gjIJ/8Jxyf/Cscn/wrHJ/8Kxyf/Cv8mFAH/LRAA/zcV&#10;AP88GwD/PiMA+D0sAPA8OAHpOUMB5DdPAuA1WgLdNGUC2jNuA9gydgPWMn0E1DGDBNMxiQTRMY8F&#10;0DCVBc8wmwbOMKIGzTCpBsswsgbKMLwHyS/IB8cv1QfEMOMIwjDvC8Av+Qy+L/8NvS//Dr0v/w69&#10;L/8OvS//Dv8rDgD/NQwA/z4QAP9DFQD8RBwA8EQlAOhCMADhQDwA3D5JAdg+VQLUPWAD0TxpBc48&#10;cQbMO3gHyzt/B8k6hQjIOooJxzmQCcU5lgrEOZ0KwzmlC8E4rQvAOLgMvjjEDL030Qy7OOENuDft&#10;D7Y3+BG1N/8StDf/ErQ3/xK0N/8StDf/Ev8wCAD/PAgA/0ULAP9JDwD0ShUA6UkdAOBHJwDZRzUA&#10;00dDAc9HUAPLRloFyEVkB8VEbAnDRHMKwUN6C8BCgAy+QoYNvUGMDrxAkg+6QJkPuUCgELc/qRG2&#10;P7QRtT/AErM+zhKxP94Srz7rFK0+9hasPv4Wqz7/F6s+/xerPv8Xqz7/F/81AwD/QgQA/0oGAPVO&#10;CADtTwwA4k4TANlNHgDRTy8AzFA+AcdQSgPDT1UGv01fCb1MZwu7S24NuUp1D7dJexC1SIERtEiH&#10;ErJHjhOxRpUUr0acFa5FpRasRbAXq0W8F6lEyhioRNsYpUTpGaRE9RqjRP0bokT/G6JE/xuiRP8b&#10;okT/G/87AAD/RwEA9U8AAORTAADcVAMA2VIIANFVGADKVyoAxFg5Ab9XRgS7VlEHuFRaCrVTYg2y&#10;UWoPsFBxEa5PdxOtTn0Vq06DFqlNiReoTJAZpkyYGqVLoRujS6wcokq4HaBKxx2fStgenUrnHptK&#10;9B+aSvwfmUr/H5lK/x+ZSv8fmUr/H/9AAAD/TAAA51MAANxZAADVXAEA0VsEAMtbFADEXiYAvl81&#10;AbleQgS0XE0IsVtWC61ZXg6rV2YRqVZsFKZVcxalVHkXo1N/GaFShhugUo0cnlGVHpxQnh+aUKgg&#10;mU+1IZdPxCKWT9QilE/mI5NP8iOST/wjkU//I5FP/yORT/8jkU//I/9EAAD1UAAA31gAANZfAADP&#10;YgAAy2IBAMVhDgC+ZCEAuGQxAbNkPgSuYkkIqmBSDKdeWg+kXWISoltpFZ9abxedWXUam1h7G5pX&#10;gh2YVokfllaRIZRVmiOSVKUkkVSyJY9UwSaOVNInjVTkJ4tU8SaLVPsmilT/JopU/yaKVP8milT/&#10;Jv9IAADqUwAA214AANFkAADLaAAAxmgAAMBnCgC5aB0As2ktAK5pOgOpZ0UHpWVPC6FjVw+eYl4T&#10;m2BlFplfbBiXXnIblV14HZNcfx+RW4Yhj1qOI41alyWLWaInilivKIhYvimHWNAqhVjiKoVY8CmE&#10;WPophFj/KIRY/yiEWP8ohFj/KP9LAADjVwAA2GIAAM5pAADGbAAAwW0AALtsBgC0bRoArm4qAKlt&#10;NwOkbEIHoGpMC5xoVA+ZZlwTlmViFpNkaRmRY28cj2F1Ho1gfCGLYIMjiV+LJYdelSiFXaApg12t&#10;K4FcvCyAXM4tf1zhLX5c7yx+XPorflz/Kn5c/yp+XP8qflz/KvpOAADgWwAA1GYAAMptAADDcAAA&#10;vXEAALdwAwCwcRYAqnInAKVxNAKgcD8Gm25JC5dsUQ+Ua1kTkWlgFo5oZhmMZ2wciWZzH4dleSGF&#10;ZIEkg2OJJ4Fikyl/YZ4rfWGrLXtgui56YMwveWDgL3lg7y54YPkteGD/LHhg/yx4YP8seGD/LPNR&#10;AADeXwAA0WkAAMdwAADAdAAAuXUAALNzAACsdBMApnUkAKF1MgKcdD0Fl3JHCpNwTw6Pb1YSjG1d&#10;FolsYxmHa2ochGpwH4JpdyKAaH8lfWeHKHtmkCp5ZZwtd2SpLnZkuDB0ZMowc2PeMHNk7i9zZPku&#10;c2P/LXNj/y1zY/8tc2P/LetUAADbYgAAzm0AAMRzAAC9dwAAtngAAK93AACoeBAAonghAJ15LwGY&#10;dzoFk3ZECY90TQ2Lc1QRiHFbFYVwYRiCb2cbf25uH31tdSJ7bHwleWuFKHZqjyt0aZoucminMHBo&#10;tzFvZ8kxbmfdMW5n7TBuZ/gvbmf/Lm5n/y5uZ/8ubmf/LuZXAADYZgAAy3AAAMJ3AAC6egAAs3wA&#10;AKt6AACkewwAnnweAJl8LAGUezgEj3pCCIt4Sg2Hd1IRhHVZFIF0Xxh+c2Ybe3JsH3lxcyJ2cHsl&#10;dG+DKHFujStvbZgubWylMGtstTJqa8cyaWvcMmlr7DFpa/gwamr/L2pq/y9qav8vamr/L+NbAADU&#10;aQAAyHMAAL96AAC3fgAAr38AAKd9AACgfwkAmn8aAJWAKQCQfzUDi35AB4d8SAyDe1AQgHpXFH14&#10;Xhd6d2Qbd3ZqHnR1cSJydHklb3OBKGxyiytqcZYuaHGjMGZwszJlcMYyZG/bMmRv7DFkb/cwZW7/&#10;L2Vu/y9lbv8vZW7/L+BfAADRbQAAxXcAALx9AAC0gQAArIMAAKOBAACbggUAlYMXAJCEJgCMgzMC&#10;h4I9BoOBRgp/gE4PfH5VE3h9XBZ1fGIac3toHnB6byFteXckanh/KGd3iStldpQuYnaiMGB1sjFf&#10;dMQyXnTaMl506zFfc/cwX3P/L19z/y9fc/8vX3P/L91kAADNcQAAwnoAALmBAACxhQAAqIYAAJ6F&#10;AACXhgAAkIcTAIyIIwCHiDABg4c6BX6GQwl7hUsNd4RTEXSDWRVxgmAZboFmHGuAbSBof3UjZX59&#10;J2J9hypffJItXXugL1t7sDBZesMxWHrYMVl56jBZePYwWXj/L1l4/y9ZeP8vWXj/L9loAADKdQAA&#10;v34AALaFAACtiQAAo4oAAJmKAACRiwAAi4wOAIaNHgCCjSwBfow3A3qMQQd2i0kLcopQD2+JVxNs&#10;iF0XaYdkGmaGax5jhXMhYIR7JF2DhShagpArV4KeLVWBri5TgcEvUoDWL1N/6S9Tf/YuU37/LlN+&#10;/y5Tfv8uU37/LtNuAADFegAAu4MAALKJAACqjgAAn44AAJSPAACLkAAAhZEIAICSGQB8kygAeJMz&#10;AnSSPQVwkUYJbZBNDGqQVBBnj1sUZI5iF2CNaRtdjHAeWot5IVeLgyRUio4nUYmcKk+JrCtNiL8s&#10;TIjVLEyH6SxMhvUsTIX/K0yF/ytMhf8rTIX/K850AADBfwAAt4gAAK6PAAClkgAAmpMAAI+UAACE&#10;lgAAfpcBAHiYEwB0mSIAcZkvAW6ZOQNqmEIGZ5hKCWSXUQ1hl1gQXpZfE1uVZhZYlG4aVJR2HVGT&#10;gCBOkowjS5KZJUmRqiZHkb0nRpDTJ0aP6CdGjvUoRo3/KEaN/yhGjf8oRo3/KMh6AAC8hQAAso4A&#10;AKqUAACglwAAlZgAAIqZAAB/nAAAdp4AAHCfCwBsoBwAaaEpAGahNAFjoD4DYKBGBl2gTglan1UL&#10;V59cDlSeYxFRnWsUTp10F0ucfhpInIkdRZuXH0ObpyBBm7shQJrRIUCZ5yE/mPQiP5f/Ij+X/yM/&#10;l/8jP5f/I8KBAAC3jAAArpQAAKaaAACanAAAj50AAISfAAB6ogAAbaYAAGenAwBiqBQAX6giAF2p&#10;LgBaqTgBWKlBAlWpSQRTqFEHUKhYCU2oXwtLp2gOSKdxEEWnexNCpocVP6aUFzympRk7pbkZOaXP&#10;GTmk5hk4o/MaOKH+HDih/xw4of8cOKH/HLyJAACxkwAAqZsAAKGhAACUogAAiaQAAH6nAAB0qQAA&#10;aawAAF2vAABXsQkAU7EYAFGyJQBPsjAATrI6AEyzQwFKs0sCR7NTBEWyWwVDsmMHQLJsCT2ydws7&#10;soMNOLGRDzaxohA0sbYQMrHNEDKw5BAxr/MSMK7+EzCu/hMwrv4TMK7+E7WRAACsmwAApKIAAJqn&#10;AACOqQAAg6wAAHivAABtsgAAYbQAAFa2AABLugAARrsMAES8GgBCvCYAQL0wAD+9OQA+vUIAPL5L&#10;ADq+VAE5vl0CNr5nAzS+cgQyvn4GL76NBy2+nggrv7IIKr/JCCq+4wgovfIJJ7v+Cie7/gonu/4K&#10;J7v+Cq+aAACnogAAnqkAAJOuAACHsQAAe7QAAG+2AABjuAAAWLsAAE69AABEwQAAOsUAADTHCgAx&#10;yBcAMMgiAC/JLAAtyTUALMk+ACvKSAAqylIAKMtdACfLaQAlzHYBI8yFASHNlwEfzasCHs3EAR3N&#10;3wEczO8CHMr7BBzK+wQcyvsEHMr7BKmjAACgqgAAlbAAAIm0AAB9twAAcLoAAGS8AABYvwAATsEA&#10;AEPFAAA6yAAAMcsAACnOAQAh0gYAHNQOABvVGQAa1SMAGNYtABfXNwAW2EIAFdlOABTaWwAT2mkA&#10;Edt5ABDciwAN3Z8ADN63AAre0gAJ3ekACtz3AArc9wAK3PcACtz3AKOrAACYsQAAjLYAAH+6AABy&#10;vQAAZb8AAFjCAABNxQAAQskAADjMAAAvzwAAJtIAAB7VAAAX2QAAENwDAA3iDAAM4xYACuQfAAjk&#10;KAAH5TIABeY9AAPmSgAA51gAAOdnAADneQAA54wAAOihAADotwAA6cwAAOnjAADp5AAA6eQAAOnk&#10;AJqyAACOuAAAgbwAAHO/AABmwgAAWcYAAEzJAABAzQAANtAAACzTAAAj1gAAGtoAABPdAAAL3wAA&#10;BuYAAATvAwAB7goAAO4SAADuGgAA7iMAAO8tAADvOAAA8EUAAPFUAADxZAAA8ncAAPOJAADznAAA&#10;9K0AAPW/AAD1wAAA9cAAAPXAAJG5AACDvgAAdsEAAGfFAABZyQAATMwAAD/QAAA01AAAKdgAAB/c&#10;AAAW3wAADuEAAAbjAAAA5QAAAPAAAAD2AAAA9gAAAPYEAAD2CwAA9hMAAPccAAD4JgAA+TEAAPo/&#10;AAD8TgAA/GAAAP1xAAD+ggAA/5AAAP+fAAD/oAAA/6AAAP+gAP8FJQH/ByEB/wMgAf8HKQD/BjMA&#10;/wM+AP8ASgD/AFYA/wBhAP8AbAD+AHUA/AB8APkAgwD3AIoA9QCPAPMAlADyAJkA8ACeAO4ApADs&#10;AKkA6wCwAOoAtwDpAMAA6ADJAOcA1ADmAOEA5QDrAOUA8wDkAPkA5AD9AOMA/wDjAP8A4wD/AP8L&#10;IgH/DB0B/wweAP8RJwD/EDAA/ww7AP8IRwD/BVMA/wJeAPsAaQD4AHIA9gB6APQAgQDzAIcA8QCN&#10;AO8AkgDuAJcA7ACcAOoAoQDoAKcA5wCuAOUAtQDkAL4A4wDIAOIA0wDhAOAA4ADqAN8A8gDeAPoA&#10;3QD/ANwA/wDcAP8A3AD/AP8QHQH/ERkA/xUcAP8aJQD/Gi0A/xY4AP8TQwD9EE8A+AxbAPUJZQDy&#10;CG4A8Ad3AO4GfgDsBYQA6wWKAOoEjwDoA5QA5wKaAOUCnwDkAaUA4gCsAOAAtADfALwA3gDHANwA&#10;0gDbAN8A2gDqANgC9gDVBf0A1Ab/ANQG/wDUBv8A1Ab/AP8VGQH/FRMA/x4ZAP8iIQD/IyoA/yA0&#10;APwdPwD2GksA8RdWAO0UYQDqE2sA6BJzAOYRegDkEIEA4xCHAOIOjADhDpIA4A2XAN4NnQDdDKMA&#10;3AyqANoLsgDZC7sA1wvGANUL0gDTDOIA0Q7tAM4R9wHNEv4BzBL/AcwS/wLMEv8CzBL/Av8ZEwD/&#10;HQ4A/yYVAP8qHAD/KyUA/CovAPQnOgDuI0YA6SFRAOUfXADiHWYA3xxvAN0cdgDcG30A2huDANka&#10;iQDYGo8A1hqUANUamgDTGqAA0hqnANEasADQGrkAzhrEAM0Z0QDLG98AxxzsAcUd9gLEHf4Dwx3/&#10;BMMd/wTDHf8Ewx3/BP8eDAD/JgsA/y4QAP8yFgD/Mh4A9DEoAOwvMwDlLD8A4ClLANwoVwDZJ2EA&#10;1idqANMncgDSJ3kA0Cd/Ac8nhQHNJ4sBzCeQAcsnlgHKJ5wBySekAscnrALGJ7UCxCbBAsMmzQLB&#10;J90CvifqBLwn9QW6KP0GuSj/B7kn/we5J/8HuSf/B/8jBwD/LgcA/zYKAP85DwD3ORYA7DcfAOM0&#10;KwDdMjcA1zJFANMzUQDPM1wAzDNlAcozbQLIM3QCxzJ6A8UygAPEMoYDwjKMBMEykgTAMZgEvzGf&#10;Bb0xqAW8MbIFujC9Bbkwyga3MNoGtTDnCLIw8wmxMPwKsDD/C7Aw/wuwMP8LsDD/C/8oAQD/NQMA&#10;/zwFAPc/CADvPg0A5DwVANs5IQDUOzEAzj0/AMo+TADGPlcBwz1gA8E9aAS/PG8EvTx2Bbw7fAa6&#10;O4EGuTqHB7c6jQi2OpQItTmbCbM5pAmyOa4KsDm5Cq84xwquONYLqzjlDKk48g2oOPsOpzj/D6Y4&#10;/w+mOP8Ppjj/D/8vAAD/OwAA9UIAAOVEAADdQwMA20AJANNCGgDMRSsAxkc6AMJHRwG+R1ECu0Zb&#10;BLhFYwa2RGoHtENxCLJDdwmxQn0Kr0KDC65BiQutQZAMq0CXDapAoA6oQKoOpz+1D6U/wxCkP9MQ&#10;oj/jEaA/8BKfP/oSnj//E50//xOdP/8TnT//E/82AAD8QQAA5UYAANxMAADVTgAA0ksEAMxLFADF&#10;TiYAv081ALpPQgG2T00Ds01WBbBMXweuS2YJrEptCqpKcwyoSXkNp0h/DqVIhQ+kR4wQokeTEaFG&#10;nBKfRqYTnUWyFJxFwBWbRdAVmUXhFZdF7xaWRfkXlUX/F5VF/xeVRf8XlUX/F/87AADwRQAA304A&#10;ANVUAADPVgAAy1QBAMVTDwC+VSEAuFYxALNWPgGvVUkErFRSBqlTWgimUmIKpFFoDKJQbw6gT3UP&#10;n057EZ1NgRKbTYgUmkyQFZhMmBaWS6MXlUuvGJNLvRmSSs0akErfGo9L7RqOSvgajUr/Go1K/xqN&#10;Sv8ajUr/Gv8/AADlSgAA2lQAANBbAADJXQAAxFwAAL9aCgC4WxwAslwsAK1cOgGpW0UEpVpOBqJZ&#10;VgmfV14LnVZlDptVaxCZVHERl1R3E5ZTfhWUUoUWklGMGJBRlRmOUKAbjVCsHItQuh2KT8odiU/d&#10;HohP7B6HT/cdhk//HYZP/x2GT/8dhk//HfpDAADiUAAA1VoAAMxgAADFYwAAv2IAALlfBgCzYBgA&#10;rWEoAKhhNgGkYUEDoF9LBpxeUwmZXVsMl1thDpVaaBGTWW4TkVh0FY9YehaNV4IYi1aJGolVkhyH&#10;VZ0ehlSpH4RUtyCDVMghglTbIYFU6yCAVPYggFT+H4BU/x+AVP8fgFT/H/FGAADeVAAA0l4AAMhl&#10;AADBaAAAu2cAALVkAgCuZRUAqGYlAKNmMwGfZT4Dm2RIBpdjUAmUYVgMkWBeD49fZRGNXmsTi11x&#10;FYlceBiHW38ahVuHHINakB6BWZogf1mnIX5YtSN8WMYje1jaI3pY6iN6WPYielj+IXpY/yF6WP8h&#10;elj/IelKAADbWQAAzmMAAMVpAAC9bAAAt2sAALBoAACpaREAo2ohAJ9qLwCaajsDlmhFBpJnTQmP&#10;ZlUMjGRcD4pjYhGHYmgUhWFuFoNgdRiBYHwbf1+EHX1ejh97XZgheV2lI3hcsyR2XMUldVzYJXVc&#10;6SV0XPUkdFz+I3Rc/yJ0XP8idFz/IuZOAADYXAAAy2YAAMJsAAC6bwAAs28AAKxsAAClbQ0An24e&#10;AJpuLQCWbjgCkmxCBY5rSwiKalILh2hZDoVnXxGCZmYTgGVsFn5kcxl8ZHobemOCHnhijCB2YZYj&#10;dGGjJXJgsiZxYMMncGDWJ29g6CZvYPUlb1/9JG9f/yRvX/8kb1//JORSAADUYAAAyGoAAL9wAAC3&#10;cwAAr3MAAKhwAAChcQoAm3EbAJZyKgCScTYCjXBABYpvSAiGblALg2xXDoBrXRB9amMTe2lqFnlp&#10;cRl3aHgcdWeAHnNmiiFwZZQjb2WhJW1ksCdrZMEoamPVKGpj5ydqY/Qma2P9JWtj/yVrY/8la2P/&#10;JeFWAADRZAAAxm0AALxzAAC0dgAArHYAAKRzAACddAcAl3UYAJJ1JwCOdTMBiXQ9BIZzRgeCck4K&#10;f3FVDXxvWxB5bmITd25oFnVtbxlybHYccGt+H25qiCFsaZMkaWmfJmhoridmaMAoZWfTKGVn5yhl&#10;Z/QnZmb9JmZm/yVmZv8lZmb/Jd5aAADPZwAAw3AAALp2AACyegAAqHkAAKB3AACZeAMAk3kVAI55&#10;IwCKeTABhXg7A4F3RAZ+dkwJe3VTDHh0WQ91c2ASc3JmFXBxbRhucHQba3B9HmlvhiFnbpEkZG2e&#10;JmNsrShhbL4oYGzSKWBr5ihga/MnYWv8JmFq/yZhav8mYWr/JtteAADLawAAwHQAALd6AACufQAA&#10;pXwAAJx7AACUfAAAjn0RAIl9IACFfS0AgXw4An18QQV6e0kId3pRC3R5Vw9xeF4SbndkFWx2axhp&#10;dXIbZ3V7HmR0hCFhc48jX3KcJl1xqydccb0oW3HRKFtw5Shbb/MnW2/8Jltv/yZbb/8mW2//JtZj&#10;AADIbwAAvXgAALR9AACrgAAAoYAAAJd/AACPgAAAiYEMAISBHACAgSoAfYE1AnmBPwR1gEcHcn9O&#10;Cm9+VQ1sfVwQan1iE2d8aRZke3EZYnp5HV95gh9ceI0iWniaJFh3qSZWdrsnVXbPJ1V15CdVdfIm&#10;VnT8JVZ0/yVWdP8lVnT/JdJnAADEcwAAunwAALGCAACngwAAnIMAAJKDAACKhAAAhIUHAH+GGAB7&#10;hyYAd4cyAXSGPANwhkQGbYVMCGqEUwtnhFkOZYNgEWKCZxRfgW4XXIB3GlmAgB1Xf4sgVH6YIlJ9&#10;pyRQfbklT3zOJU984yVPe/IkT3r7JE96/yRPev8kT3r/JM1tAADAeAAAtoAAAK2GAACihwAAmIcA&#10;AI2IAACEiQAAfYsCAHiMEwB0jCEAcY0uAG6NOAJrjEEEZ4xJBmWLUAliilcMX4pdD1yJZBJaiGwV&#10;V4d1GFSHfhpRhokdToWWH0yFpSFKhLgiSYTMIkmD4iJJgvEiSYH7IkmB/yJJgf8iSYH/IshzAAC8&#10;fQAAsoUAAKmLAACdiwAAk4sAAIiNAAB9jwAAdpEAAHGSDABtkxsAaZMoAGeTMwBkkz0CYZNFBF6S&#10;TAZcklMJWZFaC1aRYg5UkGkRUY9yE06PfBZLjocZSI6UG0WNoxxEjbYdQ4zLHUKL4R1CivAeQon6&#10;HkKJ/h5Cif4eQon+HsN5AAC4gwAArosAAKSPAACYjwAAjpAAAIOSAAB5lQAAbpgAAGiZBABkmhQA&#10;YZoiAF6bLgBcmzgAWZtBAleaSANVmlAFUppXB1CZXgpNmWYMSphvDkeYeRFEl4QTQpeRFT+WoRc9&#10;lrMXPJbJFzyV4Bc7k+8YO5L6GTuS/hk7kv4ZO5L+Gb2AAACzigAAqpIAAJ+UAACTlAAAiJYAAH6Y&#10;AAB0mwAAZ58AAF+hAABaogwAVqIaAFSjJwBSozEAUKM7AE6jQwFMo0sCSqNSA0ijWgVFomIHQ6Jr&#10;CUCidQs9oYENO6GODzihnhA2obEQNaDGEDWg3hA0nu8RM535EjOc/hMznP4TM5z+E7eIAACukQAA&#10;pZgAAJmZAACNmgAAgp0AAHigAABuogAAY6UAAFioAABPqgEASqsRAEisHQBGrCkARKwyAEOtOwBC&#10;rUQAQK1MAD6tVAE8rV0COq1nBDitcQU1rH0GM6yLCDGsmwkvrK0JLazECS2r3Aksqu4KK6n5Cyuo&#10;/QsrqP0LK6j9C7GQAACpmQAAoJ4AAJOfAACHogAAfKUAAHGoAABnqwAAXK4AAFGwAABGswAAPrUE&#10;ADq2EgA4th0ANrcoADW3MQA0tzoAMrdDADG4TAAwuFUALrhfACy4awEquHcBKLiFAia4lgMkuakD&#10;I7m/AyK52QMht+wEIbb4BSC1/QUgtf0FILX9BayZAACkoAAAmaUAAIynAACBqwAAdq4AAGqxAABf&#10;swAAU7UAAEm4AAA+ugAANL0AACzAAgAnwQ4AJcIZACTCIwAjwywAIcM2ACDEPwAfxEkAHcRUABzF&#10;YAAaxW0AGMZ8ABfGjgAVxqEAE8e5ABLH0wASxuoAEsT3ABLE/AESxPwBEsT8AaahAACdqAAAkq0A&#10;AIaxAAB5swAAbLYAAGC4AABUugAASbwAAD6/AAA1wgAAK8UAACPIAAAbygAAE80GAA/PEAAOzxoA&#10;DM8kAAvQLgAK0DkACdFFAAjRUgAG0mAABdJvAAPTgAAC05MAANOoAADUvwAA1NcAANTpAADU8AAA&#10;1PAAANTwAJ+pAACVrwAAiLMAAHu3AABuuQAAYbwAAFS+AABJwQAAPcQAADPHAAApyQAAIMwAABjP&#10;AAAR0QAACdQAAALWAwAA2A0AANkWAADaIAAA2yoAANw1AADdQQAA308AAOBeAADgbwAA4YEAAOKV&#10;AADiqQAA470AAOPPAADk2QAA5NkAAOTZAJewAACLtQAAfrkAAHC8AABivwAAVcIAAEjFAAA8yAAA&#10;McsAACfOAAAd0QAAFdQAAAzXAAAF2gAAANwAAADeAAAA3wEAAOEJAADiEgAA4xsAAOUlAADnMAAA&#10;6T0AAOtMAADtXAAA7m4AAO+AAADwkwAA8KQAAPGzAADxugAA8boAAPG6AI23AACAuwAAcr8AAGTC&#10;AABWxQAASMkAADvMAAAv0AAAJNMAABrXAAAR2gAACN0AAADfAAAA4QAAAOMAAADlAAAA5gAAAOgA&#10;AADqAgAA6woAAO0UAADwHgAA8ioAAPU4AAD4SAAA+lkAAPtrAAD8fAAA/YsAAP6YAAD+ngAA/p4A&#10;AP6eAP8AIAD/AB0A/wAdAP8AJgD/ADAA/wA7AP8ASAD/AFQA/wBfAPwAaQD4AHEA9QB5APIAgADw&#10;AIYA7wCLAO4AkADtAJUA7ACaAOsAnwDqAKQA6gCrAOkAsgDoALoA5wDEAOYAzwDkANsA4gDmAOEA&#10;8ADgAPgA4AD9AOAA/wDgAP8A4AD/AP8BHQD/ABoA/wAcAP8BJAD/AC0A/wA4AP8ARAD/AFAA/QBb&#10;APgAZgD0AG8A8AB2AO0AfQDrAIMA6gCJAOgAjgDoAJMA5wCYAOYAnQDlAKIA5ACoAOMArwDiALgA&#10;4QDBAOAAzADeANkA3ADlANsA7wDaAPYA2QD7ANkA/wDZAP8A2QD/AP8HGQD/BBQA/wkZAP8MIQD/&#10;CSoA/wU0AP8BQAD7AEwA9gBYAPIAYgDuAGsA6gBzAOcAegDlAIAA5ACGAOMAiwDiAJAA4QCVAOAA&#10;mgDfAKAA3gCmANwArQDbALUA2gC/ANgAygDWANcA1ADkANMA7QDRAPUA0QD7ANAA/wDQAP8A0AD/&#10;AP8LFAD/Cw4A/xMUAP8WHAD/FSUA/xAwAPkMPADzCEgA7gVTAOoDXgDnAWcA5AFvAOEAdgDfAH0A&#10;3QCCANwAiADbAI0A2gCSANkAlwDXAJ0A1QCjANQAqwDTALMA0QC9ANAAyQDOANYAzQDjAMsB7gDJ&#10;AvgAyQP+AMgD/wDIA/8AyAP/AP8RDQD/FQoA/xwQAP8fFwD/HiAA+BsqAPAXNgDqE0IA5RFOAOEO&#10;WADeDWIA3AxrANkMcgDXDHkA1Qx/ANQLhADSC4oA0QuPANALlQDPC5sAzguhAMwLqQDLC7IAygy9&#10;AMgLyQDHDNYAxA7mAMIQ8gDAEfsAvxL/AL4S/wG+Ev8BvhL/Af8VBgD/HgYA/yQKAP8mEAD7JRkA&#10;8CMjAOcfLgDhHDsA3BpHANgZUwDUGl0A0RtmAM8bbQDNG3QAzBt6AMobgADJG4YAyBuLAMcbkQDF&#10;G5cAxByeAMMcpgDBHK8AwBy6AL4cxgC9G9QAuh3kALge8AG2HvoCtR7/ArUe/wK1Hv8CtR7/Av8a&#10;AAD/JgEA/ywEAPstCADyLBAA5ykZAN4lJQDYJDMA0iZBAM4nTQDKKFgAyClhAMYpaQDEKXAAwil2&#10;AMApfAC/KYEAvimHAb0ojQG7KJMBuiiaAbkoogG3KKsBtii2AbQowwKzKNECsSjhAq4o7gOtKPkE&#10;rCj/Baso/wWrKP8Fqyj/Bf8jAAD/LQAA9zMAAOkzAADiMQUA3iwMANUtHADOMCwAyTM7AMU0RwDB&#10;NFIAvzRcALw0ZAG6NGsBuTRxAbczdwK2M30CtDODArMziQOyMo8DsDKWA68yngStMqgErDKzBaox&#10;wAWpMc4FpzHfBqUx7QejMfcIojH/CKIx/wiiMf8IojH/CP8qAAD7NAAA5TgAAN09AADXPQAA0zgF&#10;AM04FgDGOycAwT01ALw+QgC5Pk0Atj5XAbM9XwKxPWYDrzxtA648cwSsPHkFqzt+Bao7hAaoOosG&#10;pzqSB6U6mgekOqQIojmvCKE5vAmfOcsJnjndCpw56wuaOfYLmTn+DJk5/wyZOf8MmTn/DP8wAADt&#10;OQAA30IAANZHAADPSAAAy0MBAMZCEAC/RSEAuUYxALVHPQCxR0kBrkZSAqtFWwOpRWIEp0RoBaVD&#10;bwakQ3QHokJ6CKFCgAmfQYcJnkGOCpxBlwubQKAMmUCsDZhAuQ2WQMkOlUDaDpNA6Q+SQPUPkUD9&#10;D5A//w+QP/8PkD//D/41AADlQAAA2koAANBPAADJUQAAxE4AAL9LCgC4TBwAsk4sAK5OOQCqTkQB&#10;p01OAqRMVgShS14Fn0tkB51KawicSXAJmkl2CplIfQuXSIMMlUeLDZRHkw6SRp0QkUapEI9GthGO&#10;RsYSjEXYEotG6BKKRvQSiUX8EolF/xKJRf8SiUX/EvM6AADgRwAA1FEAAMtWAADDWAAAvlUAALhS&#10;BQCyUxgArFQnAKhUNQCkVEABoFNKA51SUgSbUloGmFFhCJZQZwmUT20Lk05zDJFOeQ2PTYAPjk2I&#10;EIxMkBGKTJoTiUumFIdLsxWGS8MVhUvVFoNL5haCS/MVgkv8FYJL/xWCS/8Vgkv/Feo+AADdTQAA&#10;0FcAAMZcAAC/XgAAuFwAALNYAQCsWRQAp1ojAKJaMQCeWj0BmllHA5dYTwWUV1YHklZdCJBVYwqO&#10;VGkMjFRwDYpTdg+JUn0Qh1KFEoVRjRSDUZcVglCjF4BQsRh/UMEYfk/TGX1P5Rh8T/IYfE/7F3tP&#10;/xd7T/8Xe0//F+dEAADZUgAAzFsAAMNhAAC7YwAAtGEAAK5dAACnXRAAol4gAJ1fLgCZXzkBlV5D&#10;A5JdTAWPXFMHjFtaCYpaYAqIWWcMhlhtDoRYcxCCV3oSgFaCFH9WixV9VZUXe1WhGXpUrxp4VL8b&#10;d1TRG3ZU5Bt2VPIadlT6GXVU/xl1VP8ZdVT/GeRIAADVVgAAyWAAAMBlAAC4ZwAAr2UAAKphAACj&#10;YgwAnWMcAJhjKgCUYzYBkGJAAo1hSQSKYFAGh19XCYVeXgqDXWQMgF1qDn9ccRB9W3gTe1uAFXla&#10;iRd3WZMZdVmfGnRYrRxyWL0ccVjQHXBY4xxwWPEbcFj6G3BX/xpwV/8acFf/GuFNAADSWgAAxmMA&#10;AL1pAAC0awAArGkAAKVlAACfZggAmWcZAJRnJwCQZzMAjGY9AohlRgSFZE4GgmNVCIBiWwp9YWEM&#10;e2FoDnlgbhF4X3YTdl9+FXRehxhyXZEacF2dHG5cqx1tXLwebFzOHmtc4h5rW/Ada1v6HGtb/xtr&#10;W/8ba1v/G95RAADPXgAAw2cAALpsAACxbgAAqGwAAKJpAACaagUAlGoWAI9rJACLazAAh2o7AYRp&#10;RAOBaEsGfmdSCHtmWQp5ZV8Md2VlDnVkbBFzZHQTcWN8Fm9ihRhtYY8aa2GbHGlgqh5oYLofZ2DN&#10;H2Zf4R9mX/AeZl/5HWZf/xxmX/8cZl//HNtVAADMYgAAwWoAALhvAACucQAApW8AAJ5sAACWbQEA&#10;kG4SAItuIQCHbi0Ag244AYBtQQN8bEkFemtQB3drVwl0al0McmlkDnBpahFuaHITbGd6Fmpmgxho&#10;Zo4bZmWaHWRkqB5jZLkfYmTMIGFj4B9hY+8eYWP5HWJi/x1iYv8dYmL/HdhZAADJZQAAvm0AALVz&#10;AACqcwAAoXMAAJlwAACScQAAi3IOAIZyHQCCcioAf3I1AXtxPwJ4cUcEdnBOB3NvVQlwblsLbm5i&#10;DmxtaRBqbHATZ2x4FmVrgRhjaowbYWmYHV9ppx5daLcfXGjLIFxn4B9cZ+8eXGf5Hl1m/x1dZv8d&#10;XWb/HdRdAADGaQAAu3EAALJ2AACndgAAnXYAAJV0AACNdQAAh3YKAIJ2GgB+dicAenYzAHd2PAJ0&#10;dUUEcXVMBm90Uwhsc1kLanNgDWdyZxBlcW4SY3F2FWBwfxheb4oaXG6WHFpupR5YbbYfV23JH1Zs&#10;3x9XbO4eV2v4HVdr/x1Xa/8dV2v/HdBiAADDbQAAuHUAAK96AACjeQAAmXkAAJB4AACIeQAAgnoG&#10;AH16FgB5eyQAdXsvAHJ7OQFve0IDbXpJBWp6UAdneVcJZXheDGN4ZQ5gd2wRXnZ0FFt1fRZYdYgZ&#10;VnSVG1Rzox1Sc7QeUXLIHlFy3h5Rce0dUXD4HVJw/xxScP8cUnD/HMxnAAC/cQAAtXkAAKt9AACf&#10;fQAAlXwAAIt8AACCfQAAfH4BAHd/EQBzgB8AcIEsAG2BNgBqgD8CZ4BHBGWATgZif1UIYH5cCl1+&#10;Yw1bfWoPWHxyElZ8exRTe4YXUHqTGU56oRtMebIcS3nGHEt43BxLd+0cS3b3G0t2/xtLdv8bS3b/&#10;G8hsAAC8dgAAsn4AAKaAAACagAAAkIAAAIaBAAB8gwAAdoQAAHCFCwBshhoAaYcnAGeHMgBkhzsB&#10;YYZDAl+GSwRchlIGWoVZCFiFYApVhGgNUoNwD1CDeRJNgoQUSoGRFkiBnxhGgLEZRYDFGUV/2xlF&#10;fuwZRX33GUV8/hlFfP4ZRXz+GcNyAAC4fAAAroMAAKGEAACVhAAAi4QAAIGGAAB1iQAAb4oAAGmM&#10;BQBljRUAYY0iAF+NLQBdjjcAWo0/AViNRwJWjU4EVI1WBVGMXQdPjGUJTIttDEmKdw5HioIQRImO&#10;EkKJnRRAiK4UP4jDFT6H2hQ+husVPoX2FT6E/hU+hP4VPoT+Fb54AACzggAAqYgAAJyIAACRiAAA&#10;hokAAHyLAAByjgAAZ5EAAGGTAABclA0AWJUbAFaVJwBUlTEAUpU6AFCVQgBOlUoBTJVRA0qVWQRI&#10;lGEGRZRqB0OTdAlAk38LPZKMDTuSmg45kqwPOJHBDzeR2A83j+oQNo72EDaN/RE2jf0RNo39Ebl/&#10;AACuiAAAo4wAAJaMAACMjQAAgY8AAHeRAABtlAAAYZgAAFmaAABSnAQATp0TAEudHwBJnSoAR50z&#10;AEaePABEnkQAQ55MAEGeVAE/nV0CPZ1mAzudcAU4nHsGNpyICDOclwkxnKkJMJu+CS+b1QkvmukK&#10;Lpj1Cy6X/Qsul/0LLpf9C7OHAACqjwAAnZAAAJGRAACGkwAAe5UAAHGYAABnmwAAXZ8AAFKiAABJ&#10;pAAAQqUIAD+mFgA9piEAO6crADmnNAA4pzwAN6dFADWnTQA0p1YAMqdgADGnawEup3cCLKeEAyqn&#10;kwMop6UEJ6e6BCWm0gQlpegEJaT0BSSj/QYko/0GJKP9Bq2PAACklgAAl5YAAIuXAACAmgAAdZ0A&#10;AGuhAABhpAAAVqcAAEyqAABBrAAAOK4AADGwCQAusBUALLEgACuxKQAqsTIAKLI7ACeyRAAlsk0A&#10;JLJXACKyYwAhsm8AH7N+AB2zjgAbs6AAGrO1ABizzgAYseUAGLDzARiv/AIYr/wCGK/8AqiXAACe&#10;mwAAkZwAAIWfAAB6ogAAb6YAAGSqAABarQAAT7AAAESyAAA5tAAAL7cAACe5AAAfuwUAG7wRABm8&#10;GgAYvSQAFr0tABW9NwAUvkEAEr5MABG/WAAOv2UADb90AAu/hAAJv5cAB7+sAAW/wwAFv9sABb7r&#10;AAa+9gAGvvYABr72AKOfAACXogAAiqQAAH+oAABzrQAAaLEAAFy0AABQtgAARLgAADq6AAAwvAAA&#10;Jr4AAB3BAAAVwwAADcYBAAbHCgAEyBUAAsgeAAHJKAAAyTIAAMo+AADKSgAAy1gAAMtnAADLdwAA&#10;y4kAAMucAADLsgAAy8gAAMzbAADM6AAAzOgAAMzoAJynAACQqwAAhK8AAHizAABrtgAAXbgAAFC6&#10;AABEvQAAOb8AAC7CAAAkxAAAG8cAABLJAAAKywAAAs0AAADPAQAA0AoAANESAADSGwAA0yUAANQv&#10;AADWOwAA2EgAANpXAADbZwAA23kAANyMAADcnwAA3LMAANzFAADc0wAA3NMAANzTAJSuAACHsgAA&#10;erYAAG25AABfvAAAUb4AAETBAAA4xAAALMcAACLKAAAYzAAADs8AAAbRAAAA0wAAANYAAADYAAAA&#10;2gAAANsFAADdDQAA3hYAAOAfAADiKgAA5TYAAOdFAADpVQAA6mcAAOt5AADsiwAA7J0AAOysAADs&#10;uQAA7LkAAOy5AIq0AAB9uAAAb7wAAGG/AABSwgAARMUAADfJAAArzAAAIM8AABXSAAAL1QAAAtgA&#10;AADbAAAA3QAAAN4AAADgAAAA4gAAAOQAAADmAAAA6AYAAOoOAADsGQAA7yQAAPIyAAD1QQAA91MA&#10;APllAAD6dwAA+4cAAPuUAAD7nwAA+58AAPufAP8AHAD/ABgA/wAZAP8AIgD/AC0A/wA5AP8ARQD/&#10;AFEA+gBcAPUAZgDzAG8A8QB2APAAfQDvAIIA7gCIAO0AjADsAJEA6wCWAOoAmwDpAKAA6ACmAOcA&#10;rQDlALUA5AC+AOIAyQDhANYA4ADjAN8A7gDfAPYA3wD9AN4A/wDeAP8A3gD/AP8AGQD/ABQA/wAX&#10;AP8AIAD/ACoA/wA2AP8AQQD6AE0A9QBYAPAAYwDtAGsA7ABzAOoAegDpAH8A6ACFAOcAigDmAI4A&#10;5QCTAOQAmADjAJ0A4gCjAOAAqgDfALIA3QC7ANsAxgDaANMA2QDgANgA6wDXAPUA1gD7ANYA/wDW&#10;AP8A1gD/AP8AFAD/AA0A/wAUAP8AHAD/ACYA/wAxAPwAPQD0AEkA7gBUAOoAXwDnAGgA5QBvAOQA&#10;dgDiAHwA4QCBAOAAhgDfAIsA3gCQAN0AlQDbAJoA2gCgANgApwDWAK8A1AC4ANIAxADRANAA0ADe&#10;AM8A6gDOAPMAzQD5AM0A/QDNAP4AzQD+AP8BDAD/AQkA/wcRAP8IGQD/BCEA/QAsAPUAOADuAEQA&#10;5wBQAOMAWgDgAGMA3gBrANwAcgDaAHgA2QB+ANgAgwDWAIgA1ACNANMAkgDSAJcA0ACeAM8ApADN&#10;AK0AzAC2AMoAwQDJAM0AxwDcAMYA6ADFAPEAxQD3AMQA/QDEAP4AxAD+AP8GBQD/CwUA/xELAP8S&#10;EgD/EBsA9AomAOwFMQDmAT4A3gBKANsAVQDYAF4A1QBnANMAbgDRAHQA0AB6AM4AfwDNAIQAzACJ&#10;AMsAjwDJAJQAyACbAMYAogDFAKoAwwC0AMIAvwDAAMwAvwHbAL4C5wC8A/MAugT7ALoF/wC6Bf8A&#10;ugX/AP8KAAD/FQAA/xoEAP8aCgD2GBMA6xMdAOMOKQDcCzYA1gtDANIMTwDPDVkAzQ5hAMsOaQDJ&#10;DnAAxw52AMYPewDED4EAww+GAMIPiwDBD5IAvw+YAL4PoAC9D6kAuw+zALoPvwC4D80AthDdALQS&#10;6wCyE/YAsRP+ALAT/wCwE/8AsBP/AP8UAAD/HQAA+yIAAO8hAgDqHQkA4hgTANkVHwDSGC8AzRo9&#10;AMkcSQDGHVMAwx1cAMAeZAC/HmsAvR5xALwedwC6HnwAuR6CALgehwC3Ho4AtR6VALQenACyHqUA&#10;sR6wAK8evACuHsoArB7bAKof6QCoH/QBpyD9AaYg/wGmIP8BpiD/Af8cAAD8JQAA6SgAAN8rAADa&#10;KAAA1iIIANAiGADJJigAxCg3AMApQwC8Kk4AuSpXALcqXwC1KmYAsyptALIqcwCxKngAryp+AK4q&#10;hACtKooAqyqRAaoqmQGpKqIBpyqsAaYpuQGkKccBoynYAqEq5wKfKvMDnir8A50q/wSdKv8EnSr/&#10;BP8jAADtKwAA4DQAANg4AADRNwAAzTEDAMguEgDBMiMAuzMxALc0PgCzNUkAsTVSAK41WwCsNWIA&#10;qjRoAak0bgGoNHQBpjR6AaU0gAKjM4YCojONAqEzlQOfM54DnjOpBJwztgSbMsQEmTLVBJcz5QWW&#10;M/IGlTP7BpQz/waUMv8GlDL/BvspAADlNQAA2j4AANBCAADJQgAAxD4AAMA5CwC5Ox0Asz0sAK8+&#10;OQCrPkQAqT5OAKY+VgGkPV0Boj1kAqA9agKfPHADnTx2A5w8fASbO4IEmTuJBZg7kgaWOpsGlTqm&#10;B5M6sweSOsEIkDrSCI865AiNOvEJjDr6CYw6/wmMOv8JjDr/Ce4vAADgPQAA00cAAMpLAADDTAAA&#10;vUcAALhDBgCyRBgArEUnAKhGNACkRj8AoUZJAJ9FUgGcRVkCmkRgA5lEZgOXQ2wElUNyBZRCeAaS&#10;Qn8HkUKGB49BjgiOQZgJjEGjCopBsAuJQL8LiEDQDIZA4gyFQO8MhED5DIRA/wyEQP8MhED/DOk2&#10;AADbRQAAz00AAMVSAAC9UwAAt08AALJKAQCsSxMApkwiAKFMMACeTTsAm0xFAZhMTgGVS1UCk0tc&#10;A5FKYgSQSWgFjkluBoxIdQeLSHsIiUiDCodHiwuGR5UMhEegDYNGrQ6BRrwOgEbND39G4A9+Ru4P&#10;fUb4Dn1G/w59Rf8OfUX/DuU9AADWSwAAylQAAMFYAAC4WAAAsVUAAKxRAACmUQ4AoFIeAJxSLACY&#10;UjgAlVJCAZJSSgKPUVIDjVBZBItPXwWJT2UGh05rB4ZOcQmETXgKgk2AC4FMiA1/TJIOfUyeD3xL&#10;qxB6S7oReUvMEXhL3xF3S+4Rd0v4EHdK/xB3Sv8Qd0r/EOJCAADTUAAAx1kAAL5dAAC0XQAArFoA&#10;AKdWAAChVgoAm1caAJdXKACTVzQAj1c+AIxXRwKJVk8Dh1VVBIVUXAWDVGIHgVNoCH9Tbwl+UnYL&#10;fFJ9DXpRhg55UZAQd1CbEXVQqRJ0ULgTc0/KFHJP3hRxT+0TcU/3EnFP/xJxT/8RcU//Ed5HAADP&#10;VAAAxF0AALphAACwYQAAqF8AAKNaAACcWwYAllsXAJJcJQCOXDEAilw7AIdbRAGEWkwDglpTBIBZ&#10;WQV9WF8HfFhmCHpXbAp4V3MMdlZ7DXRWhA9zVY4RcVWZE29UpxRuVLcVbVTJFWxT3BVsU+wUbFP3&#10;FGxT/hNsU/8TbFP/E9tMAADMWAAAwWAAALdlAACsZAAApGIAAJ5eAACXXwMAkl8TAI1gIQCJYC4A&#10;hWA4AIJfQQGAX0kCfV5QBHtdVgV4XF0HdlxjCHVbagpzW3EMcVp5Dm9aghBtWYwSbFmYFGpYpRVo&#10;WLUWZ1jHFmdX2xZmV+sVZ1f2FWdX/hRnV/8UZ1f/FNhQAADJXAAAvmQAALRoAACpZwAAoGUAAJpi&#10;AACTYwAAjWMQAIhkHgCEZCsAgWQ1AH5jPgF7Y0YCeGJNA3ZhVAVzYFoGcmBhCHBgaApuX28MbF93&#10;DmpegBBoXYoSZl2WFGVcpBZjXLQXYlzGF2Jb2hdiW+sWYlv2FWJa/hViWv8UYlr/FNVUAADHYAAA&#10;vGcAALFqAACmagAAnWkAAJZlAACPZgAAiWcMAIRnGwCAaCcAfGgyAHlnPAF2Z0QCdGZLA3FlUgRv&#10;ZVkGbWRfCGtkZgppY20MaGN1DmZifhFkYokTYmGUFWBgohZeYLIXXWDFGF1f2RhdX+oXXV72Fl1e&#10;/RVdXv8VXV7/FdJYAADEYwAAuWsAAK1tAACibAAAmWwAAJJpAACKagAAhGsIAH9rFwB7ayQAeGsw&#10;AHVrOQBya0IBcGtJA21qUARralcGaWldCGdpZAplaGsMY2dzDmFnfRBfZocSXWWTFFtloRZZZLEX&#10;WGTDGFdk2BhYY+oXWGP1Flhi/RVYYv8VWGL/Fc5cAADBZwAAt24AAKpvAACfbwAAlW8AAI1tAACF&#10;bgAAf28EAHpvFAB2cCEAc3AtAHBwNwBucD8Ba29HAmlvTgRnb1UFZW5bB2JuYglgbWkLXmxyDVxs&#10;exBaa4USV2qRFFZqnxVUaa8WU2nCF1Jp1xdSaOkWU2f1FlNn/RVTZ/8VU2f/FcthAAC+awAAtHIA&#10;AKZyAACbcgAAkXIAAIhxAACAcgAAenMAAHV0EABxdB0AbnUpAGt1MwBpdTwAZnVEAmR1TANidFIE&#10;YHRZBl1zYAhbc2cKWXJwDFdxeQ9UcYMRUnCPE1BvnRROb64VTW7BFkxu1RZNbegVTWz0FU1s/RRN&#10;bP4UTWz+FMdmAAC7bwAAr3UAAKJ1AACXdQAAjXYAAIN2AAB7dwAAdHgAAG95CwBrehkAaHolAGV7&#10;MABjezkAYXtBAV96SQJcelADWnpXBVh5XgdWeWUJU3htC1F4dw1Pd4EPTHaNEUp2mxJIdawTR3W/&#10;FEZ01BRGc+gUR3L0E0dy/BNHcf4TR3H+E8NrAAC3dAAAq3kAAJ15AACSeQAAiHkAAH56AAB1fAAA&#10;bn4AAGl/BQBkgBQAYYAgAF6BKwBcgTUAWoE+AFiBRQFWgU0CVIBUA1KAWwVQf2MGTn9rCEt+dApI&#10;fn8MRn2LDkR9mRBCfKoRQXy9EUB70hFAeucRQHnzEUB4/BFAeP4RQHj+Eb5xAACzegAApnwAAJl8&#10;AACNfQAAhH0AAHp/AABuggAAZ4QAAGGFAABchw0AWYcbAFeIJgBUiDAAUog5AFGIQQBPiEkBTYhQ&#10;AkuHWANJh2AER4doBkSGcgdChnwJP4WJCz2Flww7hKgNOoS7DTmD0Q05guYNOYHzDjmA+w45gP0O&#10;OYD9Drl3AACvfwAAoIAAAJSAAACJgQAAf4IAAHWEAABrhwAAYYoAAFmNAABUjgYAUI8UAE2PIABL&#10;jyoASY8zAEiPPABGkEQARZBMAEOPUwFBj1wCP49lAz2PbgQ6jnkFOI6GBzaNlAg0jaUIMo25CTGM&#10;zwgxi+UJMYryCTGJ+woxif0KMYn9CrR+AACphAAAmoQAAI6EAACEhQAAeocAAHCKAABmjQAAW5EA&#10;AFOTAABKlgAARZcLAEKXGABAmCMAPpgsAD2YNQA7mD0AOphFADiYTgA3mFYANZhgADSYagExmHUC&#10;L5eCAy2XkQMrl6IEKpa2BCiWzAQoleMEKJTxBSiT+gYnkvwGJ5L8Bq+FAACiiQAAlYkAAImJAAB+&#10;iwAAdI4AAGqRAABhlAAAVpgAAEybAABEnQAAO6ABADahDgAzoRkAMqEjADChLAAuoTUALaE9ACyh&#10;RgAqok8AKaJZACeiZAAmonAAJKF9ACKhjAAgoZ0BHqGyAR2hyQEdoOEBHZ/wARye+gIcnfwCHJ38&#10;AqmNAACbjQAAj44AAISPAAB5kgAAbpYAAGSZAABanQAAUKAAAEajAAA8pgAAM6gAACqqAQAkqw0A&#10;IqsYACGrIQAfrCoAHqwzABysPAAbrEUAGaxQABisWwAWrWgAFK12ABKthQAQrZcADq2sAAyswwAM&#10;rNsADKvsAA2q9wANqfkADan5AKOTAACVkwAAiZQAAH2XAABymwAAaJ8AAF2iAABTpgAASakAAD6s&#10;AAA0rwAAK7EAACKyAAAZtAAAErYIAA63EgAMtxwAC7clAAm3LwAItzkABrhEAAW4UAADuF0AAbhs&#10;AAC4ewAAuI0AALigAAC4tQAAt8sAALfgAAC37AAAtu8AALbvAJyZAACPmQAAg5wAAHegAABspQAA&#10;YakAAFatAABLsQAAQLMAADW1AAArtwAAIbkAABi7AAAPvQAAB78AAADACAAAwBIAAMEbAADBJAAA&#10;wi0AAMM4AADDRAAAxFEAAMRfAADFbwAAxYAAAMWSAADFpgAAxbsAAMbOAADF3wAAxeIAAMXiAJWg&#10;AACIogAAfKYAAHGrAABlsAAAWbQAAEy2AABAuQAANLsAACm9AAAfvwAAFsEAAAzDAAAExQAAAMcA&#10;AADIAAAAyQYAAMoOAADLFwAAzCAAAM4qAADPNQAA0UIAANJRAADTYQAA1HIAANSEAADVlwAA1aoA&#10;ANa8AADWygAA184AANfOAI6pAACCrQAAdrIAAGm2AABbuAAATbsAAEC+AAA0wAAAKMMAAB3FAAAT&#10;xwAACcoAAADMAAAAzgAAANAAAADSAAAA0wAAANUBAADXCQAA2REAANsaAADdJQAA4DEAAOI/AADk&#10;UAAA5WEAAOV0AADmhgAA55gAAOioAADotQAA6LkAAOi5AIeyAAB6tQAAbLkAAF28AABPvwAAQcIA&#10;ADPFAAAnyAAAG8sAABDOAAAG0AAAANMAAADVAAAA2AAAANoAAADcAAAA3gAAAOAAAADiAAAA5AEA&#10;AOYKAADpFAAA7B8AAO8sAADyPAAA9E4AAPVhAAD2dAAA9oUAAPeUAAD3oAAA96IAAPeiAP8AFwD/&#10;ABMA/wAWAP8AHwD/ACoA/wA2AP8AQgD5AE4A9wBZAPQAYwDyAGsA8ABzAO8AeQDuAH8A7QCEAOwA&#10;iQDqAI0A6QCRAOgAlgDmAJwA5QChAOQAqADjALAA4gC5AOEAxADgANEA3wDgAN4A7ADdAPYA3AD9&#10;ANsA/wDbAP8A2wD/AP8AEwD/AA0A/wATAP8AHAD/ACcA/wAyAPkAPgDzAEsA8QBWAO4AYADsAGgA&#10;6gBwAOgAdgDnAHwA5gCBAOUAhgDjAIoA4gCOAOAAkwDfAJkA3gCeAN0ApQDbAK0A2gC2ANkAwQDY&#10;AM0A1gDdANQA6QDTAPMA0gD6ANIA/wDSAP8A0gD/AP8ADQD/AAoA/wARAP8AGAD/ACIA+wAuAPEA&#10;OgDsAEYA6gBRAOcAWwDlAGQA4wBsAOEAcgDfAHgA3gB9ANwAggDbAIcA2QCLANgAkADWAJUA1QCb&#10;ANMAogDSAKoA0QCzAM8AvgDOAMoAzADZAMsA5gDKAPAAyQD4AMkA/gDJAP8AyQD/AP8ABgD/AAYA&#10;/wALAP8AFAD/AB0A9QAoAOkANADlAEEA4gBMAN8AVwDdAGAA2gBoANgAbgDWAHQA1AB5ANIAfgDR&#10;AIMAzwCIAM4AjQDNAJIAzACYAMoAnwDJAKcAxwCwAMYAugDEAMcAwwDUAMEA4wDAAO4AvwD2AL8A&#10;+wC/AP0AvwD9AP8AAAD/AQAA/wUGAP8EDQD7ABYA7QAhAOIALQDdADsA2gBHANYAUQDTAFsA0ABj&#10;AM4AagDMAHAAygB1AMkAegDHAH8AxgCEAMUAiQDEAI8AwwCVAMEAnADAAKQAvgCtALwAuAC7AMQA&#10;uQDSALgA4QC3AOwAtgD0ALUA+QC1AP0AtQD9AP8CAAD/CwAA/w4AAPcMBQDxBw0A5AAYANsAJQDV&#10;ADMA0AFAAM0CSwDKAlUAxwNdAMUDZQDDA2sAwQNxAMADdgC+A3sAvQOBALwDhgC7A4wAuQOSALgD&#10;mQC2A6EAtQOrALMDtgCyA8MAsATSAK8F4QCtBu4ArAf3AKsH/QCrCP8Aqwj/AP8MAAD/FAAA7hYA&#10;AOMUAADeEAIA2gYLANMIHADNDCsAyA85AMQRRQDBEk8AvhJYALwTYAC6E2YAuBNsALcTcgC1E3cA&#10;tBN9ALMTggCxE4gAsBOPAK8TlgCtE58ArBOpAKoTtQCpE8MAqBPSAKUU4wCjFfAAohb6AKEW/wCh&#10;Fv8AoRb/AP8VAADvGwAA4iIAANolAADTIgAAzxsFAMsXFADEHCQAvx4zALofPwC3IEkAtCBTALIg&#10;WwCwIGIAriBoAK0gbgCrIHMAqiB5AKkgfgCoIIQApiCLAKUgkwCjIJwAoiCmAKAgsgCfIMAAniDQ&#10;AJwh4QCaIe8AmSL4AZgi/wGXIv8BlyL/AfkcAADmJwAA2zAAANEzAADLMQAAxSsAAMIlDQC7KB4A&#10;tiotALErOQCuK0QAqytNAKksVgCnLF0ApStjAKQraQCiK28AoSt1AKAregCeK4EAnSuIAJwrkACa&#10;K5kBmSujAZcrrwGWK70BlCvNAZMr3wKRLO0CkCz3Ao8r/gKPK/8Cjyv/Au0jAADgMgAA1DoAAMo+&#10;AADDPQAAvTcAALkxBwCzMhgArjQnAKk1NACmNT8AozVJAKA1UQCeNVkAnTVfAJs1ZQCaNWsAmDVx&#10;AZc0dwGVNH0BlDSEApM0jAKRNJUCjzSgA440rAONNLoDizTLBIo03QSINOwEhzT2BIc0/QSGM/8E&#10;hjP/BOgtAADbOwAAzkMAAMVHAAC8RQAAtkEAALI8AQCsOxMApz0iAKI9LwCePToAmz5EAJk9TQCX&#10;PVQAlT1bAJM9YQGSPWcBkDxtAo88cwKNPHoDjDyBA4o7iQSJO5IEhzudBYY7qQaEO7gGgzvJBoI7&#10;2weAO+oHgDv2B386/QZ/Ov8Gfzr/BuQ1AADVQgAAyUsAAL9OAAC2TAAAr0gAAKtEAACmQw4AoEQe&#10;AJtEKwCYRTYAlUVAAJJFSQCQRFAAjkRXAYxEXgGKQ2QCiUNqA4dDcAOGQnYEhEJ+BYNChgaBQo8G&#10;f0GaB35Bpwh9QbYJe0HHCXpB2Ql5QekJeUD1CXhA/Ah4QP8IeED/COA8AADRSAAAxVAAALpTAACw&#10;UQAAqU4AAKVKAACfSQkAmkoZAJVLJwCSSzIAjks8AIxLRQCJSk0Bh0pUAYVJWgKESWACgkhmA4BI&#10;bQR/SHMFfUh7BnxHgwd6R40IeEeYCXdGpQp2RrQLdEbFC3NG2AtzRugLckb0C3JF/ApyRf8KckX/&#10;CtxBAADNTgAAwlUAALZXAACsVgAApFMAAJ9PAACaTwUAlE8VAJBQIwCMUC8AiVA5AIZQQgCET0oB&#10;gU9RAX9OVwJ+Tl0DfE1jBHpNagV5TXEGd014B3VMgQh0TIsKckyWC3FLowxvS7INbkvDDW1L1g1s&#10;SugNbEr0DGxK+wxsSv8LbEr/C9lGAADKUgAAvloAALJaAACoWgAAoFcAAJtTAACVVAEAj1QRAItU&#10;HwCHVSsAhFU2AIFUPwB+VEcBfFNOAXpTVAJ4UloDdlJhBHVSZwVzUW4GcVF2CHBRfwluUIkLbFCU&#10;DGtQoQ1pT7AOaE/BD2dP1A9nT+cOZ07zDWdO+w1nTv8MZ07/DNVLAADHVgAAvF0AAK5dAACkXQAA&#10;nFsAAJdXAACQWAAAi1gNAIZZHACCWSgAf1kyAHxZPAB5WEQAd1hLAXVXUQJzV1gDcVZeBG9WZQVu&#10;VmwHbFZ0CGpVfQppVYcLZ1SSDWVUnw5kVK8PY1PAD2JT0xBiU+YPYlLzDmJS+w5iUv8NYlL/DdJP&#10;AADEWgAAuGAAAKtgAAChYAAAmF8AAJNbAACMXAAAhlwKAIFdGAB9XSUAel0vAHddOQB0XEEAclxI&#10;AXBbTwJtW1UCbFtcBGpaYwVpWmoHZ1pyCGVaewpkWYUMYlmRDWBYng9fWK0QXle/EF1X0hBdV+UQ&#10;XVbyD11W+g5dVv8OXVb/Ds9TAADBXQAAtWMAAKhjAACdYwAAlWIAAI5eAACHYAAAgWAGAH1gFQB4&#10;YSEAdWEsAHJhNgBwYD4AbWBGAWtgTQFpX1MCZ19aA2ZfYQVkX2gGYl5wCGFeeQpfXYQMXV2PDVtc&#10;nA9aXKwQWVu+EFhb0RFYW+UQWFryD1ha+g9YWf4OWFn+DsxXAAC/YQAAsmUAAKVmAACaZQAAkWUA&#10;AIpiAACDYwAAfWQCAHhlEQB0ZR4AcGUpAG1lMwBrZTwAaWVEAGdkSwFlZFICY2RYA2FkXwVgY2cG&#10;XmNvCFxieApaYoIMWGGNDVZhmw9VYKoQVGC8EFNg0BBTX+QQU17xD1Ne+g9TXv4OU17+DshbAAC8&#10;ZQAArmgAAKFoAACWaAAAjWgAAIVmAAB+ZwAAeGgAAHNpDQBvaRsAa2kmAGlpMABmajkAZGpBAGJq&#10;SQFgaVACX2lWA11pXQRbaGUGWWhtB1dndglVZ4ALU2aMDVFmmQ5PZakPTmW7EE1kzxBNZOMPTmPx&#10;D05i+Q5OYv4OTmL+DsVfAAC5aQAAqmsAAJ1rAACTawAAiWsAAIFrAAB5bAAAc20AAG1tCQBpbhcA&#10;Zm4jAGNvLQBhbzYAX28+AF1vRgBbb00BWm9UAlhuWwNWbmMFVG1rBlFtdAhPbH4KTWyKDEtrmA1K&#10;a6cOSWq6D0hqzg9IaeMOSGjwDkho+Q5IZ/4NSGf+DcFkAAC2bQAApm4AAJluAACPbwAAhW8AAHxv&#10;AABzcAAAbXIAAGdzBABjdBIAYHQfAF10KQBbdTMAWXU7AFd1QwBWdUoBVHVRAVJ0WQJQdGAETnRp&#10;BUxzcgdKc3wIR3KICkVxlgtEcaYMQnC4DUJwzA1Bb+INQm7wDUJu+QxCbf0MQm39DL1pAACxcQAA&#10;onEAAJVyAACKcgAAgXMAAHdzAABtdgAAZncAAGF5AABceg0AWXoaAFZ7JQBUey8AUns3AFB7PwBP&#10;e0cATXtOAUt7VgFKe14CSHpmA0V6bwVDenoGQXmGCD94lAk9eKMKPHe2Cjt3ywo7duEKO3XvCjt0&#10;+Ao7dP0KO3T9CrlvAACsdQAAnXUAAJB1AACGdgAAfHYAAHN4AABnewAAYH0AAFl/AABUgAcAUIEU&#10;AE6CIABMgioASoIzAEiCOwBHgkMARYJKAESCUgBCgloBQIJjAj6BbAM8gXcEOoGDBTiAkQY2gKEH&#10;NH+0BzN/yQczft8HM33uCDN8+Agze/0IM3v9CLR1AACmeAAAl3kAAIt5AACBegAAeHsAAG59AABj&#10;gAAAW4MAAFOGAABMiAAAR4kNAESJGQBCiiQAQIotAD+KNQA9ij0APIpFADqKTQA5ilUAN4pfADaK&#10;aQE0iXQBMomAAi+JjgMuiJ4DLIixBCuIxwQrh94DKoXuBCqE9wUqhPwFKoT8Ba98AACffQAAkn0A&#10;AId9AAB9fgAAc4AAAGmDAABfhgAAVYoAAE2MAABEjwAAPZEEADmSEQA3khwANZIlADOSLgAykzYA&#10;MJM+AC+TRwAuk08ALJNZACuSYwApkm8AJ5J8ACWSigAjkpsBIpGuASGRxAEgkNwBII/sASCO9wIg&#10;jfwCII38AqiBAACZgQAAjIEAAIKCAAB3hAAAbYcAAGOKAABajQAAUJEAAEaUAAA9lgAANZkAAC2b&#10;BgAqmxIAKJwcACacJQAlnC4AI5w2ACKcPwAgnEgAH5xSAB2cXAAbnGgAGpx2ABichQAWnJYAFJyp&#10;ABKbvwARm9gAEpnrABOY9gATmPsAE5j7AKGGAACThgAAh4YAAHyIAABxiwAAZ44AAF2SAABTlQAA&#10;SZkAAD+cAAA2nwAALaEAACWjAAAcpQUAGKYQABamGQAVpiIAE6YrABKmNAAQpz4ADqdIAAynVAAL&#10;p2AACaduAAemfQAFpo4AAqagAACltQAApcwAAKThAAGk7QABpPMAAaTzAJmLAACNiwAAgYwAAHaP&#10;AABrkwAAYZcAAFabAABMnwAAQqIAADilAAAuqAAAJaoAABysAAAUrgAAC68EAAWwDQABsRcAALEg&#10;AACxKQAAsTMAALE+AACySQAAslYAALJkAACxcwAAsYQAALGWAACxqgAAsb8AALDTAACw4wAAsOoA&#10;ALDqAJSQAACHkQAAe5QAAHCYAABlnQAAWqEAAE+lAABEqQAAOqwAADCvAAAmsgAAHLQAABK1AAAJ&#10;twAAArgAAAC5BgAAug4AALoWAAC7HwAAvCgAALwyAAC9PQAAvkoAAL9YAAC/ZwAAv3gAAL+KAAC/&#10;ngAAvrIAAL/FAAC/1AAAv94AAL/eAI2XAACAmgAAdZ4AAGmjAABeqAAAUqwAAEexAAA8tAAAMLYA&#10;ACW4AAAaugAAELwAAAe+AAAAwAAAAMEAAADCAAAAwwMAAMQLAADFEwAAxxsAAMglAADJLwAAyzsA&#10;AM1JAADOWQAAzmoAAM98AADPjwAA0KMAAM+1AADPxAAAz80AAM/NAIagAAB6pAAAb6oAAGOvAABX&#10;tAAASbcAADy6AAAvvAAAJL8AABnBAAANwwAAA8UAAADHAAAAyQAAAMoAAADMAAAAzQAAAM8AAADQ&#10;BQAA0g0AANQXAADWIQAA2iwAAN06AADfSQAA4VsAAOJtAADjgAAA45IAAOSjAADksAAA5LgAAOS4&#10;AIGrAAB1sQAAaLYAAFq4AABLuwAAPb8AAC/CAAAixQAAF8cAAAvKAAAAzAAAAM4AAADQAAAA0gAA&#10;ANQAAADWAAAA2QAAANsAAADdAAAA4AAAAOIGAADkEAAA5xwAAOopAADuOAAA8EkAAPFcAADybwAA&#10;84EAAPSQAAD1nAAA9aMAAPWjAP8AEgD/AA0A/wASAP8AGwD/ACcA/wAzAPsAQAD5AEsA9gBWAPQA&#10;YADxAGgA8ABvAO4AdgDsAHsA6gCAAOgAhADnAIkA5gCNAOUAkgDkAJcA5ACdAOMApADiAKwA4AC1&#10;AN8AwADeAM0A3ADdANsA6gDaAPYA2gD+ANoA/wDaAP8A2gD/AP8ADAD/AAcA/wAOAP8AGAD/ACMA&#10;+AAvAPQAPADyAEgA8ABSAO0AXADqAGUA6ABsAOYAcgDkAHgA4gB9AOEAgQDgAIYA3wCKAN4AjwDd&#10;AJQA3ACaANoAoQDZAKgA2ACxANUAvADTAMkA0gDYANEA5gDQAPIA0AD7ANAA/wDQAP8A0AD/AP8A&#10;BwD/AAQA/wALAP8AFAD8AB4A8QAqAO0ANwDqAEMA6ABOAOUAWADiAGEA4ABoAN0AbgDbAHQA2QB5&#10;ANgAfgDWAIIA1QCHANQAjADTAJEA0QCXANAAnQDPAKUAzQCuAMsAuADJAMUAyADSAMcA4wDGAO8A&#10;xgD3AMYA/QDFAP8AxQD/AP8AAAD/AAAA/wAHAP8ADgD0ABgA6gAkAOUAMgDiAD4A3wBJANwAUwDZ&#10;AFwA1QBkANIAagDQAHAAzwB1AM4AegDMAH8AywCDAMoAiADJAI0AyACTAMYAmgDFAKEAwwCqAMEA&#10;tQDAAMEAvgDPAL0A3wC8AOsAuwD0ALsA+wC7AP8AuwD/AP8AAAD/AAAA/wAAAP4ACADsABAA4gAd&#10;AN0AKwDYADgA1ABDANAATgDNAFcAywBfAMkAZQDHAGwAxQBxAMQAdgDDAHsAwgB/AMAAhAC/AIoA&#10;vgCQALwAlgC6AJ4AuQCnALcAsQC2AL0AtADLALMA2wCyAOgAsQDyALAA+ACwAPwAsAD8AP8AAAD/&#10;AAAA9gEAAOsAAADhAAYA2gAVANQAIwDPADEAygA9AMcARwDEAFEAwQBZAL8AYAC9AGcAvABsALoA&#10;cgC5AHcAuAB7ALYAgQC1AIYAtACMALIAkwCxAJsArwCkAK0ArwCsALsAqgDJAKkA2gCoAOcApwDw&#10;AKYA9wCmAPwApgD8AP8DAADzCQAA5Q0AAN4OAADYCAAA0gALAMwAGgDHAigAwgQ1AL4FQQC7BksA&#10;uAdUALYHWwC0B2IAsgdoALEIbQCwCHIArgh3AK0IfQCsCIMAqgiJAKkIkACnCJkApgiiAKQIrQCj&#10;CLoAoQjJAKAJ2gCeCukAnQv0AJwL+wCcC/8AnAv/APoMAADoFgAA3h4AANQgAADMHAAAyBUBAMUN&#10;EAC/ESAAuRMuALUVOgCyFUUArxZOAK0WVgCrFl0AqRZjAKcWaQCmFm4ApRZzAKQWeQCiFn8AoRaG&#10;AJ8WjQCeF5YAnBegAJsXqwCZF7kAmBfJAJcX2gCVGOkAkxn1AJMZ/ACSGf8Akhn/AO0WAADhJAAA&#10;1SwAAMsuAADDKgAAviUAALsdCQC2HxoAsCAoAKwhNQCpIj8ApiJJAKMiUQChIlgAoCJeAJ4iZACd&#10;ImoAmyJvAJoidQCZInsAlyKCAJYjigCUI5MAkyOdAJEjqQCQI7YAjyPGAI4j2ACMJOgAiyT0AIok&#10;/AGJJP8BiST/AegiAADbLwAAzjcAAMM4AAC6NQAAtTEAALIrAgCtKRQAqCsjAKQsLwCgLDoAnS1E&#10;AJstTACZLVMAly1aAJUtYACULWYAky1sAJEtcQCQLXgAji1/AI0thwCMLZAAii2aAIktpgGHLbQB&#10;hi3EAYUt1QGDLeYBgi3zAoIt+wKBLf8CgS3/AuMsAADUOAAAyEAAALxAAACzPgAArToAAKk1AACm&#10;Mw4AoDQdAJw1KgCYNTUAlTU/AJM1SACRNU8AjzVWAI01XACMNWIAijVoAIk1bgCINXQAhjV8AYU1&#10;hAGDNY0BgjWXAoA1owJ/NbECfjXCA3010wN7NeUDejTyA3o0+gN6NP8DejT/A940AADPQAAAw0YA&#10;ALZGAACtRQAAp0EAAKI+AACeOwgAmTwYAJU8JgCSPTEAjj07AIw9QwCKPUsAiD1SAIY8WACFPF4A&#10;gzxkAII8awGAPHEBfzx5An08gQJ8PIoDejyVA3k7oQR3O68Edju/BXU70QV0O+QFczvxBXM6+QRz&#10;Ov8Eczr/BNo6AADLRgAAvksAALFLAACoSgAAoUcAAJxEAACYQgQAk0IUAI9DIQCLQy0AiEM3AIVD&#10;QACDQ0cAgUNPAH9DVQB+QlsAfEJhAXtCaAF5Qm4CeEJ2AnZCfgN1QYgEc0GSBXJBnwVwQa0Gb0G+&#10;Bm5B0AdtQOMGbUDwBm1A+QZsQP8FbED/BdVAAADHSwAAuk8AAK1QAACjTwAAnEwAAJdJAACSSAAA&#10;jUcPAIlIHQCFSCkAgkgzAIBJPAB9SEQAe0hLAHlIUgB4SFgBdkdeAXVHZQJzR2wCckdzA3BHfARv&#10;R4UFbUaQBmxGnQdqRqsHaUa8CGhGzwhnReIIZ0XwB2dF+AdnRf8HZ0X/B9JFAADEUAAAtlMAAKlT&#10;AACfUwAAmFEAAJNNAACNTAAAiE0LAIRNGQCATSUAfU0wAHpNOQB4TUEAdk1IAHRNTwByTFUBcExc&#10;AW9MYgJtTGkDbExxA2pMegRpS4MGZ0uPB2ZLmwhkS6oIY0q7CWJKzQliSuEJYUrvCGFJ+AhhSf4H&#10;YUn+B85JAADBVAAAslYAAKZWAACcVgAAlFQAAI9RAACJUQAAg1EHAH9RFgB7UiIAd1IsAHVRNgBy&#10;UT4AcFFFAG5RTABsUVIAa1BZAWlQYAJoUGcDZ1BvBGVQeAVjUIIGYlCNB2BPmghfT6gJXk+5Cl1O&#10;zApcTuAKXE7uCVxN+AhcTf4IXE3+CMtOAAC/VwAAr1kAAKJZAACYWQAAkFgAAItUAACEVQAAf1UE&#10;AHpWEgB2Vh8Ac1YpAHBWMwBtVTsAa1VCAGlVSQBnVVAAZlVXAWRVXgJjVWUDYlVtBGBVdgVeVIAG&#10;XVSLCFtUmAlaU6cKWVO4ClhTywpXUuAKV1LuCVhR9wlYUf4IWFH+CMlRAAC8WgAArFsAAJ9cAACV&#10;XAAAjVsAAIdXAACAWQAAelkAAHVaDgBxWhsAblomAGtaMABoWjgAZlpAAGRaRwBjWk4AYVpVAWBZ&#10;XAJeWWMDXVlrBFtZdAVaWX4GWFiKCFZYlwlVV6YKVFe3ClNXygtSVt8KU1buClNV9wlTVf4JU1X+&#10;CcZVAAC4XQAAqV4AAJxfAACSXwAAiV4AAINbAAB7XQAAdV4AAHBeCwBsXhgAaV4jAGZeLQBjXjYA&#10;YV4+AGBeRQBeXkwAXV5TAVteWgFaXmECWF5qA1ZecwVVXX0GU12IB1FclQlQXKQKT1y2Ck5byQpN&#10;W94KTlrtCk5Z9wlOWf4JTln+CcNZAAC1YAAApWEAAJlhAACOYgAAhmEAAH5fAAB3YQAAcGIAAGti&#10;BwBnYxUAZGMgAGFjKgBeYzMAXGM7AFtkQwBZZEoAWGRRAFZjWAFVY18CU2NoA1FjcQRPYnsGTWKG&#10;B0xhlAhKYaMJSWG0CkhgyApIYN0KSF/tCUhe9glJXf0JSV39CcBeAACxYwAAoWQAAJVkAACLZQAA&#10;gmUAAHlkAABxZQAAa2YAAGZnAwBhaBEAXmgcAFtoJwBZaTAAV2k4AFVpQABUaUcAUmlPAFFpVgFP&#10;aV0BTWlmAkxobwRKaHkFSGeFBkZnkgdFZqEIQ2azCUJmxwlCZdwJQmTsCEJj9ghDY/0IQ2P9CLxi&#10;AACsZgAAnWcAAJFoAACHaAAAfmgAAHRpAABsagAAZWsAAGBsAABbbQwAV24YAFVuIwBTbywAUW81&#10;AE9vPQBOb0QATG9MAEtvUwBJb1sBR29jAkZubAJEbncEQm6DBUBtkAY+bZ8HPWyxBzxsxQc8a9sH&#10;PGrrBzxp9gc8aP0HPGj9B7hoAACnagAAmWoAAI1rAACCawAAeWwAAHBtAABlcAAAX3EAAFlyAABU&#10;dAYAUHQTAE11HgBLdSgASXUxAEh1OQBGdkAARXZIAER2UABCdlgAQXVhAT91agE9dXQCO3WAAzl0&#10;jgQ3dJ0FNnOvBTVzxAU0ctoFNXHrBTVw9QY1b/0GNW/9BrNtAACibQAAlG4AAIhvAAB+bwAAdXAA&#10;AGtxAABgdQAAWXcAAFJ5AABMegAASHsNAEV8GQBDfCMAQXwsAD99NAA+fTwAPX1EADt9TAA6fVQA&#10;OH1dADd8ZwA1fHEBM3x9ATF8iwIve5sCLnutAy16wQMsetgDLHjqAyx39QQtdvwELXb8BK1xAACc&#10;cQAAj3IAAINyAAB6cwAAcXQAAGd2AABcegAAVHwAAEx/AABFgQAAP4MGADuEEgA5hB0AN4QmADWE&#10;LgA0hDYAM4U+ADGFRgAwhU8ALoVYAC2EYgArhG0AKYR6ACiEiAAmhJgBJIOqASODvwEigtUBI4Ho&#10;ASOA9AIjf/wCI3/8AqZ1AACWdQAAiXYAAH92AAB1dwAAbHkAAGJ8AABYfwAAToMAAEaFAAA+iAAA&#10;NooAADCMCQAtjBUAK40eACqNJwAojS8AJ404ACaNQAAkjUkAIo1SACGNXQAfjWgAHY11AByNgwAa&#10;jJMAGIymABeMuwAVi9IAFornABeJ8wAXiPsAF4j7AJ96AACQegAAhHoAAHp7AABwfQAAZoAAAFyD&#10;AABThgAASYoAAECNAAA3jwAAL5IAACeUAAAglQoAHZYVAByWHgAaliYAGZcvABiXOAAWl0EAFJdL&#10;ABOXVQARl2EADpdvAAyWfgAKlo4ACJagAAeVtAAFlMoABpTgAAeT7QAIkvYACJL2AJd+AACKfgAA&#10;gH8AAHWBAABqhAAAYIcAAFaLAABMjgAAQpIAADiVAAAwlwAAJ5oAAB+cAAAXngAADqAIAAugEgAJ&#10;oBwACKElAAehLgAFoTcAA6FCAAGhTQAAoVkAAKFnAACgdQAAoIYAAKCXAACfqwAAn8AAAJ7VAACe&#10;5QAAne8AAJ3vAJGDAACFgwAAeoUAAG+IAABkjAAAWpAAAE+UAABFmAAAO5sAADGeAAAnoQAAH6MA&#10;ABalAAANpwAABakCAACpCwAAqhQAAKocAACrJQAAqy4AAKs4AACsQwAArE8AAKxdAACsbAAArHwA&#10;AKuOAACroAAAq7UAAKrKAACq2wAAqucAAKrnAIuJAAB/igAAc40AAGiRAABdlgAAUpoAAEieAAA9&#10;ogAAM6UAACioAAAfqgAAFa0AAAyvAAAEsQAAALIAAACzAwAAtAoAALUSAAC1GgAAtiMAALctAAC3&#10;NwAAuUMAALlRAAC5YQAAuXEAALmDAAC5lgAAuakAALm9AAC5zQAAudwAALncAIWPAAB5kgAAbZcA&#10;AGKbAABWoAAAS6UAAD+pAAA0rQAAKrAAAB+zAAAVtQAACrcAAAG5AAAAugAAALwAAAC9AAAAvgAA&#10;AL8HAADADgAAwRcAAMMgAADEKgAAxjUAAMhDAADJUwAAyWQAAMl2AADKiQAAypwAAMqvAADKvgAA&#10;yswAAMrMAH6YAABznAAAZ6IAAFunAABPrAAAQ7EAADe1AAAruAAAH7oAABO8AAAIvgAAAMAAAADC&#10;AAAAxAAAAMUAAADHAAAAyAAAAMoAAADLAQAAzQkAAM8SAADRGwAA1CcAANg0AADbQwAA3FUAAN1n&#10;AADeegAA340AAN+fAADfrQAA37oAAN+6AHijAABtqAAAYa4AAFW0AABHuAAAObsAACu+AAAewAAA&#10;EcMAAAbFAAAAyAAAAMoAAADLAAAAzQAAAM8AAADRAAAA0wAAANUAAADYAAAA2gAAAN0DAADgDAAA&#10;4xcAAOYkAADqMgAA7UMAAO5WAADwaQAA8XwAAPKNAADymgAA8qUAAPKlAP8ADAD/AAcA/wANAP8A&#10;GAD/ACQA/QAxAPoAPQD4AEkA9gBTAPMAXQDvAGUA7QBsAOoAcgDpAHcA6AB8AOcAgQDmAIUA5QCK&#10;AOQAjgDjAJMA4gCZAOEAoADgAKgA3gCxANwAvADbAMkA2gDZANkA6ADZAPUA2AD/ANgA/wDYAP8A&#10;2AD/AP8ABgD/AAMA/wAKAP8AFAD7AB8A9gAsAPMAOQDwAEUA7gBPAOsAWQDnAGEA5ABoAOIAbgDh&#10;AHQA4AB5AN8AfQDeAIIA3ACGANsAiwDaAJAA2QCWANgAnADVAKQA0wCtANIAtwDQAMQAzwDTAM4A&#10;5ADOAPEAzQD7AM0A/wDNAP8AzQD/AP8AAAD/AAAA/wAGAP8ADgDzABsA7wAoAOsANADoAEAA5QBL&#10;AOEAVADeAF0A2wBkANkAawDYAHAA1QB1ANQAegDTAH4A0gCDANEAhwDPAIwAzgCSAMwAmADKAKAA&#10;yQCpAMgAswDGAMAAxQDOAMQA3wDDAO0AwgD3AMIA/gDBAP8AwQD/AP8AAAD/AAAA/wABAPcACADr&#10;ABUA5gAiAOIALwDeADsA2gBFANYATwDTAFgA0ABfAM4AZgDNAGwAywBxAMoAdgDJAHoAxwB/AMYA&#10;hADFAIkAwwCOAMIAlQDAAJwAvwClAL0ArwC8ALsAugDJALkA2gC3AOgAtwDzALYA+gC2AP8AtgD/&#10;AP8AAAD/AAAA/QAAAOwAAQDjAA0A3QAbANgAKADSADUAzgBAAMsASgDJAFMAxgBaAMQAYQDCAGcA&#10;wABsAL8AcQC+AHYAvAB7ALsAfwC6AIUAuQCLALcAkQC2AJkAtAChALIArACxALcArwDFAK4A1QCt&#10;AOQArADvAKsA9wCrAP0AqwD+AP8AAAD5AAAA6QAAAOIAAADaAAUA0wATAM0AIQDIAC4AxAA5AMEA&#10;RAC+AE0AvABVALkAXAC3AGIAtgBoALQAbQCzAHIAsgB2ALEAewCwAIEArgCHAK0AjgCrAJUAqgCe&#10;AKgAqACmALQApQDCAKMA0QCiAOIAoQDtAKEA9QCgAPkAoAD7APwAAADqAQAA4AgAANYHAADPAQAA&#10;ygAKAMUAGADBACUAvAAyALgAPQC1AEcAsgBPALAAVwCuAF0ArABjAKsAaACqAG0AqAByAKcAdwCm&#10;AH0ApACDAKMAigCiAJIAoACbAJ4ApgCdALIAmwDAAJoA0ACYAOEAmAHsAJcB9ACWAvoAlgL8AO8F&#10;AADjEwAA2BoAAMwZAADEFQAAwA0AAL4EDQC4Bh0AswkrAK8KNgCsC0EAqQtJAKcMUQClDFgAowxe&#10;AKIMZAChDGkAnwxuAJ4MdACdDHoAmwyAAJoNiACYDZAAlw2aAJUNpQCUDbIAkg3BAJEN0QCPDuMA&#10;jhDwAI0Q+QCNEP4AjBD/AOgUAADbIQAAzicAAMImAAC6IwAAtR8AALMXBACvFBUAqxckAKcYMACj&#10;GTsAoBlEAJ4ZTACcGVMAmhlZAJgZXwCXGWUAlhlqAJQacACTGnYAkhp9AJAahACPGo0AjRqXAIwa&#10;ogCKGrAAiRu/AIga0ACGG+IAhRzwAIQc+QCEHP8AhBz/AOIgAADULAAAxjEAALoxAACyLgAArCsA&#10;AKklAACnIA4AoiIeAJ4jKgCaJDUAlyQ/AJUkRwCTJE4AkSRVAI8kWwCOJGEAjSRmAIskbACKJHIA&#10;iSR5AIclgQCGJYoAhCWUAIMloACBJa0AgCW9AH8lzgB+JeEAfSbuAHwm+AB8Jf4AeyX/AN0qAADO&#10;NgAAvzkAALM5AACrNwAApTQAAKEwAACeKwgAmisYAJYsJQCSLTAAjy46AI0tQgCLLUoAiS1RAIct&#10;VwCGLV0AhC1jAIMtaQCCLW8AgC12AH8ufgB+LocAfC6RAHsunQB5LqsAeC66AXcuzAF2Lt8BdS7t&#10;AXQu9wF0Lf4BdC3/AdgyAADJPQAAuj8AAK4/AAClPgAAnzsAAJo4AACXNAMAkzMTAI40IACLNSwA&#10;iDU1AIY1PgCDNUYAgjVNAIA1UwB+NVkAfTVfAHw1ZQB6NWwAeTVzAHc1ewB2NYUAdTWPAXM1mwFy&#10;NakBcTW5AnA1ygJvNd4CbjXtAm009wJtNP0CbTT/AtM5AADEQgAAtUQAAKlEAACfRAAAmUAAAJQ+&#10;AACROwAAjDoOAIg7HACEOycAgTwxAH88OgB9PEIAeztJAHk7TwB3O1YAdjtcAHU7YgBzO2kAcjtx&#10;AHE7eQFvO4IBbjuNAmw7mQJrO6cDaju3A2k7yQNoO90DZzvsA2c69gNnOv0DZzr/A88/AADARgAA&#10;sEgAAKRJAACbSAAAlEYAAI9DAACLQAAAhkAJAIJBFwB+QSMAe0EuAHlBNwB3QT4AdUFGAHNBTABx&#10;QVMAcEFZAG5BXwBtQWYAbEFuAWpBdwFpQYACZ0GLAmZBlwNlQaUDY0G1BGNAyARiQNwEYUDrBGE/&#10;9gRhP/wDYT/+A8tEAAC8SgAArUwAAKBMAACXTAAAkEoAAItHAACGRgAAgUYFAH1GFAB5RiAAdkYq&#10;AHNGMwBxRjsAb0ZCAG1GSQBrRVAAakZWAGhGXQBnRmQAZkZsAWRGdQFjRn4CYkaJA2BGlQRfRqQE&#10;XkW0BV1FxgVcRdsFXETqBVxE9QRcRPwEXEP+BMhIAAC4TQAAqU8AAJ1QAACTTwAAjE4AAIdLAACB&#10;SgAAfEoBAHhKEAB0SxwAcEsnAG5KMABrSjgAaUo/AGdKRgBlSk0AZEpTAGNKWgBiS2IAYEtqAV9L&#10;cwJeS3wCXEuHA1tKlARZSqIFWEqzBVdKxQVXSdoFV0nqBVdI9QVXSPwFV0j+BcZMAAC1UAAAplIA&#10;AJpSAACQUwAAiFEAAINOAAB9TgAAd08AAHNPDABvTxkAa08jAGhPLQBmTzUAZE48AGJOQwBgTkoA&#10;X09RAF5PWABcT2AAW09oAVpPcQJZT3sDV0+GA1ZPkgRUTqEFU06xBVJOxAZSTdkGUk3pBVJM9AVS&#10;TPsFUkz+BcNQAACyUwAAo1QAAJdVAACNVQAAhVUAAIBRAAB5UgAAc1MAAG5TCQBqUxUAZlMgAGNT&#10;KgBhUzIAX1M6AF1TQQBbU0gAWlNPAFlUVgBYVF4AVlRmAVVUbwJUVHkDUlOEA1FTkQRPU6AFTlKw&#10;Bk1SwwZNUtgGTVHpBU1Q9AVNUPsFTVD+BcBUAACuVgAAoFcAAJNYAACKWAAAgVgAAHtVAAB0VgAA&#10;blcAAGlYBQBlWBIAYVgdAF5YJwBcWDAAWlg4AFhYPwBWWEYAVVhNAFRZVABTWVwAUVlkAVBZbQFO&#10;WHcCTViDA0tYkARKV54FSVevBUhXwgZHVtYGSFXoBUhV9AVIVPsFSFT9Bb1XAACrWQAAnFoAAJBb&#10;AACGWwAAflsAAHZZAABvWgAAaVsAAGRcAQBfXA4AXF0aAFldJABXXS0AVV01AFNdPABRXUQAUF5L&#10;AE9eUgBNXloATF5iAUteawFJXXYCR12BA0ZdjgRFXJ0EQ1yuBUJcwQVCW9UFQlroBUJZ8wVDWfsF&#10;Q1n9BblaAACnXAAAmV0AAI1eAACDXgAAel4AAHFeAABqXwAAZGAAAF5hAABaYgoAVmIWAFNiIABR&#10;YyoAT2MyAE1jOgBMY0EASmNIAEljUABIY1gARmNgAEVjaQFDY3QBQmN/AkBijAM/YpsEPWGsBDxh&#10;vwQ8YdQEPGDnBDxf8wQ9XvoEPV79BLRdAACjXwAAlWAAAIlhAAB/YQAAdmIAAG1iAABkZAAAXmUA&#10;AFhmAABTZwUAT2gSAExoHABKaSYASGkuAEZpNgBFaT4ARGlFAEJpTQBBaVUAQGleAD5pZwA9aXEB&#10;O2l9ATloigI4aJkDN2iqAzZnvgM1Z9MDNWbmAzZl8gM2ZPoENmT9BK9hAACeYgAAkGQAAIVkAAB7&#10;ZQAAcmUAAGhnAABeaQAAV2sAAFFsAABMbQAASG8MAEVvGABCbyIAQXAqAD9wMgA9cDoAPHBCADtw&#10;SQA6cFIAOHBaADdwZAA1cG8AM3B6ADJviAEwb5cBL26oAi5uvAItbdECLmzlAi5r8gIuavoCLmr8&#10;A6llAACZZgAAi2cAAIBoAAB2aAAAbmkAAGRrAABabgAAU3AAAExyAABFdAAAQHUGADx2EgA6dxwA&#10;OHclADZ3LgA1dzUAM3c9ADJ3RQAxd00AL3dWAC53YAAsd2sAK3d3ACl3hQAndpQAJnamACV1ugAk&#10;dc8AJHTkACVz8QElcvkBJXL8AaNpAACTagAAhmsAAHxsAABybAAAaW0AAGBwAABVcwAATnUAAEZ4&#10;AAA/egAAN30AADJ+CwAvfhYALX8fACx/KAAqfzAAKX84ACh/QAAmf0gAJX9SACN/XAAif2cAIH9z&#10;AB5/gQAcfpEAG36iABp9twAYfc0AGXzjABp78AAaevkAGnr7AJxuAACObgAAgW8AAHdwAABucQAA&#10;ZHMAAFt1AABReQAASHwAAEB+AAA4gQAAMIMAACiGAgAjhw0AIYcXACCHIAAehygAHYgwABuIOQAa&#10;iEIAGIhLABeIVgAViGIAE4huABGHfQAPh4wADYeeAAuGsgAKhsgACoXeAAuE7QAMg/YADIP5AJVy&#10;AACIcwAAfXMAAHN0AABpdgAAX3kAAFV8AABMgAAAQoMAADqGAAAxiAAAKYsAACGNAAAZjwMAE5AN&#10;ABGRFgAQkR8ADpEoAAyRMAALkToACZFEAAiRTwAGkVsABJFoAAKRdgAAkIYAAJCXAACPqgAAjr8A&#10;AI7UAACN5QAAje4AAI3xAI53AACCdwAAeHgAAG16AABjfQAAWYAAAE+EAABFiAAAO4sAADKOAAAq&#10;kAAAIZMAABmVAAARlwAACJkFAAKZDgAAmhcAAJogAACaKAAAmzEAAJs7AACbRgAAm1MAAJtgAACb&#10;bgAAmn4AAJqPAACaogAAmbYAAJjLAACY3gAAl+gAAJfsAIh8AAB+fAAAcn4AAGeBAABdhQAAUokA&#10;AEiNAAA+kAAANJQAACqXAAAhmgAAGJwAABCeAAAHoAAAAKIAAACiCAAAoxAAAKMYAACkIAAApSgA&#10;AKUyAACmPAAApkkAAKdWAACnZQAApnUAAKaGAAClmQAApa0AAKXCAACl0wAApOEAAKTlAIOBAAB3&#10;gwAAbIYAAGGKAABWjgAAS5MAAECXAAA2mwAAK54AACGhAAAXpAAADqYAAAWoAAAAqgAAAKsAAACs&#10;AAAArQcAAK4OAACvFgAAsB4AALEnAACyMQAAsz0AALRLAAC0WgAAtGoAALR8AAC0jgAAtKIAALS2&#10;AAC0xwAAs9UAALPbAH2IAABxiwAAZo8AAFqUAABPmQAAQ54AADiiAAAtpgAAIqkAABisAAANrgAA&#10;A7EAAACzAAAAtAAAALYAAAC3AAAAuAAAALkDAAC6CgAAuxIAAL0bAAC+JAAAwDAAAMM9AADDTQAA&#10;xF4AAMVwAADFggAAxZYAAMWpAADGuQAAxsYAAMbLAHeQAABrlQAAX5oAAFSgAABHpQAAO6oAADCu&#10;AAAksgAAGbUAAA24AAACugAAALwAAAC9AAAAvwAAAMAAAADCAAAAwwAAAMUAAADGAAAAyAQAAMoM&#10;AADMFgAAzyEAANIuAADVPQAA1k8AANhiAADZdQAA2ogAANqaAADbqgAA27YAANu7AHGbAABloAAA&#10;WaYAAE2sAABAsgAANLcAACe6AAAZvAAADL8AAADBAAAAwwAAAMUAAADHAAAAyAAAAMoAAADMAAAA&#10;zgAAANAAAADSAAAA1QAAANgAAADbBwAA3xIAAOMeAADnLAAA6j4AAOtRAADsZAAA7XgAAO6KAADu&#10;mQAA7qQAAO6pAP8ABQD/AAAA/wAJAP8AFAD/ACEA/AAuAPoAOgD4AEYA8wBQAO8AWQDtAGEA6wBo&#10;AOkAbgDoAHQA5gB5AOUAfQDkAIEA4wCGAOMAiwDhAI8A4ACVAN4AmwDdAKMA2wCsANoAtwDZAMUA&#10;2ADVANcA5gDWAPQA1QD/ANUA/wDVAP8A1QD/AP8AAAD/AAAA/wAFAP4AEAD5AB0A9QAqAPIANgDu&#10;AEEA6wBLAOcAVQDlAF0A4wBkAOEAawDfAHAA3gB1ANwAegDbAH4A2gCCANgAhwDWAIwA1QCRANMA&#10;mADSAJ8A0ACoAM8AswDOAMAAzQDPAMsA4QDKAPAAygD7AMoA/wDKAP8AygD/AP8AAAD/AAAA/wAA&#10;APYACwDxABgA7AAlAOgAMQDjADwA4QBHAN4AUADbAFkA2ABgANYAZgDUAGwA0gBxANAAdgDPAHoA&#10;zQB+AMwAgwDLAIgAygCOAMgAlADHAJsAxgCkAMQArwDDALsAwQDKAMAA2wC/AOoAvgD3AL4A/wC+&#10;AP8AvgD/AP8AAAD/AAAA+QAAAO4ABQDnABIA4gAfANwAKwDYADcA1QBCANIASwDPAFQAzABbAMoA&#10;YgDIAGcAxgBsAMUAcQDEAHYAwwB6AMEAfwDAAIQAvwCKAL0AkAC8AJcAuwCgALkAqgC3ALYAtgDF&#10;ALQA1QCzAOUAswDyALIA+wCyAP8AsgD/AP8AAAD/AAAA7gAAAOUAAADdAAsA1QAYANAAJQDMADEA&#10;yQA8AMYARgDEAE4AwQBWAL8AXQC9AGMAuwBoALoAbQC5AHEAtwB2ALYAewC1AIAAtACFALIAjACx&#10;AJMArwCcAK0ApgCsALIAqgDAAKkAzwCoAOEApwDuAKYA9gClAPwApQD/AP8AAADtAAAA5AAAANsA&#10;AADRAAQAywARAMYAHgDCACoAvgA2ALsAQAC5AEkAtgBRALQAWACyAF4AsQBjAK8AaACuAG0ArQBx&#10;AKsAdgCqAHwAqQCBAKcAiACmAJAApACZAKMAowChAK4AnwC8AJ4AywCcAN0AmwDpAJsA8wCaAPkA&#10;mgD8APEAAADlAAAA2gIAAM4BAADHAAAAwQAIAL0AFQC5ACIAtQAuALIAOQCvAEMArABLAKoAUgCo&#10;AFgApgBeAKUAYwCkAGgAogBtAKEAcgCgAHgAngB+AJ0AhQCcAIwAmgCVAJgAoACXAKsAlQC5AJMA&#10;yACSANoAkQDoAJEA8QCQAPYAkAD5AOoDAADdEAAAzhMAAMMSAAC8DgAAtwcAALQADACwABoArAAn&#10;AKkAMgCmAj0AowJFAKECTQCfA1MAnQNZAJwDXwCaA2QAmQNpAJgDbgCWA3QAlQN6AJMEggCSBIoA&#10;kASTAI8EngCNBKoAjAS4AIoEyACJBdoAiAbnAIcG8gCHB/gAhwf8AOMSAADUHgAAxSAAALogAACy&#10;HQAArRgAAKsRAQCpChEApAwfAKAOKwCdEDYAmxA/AJgQRwCWEU4AlBFUAJMRWgCREWAAkBFlAI8R&#10;awCNEXEAjBF3AIoRfwCJEocAhxKRAIYSnACEEqkAgxK4AIISyQCAEtwAfxPrAH4T9gB+E/wAfhP/&#10;AN0eAADMKAAAvSoAALIqAACqKAAApCUAAKEfAACgGAkAmxkYAJcaJQCUGzAAkhw6AI8cQgCNHEkA&#10;ixxQAIocVgCIHFsAhxxhAIUcZwCEHG0Agxx0AIEdfACAHYQAfh2OAH0dmgB7HacAeh22AHkdxwB4&#10;HdoAdx7qAHYe9QB2HvwAdR7/ANYoAADFMAAAtjIAAKsyAACjMAAAnS4AAJkqAACXJAMAkyMTAI8k&#10;IACMJSsAiSU1AIcmPQCFJkUAgyZLAIElUgCAJVcAfiVdAH0lYwB8JmoAeiZxAHkmeQB3JoEAdiaM&#10;AHQnlwBzJ6QAcie0AHEnxQBwJtgAbyfoAG4n9ABuJvsAbib/ANExAADANgAAsTgAAKU4AACcNwAA&#10;ljUAAJIyAACPLgAAjCwNAIgsGwCELSYAgi0wAH8tOQB9LkAAey1HAHotTgB4LVQAdy1aAHUtYAB0&#10;LWYAci5uAHEudgBwLn8Abi6JAG0vlQBsL6IAay+yAGkvwwBpLtYAaC7oAGcu8wBnLvoAZy7/AMw3&#10;AAC7OwAArD0AAKA+AACXPQAAkTsAAIw4AACJNQAAhTMIAIEzFgB+NCIAezQsAHg0NQB2NDwAdDRD&#10;AHM0SgBxNFAAbzRWAG40XQBtNGMAazRrAGo1cwBpNX0AZzWHAGY1kwBlNaEAZDWwAWM1wgFiNdUB&#10;YTXnAWE08wFhNPoBYTT+Acg8AAC2PwAAp0EAAJxCAACTQgAAjT8AAIc9AACDOwAAfzoEAHs5EgB4&#10;Oh4AdDooAHI6MQBwOjkAbjpAAGw6RwBqOk0AaTpTAGc6WgBmOmEAZTppAGQ6cQBiO3sAYTuFAGA7&#10;kQFfO58BXTuvAVw7wQFcOtQBWzrmAVs68gFbOfoBWzn+AcRAAACyQwAApEUAAJhGAACPRgAAiEQA&#10;AINBAAB+PwAAej8AAHY/DQByPxoAbz8kAGw/LQBqPzUAaD89AGY/QwBkP0oAYz9QAGE/VwBgP14A&#10;Xz9mAF5AbwBdQHkAW0CDAVpAkAFZQJ4BWECtAldAvwJWP9MCVj/lAlY+8gJWPvkCVj7+AsFDAACv&#10;RgAAoEgAAJRJAACLSQAAhEgAAH9FAAB6QwAAdUQAAHBECgBtRBYAaUQhAGZEKgBkQzIAYkM5AGBD&#10;QABeQ0cAXUNOAFtEVQBaRFwAWURkAFhFbQBXRXcAVkWCAVVFjgFTRZwCUkWsAlFEvgJRRNICUEPl&#10;AlBD8QJQQvkCUUL+Ar1GAACsSQAAnUsAAJFMAACITAAAgUsAAHxIAAB2RwAAcEgAAGtIBgBnSBMA&#10;ZEgdAGFIJwBeSC8AXEg2AFpIPQBYR0QAV0hLAFZIUgBVSVoAVEliAFNJawBSSnUAUUqAAU9JjQFO&#10;SZsCTUmrAkxJvQJMSNECS0jkAkxH8QJMR/kCTEb9ArpJAACoTAAAmk4AAI5PAACFTwAAfU4AAHhL&#10;AABxSwAAa0wAAGZNAwBiTRAAX00aAFxNJABZTSwAV000AFVMOwBTTUIAUk1JAFFNUABQTVgAT05g&#10;AE5OagBNTnQATE5/AUpOiwFJTpoCSE2qAkdNvAJGTdACRkzkAkdL8QJHS/gCR0r9ArZMAAClTwAA&#10;l1EAAItSAACCUgAAelEAAHROAABsUAAAZlEAAGFRAABdUQwAWVIXAFZSIQBUUioAUlIyAFBSOQBO&#10;UkAATVJHAExSTgBLU1YASlNeAElTaABHU3IARlN9AUVTigFEUpgCQ1KoAkJSuwJBUc8CQVHjAkFQ&#10;8AJCT/gCQk/9ArJQAAChUgAAk1MAAIhUAAB+VQAAdlUAAG9SAABnVAAAYVUAAFxWAABYVggAVFYU&#10;AFFXHgBOVycATFcvAEtXNgBJVz4ASFdFAEdYTABFWFQARFhcAENYZgBCWHAAQFh7AT9YiAE+V5cB&#10;PVenAjxXugI7Vs4CO1XiAjxV8AI8VPgCPFP9Aq5TAACeVQAAkFYAAIRXAAB7WAAAclgAAGpXAABi&#10;WQAAXFoAAFdaAABSWwQATlwQAEtcGgBIXSMARl0sAEVdMwBDXTsAQl1CAEFdSgA/XlIAPl5aAD1e&#10;YwA7Xm4AOl55ADldhgE4XZUBNl2lATZcuAE1XM0BNVviATVa7wI2WfgCNln8AqpWAACaWAAAjFoA&#10;AIFaAAB3WwAAblsAAGVcAABcXgAAVl8AAFBgAABLYQAAR2ILAERjFgBCYyAAQGMoAD5jMAA8YzcA&#10;O2M/ADpkRwA4ZE8AN2RXADZkYQA0ZGsAM2R3ADJjhAAwY5MAL2OkAC5itwEuYswBLmHhAS5g7wEu&#10;X/cBL178AaVaAACVXAAAiF0AAHxeAABzXgAAal8AAGBgAABXYwAAUWQAAEpmAABEZwAAQGgGADxp&#10;EQA6ahsAOGokADZqLAA0ajQAM2o7ADJqQwAwaksAL2pUAC5qXgAsamgAK2p0AClqggAoapEAJ2mh&#10;ACZptQAlaMoAJWfgACZm7gAmZvcAJmX8AZ9eAACQYAAAg2EAAHhhAABvYgAAZmMAAF1kAABTZwAA&#10;TGkAAEVrAAA/bQAAOG8AADNwCwAwcRYALnEfAC1xJwArcS8AKnI3AChyPgAnckcAJnJQACRyWgAj&#10;cmUAIXJxACBxfgAecY4AHXGfABtwsgAacMgAGm/eABtu7QAcbfYAHWz7AJliAACLZAAAfmQAAHRl&#10;AABrZgAAYmcAAFlpAABPbQAAR28AAEBxAAA5cwAAMXYAACp4BAAmeQ4AJHkYACJ5IQAgeSkAH3ox&#10;AB56OQAcekEAG3pLABl6VQAYemEAFnptABR6ewASeYoAEXmbAA94rwAOeMUADXfbAA527AAQdfUA&#10;EHT7AJNnAACFaAAAeWgAAHBpAABnagAAXWwAAFRvAABKcgAAQnUAADp4AAAyegAAK3wAACN/AAAb&#10;gQYAF4IQABWCGQAUgiEAEoIqABGCMgAPgjsADYJEAAyCTwAKglsACIJoAAaCdQAEgoUAAoGVAAGA&#10;qAAAgL0AAH/SAAB+5AABfu0AAX7zAIxsAAB/bAAAdWwAAGxtAABibwAAWHIAAE51AABFeQAAO3wA&#10;ADN/AAArgQAAI4QAABuGAAATiAAAC4oIAAaLEQAEixoAA4siAAGLKwAAizQAAIs9AACLSAAAi1QA&#10;AIthAACLbwAAi38AAIqPAACKoQAAibYAAIjLAACI3gAAh+kAAIfvAIZwAAB6cAAAcXEAAGZzAABc&#10;dgAAUnkAAEh9AAA+gQAANYQAACyHAAAjigAAG4wAABOOAAAKkAAAA5IEAACTDAAAkxQAAJMbAACU&#10;IwAAlCwAAJU1AACVQAAAlUwAAJVZAACVZwAAlXcAAJWIAACUmgAAlK4AAJPDAACS1gAAkuQAAJLr&#10;AIB1AAB2dQAAa3cAAGB6AABWfgAAS4IAAEGGAAA3igAALY0AACOQAAAakwAAEpUAAAmXAAABmQAA&#10;AJsAAACbBQAAnAwAAJ0UAACeGwAAniMAAJ8sAACgNgAAoUIAAKFPAAChXgAAoW4AAKF/AAChkQAA&#10;oKYAAKC6AACfzQAAn90AAJ7lAHt6AABwfAAAZX8AAFqDAABPhwAARIwAADmQAAAulAAAJJcAABqa&#10;AAARnQAAB58AAAChAAAAowAAAKQAAAClAAAApgMAAKcKAACpEQAAqhkAAKshAACsKwAArTYAAK5E&#10;AACuUwAAr2MAAK91AACviAAAr5sAAK6wAACuwgAArtAAAK7bAHWBAABqhAAAXogAAFONAABHkgAA&#10;O5cAADCbAAAlnwAAGqIAABClAAAFqAAAAKoAAACsAAAArgAAAK8AAACwAAAAsgAAALMAAAC0BgAA&#10;tg0AALcVAAC5HwAAuyoAAL02AAC+RgAAv1cAAL9pAADAfAAAwI8AAL+kAAC/tgAAwMMAAMDNAG+J&#10;AABjjgAAWJMAAEuZAABAngAAM6MAACinAAAcqwAAEa4AAAWxAAAAtAAAALYAAAC4AAAAuQAAALsA&#10;AAC8AAAAvgAAAL8AAADBAAAAwwAAAMQIAADHEQAAyRwAAMwoAADPNwAA0EkAANJbAADTbgAA1IIA&#10;ANSVAADVpgAA1bMAANW9AGmTAABdmQAAUZ8AAEWlAAA4qgAALK8AAB+0AAATtwAAB7sAAAC9AAAA&#10;vwAAAMEAAADCAAAAxAAAAMYAAADHAAAAyQAAAMsAAADNAAAA0AAAANIAAADWAgAA2gwAAN4YAADi&#10;JwAA5TgAAOZMAADnYAAA6XMAAOqGAADqlgAA66IAAOuqAP8AAAD/AAAA/wAFAP8AEQD/AB4A/AAr&#10;APcANgD1AEEA8gBMAO8AVQDtAF4A6wBlAOgAawDmAHAA5QB1AOMAeQDiAH0A4QCCAOAAhgDeAIsA&#10;3QCRANwAlwDbAJ8A2QCoANgAswDWAMEA1QDRANMA5ADTAPMA0gD/ANIA/wDSAP8A0gD/AP8AAAD/&#10;AAAA/wABAPwADQD3ABoA8gAmAO4AMgDsAD0A6gBIAOYAUQDjAFkA4ABgAN4AZwDcAGwA2gBxANkA&#10;dQDYAHoA1gB+ANQAgwDTAIcA0gCNANAAlADPAJsAzQCkAMwArwDLALwAyQDLAMgA3gDHAO4AxwD7&#10;AMcA/wDHAP8AxwD/AP8AAAD/AAAA+gAAAPMACADtABUA5wAhAOMALQDhADgA3gBDANsATADXAFUA&#10;1ABcANIAYgDQAGgAzgBtAM0AcQDLAHYAygB6AMkAfwDIAIMAxwCJAMUAjwDEAJcAwgCfAMAAqgC/&#10;ALYAvQDFALwA2AC7AOkAuwD2ALoA/wC6AP8AuQD/AP8AAAD/AAAA8QAAAOoAAgDhAA4A3AAbANYA&#10;JwDTADMAzwA9AM4ARwDLAFAAyABXAMYAXgDEAGMAwgBoAMEAbQDAAHEAvgB2AL0AegC8AH8AugCF&#10;ALkAiwC3AJIAtgCbALQApQCzALEAsQC/ALAA0ACvAOMArQDxAKwA+wCsAP8ArAD/AP8AAAD0AAAA&#10;6AAAAN8AAADVAAgAzgAVAMkAIQDGAC0AwwA4AMEAQgC/AEoAvABSALoAWAC4AF4AtgBjALUAaAC0&#10;AG0AsgBxALEAdgCwAHsArwCAAK0AhwCsAI4AqgCXAKkAoQCnAK0ApQC6AKQAygCiAN0AoQDsAKEA&#10;9gCgAP0AoAD/APQAAADpAAAA3QAAANIAAADJAAEAwwAOAL4AGwC6ACcAtwAxALUAOwCzAEQAsQBM&#10;AK8AUwCtAFkAqwBeAKoAYwCoAGgApwBsAKYAcQClAHYAowB8AKIAgwCgAIoAnwCTAJ0AnQCbAKkA&#10;mgC2AJgAxgCXANgAlgDnAJYA8gCVAPgAlQD9AOwAAADfAAAA0AAAAMYAAAC/AAAAuQAGALQAEwCx&#10;AB8ArgAqAKsANQCoAD4ApgBGAKQATgCiAFQAoQBZAJ8AXgCeAGMAnABoAJsAbQCaAHIAmAB4AJcA&#10;fwCVAIcAlACPAJIAmgCRAKUAjwCzAI4AwgCNANMAjADjAIsA7wCLAPYAigD6AOUBAADUCgAAxgwA&#10;ALsMAACzCAAArwIAAKwACwCoABcApQAjAKIALgCfADgAnQBAAJsASACZAE8AlwBUAJUAWgCUAF8A&#10;kwBkAJEAaQCQAG8AjwB1AI0AfACMAIQAigCNAIkAlwCHAKMAhgCwAIQAwACDANAAggDiAIEA7ACB&#10;APMAgQD4AN0QAADLFwAAvBkAALEZAACpFwAApBMAAKILAAChAw0AnQMbAJkFJwCWBjEAlAc6AJIH&#10;QgCQCEkAjghPAI0IVQCLCFoAighgAIgIZQCHCGsAhghyAIQJeQCDCYEAgQmLAIAJlQB+CaIAfQmw&#10;AHsJwAB6CdEAeQriAHgK7wB4C/YAeAv8ANUcAADDIQAAtCMAAKkjAAChIgAAnB8AAJgaAACXEwQA&#10;lRATAJERIACOEisAixM1AIkUPQCHFEQAhhRLAIQUUQCCFFYAgRRcAIAUYgB+FGgAfRRvAHsVdgB6&#10;FX8AeBWIAHcVlAB1FaAAdBavAHMWwAByFdIAcBbkAHAW8QBvFvkAbxb/AM4kAAC8KQAArSsAAKIs&#10;AACaKgAAlCkAAJAlAACOIAAAjRsNAIkcGgCFHSYAgx0vAIEdOAB/Hj8AfR5GAHseTAB6HlIAeB5Y&#10;AHceXgB1HmQAdB5rAHIecwBxH3wAcB+GAG4fkQBtH54Aax+tAGofvgBpH9EAaB/jAGgf8ABoH/kA&#10;Zx/+AMgrAAC2LwAAqDEAAJwyAACUMQAAji8AAIotAACHKQAAhSUHAIEkFQB+JSEAeyUrAHkmMwB3&#10;JjsAdSZCAHMmSAByJk4AcCZUAG8mWgBtJmEAbCZoAGsncABpJ3kAaCeDAGYnjwBlKJwAZCirAGMo&#10;vABiJ88AYSfiAGEn7wBhJ/gAYSf+AMMwAACxNAAAozYAAJc3AACPNwAAiTUAAIQzAACAMAAAfi0C&#10;AHosEAB3LBwAdCwmAHItLwBvLTcAbi0+AGwtRABqLUsAaS1RAGctVwBmLV4AZS1lAGMubgBiLncA&#10;YS6BAF8ujQBeL5oAXS+qAFwvuwBbLs4AWy7hAFou7wBaLvgAWi3+AL41AACtOAAAnzsAAJM8AACL&#10;PAAAhDoAAH84AAB7NQAAeDMAAHQyDABxMhgAbjMiAGszKwBpMzMAZzM6AGUzQQBjM0cAYjNOAGAz&#10;VABfM1sAXjNjAF00awBbNHUAWjR/AFk1iwBYNZkAVzWoAFY1ugBVNM0AVTTgAFQ07gBUM/cAVDP9&#10;ALo5AACpPAAAmz4AAI9AAACHQAAAgD4AAHs8AAB2OgAAcjgAAG44CABrOBQAaDgeAGU4KABjODAA&#10;YDg3AF84PgBdOEQAWzhLAFo4UQBZOFkAWDlhAFc5aQBVOXMAVDp+AFM6igBSOpcAUTqnAFA6uABP&#10;OswATzngAE857gBPOPcATzj9ALc8AAClPwAAl0IAAIxDAACDQwAAfEIAAHc/AAByPQAAbT0AAGk9&#10;BABlPRAAYj0bAF89JABdPSwAWj00AFg8OgBXPEEAVT1IAFQ9TwBTPVYAUj5eAFE+ZwBQP3EATz98&#10;AE4/iABMP5YASz+mAEs/twBKPssASj7fAEo97QBKPfYASjz9ALM/AACiQgAAlEUAAIlGAACARgAA&#10;eUUAAHRCAABuQQAAaUIAAGRCAABgQgwAXEIXAFlCIQBXQSkAVUExAFJBNwBQQT4AT0FFAE5CTQBN&#10;QlQATENdAEtDZgBKQ3AASUR7AEhEhwBHRJUARkOkAEVDtgBFQ8oARELeAEVC7QFFQfYBRUD8AbBC&#10;AACfRQAAkUcAAIZJAAB9SQAAdUgAAG9GAABqRQAAZEYAAF9GAABbRgkAV0YUAFRGHgBRRiYAT0Yu&#10;AE1GNQBLRjwASkZDAElHSgBIR1IAR0hbAEZIZABFSG4AREh5AENIhQBCSJMAQUijAEBItQA/R8kA&#10;P0feAD9G7AFARfYBQEX8AaxFAACcSAAAjkoAAINLAAB6TAAAcksAAGtKAABlSQAAX0oAAFpLAABV&#10;SwYAUksRAE9LGwBMSyQASksrAEhLMwBGTDoARUxBAERMSABDTFAAQk1ZAEFNYgA/TWwAPk13AD1N&#10;hAA8TZIAO02iADpMtAA6TMgAOkvdADpL7AA6SvYBO0n8AalJAACYSwAAi00AAIBOAAB2TgAAbk4A&#10;AGdOAABgTgAAWk8AAFRPAABQUAIATFANAElRGABGUSEARFEpAEJRMABBUTcAP1E/AD5SRgA9Uk4A&#10;PFJWADtSYAA5UmoAOFJ1ADdSggA2UpEANVKhADRRswA0UccAM1DcADRP6wA0T/UANU78AKVMAACV&#10;TgAAh1AAAHxRAABzUQAAa1IAAGNRAABaUgAAVFMAAE9UAABKVQAARlYJAEJWFABAVx0APlclADxX&#10;LQA7VzUAOVc8ADhXQwA3WEsANVhUADRYXQAzWGgAMlhzADBYgAAvWI8ALlefAC5XsQAtVsYALVbb&#10;AC1V6wAuVPUALlP7AKBPAACQUgAAg1MAAHhUAABvVQAAZ1UAAF9VAABUWAAATlkAAEhaAABDWwAA&#10;P1wFADtdEAA5XRkAN10iADVdKgAzXjEAMl45ADFeQAAvXkgALl5RAC1eWwArXmUAKl5xAClefgAo&#10;Xo0AJl2dACZdsAAlXMQAJFzaACVb6gAmWvQAJ1n7AJtTAACMVQAAf1cAAHRXAABrWAAAY1gAAFtZ&#10;AABQXAAASl0AAERfAAA+YQAAOGIAADRjCwAxZBUAL2QdAC1kJgArZC0AKmU1AChlPQAnZUUAJmVO&#10;ACRlWAAjZWIAIWVuACBlewAfZIoAHWSbABxkrQAbY8IAG2LYABxh6QAdYPQAHmD7AJZXAACHWQAA&#10;e1oAAHBbAABnWwAAX1wAAFddAABNYAAARmIAAD9kAAA4ZgAAMmgAACtqBQAnaw8AJWwYACNsIAAi&#10;bCgAIGwwAB9sOAAdbEAAHGxJABpsVAAZbF8AF2xrABZseAAUbIcAE2yYABFrqwAQasAAEGrWABFp&#10;6AASaPMAE2f6AJBcAACCXQAAdl4AAGxeAABjXwAAW2AAAFJiAABJZQAAQWgAADpqAAAzbAAALG8A&#10;ACRxAAAdcwgAGnQSABh0GgAWdCIAFXQqABN0MgASdDsAEHREAA50TgANdFoAC3RmAAl0dAAIdIMA&#10;BnOTAARzpgADcroAA3HPAARx4gAFcO0ABW/1AIpgAAB9YQAAcWIAAGhiAABfYwAAVmUAAE1oAABE&#10;awAAO24AADRxAAAscwAAJXUAAB14AAAVegAADnwJAAp8EwAJfBsAB3wkAAZ8LAAEfDUAA3w+AAF8&#10;SAAAfFQAAHxgAAB8bgAAfH0AAHyNAAB7oAAAerQAAHrJAAB53QAAeOgAAHjwAINlAAB3ZQAAbWYA&#10;AGRmAABaaAAAUWsAAEhvAAA/cgAANXUAAC14AAAlewAAHX0AABV/AAANgQAABYMGAACEDgAAhBYA&#10;AIUeAACFJQAAhS4AAIU3AACFQgAAhU0AAIVaAACFaAAAhXcAAIWHAACEmgAAhK4AAIPDAACC1gAA&#10;guUAAIHtAH1qAAByagAAaWoAAF9sAABVbwAAS3MAAEF2AAA4egAALn0AACaAAAAdgwAAFYUAAAyH&#10;AAAFiQAAAIsCAACMCQAAjBEAAI0XAACOHwAAjicAAI8vAACPOQAAj0UAAJBSAACPYAAAj28AAI+A&#10;AACPkwAAjqcAAI68AACN0AAAjeAAAIzqAHhuAABubgAAY3AAAFlzAABOdwAARHsAADp/AAAwgwAA&#10;JoYAAB2KAAAUjAAAC44AAAKQAAAAkgAAAJQAAACVAwAAlgkAAJcQAACXFgAAmB4AAJkmAACaMAAA&#10;mzsAAJtIAACbVwAAm2cAAJt4AACbiwAAm54AAJqzAACayAAAmdgAAJnkAHRzAABodQAAXXgAAFJ8&#10;AABHgQAAPIUAADGKAAAnjQAAHZAAABOTAAAJlgAAAJkAAACbAAAAnAAAAJ4AAACfAAAAoAAAAKEG&#10;AACiDAAApBQAAKUcAACmJQAAqDAAAKk9AACpTAAAqlwAAKpuAACqgQAAqpQAAKqoAACovQAAqM0A&#10;AKjbAG16AABifQAAV4EAAEuGAAA/iwAANJAAACmUAAAdmAAAE5wAAAifAAAAoQAAAKQAAAClAAAA&#10;pwAAAKkAAACqAAAArAAAAK0AAACvAQAAsAgAALIQAAC0GQAAtiMAALgwAAC5PwAAuVAAALpiAAC6&#10;dQAAuokAALudAAC7sAAAusAAALrMAGeCAABbhwAAUIwAAESRAAA3lwAAK5wAACCgAAAUpAAACKgA&#10;AACrAAAArQAAAK8AAACxAAAAswAAALUAAAC2AAAAuAAAALoAAAC7AAAAvQAAAL8DAADBDAAAxBYA&#10;AMciAADKMQAAy0IAAMxVAADOaAAAznwAAM+QAADPogAAz7EAAM+9AGGMAABVkgAASZgAAD2eAAAw&#10;pAAAI6kAABetAAAKsQAAALQAAAC3AAAAugAAALwAAAC+AAAAvwAAAMEAAADDAAAAxQAAAMcAAADJ&#10;AAAAywAAAM0AAADQAAAA0wcAANgUAADdIgAA4DIAAOJGAADjWgAA5W4AAOaBAADnkgAA56AAAOer&#10;AP8AAAD/AAAA/wACAP8ADgD9ABoA+QAmAPYAMgD0AD0A8QBIAO0AUQDrAFkA6QBgAOcAZwDlAGwA&#10;5ABxAOIAdQDhAHkA4AB+AN8AggDeAIcA3ACNANsAkwDZAJsA1gCkANUArgDTAL0A0QDNANAA4QDQ&#10;APIA0AD/ANAA/wDQAP8A0AD/AP8AAAD/AAAA/wAAAPoACgDzABYA7wAiAOwALgDpADkA5wBDAOQA&#10;TQDhAFUA3gBcANwAYgDaAGgA2QBtANYAcQDVAHYA0wB6ANIAfgDRAIMAzwCJAM0AjwDMAJcAygCf&#10;AMkAqgDHALcAxgDHAMUA2gDEAOwAwwD7AMMA/wDCAP8AwgD/AP8AAAD/AAAA+AAAAO8ABADpABEA&#10;5AAdAN8AKQDcADQA2gA+ANgASADUAFAA0QBYAM8AXgDNAGMAywBoAMkAbQDIAHEAxwB2AMUAegDE&#10;AH8AwwCFAMEAiwDAAJIAvgCbALwApQC7ALEAuQDBALgA0gC3AOYAtQD1ALQA/wC0AP8AtAD/AP8A&#10;AAD3AAAA7gAAAOQAAADcAAsA1QAYANAAIwDNAC8AywA5AMkAQgDGAEsAxABSAMEAWQDAAF8AvgBk&#10;AL0AaAC7AG0AugBxALkAdgC4AHoAtgCAALUAhgCzAI0AsgCWALAAoACuAKwArAC7AKsAzACpAOAA&#10;qADvAKgA+wCoAP8AqAD/APsAAADtAAAA4gAAANYAAADOAAUAyAASAMMAHgDAACkAvQAzALsAPQC5&#10;AEUAtwBNALUAVACzAFoAsgBfALAAYwCvAGgArgBsAKwAcQCrAHYAqQB7AKcAggCmAIkApACSAKMA&#10;mwChAKcAoAC1AJ8AxgCdANkAnADpAJwA9gCcAP4AnAD/AO8AAADjAAAA1AAAAMoAAADBAAAAuwAL&#10;ALcAFwCzACMAsQAtAK4ANwCtAD8AqwBHAKkATgCnAFQApgBaAKQAXgCiAGMAoQBoAKAAbACfAHEA&#10;nQB3AJwAfgCaAIUAmQCNAJcAlwCWAKMAlACwAJMAwACSANIAkQDkAJAA8QCQAPkAjwD+AOcAAADW&#10;AAAAyAAAAL0AAAC3AAAAsQAEAKwAEACpABwApgAmAKQAMAChADkAnwBBAJ0ASQCcAE8AmgBUAJkA&#10;WQCYAF4AlgBjAJUAaACUAG0AkgBzAJEAegCQAIEAjgCKAIwAlACLAJ8AiQCtAIgAvACHAM0AhgDg&#10;AIUA7ACFAPQAhQD6AN0AAADLAgAAvQYAALIFAACrAgAApwAAAKMACACgABQAnQAfAJoAKgCXADMA&#10;lQA8AJQAQwCSAEkAkQBPAI8AVQCOAFoAjABfAIsAZACKAGkAiABvAIcAdgCFAH4AhACHAIIAkQCB&#10;AJwAgACqAH4AuQB9AMoAfADcAHwA6QB7APIAewD3ANMKAADCEAAAtBMAAKkTAAChEgAAnA0AAJoH&#10;AACYAAwAlQAXAJIAIgCPAC0AjQA2AIsAPQCJAEQAhwBKAIYAUACFAFUAgwBaAIIAYACAAGYAfwFs&#10;AH4BcwB8AXsAewGEAHkBjwB4AZsAdgGoAHUBuAB0AckAcwLbAHIC6AByAvAAcgL2AMsVAAC6GgAA&#10;qx0AAKEdAACZHQAAkxoAAJAWAACPDgIAjggPAIoIGwCHCSYAhQowAIILOACBCz8AfwtFAH4MSwB8&#10;DFEAewxXAHkMXAB4DGIAdgxpAHUMcQBzDXkAcg2DAHANjgBvDZoAbQ2oAGwNuQBrDcsAag3dAGkO&#10;6wBpDvQAaQ76AMQeAACzIgAApSUAAJomAACSJQAAjCMAAIggAACGGwAAhRQIAIIUFQB/FCAAfBUq&#10;AHoVMgB4FjoAdxZBAHUWRwB0Fk0AchZTAHEWWQBvFl8AbhdmAGwXbgBrF3YAaRiAAGgYiwBmGJgA&#10;ZRinAGQYtwBjGMoAYhjdAGEY7ABhGPYAYRf8AL4kAACtKQAAnysAAJQsAACMLAAAhioAAIEoAAB+&#10;JAAAfR8CAHsdEAB3HRsAdB4lAHIeLgBwHjUAbh48AG0fQwBrH0kAah9PAGgfVQBnH1wAZR9jAGQf&#10;awBiIHQAYSB+AGAgiQBeIZYAXSGlAFwhtgBbIMgAWiDcAFog6wBaIPUAWiD8ALkqAACoLgAAmjAA&#10;AI8yAACGMgAAgDAAAHwuAAB4KwAAdicAAHMlCgBwJRYAbSUhAGslKQBpJTEAZyY4AGUmPwBkJkUA&#10;YiZLAGEmUgBfJlgAXiZgAFwnaABbJ3EAWid8AFgohwBXKJQAViijAFUotABUJ8cAUyfbAFMn6gBT&#10;J/UAUyb7ALQuAACkMgAAljUAAIs2AACCNgAAfDUAAHcyAABzMAAAcC0AAG0sBgBqKxIAZyscAGQr&#10;JQBiLC0AYCw1AF4sOwBcLEIAWyxIAFksTwBYLFYAVy1dAFUtZgBULW8AUy56AFIuhgBRLpMATy6i&#10;AE4uswBOLsYATS3aAE0t6gBNLfQATSz7ALAyAACgNgAAkjgAAIc6AAB+OgAAdzkAAHM2AABuNAAA&#10;azIAAGcyAgBkMQ4AYDEYAF4xIgBbMSoAWTExAFcxOABWMT4AVDFFAFMxTABRMlMAUDJbAE8zZABO&#10;M20ATTN4AEw0hABLNJEASTShAEk0sgBIM8UARzPZAEcy6QBIMvQASDL6AK01AACcOQAAjzwAAIQ9&#10;AAB7PQAAdDwAAG46AABqOAAAZjcAAGE3AABeNgoAWzYVAFg2HgBVNiYAUzYuAFE2NABPNjsATjZC&#10;AEw2SQBLN1EASjdZAEk4YgBIOGsARzh2AEY5ggBFOZAARDmfAEM5sQBCOMQAQjjYAEI36QBCN/MA&#10;Qjb6AKk5AACZPAAAjD8AAIFAAAB4QAAAcEAAAGo+AABmOwAAYTsAAFw7AABYOwYAVTsSAFI7GwBP&#10;OyMATTsrAEs7MQBIOjgASDs/AEc7RwBGPE4ARTxXAEQ9YABDPWoAQT11AEA+gQA/Po8APj2eAD49&#10;rwA9PcMAPDzYAD086AA9O/MAPTv6AKY8AACWPwAAiUEAAH5CAAB1QwAAbUMAAGdBAABiPwAAXD8A&#10;AFdAAABTQAMAT0AOAExAGABKQCAAR0AoAEVALwBDQDYAQkA9AEFBRQBAQUwAP0FVAD5CXgA9QmgA&#10;PEJzADtCgAA6Qo0AOUKdADhCrgA3QcIAN0HWADdA6AA4QPMAOD/6AKM/AACTQgAAhUQAAHtFAABx&#10;RgAAakYAAGNFAABdQwAAV0QAAFJEAABORQAASkULAEdFFQBERR0AQkUlAEBFLQA+RTQAPUY7ADxG&#10;QgA6RkoAOUdTADhHXAA3R2YANkdxADVHfgA0R4wAM0ecADJHrQAxRsEAMUbVADJF5wAyRPIAM0T5&#10;AJ9CAACPRQAAgkcAAHdIAABuSAAAZkgAAF9IAABYRwAAUkgAAE1JAABISQAAREoHAEFKEQA+SxoA&#10;PEsiADpLKgA4SzEAN0s5ADZMQAA0TEgAM0xQADJMWgAxTGQAME1wAC9MfAAuTIoALUyaACxMrAAr&#10;S8AAKkvUACtK5wAsSfIALUn5AJtFAACMSAAAf0oAAHRLAABrSwAAY0sAAFtLAABUTAAATE0AAEdO&#10;AABCTwAAPlADADpQDQA3URcANVEfADRRJwAyUS4AMFE2AC9SPQAuUkUALVJOACtSVwAqUmIAKVJt&#10;AChSegAmUokAJVKYACVRqgAkUb4AI1DTACRP5gAlT/IAJk75AJdJAACISwAAe00AAHBOAABnTgAA&#10;X08AAFhPAABPUAAAR1IAAEFTAAA8VQAAN1YAADNXCQAwVxMALlgbACxYIwArWCsAKVgyAChYOgAm&#10;WEIAJVhLACNZVAAiWV8AIVlrACBZeAAeWIYAHViXABxXqQAbV70AG1bSABxV5QAdVfEAHVT4AJJN&#10;AACDTwAAd1AAAGxRAABjUQAAW1IAAFRSAABMVAAAQ1YAAD1YAAA3WgAAMVsAACxdBAAoXg4AJV8X&#10;ACRfHwAiXycAIF8uAB9fNgAeXz4AHF9HABtfUQAZYFwAGGBoABZfdQAVX4QAFF+UABNepgASXrsA&#10;EV3QABJc5AATW/AAFFv4AI1RAAB/UwAAc1QAAGhUAABgVQAAWFUAAFBWAABIWAAAP1sAADldAAAy&#10;XwAALGEAACVkAAAfZQgAG2YSABpmGgAYZyIAFmcqABVnMQATZzoAEmdDABBnTQAOZ1gADWdkAAtn&#10;cQAJZoAACGaQAAdlogAGZbYABWTLAAZj3wAHY+wACGL0AIdVAAB6VwAAblcAAGRYAABcWAAAVFkA&#10;AExbAABDXgAAO2EAADRjAAAtZQAAJmgAAB9qAAAXbAEAEW4KAA1vFAAMbxwACm8kAAlvLAAHbzUA&#10;Bm8+AARuSAACblMAAG5fAABubAAAbnsAAG6LAABtnQAAbbEAAGzGAABr2gAAaucAAGrvAIFaAAB0&#10;WwAAaVsAAGFbAABYXAAAT14AAEdhAAA+ZAAANmcAAC5qAAAmbAAAH28AABhxAAAQcwAACHUHAAJ2&#10;DwAAdhcAAHYfAAB3JgAAdy8AAHc4AAB3QgAAd00AAHZZAAB2/+L/4klDQ19QUk9GSUxFAAQJZwAA&#10;dnUAAHaFAAB1lwAAdasAAHTBAAB01QAAc+QAAHPsAHteAABvXwAAZV8AAF1gAABTYgAASmQAAEFo&#10;AAA4awAAL24AACdxAAAfdAAAF3YAABB5AAAIewAAAHwEAAB9CwAAfhIAAH4ZAAB/IQAAfygAAIAx&#10;AACAOwAAgEYAAIBTAACAYAAAf28AAH9/AAB/kQAAfqUAAH67AAB9zwAAfOEAAHzqAHVjAABrYwAA&#10;YmMAAFhlAABOaAAARGwAADpwAAAxcwAAKHcAAB96AAAXfAAADn8AAAaBAAAAgwAAAIQAAACFBwAA&#10;hg0AAIcTAACHGgAAiCEAAIkqAACKMwAAij4AAIpLAACKWQAAimgAAIl5AACKigAAiZ8AAIm1AACI&#10;yQAAh9wAAIfmAHBnAABnZwAAXGkAAFJtAABHcQAAPXUAADN5AAApfQAAIIAAABaDAAANhgAABIgA&#10;AACKAAAAjAAAAI0AAACOAAAAjwYAAJAMAACREgAAkxkAAJQhAACVKgAAljQAAJZBAACWTwAAll8A&#10;AJZwAACWggAAlpcAAJWsAACVwQAAlNMAAJThAGxsAABhbgAAVnEAAEt2AABAegAANX8AACqDAAAg&#10;hwAAFooAAAyNAAACkAAAAJIAAACUAAAAlgAAAJcAAACZAAAAmgAAAJsDAACcCQAAnhAAAJ8XAACh&#10;IAAAoyoAAKQ2AACkRQAApFUAAKRnAACkegAAo48AAKSjAACktwAAo8kAAKPWAGZzAABadgAAT3sA&#10;AEOAAAA4hQAALIoAACGOAAAWkgAAC5UAAACYAAAAmwAAAJ4AAACfAAAAoQAAAKMAAACkAAAApgAA&#10;AKcAAACpAAAAqwMAAKwLAACvFAAAsR4AALMpAAC0OAAAtUkAALVbAAC1bwAAtYMAALaXAAC2qgAA&#10;trsAALXIAF97AABUgAAASIUAADyLAAAwkAAAI5UAABeaAAALngAAAKEAAACkAAAApwAAAKkAAACr&#10;AAAArQAAAK8AAACxAAAAswAAALQAAAC2AAAAuAAAALoAAAC9BgAAvxEAAMMcAADGKgAAxjwAAMdP&#10;AADIYgAAyXYAAMmKAADKnQAAyq0AAMq5AFmFAABNiwAAQZEAADSXAAAonQAAG6IAAA6nAAACqgAA&#10;AK4AAACxAAAAswAAALYAAAC3AAAAuQAAALsAAAC9AAAAvwAAAMEAAADDAAAAxgAAAMgAAADLAAAA&#10;zgIAANIOAADXHAAA2ywAAN1AAADfVAAA4GgAAOF8AADijwAA4p4AAOKpAP8AAAD/AAAA/wAAAP8A&#10;CgD8ABYA+AAiAPUALgDzADkA8QBDAO0ATQDqAFUA6ABcAOUAYgDkAGcA4gBsAOEAcQDgAHUA3gB6&#10;AN0AfgDcAIMA2gCJANkAjwDWAJcA1QCgANMAqwDRALgAzwDJAM4A3wDNAPAAzAD/AMsA/wDLAP8A&#10;ygD/AP8AAAD/AAAA/wAAAPcABQDyABIA7AAeAOkAKQDnADQA5gA/AOIASADeAFAA3ABXANkAXgDX&#10;AGMA1QBoANMAbQDSAHEA0QB2ANAAegDOAH8AzQCFAMsAiwDKAJIAyACbAMYApgDEALMAwgDCAMEA&#10;2AC/AOoAvgD6AL0A/wC9AP8AvQD/AP8AAAD9AAAA8wAAAOwAAQDlAA0A3wAZANwAJQDZAC8A1gA6&#10;ANMAQwDQAEsAzQBTAMsAWQDJAF8AxwBkAMYAaADFAG0AxABxAMIAdgDAAHsAvwCAAL0AhgC7AI4A&#10;uQCWALcAoAC1AK0AtAC8ALMAzwCxAOQAsQD0ALAA/wCwAP8AsAD/AP0AAADzAAAA6AAAAN8AAADW&#10;AAcA0AAUAMsAHwDIACoAxgA0AMUAPgDCAEYAvwBOAL0AVAC6AFoAuQBfALcAYwC2AGgAtABsALMA&#10;cQCyAHYAsQB7AK8AgQCuAIkArACRAKoAmwCpAKcApwC1AKYAyAClAN0ApADuAKQA+wCjAP8AowD/&#10;APQAAADnAAAA2wAAAM8AAADHAAIAwQANAL0AGQC6ACQAtwAvALUAOACzAEAAsABIAK4ATgCtAFQA&#10;qwBZAKoAXgCpAGMAqABnAKcAbAClAHEApAB3AKMAfQChAIQAnwCNAJ4AlgCcAKIAmgCwAJkAwQCY&#10;ANQAlwDoAJYA9QCWAP4AlgD/AOoAAADaAAAAzAAAAMIAAAC6AAAAtAAIALAAEwCsAB4AqgApAKcA&#10;MgCmADoApABCAKIASQChAE8AnwBUAJ4AWQCdAF4AnABjAJoAZwCZAGwAmAByAJYAeACUAIAAkwCI&#10;AJEAkgCQAJ0AjgCrAI0AuwCMAM4AiwDhAIsA7wCLAPoAigD/AN4AAADNAAAAvwAAALUAAACuAAAA&#10;qAACAKQADQChABgAngAiAJwALACaADUAmQA8AJcAQwCVAEkAlABPAJIAVACRAFkAkABeAI8AYwCO&#10;AGgAjABuAIsAdACJAHwAiACEAIYAjgCFAJkAhACnAIIAtgCBAMgAgQDbAIAA6wCAAPUAfwD7ANQA&#10;AADCAAAAtAAAAKoAAACjAAAAngAAAJoABgCXABEAlQAbAJIAJQCQAC8AjgA3AI0APgCLAEQAigBK&#10;AIgATwCHAFQAhgBZAIUAXgCEAGQAggBqAIEAcAB/AHgAfgCBAHwAiwB7AJYAeQCkAHgAswB3AMQA&#10;dgDXAHYA5gB1APAAdQD3AMoEAAC5CQAAqwwAAKANAACYDAAAkwkAAJEDAACPAAkAjQAUAIoAHgCH&#10;ACgAhQAxAIMAOACCAD8AgABFAH8ASgB+AFAAfQBVAHsAWgB6AGAAeABmAHcAbQB1AHUAdAB+AHMA&#10;iABxAJQAcAChAG8AsQBuAMIAbQDTAGwA5ABsAO4AawD0AMEOAACwFAAAoxcAAJgZAACQGAAAixUA&#10;AIcRAACGCgAAhQMMAIMAFwCAASIAfQIrAHsCMwB5AzoAeANAAHYERgB1BEsAdARRAHIEVwBxBV0A&#10;cAVjAG4FagBtBXMAawZ8AGoGhwBoBpMAZwagAGYGsABlBsEAZAXTAGMG4wBjBu0AYgb0ALoXAACq&#10;HAAAnB8AAJEhAACJIAAAgx4AAIAbAAB9FwAAfREEAHsLEAB4DBsAdg0lAHMNLQByDTUAcA07AG8O&#10;QgBtDkgAbA5NAGoOUwBpD1oAZw9hAGYQaABkEHEAYxB7AGERhgBgEZIAXhGhAF0RsQBcEcMAWxDW&#10;AFoR5wBaEfEAWhD4ALQeAACkIgAAliYAAIsnAACDJwAAfSUAAHkjAAB2HwAAdBsAAHMWCgBxFhYA&#10;bhYgAGsWKABpFzAAaBc3AGYXPQBlF0MAYxdKAGIYUABgGFYAXxhdAF0YZQBcGW4AWhl4AFkZhABX&#10;GpAAVhqfAFUarwBUGcIAUxnVAFMZ5gBTGfIAUxn5AK8jAACfKAAAkSsAAIYsAAB+LAAAeCsAAHMp&#10;AABwJgAAbSMAAGwfBQBpHREAZh4bAGQeJABiHiwAYB4zAF4eOQBdH0AAWx9GAFofTABYH1MAVx9a&#10;AFUgYwBUIGwAUyF2AFEhggBQIY8ATyGdAE4hrgBNIcAATCDTAEwg5QBMIPEATCD5AKsoAACaLAAA&#10;jS8AAIIwAAB6MQAAczAAAG4uAABrKwAAaCgAAGUmAABiJQwAYCQXAF0kIABbJSgAWSUvAFclNgBV&#10;JTwAVCVCAFIlSQBRJVAAUCZYAE4mYABNJ2oATCd0AEongABJKI0ASCicAEcorABGJ78ARSfSAEUn&#10;5QBGJvEARib4AKcsAACXMAAAiTMAAH80AAB2NAAAbzQAAGoyAABmLwAAYy0AAF8rAABcKwgAWSoT&#10;AFYqHABUKiQAUiorAFAqMgBOKjkATSo/AEsrRgBKK00ASSxVAEgsXgBGLWgARS1yAEQtfgBDLYsA&#10;Qi2aAEEtqwBALb4APyzSAD8s5ABALPAAQCv4AKMvAACTMwAAhjYAAHs3AAByOAAAazcAAGY2AABi&#10;MwAAXjEAAFowAABWMAQAUzAPAFAwGABOLyAASy8oAEkvLwBHLzUARi88AEUwQwBEMEsAQzFTAEEx&#10;XABAMmYAPzJxAD4zfQA9M4oAPDOZADsyqgA6Mr0AOjLRADox5AA6MfAAOzD4AKAyAACQNgAAgzkA&#10;AHg6AABvOgAAaDoAAGI5AABdNwAAWTUAAFU1AABRNQEATTULAEo1FQBHNB0ARTQlAEM0LABBNDIA&#10;QDU5AD81QQA+NkkAPTZRADw3WgA7N2QAOTdvADg3ewA3OIkANjeYADU3qQA1N7wANDbQADQ24wA1&#10;NfAANTX3AJ02AACNOQAAgDsAAHU9AABsPQAAZT0AAF48AABZOwAAVTkAAE85AABLOgAARzoIAEQ6&#10;EgBCOhoAPzkiAD05KQA7OjAAOjo3ADk6PwA4O0YANztPADY8WAA1PGIANDxtADM8egAyPIcAMTyX&#10;ADA8qAAvPLsALjvPAC864gAvOu8AMDn3AJk5AACKPAAAfT4AAHI/AABpQAAAYkAAAFs/AABVPgAA&#10;Tz0AAEo+AABGPgAAQj8FAD4/DgA8PxcAOT8fADg/JwA2Py4AND81ADNAPAAyQEQAMUFNADBBVgAv&#10;QWAALkFsAC1BeAArQYYAK0GVACpBpwApQboAKEDOACk/4gAqP+8AKj73AJU8AACGPwAAekEAAG9C&#10;AABmQgAAXkIAAFdCAABRQgAASkIAAEVDAABAQwAAPEQBADlECwA2RRQAM0UcADJFJAAwRSsALkUy&#10;AC1GOgAsRkIAK0ZKAClGVAAoR14AJ0dqACZHdgAlR4QAJEeUACNGpQAiRrkAIUXNACJE4QAjRO4A&#10;JEP2AJI/AACDQgAAdkQAAGxFAABjRQAAW0UAAFRFAABNRQAAREcAAD9IAAA6SQAANkkAADJKBwAv&#10;SxEALUsZACtLIQApSygAKEwwACZMNwAlTD8AI0xIACJMUQAhTVwAIE1nAB5NdAAdTYIAHEySABtM&#10;pAAaS7cAGkvMABpK4AAcSe4AHEn2AI1DAAB/RQAAc0cAAGhIAABfSAAAV0gAAFBIAABKSQAAQEsA&#10;ADtMAAA2TQAAME8AACtQAwAnUQwAJVIVACNSHQAhUiUAIFIsAB5SNAAdUzwAHFNFABpTTgAZU1kA&#10;F1NlABZTcgAVU4AAFFOQABNSogASUrYAEVHLABFQ4AATT+0AFE/2AIlHAAB7SQAAb0oAAGRLAABc&#10;SwAAVEsAAE1LAABGTAAAPk8AADdRAAAxUgAAK1QAACVWAAAgWAcAHFkRABpZGQAYWiAAF1ooABVa&#10;MAAUWjgAElpBABFaSwAPWlYADVpiAAxabwAKWn0ACVmMAAhZngAHWLIABljHAAdX2wAIVukACVXy&#10;AIRLAAB2TQAAak4AAGBOAABYTgAAUU4AAElPAABCUQAAOlMAADNWAAAsWAAAJloAACBcAAAZXwIA&#10;E2ELABBhEwAOYRsADGEjAAthKwAJYTQAB2E9AAZhRwAEYVEAAmFdAAFhagAAYXgAAGCIAABgmQAA&#10;X60AAF/CAABe1gAAXeUAAF3tAH5PAABxUAAAZlEAAF1RAABVUgAATVIAAEVUAAA9VgAANVkAAC5c&#10;AAAnXgAAIGEAABljAAASZQAACmcHAAVoDwACaRcAAGkfAABpJwAAaS8AAGk4AABpQQAAaEwAAGhY&#10;AABoZQAAaHMAAGiDAABnlAAAZ6gAAGa9AABm0QAAZeIAAGTrAHhTAABsVAAAYlUAAFlVAABRVQAA&#10;SVcAAEBaAAA4XQAAMGAAAChjAAAgZQAAGWgAABJqAAAKbAAAA24FAABvDAAAcBMAAHAaAABxIQAA&#10;cSkAAHEyAABxOwAAcUYAAHFSAABxXwAAcW4AAHB+AABwjwAAb6MAAG+4AABuzQAAbeAAAG3pAHJY&#10;AABnWQAAXlgAAFZZAABMWwAAQ10AADthAAAyZAAAKWcAACFqAAAZbQAAEXAAAAlyAAACdAAAAHYC&#10;AAB2CQAAdw8AAHgVAAB5HAAAeSMAAHorAAB6NQAAekAAAHpMAAB6WQAAemgAAHp4AAB6iQAAeZ0A&#10;AHizAAB4yAAAd9wAAHfnAG1cAABjXAAAWlwAAFBeAABHYgAAPWUAADRpAAArbAAAInAAABlzAAAR&#10;dgAACHgAAAB6AAAAfAAAAH4AAAB/BAAAgAkAAIEPAACCFQAAgxwAAIQkAACFLQAAhTcAAIVEAACF&#10;UQAAhWAAAIVxAACEgwAAhJYAAISsAACDwgAAgtYAAILkAGhhAABfYQAAVWMAAEpmAABAagAANm4A&#10;ACxyAAAjdgAAGXkAABB8AAAGfwAAAIIAAACEAAAAhQAAAIcAAACIAAAAiQMAAIoIAACMDgAAjRUA&#10;AI4cAACQJAAAkS4AAJE7AACSSAAAkVgAAJFpAACRewAAkY8AAJCkAACQugAAj88AAI/eAGRlAABZ&#10;ZwAATmsAAERvAAA5dAAALngAACN8AAAZgAAADoQAAASHAAAAiQAAAIwAAACOAAAAkAAAAJEAAACT&#10;AAAAlAAAAJYAAACXBAAAmQoAAJoSAACcGgAAniMAAKAvAACgPQAAoE0AAKBfAACgcQAAoIUAAJ+b&#10;AACesQAAnsQAAJ7TAF5sAABTcAAAR3QAADx5AAAwfwAAJYMAABmIAAAOiwAAA48AAACSAAAAlQAA&#10;AJcAAACZAAAAmwAAAJ0AAACeAAAAoAAAAKIAAACjAAAApQAAAKcHAACpDgAArBgAAK4kAACwMgAA&#10;sEIAALBUAACwZwAAsHwAAK+SAACvpwAAr7gAALDGAFh1AABMeQAAQH8AADSFAAAoigAAG48AABCU&#10;AAADmAAAAJsAAACeAAAAoQAAAKMAAAClAAAApwAAAKkAAACsAAAArQAAAK8AAACxAAAAswAAALYA&#10;AAC4AQAAuwsAAL8WAADCJAAAwzQAAMRHAADEXAAAxHEAAMSFAADFmQAAxqkAAMa2AFF/AABFhAAA&#10;OYsAACyRAAAflwAAEpwAAAWgAAAApQAAAKgAAACrAAAArgAAALAAAACyAAAAtAAAALYAAAC5AAAA&#10;uwAAAL0AAAC/AAAAwgAAAMQAAADHAAAAygAAAM4IAADSFgAA1iYAANg6AADZTgAA22MAANx4AADd&#10;iwAA3ZsAAN6nAP8AAAD/AAAA/wAAAP8ABgD6ABIA9wAeAPUAKgDyADUA8QA/AO0ASADqAFAA5wBX&#10;AOUAXgDjAGMA4QBoAN8AbADdAHEA2wB1ANoAegDYAH8A1QCEANMAiwDSAJIA0ACcAM4ApwDMALQA&#10;ywDGAMkA2wDIAPAAxwD/AMYA/wDGAP8AxwD/AP8AAAD/AAAA/AAAAPUAAQDvAA4A6wAaAOcAJQDl&#10;ADAA5AA6AOEAQwDdAEwA2ABTANQAWQDSAF4A0ABjAM4AaADNAGwAzABxAMoAdQDJAHoAyACAAMYA&#10;hgDEAI4AwwCXAMEAoQC/AK4AvgC/ALwA0wC7AOoAugD7ALkA/wC5AP8AuQD/AP8AAAD6AAAA8QAA&#10;AOcAAADhAAkA3AAVANgAIADUACsA0gA1AM8APgDKAEYAyABOAMUAVADDAFoAwgBfAMAAYwC/AGgA&#10;vgBsALwAcQC7AHYAugB7ALgAggC3AIkAtQCSALQAnACyAKgAsAC4AK8AywCuAOMArQD1AKwA/wCs&#10;AP8ArAD/APoAAADuAAAA4wAAANkAAADQAAMAygAQAMYAGwDCACUAwAAvAL4AOQC8AEEAuQBIALcA&#10;TwC1AFUAtABaALIAXgCxAGMArwBnAK4AbACtAHEAqwB2AKoAfQCoAIQApgCMAKUAlwCjAKMAogCy&#10;AKAAwwCfANsAngDuAJ4A/ACeAP8AngD/AO8AAADhAAAA0gAAAMgAAADAAAAAuwAKALYAFQCyACAA&#10;sAAqAK8AMwCuADsAqwBDAKkASQCnAE8ApQBUAKQAWQCiAF4AoQBiAKAAZwCfAGwAngByAJ0AeACb&#10;AH8AmgCIAJgAkgCXAJ0AlQCrAJQAvACTANIAkgDnAJIA9gCRAP8AkQD/AOIAAADSAAAAxAAAALoA&#10;AACyAAAArAAEAKgADwClABoAowAkAKEALQCfADUAngA9AJwARACaAEoAmQBPAJcAVACWAFkAlQBd&#10;AJQAYgCTAGcAkgBtAJEAcwCPAHsAjQCDAIwAjQCKAJgAiQCmAIcAtgCHAMoAhgDfAIUA7wCFAPoA&#10;hQD/ANYAAADFAAAAtwAAAK0AAACmAAAAoAAAAJwACQCZABQAlgAeAJUAJwCTADAAkgA3AJEAPgCP&#10;AEQAjQBKAIwATwCLAFQAigBYAIgAXQCHAGMAhgBoAIUAbwCDAHcAggB/AIAAiQB/AJQAfgChAHwA&#10;sQB7AMQAewDYAHoA6QB6APUAegD8AMoAAAC6AAAArAAAAKEAAACaAAAAlgAAAJIAAwCPAA0AjQAY&#10;AIsAIQCJACoAhwAxAIYAOACEAD8AgwBEAIEASgCAAE8AfwBUAH4AWQB9AF4AfABkAHoAawB5AHMA&#10;dwB7AHYAhQB0AJAAcwCeAHIArQBxAL8AcADSAHAA5ABwAPAAbwD3AMEAAACwBAAAoggAAJgJAACQ&#10;CAAAiwUAAIgAAACGAAcAhAARAIIAGgCAACQAfgAsAHwAMwB7ADoAeQA/AHgARQB3AEoAdgBPAHQA&#10;VQBzAFoAcgBhAHAAZwBvAG8AbQB4AGwAggBqAI4AaQCbAGgAqgBnALsAZgDNAGYA4ABmAOwAZQD0&#10;ALgIAACoDgAAmhIAAI8UAACIEwAAghEAAH8NAAB9BwAAfAAKAHoAFAB4AB0AdgAmAHQALgByADQA&#10;cAA7AG8AQABuAEYAbABLAGsAUQBqAFcAaQBdAGcAZABmAG0AZAB2AGMAgABhAIwAYACZAF8AqABe&#10;ALkAXQDLAF0A3gBcAOoAXADxALERAACgFwAAkxoAAIgcAACAHAAAexoAAHcXAAB1EwAAdAwCAHQG&#10;DABxBBcAbgUgAGwFKABqBi8AaAY2AGcGPABmB0IAZAdHAGMHTQBiB1QAYAhaAF8IYgBdCGsAXAl0&#10;AFoJfwBZCYsAVwmZAFYJqABVCboAVAjMAFQJ3gBTCeoAUwnyAKsYAACaHQAAjSEAAIMiAAB6IgAA&#10;dCEAAHAeAABtGwAAbBcAAGsRBQBqDhAAZw4aAGUOIwBjDyoAYQ8xAF8QOABeED4AXBBEAFsQSgBa&#10;EVEAWBFYAFYRYABVEmkAUxJzAFITfgBQE4sATxOZAE4TqQBNE7sATBLOAEsS4QBMEu4ATBL2AKYd&#10;AACWIgAAiCUAAH4nAAB1JwAAbyYAAGokAABnIQAAZR4AAGMaAABiFwsAXxcVAF0XHgBbFyYAWRct&#10;AFcXNABWFzoAVBhAAFMYRwBRGE4AUBlVAE4ZXQBNGWYASxpxAEoafABJG4kARxuXAEYbpwBFGroA&#10;RBrNAEQZ4ABEGe4ARRn2AKEiAACRJwAAhCoAAHorAABxLAAAaisAAGUpAABiJgAAXyQAAF0hAABb&#10;HwYAWB0RAFYdGgBTHiIAUR4pAFAeMABOHjYATR49AEseQwBKH0sASB9SAEcgWwBGIGQARCFvAEMh&#10;egBCIYcAQCGWAD8hpgA+IbgAPiDMAD0g3wA+IO0APh/2AJ0mAACOKgAAgS0AAHYvAABtLwAAZy8A&#10;AGEtAABdKwAAWigAAFcmAABUJQIAUiQMAE8jFgBMIx4ASiMlAEkjLABHJDMARSQ6AEQkQABDJUgA&#10;QSVQAEAmWAA/JmIAPidtADwneQA7J4YAOieUADknpQA4J7cANybLADcm3wA4JewAOCX2AJoqAACK&#10;LgAAfTAAAHMyAABqMgAAYzIAAF0xAABZLwAAViwAAFIqAABOKgAASykJAEkpEgBGKRsARCkiAEIp&#10;KQBAKTAAPik2AD0qPgA8KkUAOytNADorVgA4LGAANyxrADYsdwA1LYQANC2TADMspAAyLLYAMSvK&#10;ADEr3gAyK+wAMyr1AJYtAACHMQAAejMAAHA0AABnNQAAYDUAAFo0AABVMgAAUTAAAE0vAABJLwAA&#10;RS8FAEIuDgBALhcAPS4fADsuJgA5LiwAOC40ADcvOwA2L0MANTBLADQwVAAyMV4AMTFpADAydQAv&#10;MoMALjKSAC0xogAsMbUALDDJACsw3QAsL+wALS/1AJMwAACEMwAAdzYAAG03AABkNwAAXTcAAFY3&#10;AABRNgAATDQAAEgzAABDMwAAQDMCADwzCwA6MxQANzMcADUzIwAzMyoAMjQxADE0OQAwNUAALzVJ&#10;AC02UgAsNlwAKzZoACo3dAApN4EAKDaRACc2oQAmNrQAJjXIACU13QAnNOsAJzP1AJAzAACBNgAA&#10;dDgAAGo6AABhOgAAWToAAFM5AABNOQAASDgAAEI4AAA+OAAAOjgAADc4CAA0OREAMTkZAC85IQAt&#10;OSgALDkvACs6NgApOj4AKDtHACc7UAAmO1oAJTxmACQ8cgAjPIAAIjyPACE7oAAgO7MAHzrHAB86&#10;3AAgOesAITj0AIw2AAB+OQAAcTsAAGc8AABePQAAVjwAAFA8AABKPAAARDsAAD08AAA4PQAAND0A&#10;ADE+BQAtPw0AKz8WACk/HgAnPyUAJkAsACRANAAjQDwAIkBEACBBTgAfQVgAHkFkAB1BcAAcQX4A&#10;G0GOABpBnwAZQLIAGEDGABg/2wAZPuoAGj70AIg5AAB6PAAAbj4AAGM/AABbPwAAUz8AAEw/AABG&#10;PwAAQD8AADdBAAAzQgAALkMAACpEAQAnRQoAJEUTACJGGwAgRiIAH0YpAB1GMQAcRjkAGkdCABlH&#10;SwAYR1YAFkdhABVHbgAUR3wAE0eMABJGnQARRrAAEEXFABBF2gASROkAE0PzAIQ9AAB2PwAAakEA&#10;AGBCAABXQgAAUEIAAElCAABDQgAAPEMAADRFAAAvRgAAKkgAACVKAAAgSwYAHEwOABpNFwAYTR4A&#10;F00mABVNLgAUTTYAEk0/ABFNSAAPTlMADU1eAAxNawAKTXkACU2IAAhMmQAHTKwABkvAAAdL1AAI&#10;SuUACUnwAIBBAAByQwAAZkQAAFxFAABURQAATEUAAEZFAAA/RQAAOEcAADFJAAArSwAAJk0AACBP&#10;AAAZUQEAFFMKABFUEgAOVBoADVQiAAtUKgAKVDIACFQ7AAdURAAFVE8AA1RaAAJUZwAAVHUAAFOE&#10;AABTlQAAUqgAAFK8AABR0AAAUOIAAFDrAHtFAABuRgAAYkcAAFlIAABQSAAASUgAAENIAAA7SgAA&#10;NEwAAC1OAAAmUQAAIFMAABpVAAAUVwAADFoHAAdbDgAEWxYAAlseAAFbJgAAWy4AAFs2AABbQAAA&#10;W0oAAFtWAABbYwAAW3EAAFqAAABakQAAWaQAAFm4AABYzQAAWN8AAFfqAHVJAABpSgAAXksAAFVL&#10;AABNSwAARksAAD5NAAA3TwAAMFIAAChUAAAhVwAAGloAABRcAAAMXgAABWAFAABhDAAAYhMAAGIa&#10;AABjIQAAYykAAGMxAABjOwAAY0YAAGNRAABjXgAAY2wAAGJ7AABijAAAYaAAAGC0AABgygAAX90A&#10;AF/oAHBNAABkTgAAWk4AAFJOAABKTgAAQlAAADpTAAAyVQAAKlgAACJcAAAbXgAAFGEAAAxjAAAF&#10;ZQAAAGcDAABoCQAAaRAAAGoWAABqHAAAayQAAGwsAABsNQAAbEAAAGxMAABrWAAAa2cAAGt2AABr&#10;hwAAapsAAGmwAABoxgAAaNoAAGfnAGpSAABfUgAAVlIAAE5SAABFVAAAPVcAADRaAAAsXQAAI2AA&#10;ABtjAAATZwAAC2kAAARrAAAAbQAAAG8AAABwBgAAcQsAAHIRAABzFwAAdB4AAHUmAAB1LwAAdTkA&#10;AHVFAAB1UgAAdWEAAHVwAAB0ggAAdJUAAHOrAABywQAAcdYAAHHlAGRWAABbVgAAU1YAAElYAABA&#10;WwAANl4AAC1iAAAkZgAAG2kAABNsAAAKbwAAAnIAAAB0AAAAdgAAAHcAAAB5AQAAegYAAHsLAAB8&#10;EQAAfRgAAH4fAACAJwAAgTEAAIE9AACBSgAAgFkAAIBpAAB/ewAAf44AAH+kAAB+ugAAfdAAAHzh&#10;AGBaAABYWgAATVwAAENfAAA5YwAAL2cAACVrAAAcbwAAEnMAAAh2AAAAeQAAAHsAAAB9AAAAfwAA&#10;AIEAAACCAAAAhAAAAIUEAACGCgAAiBAAAIkXAACLHwAAjCgAAI00AACNQQAAjVEAAI1hAACMdAAA&#10;jIcAAIucAACLsgAAisgAAInaAF1eAABSYAAAR2QAADxoAAAxbQAAJnIAABx2AAASegAAB34AAACB&#10;AAAAhAAAAIYAAACIAAAAigAAAIwAAACNAAAAjwAAAJAAAACSAAAAkwYAAJUNAACXFQAAmR4AAJwp&#10;AACcNwAAnEYAAJxXAACbagAAm34AAJqUAACaqAAAmb4AAJnPAFdlAABLaQAAQG4AADRzAAApeAAA&#10;HX0AABKBAAAGhgAAAIkAAACMAAAAjwAAAJEAAACTAAAAlgAAAJgAAACaAAAAmwAAAJ0AAACfAAAA&#10;oQAAAKMBAAClCQAAqBIAAKsdAACtKgAArToAAK1MAACtXwAArXQAAKyJAACsngAAqrMAAKrEAFBu&#10;AABEcwAAOXgAACx+AAAghAAAE4kAAAeOAAAAkgAAAJYAAACZAAAAnAAAAJ0AAACfAAAAogAAAKQA&#10;AACmAAAAqAAAAKoAAACsAAAArgAAALEAAAC0AAAAtwYAALoRAAC+HgAAwC4AAMBAAADAVAAAwGkA&#10;AL9/AAC+lQAAvakAAL63AEl4AAA9fgAAMYQAACSLAAAXkAAACZYAAACaAAAAnwAAAKIAAACmAAAA&#10;qQAAAKoAAACsAAAArwAAALIAAAC0AAAAtwAAALkAAAC7AAAAvgAAAMEAAADEAAAAxwAAAMsDAADQ&#10;EAAA1B8AANUzAADVRwAA1V0AANZzAADXhwAA2JgAANimAP8AAAD/AAAA/wAAAP8AAgD6AA0A9gAa&#10;APQAJQDyADAA7wA6AOoAQwDnAEwA5ABTAOIAWQDfAF4A3gBjANwAaADbAGwA2QBxANcAdQDVAHoA&#10;0wCAANEAhgDPAI4AzQCXAMsAogDJALEAxwDCAMYA2QDFAPAAxAD/AMQA/wDEAP8AxAD/AP8AAAD/&#10;AAAA+gAAAPMAAADtAAkA6QAVAOUAIQDhACsA4AA1AN0APgDZAEcA1QBOANIAVADPAFoAzQBfAMsA&#10;YwDJAGcAxwBsAMYAcQDEAHYAwgB7AMEAgQC/AIkAvQCSALwAnQC6AKoAuAC7ALcAzwC2AOkAtQD7&#10;ALUA/wC1AP8AtQD/AP8AAAD3AAAA7QAAAOQAAADdAAQA1wARANEAHADOACYAzQAwAMwAOQDHAEEA&#10;wwBJAMAATwC+AFUAvABaALsAXgC5AGMAuABnALcAbAC1AHEAtAB2ALIAfQCxAIQArwCNAK4AlwCs&#10;AKQAqwC0AKkAxwCoAOEApwD0AKcA/wCnAP8ApwD/APUAAADpAAAA3gAAANIAAADLAAAAwwALAL8A&#10;FgC9ACEAugAqALgANAC2ADwAswBDALEASgCvAE8ArgBUAKwAWQCrAF4AqgBiAKkAZwCnAGwApgBy&#10;AKUAeACjAH8AoQCIAKAAkgCeAJ4AnQCtAJsAvwCaANgAmgDtAJoA/gCZAP8AmQD/AOgAAADZAAAA&#10;zAAAAMEAAAC4AAAAswAFAK8AEQCrABsAqQAlAKgALgCnADYApQA+AKMARAChAEoAnwBPAJ4AVACc&#10;AFgAmwBdAJoAYgCZAGcAlwBsAJYAcwCVAHoAkwCCAJIAjQCQAJgAjwCnAI4AuACNAM4AjADlAIwA&#10;9wCMAP8AjAD/ANsAAADKAAAAvAAAALIAAACqAAAApAAAAKAACwCdABYAmwAfAJoAKACZADAAlwA4&#10;AJUAPgCUAEQAkgBKAJEATgCQAFMAjwBYAI4AXQCMAGIAiwBnAIoAbgCJAHUAhwB+AIYAiACEAJMA&#10;gwChAIIAsQCBAMYAgADeAIAA8ACAAP0AgAD/AM0AAAC8AAAArwAAAKQAAACdAAAAlwAAAJQABgCR&#10;ABAAjwAaAI0AIgCMACsAiwAyAIoAOQCIAD8AhwBEAIYASQCEAE4AgwBTAIIAWACBAF0AfwBjAH4A&#10;aQB9AHEAewB5AHoAgwB4AI8AdwCcAHYArAB1AL8AdQDVAHQA6QB0APYAdAD+AMIAAACxAAAAowAA&#10;AJkAAACRAAAAjQAAAIkAAACGAAoAhAAUAIMAHQCBACUAgAAsAH8AMwB9ADkAfAA/AHoARAB5AEkA&#10;eABOAHcAUwB2AFkAdQBfAHMAZQByAG0AcQB2AG8AgABuAIsAbQCYAGwAqABrALoAagDOAGoA4wBp&#10;APAAaQD5ALcAAACmAAAAmQMAAI8EAACIAwAAggEAAIAAAAB+AAQAewANAHoAFwB4AB8AdgAnAHUA&#10;LgB0ADQAcgA6AHEAPwBwAEQAbgBKAG0ATwBsAFQAawBbAGkAYgBoAGkAZgByAGUAfABkAIgAYwCV&#10;AGEApABhALYAYADJAGAA3QBfAOsAXwD0AK8DAACeCQAAkQ0AAIcOAAB/DgAAegwAAHYIAAB1AwAA&#10;cwAHAHEAEABvABkAbgAhAGwAKABrAC8AaQA1AGgAOwBmAEAAZQBFAGQASwBiAFEAYQBXAGAAXgBf&#10;AGYAXQBwAFwAegBaAIYAWQCTAFgAogBXALMAVwDFAFYA2QBWAOcAVgDwAKcMAACXEgAAihUAAIAX&#10;AAB4FwAAchYAAG4TAABsDgAAawkAAGoDCQBoABMAZgAbAGQAIwBiACoAYQAwAF8ANgBeADwAXQBB&#10;AFsARwBaAE0AWQFUAFcBXABWAmQAVAJuAFMCeABSA4QAUAORAE8CoQBOArEATQHEAE0B1QBNAOUA&#10;TQHuAKETAACRGAAAhRsAAHodAAByHQAAbBwAAGgaAABlFwAAYxMAAGIOAgBiCAsAXwcVAF0HHgBb&#10;ByUAWQgsAFcIMgBWCDgAVQg+AFMJRABSCUsAUApSAE8KWgBOC2MATAttAEsLeABJDIQASAySAEcM&#10;oQBGC7IARQvFAEQK2ABECuUARArvAJwYAACNHQAAgCEAAHUiAABtIgAAZyIAAGIgAABeHQAAXBoA&#10;AFoWAABaEgUAWA8QAFYQGABUECAAUhAoAFAQLgBPEDQATRE7AEwRQQBKEUgASRJQAEcSWABGE2EA&#10;RBNrAEMUdwBBFIMAQBSRAD8UoQA+FLMAPRPGADwT2gA8E+kAPRLyAJgdAACIIQAAfCUAAHEmAABp&#10;JgAAYiYAAF0kAABZIgAAVh8AAFQcAABSGQAAURcLAE4XFABMFxwAShckAEgXKgBHFzEARRc3AEQY&#10;PgBCGEUAQRlNAD8ZVQA+Gl8APRppADsbdQA6G4IAORuQADgboAA2G7IANhrFADUZ2QA1GegANhnz&#10;AJQhAACFJQAAeCgAAG0pAABlKgAAXikAAFgoAABUJgAAUSQAAE8hAABMHgAASh4HAEcdEABFHRgA&#10;Qx0gAEEdJwA/HS0APh00ADweOwA7HkIAOh9KADgfUwA3IF0ANiBnADQhcwAzIYAAMiGOADEhngAw&#10;IbAALyDEAC4f2AAvH+gAMB/yAJAkAACBKAAAdSsAAGosAABiLQAAWywAAFUrAABQKgAATCgAAEol&#10;AABGJAAAQyMDAEEjDAA+IhUAPCIcADoiIwA4IioANiMxADUjOAA0JD8AMyRIADIlUQAwJVoALyZl&#10;AC4mcQAtJn4ALCaNACsmnQAqJq8AKSXDACgl1gApJOcAKiTyAI0oAAB+KwAAci0AAGcvAABeLwAA&#10;Vy8AAFEuAABMLQAASCwAAEQpAABBKAAAPSgAADooCQA4KBEANSgZADMnIAAxJyYAMCguAC8pNQAt&#10;KT0ALCpFACsqTgAqK1gAKStkACgscAAnLH0AJSyMACQrnAAjK64AIyrCACIq1gAjKecAJCnxAIoq&#10;AAB7LgAAbzAAAGQxAABcMgAAVDIAAE4xAABIMAAARC8AAEAuAAA7LQAAOC0AADQtBQAxLQ4ALy0W&#10;AC0tHQArLSQAKS4rACguMwAnLzsAJi9DACUwTAAkMFYAIzBiACExbgAgMXsAHzGKAB4wmwAdMK0A&#10;HC/BABwv1QAdLuYAHi7xAIctAAB4MQAAbDMAAGE0AABZNAAAUTQAAEszAABFMwAAQDIAADsyAAA2&#10;MgAAMjIAAC8yAgArMwsAKTMTACczGgAlMyIAIzQpACI0MAAhNDgAIDVBAB41SgAdNVQAHDZgABs2&#10;bAAZNnoAGDaJABc2mQAWNawAFjXAABU01AAWM+UAFzPwAIMwAAB1NAAAaTUAAF42AABWNwAATjYA&#10;AEg2AABCNQAAPTUAADc1AAAwNwAALDcAACk4AAAlOAcAIjkQACA5GAAeOh8AHTomABs6LgAaOjYA&#10;GTs+ABc7SAAWO1IAFTteABM7agASO3gAETuHABA7mAAPOqsADjq+AA050gAOOOUAEDjwAH80AABx&#10;NgAAZTgAAFs5AABSOQAASzkAAEQ5AAA/OAAAOTgAADM5AAAsOwAAKDwAACM9AAAfPwQAGz8MABlA&#10;FAAXQBwAFUAjABRAKwATQTMAEUE8ABBBRQAOQVAADEFbAAtBZwAKQXUACEGEAAdBlAAGQKYABj+6&#10;AAU/zgAGPuAABz3rAHs3AABuOgAAYjsAAFg8AABPPAAASDwAAEI7AAA8OwAANjsAADA9AAApPwAA&#10;JEAAAB9CAAAaRAAAFEYIABFHEQAORxgADUcgAAtHJwAKRzAACEc4AAZHQQAFR0wAA0dXAAJHYwAB&#10;R3EAAEeAAABGkQAARqMAAEW3AABFygAARN0AAEPoAHc7AABpPQAAXj4AAFQ+AABMPgAART4AAD8+&#10;AAA5PgAAMj8AACxBAAAlRAAAIEUAABpHAAAUSgAADkwGAAhODQAFThUAA04cAAFOJAAATiwAAE40&#10;AABOPgAATkgAAE5TAABOYAAATm0AAE18AABNjQAATJ8AAEyzAABLyAAAStsAAErnAHI/AABlQAAA&#10;WkEAAFBBAABJQQAAQkEAADxBAAA1QgAALkQAAChHAAAhSQAAG0wAABVOAAAOUAAAB1IFAAFUCwAA&#10;VBIAAFUZAABVIAAAVSgAAFUwAABVOQAAVUQAAFVPAABVWwAAVWkAAFV4AABUiQAAU5wAAFKwAABS&#10;xQAAUdkAAFHmAG1DAABgRAAAVkUAAE1EAABGRAAAP0QAADhGAAAxSAAAKUoAACJNAAAbUAAAFVIA&#10;AA5VAAAHVwAAAVkEAABaCQAAWxAAAFwVAABdHAAAXSMAAF0rAABdNAAAXT8AAF1KAABdVwAAXWUA&#10;AF10AABchQAAXJgAAFusAABawgAAWdcAAFnlAGdHAABbSAAAUkgAAEpHAABDRwAAO0kAADNMAAAr&#10;TgAAJFEAABxUAAAVVwAADVoAAAdcAAAAXgAAAGABAABhBwAAYgwAAGMSAABkGAAAZR4AAGYmAABm&#10;LwAAZjkAAGZFAABmUgAAZmAAAGZvAABlgAAAZJMAAGSoAABjvwAAYtQAAGHkAGFLAABXSwAAT0sA&#10;AEdLAAA+TQAANk8AAC1TAAAlVgAAHVkAABVdAAANYAAABWIAAABkAAAAZwAAAGgAAABpAwAAawgA&#10;AGwNAABtEwAAbhkAAG8gAABxKAAAcTIAAHE+AABxSwAAcFkAAHBpAABwegAAb40AAG6jAABtuQAA&#10;bM8AAGviAFxQAABTTwAATE8AAEJRAAA5VAAAMFcAACdbAAAeXwAAFWIAAAxmAAAEaQAAAGsAAABt&#10;AAAAbwAAAHEAAAByAAAAdAMAAHUHAAB2DQAAeBMAAHkaAAB7IgAAfCsAAHw3AAB8RAAAfFIAAHtj&#10;AAB7dAAAeocAAHmcAAB5swAAeMoAAHfdAFhTAABQUwAARlUAADxYAAAyXAAAKGEAAB9lAAAVaQAA&#10;C20AAAJwAAAAcwAAAHUAAAB3AAAAeQAAAHsAAAB9AAAAfgAAAIAAAACBBQAAgwoAAIURAACGGQAA&#10;iCIAAIotAACKOgAAiUkAAIlaAACJawAAiH8AAIeUAACGqgAAhsAAAIXUAFVYAABLWgAAQF0AADVi&#10;AAAqZwAAIGsAABVwAAAKdAAAAHgAAAB7AAAAfgAAAIAAAACCAAAAhAAAAIYAAACIAAAAiQAAAIsA&#10;AACNAAAAjwIAAJAIAACTEAAAlRkAAJgjAACYMAAAmEAAAJhRAACXYwAAlngAAJaMAACWoQAAlLcA&#10;AJTKAE9fAABEYgAAOWcAAC1sAAAhcgAAFncAAAp8AAAAgAAAAIQAAACHAAAAigAAAIwAAACOAAAA&#10;kAAAAJIAAACVAAAAlgAAAJgAAACaAAAAnAAAAJ4AAAChBAAApA0AAKcYAACqJAAAqjQAAKpFAACq&#10;WAAAqWwAAKiCAACmmAAApqwAAKa9AEhoAAA9bAAAMXIAACR4AAAYfgAAC4MAAACIAAAAjAAAAJAA&#10;AACTAAAAlQAAAJgAAACbAAAAnQAAAKAAAACiAAAApAAAAKYAAACpAAAAqwAAAK4AAACxAAAAtAAA&#10;ALgKAAC8FwAAviYAAL84AAC+TAAAvmEAAL13AAC8jAAAvJ8AALuxAEFyAAA1eAAAKH4AAByFAAAO&#10;iwAAAZAAAACVAAAAmQAAAJ0AAACgAAAAogAAAKUAAACnAAAAqgAAAK0AAACwAAAAsgAAALQAAAC3&#10;AAAAugAAAL0AAADAAAAAxAAAAMgAAADNCgAA0xkAANQsAADUQAAA1FYAANNsAADSgQAA0ZUAANCm&#10;AP8AAAD/AAAA/wAAAP4AAAD6AAkA9AAVAPEAIQDwACsA7wA1AOkAPwDkAEcA4QBOAN4AVADcAFoA&#10;2gBfANgAYwDWAGgA1ABsANIAcQDRAHYAzwB8AM0AggDMAIoAygCTAMgAngDGAKwAxAC+AMIA1wDB&#10;AO8AwAD/AL8A/wC/AP8AugD/AP8AAAD/AAAA+QAAAPEAAADqAAUA5AARAOEAHADeACcA2wAwANgA&#10;OgDUAEIA0ABJAM0ATwDLAFUAyQBaAMgAXwDGAGMAxABnAMMAbADBAHEAvwB3AL0AfQC7AIUAuQCN&#10;ALcAmAC1AKYAswC2ALIAzQCxAOcAsQD8ALEA/wCxAP8ArwD/AP8AAADzAAAA6QAAAOEAAADWAAAA&#10;0QALAMwAFwDJACEAxwArAMcANADDAD0AvwBEALwASgC5AFAAtwBVALUAWQC0AF4AsgBiALEAZwCw&#10;AGwArgByAK0AeACrAIAAqgCIAKgAkgCmAKAApQCvAKMAxACiAN8AoQD1AKEA/wChAP8AoQD/APIA&#10;AADkAAAA2AAAAMsAAADDAAAAvQAGALkAEgC2ABwAtQAmALMALwCwADcArgA+AKsARQCpAEoAqABP&#10;AKYAVAClAFkApABdAKMAYgChAGcAoABsAJ8AcwCdAHoAnACDAJoAjQCYAJkAlwCoAJYAuwCVANQA&#10;lADtAJQA/wCTAP8AkwD/AOIAAADSAAAAxQAAALkAAACxAAAAqwABAKgADAClABcAowAgAKIAKQCh&#10;ADEAnwA4AJ0APwCbAEUAmgBKAJgATwCXAFMAlgBYAJQAXACTAGIAkQBnAJAAbgCOAHUAjQB+AIsA&#10;iACKAJMAiQCiAIcAswCHAMoAhgDlAIYA+ACGAP8AhgD/ANIAAADCAAAAswAAAKkAAAChAAAAnAAA&#10;AJgABwCWABEAlAAbAJMAIwCSACsAkQAzAI8AOQCNAD8AjABEAIoASQCJAE4AiABTAIcAVwCGAFwA&#10;hQBiAIMAaQCCAHAAgQB5AH8AgwB+AI4AfACcAHsArQB6AMIAegDcAHkA8AB5AP8AeQD/AMUAAACz&#10;AAAApgAAAJsAAACVAAAAjwAAAIsAAgCJAAwAiAAVAIYAHgCFACYAhAAtAIMAMwCCADkAgAA/AH8A&#10;RAB+AEkAfQBNAHsAUgB6AFgAeQBdAHcAZAB2AGwAdQB0AHMAfgByAIkAcQCXAHAApwBvALoAbgDS&#10;AG4A6ABuAPkAbgD/ALkAAACnAAAAmgAAAJAAAACJAAAAhAAAAIEAAAB+AAYAfAAQAHsAGAB6ACAA&#10;eQAnAHgALgB3ADQAdQA6AHQAPwByAEQAcQBIAHAATgBvAFMAbgBZAGwAYABrAGcAagBwAGgAegBn&#10;AIUAZgCTAGUAogBkALUAYwDKAGMA4gBjAPIAYwD8AK4AAACdAAAAkAAAAIYBAAB/AAAAegAAAHcA&#10;AAB1AAEAcwAKAHEAEwBwABoAbgAiAG0AKQBsAC8AawA0AGoAOgBoAD8AZwBEAGYASQBlAE8AYwBV&#10;AGIAXABhAGQAXwBsAF4AdwBdAIIAWwCPAFoAngBaALAAWQDEAFkA2wBYAOwAWAD2AKUAAACVBQAA&#10;iAkAAH4KAAB2CgAAcQgAAG4FAABsAAAAagAFAGgADQBnABUAZQAcAGQAIwBjACoAYgAwAGAANQBf&#10;ADoAXQBAAFwARQBbAEsAWgBRAFgAWABXAGAAVgBpAFQAdABTAH8AUgCMAFEAmwBQAKwATwDAAE8A&#10;1ABPAOYATwDxAJ4HAACODAAAgREAAHcSAABvEgAAaREAAGUOAABjCgAAYgYAAGEABwBfAA8AXQAX&#10;AFwAHgBaACUAWQArAFcAMQBWADYAVQA7AFMAQQBSAEcAUQBOAE8AVQBOAF4ATQBnAEsAcQBKAH0A&#10;SQCKAEgAmQBHAKoARgC8AEYAzwBGAOIARgDsAJgOAACJEwAAfBYAAHEYAABpGAAAYxgAAF8WAABc&#10;EwAAWg4AAFkKAQBYBQkAVwIRAFUAGQBTASAAUQEmAE8BLABOATIATQI4AEsCPgBKAkQASANLAEcD&#10;UwBGBFsARARlAEMFcABCBXwAQAWKAD8FmQA+BKkAPQO7AD0CzQA9Ad8APQHqAJMUAACEGAAAdxsA&#10;AG0dAABkHQAAXh0AAFkbAABVGQAAUxYAAFESAABQDgMAUAoLAE4IFABLCBsASgkiAEgJKABGCS8A&#10;RQk1AEMKOwBCCkIAQQpJAD8LUQA+DFoAPAxlADsNcAA5DX0AOA2LADcNmgA2DasANQy9ADQLzwA0&#10;C+AANAvqAI4YAAB/HQAAcx8AAGkhAABgIQAAWSEAAFQgAABQHgAATRsAAEsYAABJFQAASBIFAEcQ&#10;DgBFEBcAQxAeAEEQJQA/ECsAPhEyADwROAA7ET8AORJHADgTUAA2E1kANRRjADMUbwAyFHwAMRWK&#10;AC8UmQAuFKsALRS+ACwT0QAsEuMALRLtAIscAAB8IAAAbyMAAGUkAABcJAAAVSQAAFAjAABLIQAA&#10;RyAAAEUdAABDGgAAQhgBAD8XCgA9FhMAOxYaADkWIQA3FigANhcuADQXNQAzGDwAMhhEADAZTQAv&#10;GVcALhphACwabQArG3oAKhuIACgbmAAnGqoAJhq9ACUZ0AAmGOIAJhjuAIcfAAB5IwAAbCYAAGIn&#10;AABZJwAAUicAAEwmAABHJQAAQyMAAEAhAAA+HgAAOx0AADgdBgA2HA4ANBwWADIcHQAwHCQALhwr&#10;AC0dMgAsHToAKx5CACkfSwAoH1UAJyBgACYgbAAkIHkAIyCHACIglwAhIKgAIB+8AB8ezwAfHuEA&#10;IB3uAIQiAAB2JgAAaSgAAF8pAABWKgAATyoAAEkpAABDKAAAPyYAADslAAA4IwAANSIAADIiAwAw&#10;IgsALSETACshGgAoISEAJyIoACYiLwAlIzcAJCRAACMkSQAiJVMAICVeAB8magAeJncAHSaGABsl&#10;lgAaJacAGSW7ABkkzgAZI+EAGiLtAIElAAByKQAAZisAAFwsAABTLAAATCwAAEUrAABAKgAAOykA&#10;ADcoAAAzJwAAMCcAACwnAAApJwgAJycQACQnFwAiJx4AISglACAoLQAfKTUAHSk9ABwqRgAbKlEA&#10;GitcABgraAAXK3YAFiuEABUrlAAUKqYAEyq6ABIpzQASKOAAEyjtAH0oAABvKwAAYy0AAFkuAABQ&#10;LgAASS4AAEIuAAA9LQAAOCwAADQrAAAvKwAAKiwAACcsAAAjLAUAIC0MAB4tFAAcLhwAGy4jABku&#10;KgAYLzIAFy87ABUvRAAUME4AEzBaABEwZgAQMHQADjCDAA0wkwAML6QACy+3AAsuywALLd0ADC3q&#10;AHorAABsLgAAYDAAAFYxAABNMQAARjEAAEAwAAA6LwAANS8AADAuAAArLwAAJDEAACEyAAAdMgEA&#10;GjMJABc0EQAVNBkAFDQgABI0KAARNTAAEDU4AA41QgAMNUwACzZXAAk2YwAINnAABzZ/AAY1jwAF&#10;NaEABDS0AAMzxwAEM9oABTLmAHYuAABpMQAAXTIAAFMzAABKMwAAQzMAAD0yAAA3MgAAMjEAAC0x&#10;AAAoMgAAIjUAAB02AAAZNwAAFDkGABA6DgANOhYADDodAAo6JQAJOi0ABzs1AAY7PgAEO0gAAztT&#10;AAE7YAAAO20AADt8AAA7jAAAOp4AADmxAAA5xQAAONcAADflAHIxAABlNAAAWTUAAE82AABHNgAA&#10;QDUAADo1AAA1NAAAMDQAACo1AAAkNwAAHjkAABk6AAAUPAAADj4EAAhBCwAFQRMAA0EaAAJBIgAA&#10;QSkAAEExAABBOwAAQUQAAEFQAABBXAAAQWoAAEF4AABBiQAAQJsAAD+uAAA+wgAAPtUAAD3kAG41&#10;AABhNwAAVjgAAEw4AABEOAAAPTgAADg3AAAyNwAALDgAACY6AAAgPAAAGj4AABVAAAAPQgAACUQE&#10;AANGCgAARxEAAEcXAABIHgAASCYAAEguAABINwAASEEAAEhMAABIWAAASGYAAEh1AABHhQAARpgA&#10;AEarAABFwAAARNQAAEPkAGk5AABcOwAAUjsAAEg7AABBOwAAOzoAADU6AAAuOwAAKD0AACI/AAAb&#10;QgAAFUQAAA9GAAAJSAAAA0sDAABMCQAATQ4AAE4UAABPGwAATyIAAE8qAABPMwAATz0AAFBIAABQ&#10;VAAAT2IAAE9xAABOggAATpQAAE2pAABMvgAAS9MAAErkAGQ9AABYPgAATj4AAEU+AAA/PQAAOD0A&#10;ADE/AAAqQAAAI0MAAB1GAAAWSAAAD0sAAAlNAAACTwAAAFICAABTBwAAVAwAAFURAABWFwAAVx0A&#10;AFglAABYLgAAWDgAAFhDAABYUAAAWF0AAFdtAABXfgAAVpEAAFWlAABUvAAAU9IAAFLkAF5BAABT&#10;QgAASkEAAENBAAA8QAAANEIAACxEAAAlRwAAHkoAABZNAAAPUAAACFMAAAFVAAAAVwAAAFkAAABa&#10;BAAAXAkAAF0NAABeEwAAYBkAAGEgAABhKQAAYTMAAGE+AABhSwAAYVgAAGFoAABgeQAAX4wAAF6h&#10;AABduAAAXM8AAFviAFlFAABPRQAAR0QAAEBEAAA3RgAAL0gAACdMAAAfTwAAF1IAAA5WAAAHWQAA&#10;AFsAAABeAAAAYAAAAGIAAABjAAAAZQQAAGYJAABnDgAAaRQAAGoaAABsIgAAbCwAAGw3AABsRAAA&#10;bFIAAGtiAABrcwAAaoYAAGmbAABoswAAZ8oAAGbfAFRJAABMSAAAREgAADtKAAAyTQAAKVAAACBU&#10;AAAXWAAADlwAAAZfAAAAYgAAAGUAAABnAAAAaQAAAGsAAABsAAAAbgAAAG8EAABxCQAAcw4AAHQV&#10;AAB2HAAAeCUAAHgwAAB4PQAAd0wAAHZcAAB3bQAAdoAAAHWVAAB0qwAAc8MAAHLZAFBNAABJTAAA&#10;P04AADVRAAArVQAAIVoAABheAAAOYwAABGYAAABqAAAAbQAAAG8AAABxAAAAcwAAAHUAAAB3AAAA&#10;eQAAAHsAAAB8AQAAfgYAAIAMAACCFAAAhBwAAIYnAACGNAAAhkIAAIVTAACFZQAAg3kAAIONAACC&#10;owAAgboAAIDPAE5RAABDUwAAOVYAAC5bAAAjYAAAGGUAAA1pAAADbgAAAHIAAAB1AAAAeAAAAHoA&#10;AAB9AAAAfwAAAIEAAACDAAAAhQAAAIcAAACJAAAAiwAAAI0DAACPCgAAkhMAAJUdAACWKQAAljgA&#10;AJVJAACVWwAAlG8AAJODAACRmgAAka8AAJDEAEhYAAA8XAAAMWAAACZmAAAaawAADnEAAAJ2AAAA&#10;egAAAH4AAACCAAAAhAAAAIYAAACJAAAAiwAAAI4AAACQAAAAkgAAAJQAAACWAAAAmAAAAJoAAACd&#10;AAAAoAgAAKMSAACnHgAApy0AAKc+AACmUQAApWYAAKN8AACjkQAAo6QAAKK4AEFhAAA1ZgAAKWwA&#10;AB1yAAAQeAAAA34AAACDAAAAhwAAAIoAAACOAAAAkQAAAJMAAACWAAAAmQAAAJsAAACeAAAAoAAA&#10;AKIAAAClAAAApwAAAKoAAACtAAAAsQAAALUGAAC5EgAAvSAAALwyAAC8RQAAu1oAALpwAAC5hQAA&#10;t5oAALWtADpsAAAtcgAAIXgAABN/AAAGhQAAAIsAAACQAAAAlQAAAJgAAACbAAAAnQAAAKAAAACk&#10;AAAApwAAAKoAAACtAAAArwAAALIAAAC1AAAAuAAAALsAAAC+AAAAwgAAAMcAAADMBAAA0hIAANQk&#10;AADUOAAA004AANJkAADReQAA0I0AAM+eAP8AAAD/AAAA/wAAAP4AAAD3AAQA9AARAO4AHADtACcA&#10;7AAxAOkAOgDjAEIA3gBJANsAUADYAFUA1QBaANMAXwDRAGMA0ABoAM4AbQDNAHIAywB3AMkAfgDH&#10;AIUAxQCPAMMAmgDBAKgAvwC6AL0A1AC7AO4AuwD/ALoA/wC0AP8AsAD/AP8AAAD9AAAA9wAAAOwA&#10;AADnAAAA3wAMAN0AFwDbACIA2AAsANMANQDPAD0AzABEAMkASwDHAFAAxQBVAMMAWgDBAF4AwABj&#10;AL4AZwC9AG0AuwByALkAeQC3AIAAtQCJALMAlQCxAKIArwCzAK4AywCtAOYArAD+AKsA/wCpAP8A&#10;pQD/APoAAADxAAAA5gAAANoAAADQAAAAygAHAMcAEgDDABwAwQAmAMEALwC+ADcAuwA/ALgARQC1&#10;AEsAswBQALEAVQCvAFkArQBeAKwAYgCqAGcAqQBtAKcAdAClAHsApACEAKIAjgCgAJsAnwCrAJ0A&#10;wQCcAN0AnAD2AJwA/wCdAP8AmgD/AO0AAADfAAAAzwAAAMUAAAC8AAAAtwACALIADACwABcArgAh&#10;AK0AKgCsADIAqAA5AKYAQACkAEUAogBKAKEATwCfAFQAngBYAJ0AXQCbAGIAmgBoAJkAbgCXAHYA&#10;lgB+AJQAiACSAJUAkQCkAJAAuACOANEAjgDtAI0A/wCNAP8AjQD/ANwAAADLAAAAvAAAALAAAACq&#10;AAAAowAAAKAABwCeABIAnAAbAJsAJACaACwAmQAzAJcAOgCVAEAAlABFAJIASgCRAE4AkABTAI4A&#10;WACNAF0AjABiAIoAaQCJAHAAhwB5AIYAgwCEAI8AgwCdAIIAsACBAMcAgADkAIAA+gCAAP8AgAD/&#10;AMoAAAC4AAAAqwAAAKEAAACZAAAAlAAAAJEAAwCOAAwAjQAWAIwAHgCMACYAiwAtAIkANACHADoA&#10;hQA/AIQARACDAEkAggBNAIEAUgCAAFcAfgBdAH0AZAB8AGsAegB0AHkAfgB3AIkAdgCXAHUAqQB0&#10;AL4AcwDbAHMA8gBzAP8AcwD/ALsAAACrAAAAnQAAAJMAAACMAAAAhwAAAIMAAACBAAcAgAARAH8A&#10;GQB+ACAAfQAoAH0ALgB7ADQAegA5AHgAPgB3AEMAdgBIAHUATQB0AFIAcgBYAHEAXwBvAGYAbgBv&#10;AG0AeQBrAIQAagCSAGkAowBoALcAZwDQAGcA6QBnAPsAZwD/AK8AAACeAAAAkQAAAIcAAACAAAAA&#10;ewAAAHgAAAB2AAMAdAALAHMAEwByABsAcgAiAHEAKQBwAC8AbgA0AG0AOQBrAD4AagBDAGkASABo&#10;AE4AZwBTAGUAWgBkAGIAYgBrAGEAdQBgAIAAXgCOAF0AngBcALAAXADHAFwA4gBcAPQAXAD/AKUA&#10;AACVAAAAhwAAAH0AAAB2AAAAcQAAAG4AAABsAAAAagAGAGkADgBoABYAZgAdAGYAIwBlACkAZAAv&#10;AGIANABhADkAYAA+AF8AQwBdAEkAXABPAFsAVgBZAF4AWABnAFcAcQBVAHwAVACKAFMAmQBSAKsA&#10;UgDAAFIA2QBSAO0AUgD6AJsAAACMAQAAgAQAAHUGAABtBgAAaAQAAGQCAABjAAAAYQACAF8ACQBe&#10;ABEAXQAYAFwAHgBbACQAWgAqAFkALwBXADUAVgA6AFUAPwBTAEUAUgBLAFEAUgBPAFoATgBjAE0A&#10;bgBLAHkASgCGAEkAlQBIAKcASAC7AEgA0QBIAOcASAD0AJUDAACFCAAAeQwAAG8NAABmDQAAYQwA&#10;AFwKAABaBwAAWAMAAFcABABWAAsAVQATAFMAGQBSACAAUQAlAE8AKwBOADAATQA2AEsAOwBKAEEA&#10;SQBIAEcATwBGAFcARQBhAEMAawBCAHcAQQCEAEAAkwA/AKQAPwC3AD8AzAA/AOAAPwDuAI8JAACA&#10;DgAAcxIAAGkTAABhFAAAWhMAAFYRAABSDgAAUAsAAE8HAABOAgYATQANAEsAFABKABsASQAhAEcA&#10;JwBGACwARAAyAEMAOABCAD4AQABFAD8ATAA+AFUAPABeADsAaQA6AHUAOQCCADgAkQA3AKEANgC0&#10;ADYAyAA2ANsANgDpAIkOAAB7EwAAbhYAAGQYAABcGAAAVRgAAFAWAABMFAAASRIAAEcOAABHCgEA&#10;RgYIAEUDDwBDAhYAQQIdAD8CIwA+AikAPAMuADsDNAA6AzsAOARCADcESgA2BVMANAZdADMGaAAy&#10;BnQAMQaCAC8GkQAuBqEALgWzAC0ExQAtAtgALQHlAIUTAAB3GAAAahoAAGAcAABXHAAAURwAAEsb&#10;AABHGQAAQxcAAEEUAABAEQAAPw4DAD4KCgA8CRIAOgkZADgJHwA3CSUANQkrADQKMgAyCjkAMQtA&#10;ADAMSQAuDFIALQ1dACsNaQAqDnUAKA6DACcOkwAmDaMAJQ21ACQMxwAkC9gAJArlAIEXAABzGwAA&#10;Zx0AAFwfAABUHwAATR8AAEceAABCHQAAPhsAADsZAAA5FgAAOBMAADcRBQA1EAwAMxAUADEQGwAw&#10;ECIALhAoACwRLwArETcAKhI/ACgTRwAnE1EAJRRcACQUaAAiFXQAIRWCACAVkgAeFKMAHRS2ABwT&#10;yQAcEtwAHBLoAH4aAABwHgAAYyAAAFkhAABQIgAASSIAAEMhAAA+IAAAOh4AADcdAAA0GwAAMhgA&#10;ADAXAQAuFgkALBYRACoWFwAoFh4AJhYlACUXLAAkFzQAIhg8ACEYRQAgGU8AHhpaAB0aZgAcGnMA&#10;GhqBABkakQAYGqIAFxm1ABYYyAAVGNsAFhfpAHsdAABtIQAAYSMAAFYkAABNJAAARiQAAEAjAAA7&#10;IgAANiEAADMgAAAvHgAALR0AACocAAAnHAUAJRsNACIbFAAgGxsAHxwiAB4cKgAdHTEAGx46ABoe&#10;QwAZH00AGB9YABYgZAAVIHEAEyCAABIgjwARH6EAEB+0AA4exwAOHdoAEBzoAHggAABqIwAAXiUA&#10;AFMmAABLJwAAQyYAAD0mAAA4JQAAMyQAAC8jAAArIgAAKCEAACQhAAAhIQIAHiEJABwhEQAaIRgA&#10;GCIfABciJwAWIy8AFSM3ABMkQQASJEsAESVWAA8lYgANJW8ADCV9AAsljQAKJZ4ACSSwAAgjwwAI&#10;ItUACCLkAHQjAABnJgAAWygAAFAoAABIKQAAQCgAADooAAA1JwAAMCYAACwlAAAoJQAAJCUAAB8m&#10;AAAbJgAAGScGABUnDgATKBYAEigdABAoJAAOKSwADSk1AAwpPgAKKkgACSpSAAgqXgAGK2wABSp6&#10;AAQqiQADKpsAAimtAAEowAABJ9IAAifiAHEmAABjKQAAWCoAAE0rAABFKwAAPisAADcqAAAyKQAA&#10;LSgAACkoAAAlJwAAICgAABsqAAAXKwAAEywEAA8tCwAMLhMACi4aAAkuIgAHLikABi8xAAQvOgAD&#10;L0QAATBPAAAwWwAAMGgAADB3AAAvhwAAL5gAAC6rAAAtvgAALNEAACzhAG0pAABgKwAAVC0AAEot&#10;AABCLQAAOy0AADUsAAAwKwAAKyoAACcqAAAiKwAAHSwAABguAAATLwAADjEDAAkzCQAFNBEAAjQY&#10;AAE0HwAANCYAADQuAAA1NwAANUEAADVMAAA1WAAANWUAADV0AAA1hAAANJUAADOpAAAyvQAAMtAA&#10;ADHhAGosAABcLgAAUS8AAEcwAAA/MAAAOC8AADIuAAAuLQAAKS0AACQuAAAfLwAAGTEAABQzAAAP&#10;NAAACjYDAAQ4CQAAOQ4AADoVAAA6HAAAOyMAADsrAAA7NAAAOz0AADtIAAA7VQAAO2IAADtxAAA7&#10;gQAAOpMAADmnAAA4vAAAN9AAADfhAGUvAABYMQAATTIAAEQyAAA8MgAANjEAADAwAAArMAAAJjEA&#10;ACAyAAAbNAAAFTYAABA4AAAKOgAABTwDAAA+CAAAPw0AAEATAABBGQAAQiAAAEIoAABCMAAAQjoA&#10;AEJFAABCUQAAQl8AAEJuAABBfgAAQZEAAEClAAA/ugAAPc8AAD3iAGAzAABUNQAASTUAAEA1AAA5&#10;NAAANDMAAC4zAAAoNAAAIjYAABw4AAAWOgAAEDwAAAo/AAAEQQAAAEMBAABFBgAARgoAAEcQAABI&#10;FQAAShwAAEokAABKLAAASjYAAEpBAABKTQAASlsAAEpqAABJewAASI0AAEeiAABGuAAARc4AAETj&#10;AFs3AABPOAAARTgAAD03AAA3NgAAMTYAACo3AAAkOQAAHTwAABc+AAAQQQAACUQAAARGAAAASAAA&#10;AEoAAABMBAAATQgAAE8MAABQEgAAUhgAAFMfAABTKAAAUzEAAFM9AABTSQAAU1YAAFJmAABRdwAA&#10;UYoAAE+fAABOtgAATc0AAEziAFY7AABLOwAAQjsAADs6AAA1OQAALTsAACY9AAAfQAAAF0MAABBG&#10;AAAJSQAAAkwAAABOAAAAUAAAAFIAAABUAQAAVQUAAFcJAABZDgAAWhQAAFwaAABdIgAAXSwAAF03&#10;AABdQwAAXVEAAFxhAABbcgAAWoUAAFmaAABYsQAAV8oAAFbgAFE/AABHPwAAPz4AADk9AAAxPwAA&#10;KEEAACBEAAAYSAAAEUsAAAhPAAABUgAAAFQAAABXAAAAWQAAAFsAAABdAAAAXwAAAGAFAABiCQAA&#10;ZA4AAGYVAABnHAAAaCYAAGgxAABoPQAAZ0wAAGdbAABnbAAAZX8AAGSVAABjrAAAYsUAAGDdAExD&#10;AABEQgAAPUEAADRDAAArRgAAIkkAABlNAAARUQAACFUAAABZAAAAXAAAAF4AAABhAAAAYwAAAGUA&#10;AABnAAAAaQAAAGoAAABsBAAAbgkAAHAOAAByFgAAdB4AAHQpAAB0NgAAdEQAAHRUAABzZQAAcnkA&#10;AHGNAABwpAAAbr0AAG3VAElGAABCRQAAOEcAAC5KAAAkTwAAGlMAABFYAAAHXAAAAGAAAABkAAAA&#10;ZgAAAGkAAABrAAAAbgAAAHAAAAByAAAAdAAAAHYAAAB3AAAAeQIAAHwHAAB+DgAAgRYAAIMhAACD&#10;LQAAgjwAAIJMAACAXgAAgHIAAICFAAB+nQAAfLUAAHvLAEZKAAA8TAAAMVAAACdUAAAcWQAAEV4A&#10;AAZkAAAAaAAAAGwAAABvAAAAcgAAAHUAAAB4AAAAegAAAHwAAAB/AAAAgQAAAIMAAACFAAAAhwAA&#10;AIkAAACMBQAAjwwAAJIWAACUIgAAkzEAAJNBAACSVAAAkWcAAI99AACOkwAAjagAAIy/AEBRAAA1&#10;VQAAKloAAB5gAAATZQAABmsAAABwAAAAdQAAAHkAAAB8AAAAfgAAAIEAAACEAAAAhwAAAIkAAACM&#10;AAAAjgAAAJAAAACSAAAAlAAAAJcAAACaAAAAnQMAAKEMAAClGAAApiYAAKY3AAClSQAApF4AAKJz&#10;AACihwAAoJ0AAJ6yADlaAAAuYAAAIWYAABVsAAAIcgAAAHgAAAB9AAAAgQAAAIYAAACJAAAAjAAA&#10;AI4AAACSAAAAlQAAAJcAAACaAAAAnAAAAJ8AAAChAAAApAAAAKcAAACqAAAArgAAALIBAAC3DAAA&#10;uxoAALsrAAC6PgAAuVMAALhpAAC1fwAAs5UAALSmADJlAAAlbAAAGHMAAAt5AAAAfwAAAIYAAACL&#10;AAAAjwAAAJMAAACWAAAAmQAAAJwAAACgAAAAowAAAKYAAACpAAAArAAAAK8AAACyAAAAtQAAALgA&#10;AAC8AAAAwAAAAMUAAADLAAAA0Q0AANQeAADUMQAA00cAANFdAADPcwAAzocAAMuaAP8AAAD9AAAA&#10;+wAAAPsAAAD0AAAA8QAMAOwAFwDqACIA6QAsAOYANQDiAD4A3QBFANgASwDUAFEA0QBWAM8AWwDN&#10;AF8AzABkAMoAaADIAG0AxgBzAMQAegDCAIIAwACLAL4AlwC8AKUAugC4ALgA0gC2AO4AtQD/ALMA&#10;/wCsAP8AqAD/APsAAAD2AAAA8gAAAOkAAADiAAAA2wAHANYAEgDVAB0A0wAnANAAMADLADgAxwA/&#10;AMQARgDCAEsAwABRAL4AVQC8AFoAuwBeALkAYwC4AGgAtgBuALQAdQCyAHwAsACGAK4AkQCsAJ4A&#10;qgCwAKkAyACnAOYApgD/AKYA/wCgAP8AnAD/APIAAADsAAAA4AAAANIAAADKAAAAxAACAMEADQC9&#10;ABcAuwAhALsAKgC5ADMAtgA6ALMAQACxAEYArgBLAKwAUACrAFQAqQBZAKcAXgClAGMApABpAKIA&#10;bwCgAHcAngCAAJ0AiwCbAJgAmQCoAJgAvwCXANwAlwD4AJcA/wCUAP8AkQD/AOgAAADWAAAAxwAA&#10;AL0AAAC0AAAArwAAAKoACACpABIAqAAcAKcAJACmAC0AowA0AKAAOgCeAEAAnABFAJsASgCaAE8A&#10;mABTAJcAWACWAF0AlABjAJMAagCRAHEAkAB6AI4AhACNAJEAiwCgAIoAtQCJANAAiADvAIcA/wCI&#10;AP8AhgD/ANQAAADCAAAAswAAAKgAAAChAAAAnAAAAJkAAwCXAAwAlQAWAJQAHwCUACcAkwAuAJEA&#10;NQCPADoAjgBAAI0ARACLAEkAigBOAIkAUwCHAFgAhgBeAIQAZACDAGwAgQB0AIAAfwB+AIsAfQCa&#10;AHwArAB7AMUAegDlAHoA/AB6AP8AeQD/AMAAAACvAAAAogAAAJgAAACRAAAAjAAAAIkAAACHAAcA&#10;hgARAIUAGQCFACEAhQAoAIMALwCBADUAfwA6AH4APwB9AEMAfABIAHoATQB5AFIAeABYAHcAXwB1&#10;AGYAdABvAHIAeQBxAIUAbwCUAG4ApQBtALwAbQDaAG0A9ABtAP8AbQD/ALIAAAChAAAAlAAAAIoA&#10;AACDAAAAfwAAAHsAAAB5AAMAeAALAHcAFAB2ABsAdgAiAHYAKQB1AC8AcwA0AHIAOQBxAD4AbwBD&#10;AG4ASABtAE0AbABTAGoAWgBpAGEAZwBqAGYAdABkAIAAYwCOAGIAnwBhALQAYQDPAGAA6wBgAP8A&#10;YQD/AKUAAACVAAAAiQAAAH4AAAB3AAAAcgAAAG8AAABtAAAAbAAHAGsADgBqABYAagAdAGoAIwBp&#10;ACkAZwAvAGYANABkADkAYwA+AGIAQwBhAEgAYABOAF4AVQBdAF0AWwBmAFoAcABYAHsAVwCJAFYA&#10;mQBVAK0AVQDGAFUA4gBVAPcAVQD/AJsAAACLAAAAfwAAAHUAAABtAAAAaAAAAGUAAABjAAAAYQAD&#10;AGAACgBfABEAXgAYAF4AHgBeACQAXAApAFsALwBaADQAWQA5AFcAPgBWAEMAVQBKAFMAUQBSAFkA&#10;UABiAE8AbABOAHcATQCFAEwAlQBLAKcASgC+AEoA2gBKAO8ASwD/AJIAAACDAAAAdwAAAG0CAABl&#10;AQAAXwAAAFsAAABZAAAAWAAAAFYABgBVAAwAVAATAFQAGQBTAB8AUgAkAFEAKgBPAC8ATgA0AE0A&#10;OQBMAD8ASgBFAEkATQBHAFUARgBeAEUAaABEAHQAQwCBAEIAkQBBAKMAQQC4AEEA0ABBAOkAQQD4&#10;AIsAAAB8BAAAcAcAAGYJAABeCQAAWAgAAFMGAABQBAAATwAAAE0AAgBMAAgASwAOAEoAFABJABoA&#10;SQAgAEcAJQBGACoARQAwAEMANQBCADsAQQBCAD8ASQA+AFEAPQBbADwAZQA6AHEAOQB+ADgAjQA4&#10;AJ8AOACzADcAygA3AOEAOADyAIYFAAB3CQAAagwAAGAOAABYDgAAUQ4AAEwMAABJCgAARggAAEUE&#10;AABEAAQAQwAKAEIAEABBABYAQAAbAD8AIQA9ACYAPAAsADsAMQA5ADcAOAA+ADcARgA2AE4ANABY&#10;ADMAYwAyAG8AMQB8ADAAiwAvAJwALwCvAC8AxAAvANsALwDrAIEKAAByDgAAZhEAAFsTAABTEwAA&#10;TBMAAEcSAABDEAAAQA0AAD4LAAA8CAAAPAQGADsBCwA5ABIAOAAXADcAHQA1ACMANAAoADMALgAx&#10;ADQAMAA7AC8AQwAuAEwALABWACsAYQAqAG0AKQB6ACgAiQAnAJoAJwCsACYAwAAmANQAJwDlAHwO&#10;AABuEwAAYhUAAFcWAABPFwAASBcAAEIWAAA+FAAAOhIAADcQAAA1DQAANAsCADQHBwAzBQ0AMQQT&#10;AC8DGQAuAx8ALAMlACsDKwAqBDIAKQQ5ACcFQQAmBkoAJQZVACMHYAAiB20AIQd6ACAHiQAfB5kA&#10;HgWrAB4EvQAeA9AAHgHhAHgSAABqFgAAXhgAAFQZAABLGgAARBoAAD4ZAAA5FwAANRYAADIUAAAw&#10;EgAALhAAAC0NAwAsCwgAKgkPACgJFgAnCRwAJQkiACQKKAAjCjAAIQs3ACAMQAAfDEoAHQ1VABsO&#10;YQAaDm4AGA58ABcOjAAWDpwAFQ2tABQMvwAUC9AAFArfAHUVAABnGQAAWxsAAFAcAABIHAAAQRwA&#10;ADsbAAA2GgAAMRkAAC4YAAArFgAAKBUAACYTAQAlEQQAIxAKACIPEgAgEBgAHhAfAB0QJwAbES4A&#10;GhI2ABkSPwAXE0kAFhRUABQUYAATFW0AERV7ABAViwAOFJsADRStAAwTvwALEtEACxHhAHIYAABk&#10;GwAAWB0AAE0eAABFHwAAPR8AADceAAAyHQAALhwAACoaAAAmGQAAIxgAACEXAAAfFgEAHBUHABoV&#10;DgAYFRUAFhYcABUWJAAUFywAExg0ABIYPQAQGUcADhlSAA0aXgALGmoAChp4AAkahwAHGpcABhmp&#10;AAUYvAAEF84ABRbfAG8bAABhHgAAVSAAAEohAABCIQAAOyEAADUgAAAvHwAAKx4AACcdAAAjHAAA&#10;IBsAAB0aAAAZGgAAFhsEABQbCwARGxIAEBwaAA4cIQANHSgACx0xAAoeOQAJHkMABx9OAAYfWgAE&#10;IGYAAyB0AAIfhAABH5UAAB6nAAAdugAAHMwAABzdAGwdAABeIAAAUiIAAEgjAAA/IwAAOCMAADIi&#10;AAAtIQAAKCAAACQfAAAgHgAAHR4AABkeAAAVHgAAESACAA0hCQAKIRAACCEXAAciHgAFIiUABCMt&#10;AAMjNgABJD8AACRKAAAkVgAAJWQAACVyAAAkgQAAJJIAACOlAAAiuAAAIcsAACDdAGggAABbIwAA&#10;TyQAAEUlAAA8JQAANSUAAC8kAAAqIwAAJiIAACIhAAAeIAAAGiAAABYhAAASIgAADSQDAAkmCAAF&#10;Jw4AAicVAAAnGwAAKCIAACgqAAApMwAAKTwAAClHAAAqUwAAKmEAACpvAAApfwAAKZEAACikAAAn&#10;uAAAJssAACXdAGQjAABXJgAATCcAAEInAAA5JwAAMycAAC0mAAAoJQAAJCQAACAjAAAcIwAAFyQA&#10;ABMlAAAOJwAACikDAAUrBwAALAwAAC0SAAAuGQAALiAAAC4nAAAvMAAALzkAAC9EAAAvUAAAL14A&#10;AC9tAAAvfQAALo8AAC2iAAAstwAAK8wAACreAGEmAABTKQAASCkAAD8qAAA3KQAAMCkAACsoAAAm&#10;JwAAIiYAAB0mAAAZJwAAFCkAAA8qAAAKLAAABS4CAAAwBgAAMgsAADMQAAA0FgAANR0AADUkAAA1&#10;LQAANTYAADZBAAA2TQAANlsAADVqAAA1egAANI0AADOgAAAytgAAMcsAADDgAFwqAABPKwAARSwA&#10;ADssAAA0LAAALisAACkpAAAkKQAAHykAABorAAAVLAAAEC4AAAowAAAFMgAAADQBAAA2BQAAOAkA&#10;ADkNAAA7EwAAPBkAADwhAAA8KgAAPTMAAD0+AAA9SgAAPVcAADxnAAA8eAAAO4oAADqfAAA4tQAA&#10;N8wAADbhAFctAABLLwAAQS8AADgvAAAyLgAALC0AACcsAAAhLQAAGy4AABYwAAAQMgAACjUAAAU3&#10;AAAAOQAAADsAAAA9AwAAPwcAAEELAABCEAAARBYAAEUdAABFJgAARS8AAEU6AABFRgAARVQAAERj&#10;AABEdAAAQ4cAAEGcAABAswAAP8sAAD3iAFIxAABHMgAAPTIAADYxAAAwMAAAKi8AACQwAAAdMgAA&#10;FzQAABE3AAAKOQAABDwAAAA+AAAAQQAAAEMAAABFAQAARwQAAEgIAABKDAAATBIAAE4ZAABOIQAA&#10;TisAAE42AABOQgAATk8AAE1fAABMcAAAS4MAAEqYAABJsAAASMkAAEbhAE01AABDNQAAOjQAADQz&#10;AAAuMgAAJjQAAB82AAAYOQAAETsAAAo/AAADQgAAAEQAAABHAAAASQAAAEsAAABNAAAATwEAAFEF&#10;AABTCQAAVQ4AAFcUAABZHAAAWSUAAFkwAABYPAAAWEoAAFdaAABXawAAVn4AAFSTAABTqwAAUcYA&#10;AFDfAEg5AAA/OAAAODcAADI2AAAqOAAAIjoAABo9AAASQQAACkQAAAJIAAAASwAAAE0AAABQAAAA&#10;UgAAAFUAAABXAAAAWQAAAFsAAABdBAAAXwkAAGEPAABjFgAAZB8AAGQqAABkNwAAY0UAAGNUAABi&#10;ZQAAYXkAAGCOAABepQAAXb8AAFvaAEQ8AAA8OwAANjoAAC08AAAkPwAAG0IAABNGAAAKSgAAAU4A&#10;AABSAAAAVQAAAFcAAABaAAAAXQAAAF8AAABhAAAAYwAAAGUAAABnAAAAaQQAAGwJAABuEAAAcRgA&#10;AHIiAABxLwAAcT0AAHBMAABvXgAAbnIAAG2HAABsngAAarcAAGjRAEE/AAA6PgAAMUAAACdDAAAd&#10;SAAAE0wAAAlRAAAAVQAAAFoAAABdAAAAYAAAAGMAAABmAAAAaAAAAGsAAABtAAAAbwAAAHEAAABz&#10;AAAAdQAAAHgCAAB6CQAAfREAAIAaAACAJwAAfzUAAH5FAAB9WAAAfWoAAHx/AAB6lQAAea0AAHjF&#10;AD9DAAA1RQAAKkkAACBNAAAVUwAACVgAAABdAAAAYgAAAGYAAABpAAAAbQAAAG8AAAByAAAAdQAA&#10;AHgAAAB6AAAAfAAAAH4AAACBAAAAgwAAAIYAAACIAAAAjAcAAI8RAACSHAAAkSoAAJA7AACPTQAA&#10;jmEAAIx3AACLjAAAiaMAAIi6ADlKAAAuTgAAI1MAABdZAAALXwAAAGUAAABqAAAAbwAAAHMAAAB2&#10;AAAAeQAAAHwAAACAAAAAgwAAAIUAAACIAAAAigAAAI0AAACPAAAAkgAAAJUAAACYAAAAmwAAAKAG&#10;AACkEQAAph8AAKUvAACkQgAAolYAAKFrAACfgQAAnJgAAJysADJUAAAmWQAAGl8AAA1mAAAAbQAA&#10;AHMAAAB4AAAAfQAAAIEAAACEAAAAhwAAAIoAAACOAAAAkQAAAJQAAACWAAAAmQAAAJsAAACeAAAA&#10;oQAAAKQAAACnAAAAqwAAALAAAAC2BgAAvBMAALwkAAC7NgAAuksAALhgAAC2dgAAtYoAALOdACpf&#10;AAAeZgAAEWwAAAJzAAAAegAAAIEAAACGAAAAiwAAAI8AAACSAAAAlQAAAJkAAACcAAAAoAAAAKMA&#10;AACmAAAAqQAAAKwAAACvAAAAsgAAALYAAAC6AAAAvgAAAMQAAADKAAAA0QcAANUYAADVKwAA00AA&#10;ANFWAADPbAAAzIEAAMmVAPsAAAD2AAAA9AAAAPQAAADwAAAA7QAHAOoAEgDmAB0A5gAnAOQAMQDf&#10;ADkA2wBAANYARwDSAEwAzwBRAMwAVgDKAFsAyABfAMYAZADEAGkAwgBvAMAAdgC+AH8AvACIALoA&#10;kwC3AKIAtQC2ALMA0ACyAPAAsgD/AKsA/wCjAP8AnwD/APMAAADuAAAA6wAAAOUAAADcAAAA1gAC&#10;ANAADQDPABgAzwAiAM0AKwDHADMAwwA7AMAAQQC+AEcAvABMALoAUQC4AFYAtgBaALUAXwCzAGQA&#10;sQBqAK8AcQCtAHkAqwCCAKkAjQCnAJsApQCuAKQAxwCiAOYAoQD/AJ0A/wCXAP8AlAD/AOkAAADj&#10;AAAA2AAAAMsAAADEAAAAvQAAALoACAC3ABMAtgAcALUAJQC0AC4AsQA1AK4AOwCsAEEAqgBGAKgA&#10;SwCmAFAApABVAKIAWQChAF8AnwBlAJ0AawCbAHMAmgB8AJgAhwCWAJQAlAClAJQAvQCTANwAkgD6&#10;AJEA/wCMAP8AiAD/AN0AAADNAAAAwAAAALUAAACsAAAAqAAAAKMAAwCiAA0AogAXAKEAHwChACcA&#10;ngAvAJsANQCZADsAlwBBAJYARQCUAEoAkwBPAJIAUwCQAFkAjwBfAI0AZQCMAG0AigB2AIkAgQCH&#10;AI4AhQCdAIQAswCDAM8AggDwAIIA/wCAAP8AfQD/AMoAAAC4AAAAqgAAAKAAAACZAAAAlAAAAJIA&#10;AACQAAgAjgARAI4AGQCOACIAjgApAIwALwCKADUAiAA7AIcAPwCGAEQAhABJAIMATgCBAFMAgABZ&#10;AH8AYAB9AGcAewBwAHoAewB4AIcAdwCWAHYAqgB1AMQAdADlAHQA/wBzAP8AcQD/ALcAAACmAAAA&#10;mQAAAI8AAACJAAAAhAAAAIEAAAB/AAMAfgALAH4AFAB+ABwAfgAjAH0AKQB7AC8AeQA1AHgAOgB3&#10;AD4AdgBDAHQASABzAE0AcgBTAHAAWgBvAGIAbQBrAGwAdQBqAIEAaQCQAGcAogBnALoAZgDaAGYA&#10;9wBnAP8AZgD/AKkAAACYAAAAiwAAAIIAAAB6AAAAdgAAAHMAAABxAAAAcAAHAG8ADgBvABYAbwAd&#10;AG8AIwBuACkAbQAvAGsANABqADkAaQA9AGgAQwBmAEgAZQBOAGMAVQBiAF0AYABmAF8AcABeAHwA&#10;XACLAFsAmwBaALIAWQDOAFkA7gBaAP8AWgD/AJsAAACMAAAAgAAAAHYAAABvAAAAaQAAAGYAAABk&#10;AAAAYwACAGMACQBjABEAYgAXAGIAHgBiACQAYAApAF8ALgBdADMAXAA4AFsAPQBaAEMAWABJAFcA&#10;UABWAFgAVABhAFMAbABRAHcAUACGAE8AlgBOAKsATgDGAE4A5ABOAPwATgD/AJIAAACCAAAAdgAA&#10;AGwAAABkAAAAXwAAAFsAAABZAAAAWAAAAFcABQBWAAwAVgASAFYAGABWAB4AVQAkAFQAKQBSAC4A&#10;UQAzAFAAOABPAD4ATQBEAEwASwBKAFMASQBdAEgAZwBGAHMARQCBAEQAkQBDAKUAQwC9AEMA2wBD&#10;APQARAD/AIkAAAB6AAAAbgAAAGQAAABcAAAAVgAAAFIAAABPAAAATgAAAE0AAgBMAAgASwANAEsA&#10;FABLABkASwAfAEkAJABIACkARgAuAEUANABEADkAQwBAAEEARwBAAE8APgBZAD0AYwA8AG8AOwB9&#10;ADoAjQA5AJ8AOQC2ADkA0gA5AOwAOgD+AIIAAABzAAAAZwIAAF0EAABVBAAATgQAAEoDAABGAAAA&#10;RQAAAEMAAABCAAQAQgAKAEEADwBBABUAQQAaAEAAHwA+ACUAPQAqADsALwA6ADUAOQA8ADgAQwA2&#10;AEwANQBVADQAYAAzAGwAMgB6ADEAiQAwAJsAMACwADAAygAwAOUAMQD3AHwAAABuBQAAYQgAAFcJ&#10;AABPCgAASAkAAEMIAAA/BwAAPQQAADsBAAA6AAEAOQAGADgACwA4ABEANwAWADYAGwA1ACAAMwAm&#10;ADIAKwAxADEAMAA4AC4AQAAtAEgALABSACsAXQAqAGkAKQB3ACgAhgAoAJcAKACsACgAwwAoAN0A&#10;KADxAHgFAABpCQAAXQwAAFIOAABKDgAAQw4AAD4NAAA5CwAANgkAADQHAAAyBQAAMQIDADAACAAv&#10;AAwALwASAC4AFwAsABwAKwAiACoAKAApAC4AJwA1ACYAPQAlAEUAJABPACMAWgAiAGcAIQB0ACAA&#10;hAAgAJUAHwCoAB8AvQAgANUAIADpAHMJAABlDQAAWRAAAE4RAABGEgAAPxIAADkRAAA0EAAAMQ4A&#10;AC4MAAArCgAAKggBACkFBQAoAwkAJwEOACYAEwAlABkAIwAeACIAJAAhACsAIAAyAB8AOgAeAEMA&#10;HQBNABwAWQAbAWUAGQFzABkAggAYAJIAFwClABcAuQAXAM8AGADkAG8NAABhEQAAVRMAAEsUAABC&#10;FQAAOxQAADUUAAAwEgAALBEAACgQAAAmDgAAIwwAACIKAwAhCAYAIAYKAB8FEAAdBRUAHAUbABsF&#10;IQAaBSgAGQUvABgFOAAXBkEAFgdMABQHWAATCGQAEghyABAIgQAQB5EADgajAA4EtgAOAsoADwDd&#10;AGwQAABeFAAAUhYAAEgXAAA/FwAAOBcAADIWAAAtFQAAKBQAACQTAAAhEQAAHhAAABwOAgAaDQUA&#10;GQsHABgKDAAWChIAFQoYABQKHwATCiYAEgsuABEMNwAPDUIADQ5NAAsOWAAKD2QACRByAAgPgQAH&#10;DpEABg6jAAUNtQAFDMcABQrYAGkTAABbFgAATxgAAEUZAAA8GQAANRkAAC8YAAApFwAAJRYAACEV&#10;AAAeFAAAGhMAABgSAgAVEQQAExAGABEPCQAODg4ADRAWAAwQHQALESQAChIsAAkTNAAHEz4ABhRI&#10;AAUUVAADFWEAAhVvAAEVfgAAFI8AABOhAAAStAAAEccAABDYAGYWAABYGQAATBoAAEIbAAA5GwAA&#10;MhsAACwaAAAnGQAAIhgAAB4XAAAbFgAAGBUAABUUAwASEwUAEBMGAAwUCAAJFQ0ACBUTAAYWGQAF&#10;FiEABBcoAAMYMQABGDsAABlFAAAZUQAAGl4AABptAAAZfAAAGY0AABifAAAXswAAFscAABXZAGMY&#10;AABVGwAASR0AAD8dAAA2HQAALx0AACkcAAAkGwAAIBoAABwZAAAYGAAAFhcBABMWAwAQFgQADBcF&#10;AAgZBwAFGgsAAhsRAAEbFwAAHB4AABwmAAAdLgAAHTgAAB5DAAAeTwAAH1wAAB9rAAAeegAAHowA&#10;AB2fAAAbswAAGsgAABnbAF8bAABSHQAARh8AADwfAAA0HwAALR8AACceAAAiHQAAHhwAABoaAAAX&#10;GQAAFBkBABEZAQANGgIACRsEAAUdBwABHwoAACAPAAAhFQAAIRwAACIjAAAiKwAAIzUAACNAAAAk&#10;TAAAJFoAACRpAAAjeQAAI4oAACKeAAAgswAAH8gAAB7dAFweAABOIAAAQyEAADkiAAAxIQAAKiEA&#10;ACUgAAAgHgAAHB0AABkcAAAVHAAAERwAAA0dAAAJHwEABSACAAEiBQAAJAkAACYNAAAoEwAAKBkA&#10;ACghAAApKQAAKTIAACk9AAApSQAAKlcAAClmAAApdwAAKIkAACecAAAmsgAAJckAACPeAFghAABL&#10;IwAAPyQAADYkAAAuIwAAKCIAACMhAAAfIAAAGx8AABcfAAASHwAADiEAAAoiAAAFJAAAASYBAAAo&#10;BAAAKgcAACwLAAAuEAAALxcAAC8eAAAvJgAAMC8AADA6AAAwRgAAMFQAADBjAAAvdAAALocAAC2b&#10;AAAssgAAKsoAACngAFMkAABHJgAAPCYAADMmAAAsJQAAJiQAACIjAAAeIgAAGCIAABQjAAAOJAAA&#10;CiYAAAUoAAAAKgAAACwAAAAvAgAAMQUAADMJAAA1DQAANxQAADcbAAA3IwAANywAADc3AAA3QwAA&#10;N1AAADdgAAA2cQAANYQAADSZAAAzsAAAMckAADDiAE8oAABDKQAAOCkAADAoAAAqJwAAJSYAACAl&#10;AAAbJQAAFScAABAoAAAKKgAABS0AAAAvAAAAMQAAADQAAAA2AAAAOAIAADoGAAA9CgAAPxAAAEAX&#10;AABAHwAAQCgAAEAzAABAPwAAQEwAAD9cAAA+bQAAPYAAADyWAAA6rgAAOcgAADjiAEorAAA+LAAA&#10;NSsAAC4qAAAoKQAAIygAAB0pAAAXKwAAES0AAAovAAAFMgAAADQAAAA3AAAAOQAAADwAAAA+AAAA&#10;QAAAAEIDAABFBwAARwwAAEkTAABKGwAASiQAAEkvAABJOgAASUgAAEhXAABIaQAARnwAAEWSAABD&#10;qgAAQsYAAEDhAEQvAAA6LwAAMi4AACwsAAAnKwAAIC0AABkvAAASMQAACzQAAAQ3AAAAOgAAAD0A&#10;AAA/AAAAQgAAAEUAAABHAAAASQAAAEsAAABOBAAAUAgAAFIOAABVFQAAVR8AAFUpAABUNQAAU0MA&#10;AFNSAABSZAAAUXcAAE+NAABNpgAATMEAAEreAEAyAAA3MgAAMDAAACsvAAAjMAAAGzMAABM2AAAL&#10;OgAABD0AAABAAAAARAAAAEYAAABJAAAATAAAAE4AAABRAAAAUwAAAFUAAABXAAAAWgQAAFwJAABf&#10;EQAAYRkAAGAkAABgMAAAXz4AAF9NAABeXgAAXXEAAFyHAABanwAAWLkAAFbWADw2AAA1NAAALzMA&#10;ACY1AAAdOAAAFTsAAAw/AAADQwAAAEgAAABLAAAATgAAAFEAAABUAAAAVwAAAFoAAABcAAAAXgAA&#10;AGEAAABjAAAAZQAAAGgDAABrCQAAbhIAAG8cAABuKAAAbjYAAG1GAABsWAAAa2oAAGmAAABolwAA&#10;ZrEAAGTNADk5AAAzNwAAKjkAACA8AAAWQQAADEUAAANKAAAATwAAAFMAAABXAAAAWgAAAF0AAABg&#10;AAAAYwAAAGYAAABoAAAAagAAAG0AAABvAAAAcQAAAHQAAAB3AwAAegoAAH4UAAB+IAAAfS4AAHw+&#10;AAB8TwAAe2IAAHl4AAB4jgAAdaYAAHTAADc8AAAtPgAAI0IAABhHAAANTAAAAlIAAABXAAAAXAAA&#10;AGAAAABkAAAAZwAAAGoAAABuAAAAcQAAAHMAAAB2AAAAeAAAAHsAAAB9AAAAfwAAAIIAAACFAAAA&#10;iQIAAI0KAACQFgAAkCQAAI80AACNRgAAi1sAAIpwAACJhAAAhpwAAIW0ADFDAAAnRwAAG00AABBT&#10;AAADWQAAAF8AAABlAAAAagAAAG4AAABxAAAAdQAAAHgAAAB8AAAAfwAAAIIAAACFAAAAhwAAAIoA&#10;AACMAAAAjwAAAJIAAACWAAAAmQAAAJ4AAACjCwAApRgAAKQpAACjOwAAoU8AAJ9lAACcfAAAmpEA&#10;AJqlACpNAAAfUwAAElkAAAVgAAAAZwAAAG0AAABzAAAAeAAAAHsAAAB/AAAAggAAAIYAAACKAAAA&#10;jgAAAJEAAACUAAAAlwAAAJkAAACcAAAAnwAAAKMAAACnAAAAqwAAALAAAAC3AAAAvQwAAL4cAAC9&#10;LwAAu0MAALhZAAC2bwAAs4QAALCaACJZAAAWXwAACGcAAABuAAAAdQAAAHwAAACBAAAAhwAAAIoA&#10;AACOAAAAkQAAAJUAAACZAAAAnQAAAKEAAACkAAAApwAAAKoAAACtAAAAsAAAALQAAAC5AAAAvgAA&#10;AMQAAADLAAAA0wEAANsQAADaIwAA2DcAANVNAADTYwAA0HgAAM6L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gZ&#10;GhscHR4fICEiIyQlJicoKSorKywtLi8wMTIzNDU2Nzg5Ojs8PT4/QEFCQ0RFRkdISUpLTE1OT1BQ&#10;UVJTVFVWV1hZWltcXV5fYGFiY2RlZmdoaWprbG1ub3BxcnN0dXZ3eHl6e3x9fn+AgYKDhIaHiImK&#10;i4yNjo+QkZKTlJWWl5iZmpucnZ6foKGio6SlpqeoqaqrrK2ur7CxsrO0tre4ubq7vL2+v8DBwsPE&#10;xcbHyMnKy8zNzs/Q0dLT1NbX2Nna29zd3t/g4eLj5OXm5+jp6uvs7e7v8P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X2xEA1N87EtPiRjrS4k1r1t5Gosq7aeG+tZv5vbei+r25p/u9&#10;uar8vLqr/Ly6rP28uq39vLqt/ru5rf67ua3/u7mt/7u5rf+7ua3/u7mt/7u5rf+7ua3/u7mt/7u5&#10;rf+7ua3/u7mt/7u5rf+7ua3/u7mt/7u5rf+7ua3/u7mt/7u5rf/X2xIA1OA7EtLiRjrS401s1d5G&#10;o8m6auK+tZv5vbei+r25p/u9uan8vLqr/Ly6rP28uq39vLqt/ru5rf67ua3/u7mt/7u5rf+7ua3/&#10;u7mt/7u5rf+7ua3/u7mt/7u5rf+7ua3/u7mt/7u5rf+7ua3/u7mt/7u5rf+7ua3/u7mt/7u5rf/W&#10;3BMA0+A7E9LjRjvR401t1N9GpMm6a+O+tZv5vbei+r25pvu9uqn8vLqr/Ly6rP28uq39u7qt/ru5&#10;rf67ua3+u7mt/7u5rf+7ua3/u7mt/7u5rf+7ua3/u7mt/7u5rf+7ua3/u7mt/7u5rf+7ua3/u7mt&#10;/7u5rf+7ua3/u7mt/7u5rf/W3BQA0+E7E9LjRjzR401u1N9Gpci5bOW+tZr5vbii+r25pvu9uqn8&#10;vLqr/Ly6rP28uq39u7qt/ru5rf67ua3+u7mt/7u5rf+7ua3/u7mt/7u5rf+7ua3/u7mt/7u5rf+7&#10;ua3/u7mt/7u5rf+7ua3/u7mt/7u5rf+7ua3/u7mt/7u5rf/V3RUA0+E8FNHkRj3Q5E1v0+BGp8e5&#10;bea+tZr5vbih+r25pvu9uqn8vLqr/Ly6rP28uq39u7qt/ru6rf67ua3+u7mt/ru5rf67ua3+u7mt&#10;/ru5rf67ua3+u7mt/ru5rf67ua3+u7mt/ru5rf67ua3+u7mt/ru5rf67ua3+u7mt/ru5rf7V3RYA&#10;0uI8FdHkRj7Q5U1x0uBGqMe4bui+tZr5vbih+r25pvu9uqn8vLqr/Ly6rP27uq39u7qt/ru6rf67&#10;ua3+u7mt/ru5rf67ua3+u7mt/ru5rf67ua3+u7mt/ru5rf67ua3+u7mt/ru5rf67ua3+u7mt/ru5&#10;rf67ua3+u7mt/ru5rf7U3hgA0uI8FtDlRz/P5U5y0eFGqsa4b+q+tZn5vbih+r25pfu9uqj8vLqr&#10;/Ly6rP27uqz9u7qt/ru6rf67ua3+u7mt/ru5rf67ua3+u7mt/ru5rf67ua3+u7mt/ru5rf67ua3+&#10;u7mt/ru5rf67ua3+u7mt/ru5rf67ua3+u7mt/ru5rf7U3xkA0eM9F9DmR0HO5k500OJHq8W3cOu+&#10;tpj6vbig+r26pPu8u6j8vLqr/Lu6rP27uqz9u7qt/bu6rf67uq3+u7mt/ru5rf67ua3+u7mt/ru5&#10;rf67ua3+u7mt/ru5rf67ua3+u7mt/ru5rf67ua3+u7mt/ru5rf67ua3+u7mt/ru5rf7T4BsB0OQ9&#10;GM/nSELO5052z+NHrsS3ce2+tpf6vbie+726o/u8u6n8u7qr/Lu6rP27uqz9u7qt/bu6rf67uq3+&#10;u7qt/ru6rf67uq3+u7qt/ru6rf67uq3+u7qt/ru6rf67uq3+u7qt/ru6rf67uq3+u7qt/ru6rf67&#10;uq3+u7qt/ru6rf7S4R0B0OU+Gc7oSEXM6E95zeJIsMO2cfC+tpT6vbmZ+7y7o/u7u6n8u7qr/Lu6&#10;rP27uqz9u7qt/bu6rf27uq3+u7qt/ru6rf67uq3+u7qt/ru6rf67uq3+u7qt/ru6rf67uq3+u7qt&#10;/ru6rf67uq3+u7qt/ru6rf67uq3+u7qt/ru6rf7R4iABz+Y/G8zpSUjL6VB8y+BJs8K1cfK+toj6&#10;vbuM+7u7pPu7u6n8u7qr/Lu6rP27uqz9u7qt/bu6rf27uq39u7qt/ru6rf67uq3+u7qt/ru6rf67&#10;uq3+u7qt/ru6rf67uq3+u7qt/ru6rf67uq3+u7qt/ru6rf67uq3+u7qt/ru6rf7P5CMCzehAHsvr&#10;SkzJ61GAyd5Lt8LIWuK9tkD6uruX+7q7pvu6u6r8urqr/Lu6rP27uqz9u7qt/bu6rf27uq39u7qt&#10;/bu6rf27uq39u7qt/bu6rf27uq39u7qt/bu6rf27uq39u7qt/bu6rf27uq39u7qt/bu6rf27uq39&#10;u7qt/bu6rf3N5icEy+tBIsntTFHG7lOFw+FUsrzSZs+4x4Lkt8CV8re8nvm6u6r8urqr/Lq6rPy6&#10;uqz9urqt/bq6rf26uq39urqt/bq6rf26uq39urqt/bq6rf26uq39urqt/bq6rf26uq39urqt/bq6&#10;rf26uq39urqt/bq6rf26uq39urqt/bq6rf3L6SsGye1CJ8bwTlbD8FeIvehgpLjcaLuz03nMrc2B&#10;16fKhN6iyIbjncaJ5ZrFi+eXxY3olcSP6ZPEkeqRxJPqkMOV65DDleuQw5XrkMOV65DDleuQw5Xr&#10;kMOV65DDleuQw5XrkMOV65DDleuQw5XrkMOV65DDleuQw5XrkMOV65DDlevJ7C8Ix/FDLMPyUVy9&#10;9lx8uPBnlbDmZ6im32e2n9ptwJfWc8eS03jMjdF8z4nQgNGHz4PThc+G1IPOidWBzozWf82P13/N&#10;j9d/zY/Xf82P13/Nj9d/zY/Xf82P13/Nj9d/zY/Xf82P13/Nj9d/zY/Xf82P13/Nj9d/zY/Xf82P&#10;13/Nj9fG8DIMxPRGMr73U1a4+15ur/lfhKbwX5Wc6WCikuRjq4rhabKE3m+3gNx1u3zbeb162n2/&#10;d9qAwHbZhMF02IfCctiLw3LYi8Ny2IvDctiLw3LYi8Ny2IvDctiLw3LYi8Ny2IvDctiLw3LYi8Ny&#10;2IvDctiLw3LYi8Ny2IvDctiLw3LYi8P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ZzAYA39IsDt3VPy/f1EhZ489Sh+HFW7XKs4LhvbWk+r23qPu9uKr8vLir/Ly5&#10;rP28uaz9vLmt/by5rf28ua3+u7mt/ru5rf67ua3+u7mt/ru5rf67ua3+u7mt/ru5rf67ua3+u7mt&#10;/ru5rf67ua3+u7mt/ru5rf67ua3+u7mt/ru5rf7ZzAYA39MrDt3WPi7e1UhZ4tBRh+HGWrXJs4Lj&#10;vbWk+r23p/u9uKn8vLir/Ly5rP28uaz9vLmt/by5rf68ua3+u7mt/ru5rf67ua3+u7mt/ru5rf67&#10;ua3+u7mt/ru5rf67ua3+u7mt/ru5rf67ua3+u7mt/ru5rf67ua3+u7mt/ru5rf7ZzQYA3tMrDdzW&#10;Pi7e1UdZ4dFQh+HGWbXIs4PkvbWk+r23p/u9uKn7vbir/Ly5rP28uaz9vLmt/by5rf67ua3+u7mt&#10;/ru5rf67ua3+u7mt/ru5rf67ua3+u7mt/ru5rf67ua3+u7mt/ru5rf67ua3+u7mt/ru5rf67ua3+&#10;u7mt/ru5rf7ZzQYA3tQrDdzXPS7d1kZY4dFPh+DHWLbIs4TlvbWk+r23p/u9uKn7vbmq/Ly5q/28&#10;uaz9vLmt/by5rf67ua3+u7mt/7u5rf+7ua3+u7mt/ru5rf67ua3+u7mt/ru5rf67ua3+u7mt/ru5&#10;rf67ua3+u7mt/ru5rf67ua3+u7mt/ru5rf7ZzQYA3dQrDdvYPS3c10ZY4NJOh+DHV7bHs4TnvbWj&#10;+r23pvu9uKj7vbmq/Ly5q/y8uaz9vLmt/ru5rf67ua3+u7mt/7u5rf+7ua3+u7mt/ru5rf67ua3+&#10;u7mt/ru5rf67ua3+u7mt/ru5rf67ua3+u7mt/ru5rf67ua3+u7mt/ru5rf7YzQYA3dUrDNvYPC3c&#10;2EVY4NNOh+DIVrbHs4XovbWj+r23pvu9uKj7vbmq/Ly5q/y8uqz9vLqt/ru5rf67ua3+u7mt/7u5&#10;rf+7ua3+u7mt/ru5rf67ua3+u7mt/ru5rf67ua3+u7mt/ru5rf67ua3+u7mt/ru5rf67ua3+u7mt&#10;/ru5rf7YzgYA3NUqDNrZOy3b2EVY39NNh+DIVbfGs4bpvrWj+r23pfq9uKf7vbmp/Ly6q/y8uqz9&#10;vLqt/ru6rf67ua3+u7mt/7u5rf+7ua3+u7mt/ru5rf67ua3+u7mt/ru5rf67ua3+u7mt/ru5rf67&#10;ua3+u7mt/ru5rf67ua3+u7mt/ru5rf7YzgcA3NYqDNrZOyza2URX3tRMh+DJVLfFs4frvrWi+r23&#10;pPq9uKf7vbmp/Ly6q/y8uqz9vLqt/bu6rf67ua3+u7mt/ru5rf67ua3+u7mt/ru5rf67ua3+u7mt&#10;/ru5rf67ua3+u7mt/ru5rf67ua3+u7mt/ru5rf67ua3+u7mt/ru5rf7YzgcA29YqDNnaOiza2kNX&#10;3tVLhuDKU7fFsojsvrWg+r63o/q9uKb7vbqp/Ly6q/y8uqz9u7qt/bu6rf67uq3+u7mt/ru5rf67&#10;ua3+u7mt/ru5rf67ua3+u7mt/ru5rf67ua3+u7mt/ru5rf67ua3+u7mt/ru5rf67ua3+u7mt/ru5&#10;rf7YzgcA29gqC9nbOyvZ20RW3dZKht/LUbjEsoruvrWe+b63ovq9uaX7vbqo/Ly6q/y8uqz9u7qt&#10;/bu6rf67uq3+u7qt/ru5rf67ua3+u7mt/ru5rf67ua3+u7mt/ru5rf67ua3+u7mt/ru5rf67ua3+&#10;u7mt/ru5rf67ua3+u7mt/ru5rf7XzwcA2tkpC9jbPCvY3EVW3NhIht/MT7jDsorvvrWc+b23oPq9&#10;uaT7vbun/Ly6q/y7uqz9u7qs/bu6rf27uq3+u7qt/ru6rf67ua3+u7mt/ru5rf67ua3+u7mt/ru5&#10;rf67ua3+u7mt/ru5rf67ua3+u7mt/ru5rf67ua3+u7mt/ru5rf7WzwcA2dopCtfcPSrX3UZV2tpH&#10;ht/NTbnEs4TuvrWa+b24nvq9uqL7vLuo/Lu6q/y7uqz9u7qs/bu6rf27uq39u7qt/ru6rf67uq3+&#10;u7qt/ru6rf67uq3+u7qt/ru6rf67uq3+u7qt/ru6rf67uq3+u7qt/ru6rf67uq3+u7qt/ru6rf7W&#10;0AcA2NssCtbePynV30hU2NxIhd/PSrnEtXvsvrWV+b24mPq8u6H7u7up/Lu6q/y7uqz9u7qs/bu6&#10;rf27uq39u7qt/bu6rf67uq3+u7qt/ru6rf67uq3+u7qt/ru6rf67uq3+u7qt/ru6rf67uq3+u7qt&#10;/ru6rf67uq3+u7qt/ru6rf7V0QcA1twwCdTfQSfU4UpS1d5LhN3VQrjGumjpvrWK+r27h/u7u6T7&#10;u7up/Lu6q/y7uqz9u7qs/bu6rf27uq39u7qt/bu6rf27uq39u7qt/bu6rf27uq39u7qt/bu6rf27&#10;uq39u7qt/bu6rf27uq39u7qt/bu6rf27uq39u7qt/bu6rf3U0gcA1d40CNPhQijS4ktV0+FMiNLd&#10;P7rGyFLhvbU++rq7mfu6u6f7uruq/Lq6q/y6uqz8urqs/bq6rP26uq39urqt/bq6rf26uq39urqt&#10;/bq6rf26uq39urqt/bq6rf26uq39urqt/bq6rf26uq39urqt/bq6rf26uq39urqt/bq6rf3T0wcA&#10;0+A2CdHjQyvQ5Uta0ONNjcfeTre9zmjVuMWG6LbAlPG0vpj1s7yd+LO8oPqyu6L7sruj+7G7pPux&#10;u6T7sLuk+6+7pfutu6X7rbul+627pfutu6X7rbul+627pfutu6X7rbul+627pfutu6X7rbul+627&#10;pfutu6X7rbul+627pfvS1gcA0eI4C8/mRDDO501gx+xTj77iXbC31m/FstB+0q3LhNyoyIbho8aI&#10;5aDFiuidxIzpm8SO6pnDj+uXw5HrlcOS7JPDlOySwpbtksKW7ZLClu2SwpbtksKW7ZLClu2Swpbt&#10;ksKW7ZLClu2SwpbtksKW7ZLClu2SwpbtksKW7ZLClu3R2QcAz+U6D83pRTbJ7E9lv/Rci7foaaSv&#10;4Gm0qNptwKHVc8ib0njOl9B80pPOf9WQzYLXjc2F2YvMh9qJzInbh8uL24XLjtyDypDdg8qQ3YPK&#10;kN2DypDdg8qQ3YPKkN2DypDdg8qQ3YPKkN2DypDdg8qQ3YPKkN2DypDdg8qQ3YPKkN3O5Q4AzOk8&#10;E8rtRzzA9VVluPpkga/wY5Sm6WKjneNkrpXfaLaP3G28itpywIbYdsOC1nrFgNZ9x37VgMh81IPJ&#10;etSGynnTict304zMd9OMzHfTjMx304zMd9OMzHfTjMx304zMd9OMzHfTjMx304zMd9OMzHfTjMx3&#10;04zMd9OMzHfTjMzL6RcBye0+GcL0SkC4/Fher/9ac6b4W4Sd8VySlOxfnIvoYqSE5Waqf+Nsrnvh&#10;crF44Ha0dt96tXTffbdy3oC4cd2DuW/dhrpu3Yq7bt2Ku27dirtu3Yq7bt2Ku27dirtu3Yq7bt2K&#10;u27dirtu3Yq7bt2Ku27dirtu3Yq7bt2Ku27dirvI7R8CxfJAH7j+SDyv/01Rpv9QY53/U3OT+laA&#10;ivVai4LxX5J77mSYdexpnXHqbqBu6XOibOh3pGvoeqVp536maOaBp2bmhahl5YipZeWIqWXliKll&#10;5YipZeWIqWXliKll5YipZeWIqWXliKll5YipZeWIqWXliKll5YipZeWIqWXliKn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nJOibqyUpM7MVZ&#10;c++/ZJjgtm+30q+D0ceulOe+s6X6vbeq/L23q/y8uKz8vLit/by4rf28ua39vLmu/by5rv28ua79&#10;u7mu/bu5rv27ua79u7mu/bu5rv27ua79u7mu/bu5rv27ua79u7mu/bu5rv27ua79u7mu/bu5rv3Z&#10;vwMA68ckCenKOibpykpL68dZc+7AZZjft2+40bGF08WxmOu9tqj7vbeq/L24q/y8uKz8vLis/by5&#10;rf28ua39vLmu/by5rv27ua79u7mu/bu5rv27ua79u7mu/bu5rv27ua79u7mu/bu5rv27ua79u7mu&#10;/bu5rv27ua79u7mu/bu5rv3ZvwMA6sckCejKOiXoy0pL6shZc+3BZZneuG+50LKF1cOymu+9tqj7&#10;vbep+724q/y8uKz8vLms/by5rf28ua39vLmt/by5rv67ua7+u7mu/ru5rv67ua7+u7mu/ru5rv67&#10;ua7+u7mu/ru5rv67ua7+u7mu/ru5rv67ua7+u7mu/ru5rv7ZvwMA6cgjCefLOiXozEtL6chZc+zC&#10;ZJneuW66z7KD18KynPK9tqf7vbep+724qvy8uKz8vLms/by5rf28ua39vLmt/ru5rf67ua3+u7mu&#10;/ru5rv67ua7+u7mu/ru5rv67ua7+u7mu/ru5rv67ua7+u7mu/ru5rv67ua7+u7mu/ru5rv7ZwAMA&#10;6cgjCOfMOiXnzEtL6clYc+zCY5reuW67z7OC2MCznfS9tqf7vbep+724qvy8uKv8vLms/by5rf28&#10;ua3+u7mt/ru5rf67ua3+u7mu/ru5rv67ua7+u7mu/ru5rv67ua7+u7mu/ru5rv67ua7+u7mu/ru5&#10;rv67ua7+u7mu/ru5rv7YwAMA6MkjCObMOiXmzUtK6MlYc+zDYprduW28zrOB2b+zn/a9tqb7vbeo&#10;+724qvy8uav8vLms/by5rf28ua3+u7mt/ru5rf67ua3+u7mu/ru5rv67ua7+u7mu/ru5rv67ua7+&#10;u7mu/ru5rv67ua7+u7mu/ru5rv67ua7+u7mu/ru5rv7YwAMA6MkjCOXNOiTmzktK6MpXc+vDYprd&#10;umu8zrR/2r60ofm9tqX6vbeo+724qvy8uav8vLms/by5rf27ua3+u7mt/7u5rf67ua3+u7mt/ru5&#10;rv67ua7+u7mu/ru5rv67ua7+u7mu/ru5rv67ua7+u7mu/ru5rv67ua7+u7mu/ru5rv7YwAMA58oj&#10;COXNOiTlzktK6MpWc+vEYZrdu2m8zbR+2r60ovq9tqT6vben+724qfy8uav8vLms/by5rf67ua3+&#10;u7mt/7u5rf67ua3+u7mt/ru5rv67ua7+u7mu/ru5rv67ua7+u7mu/ru5rv67ua7+u7mu/ru5rv67&#10;ua7+u7mu/ru5rv7YwQMA58oiCOTOOiTlz0tK58tWc+vEYJvdvWe8zbV82760ofq9tqP6vbem+724&#10;qfu8uav8vLqs/by6rf67ua3+u7mt/7u5rf+7ua3+u7mt/ru5rv67ua7+u7mu/ru5rv67ua7+u7mu&#10;/ru5rv67ua7+u7mu/ru5rv67ua7+u7mu/ru5rv7YwQMA58siCOTOOiPkz0tK58tVc+rFYJvdvmS8&#10;zbV62760n/m+tqL6vbel+r25qPu8uqr8vLqs/by6rf67ua3+u7mt/ru5rf67ua3+u7mt/ru5rv67&#10;ua7+u7mu/ru5rv67ua7+u7mu/ru5rv67ua7+u7mu/ru5rv67ua7+u7mu/ru5rv7XwQMA5ssiB+PP&#10;OiPk0EpJ5sxVc+rFX5vdwGK7zbd22760nvm+tqD5vbik+r25p/u8uqr8vLqs/bu6rf27uq3+u7mt&#10;/ru5rf67ua3+u7mt/ru5rf67ua3+u7mt/ru5rf67ua3+u7mt/ru5rf67ua3+u7mt/ru5rf67ua3+&#10;u7mt/ru5rf7XwgMA5cwiB+PPOiPj0EpJ5s1Uc+nGXpzewl67zrhy2r6zm/m+tp75vbii+r26pvu8&#10;uqn8vLqs/bu6rf27uq3+u7qt/ru5rf67ua3+u7qt/ru6rf67uq3+u7qt/ru6rf67uq3+u7qt/ru6&#10;rf67uq3+u7qt/ru6rf67uq3+u7qt/ru6rf7WwgMA5cwhB+LQOiLi0UlJ5c1Tc+nHXZzfxlm5zrxr&#10;2L6zl/i+tpz6vbig+727pPu8uqr8u7qs/bu6rP27uq39u7qt/ru6rf67uq3+u7qt/ru6rf67uq3+&#10;u7qt/ru6rf67uq3+u7qt/ru6rf67uq3+u7qt/ru6rf67uq3+u7qt/ru6rf7WwgMA5M0hBuHROiLh&#10;0khI5M5Sc+fJWZvgy1O20MJf1L6zkvm+tpb6vbqb+7y7pvy7uqr8u7qs/bu6rP27uq39u7qt/bu6&#10;rf67uq3+u7qt/ru6rf67uq3+u7qt/ru6rf67uq3+u7qt/ru6rf67uq3+u7qt/ru6rf67uq3+u7qt&#10;/ru6rf7VwwMA484gBt/TOiHg00ZH49BQcuPOU5fe1Eqx0MhR1b+zgfe9t4j6vLua+7u7p/y7uqv8&#10;u7qs/bu6rP27uq39u7qt/bu6rf27uq39u7qt/ru6rf67uq3+u7qt/ru6rf67uq3+u7qt/ru6rf67&#10;uq3+u7qt/ru6rf67uq3+u7qt/ru6rf7VxAMA4dAfBd7UOiDe1UVG4dJOct3WS5HV3kWwy89M08PB&#10;T+67u1D6uruh+7q7qPy6uqv8urqs/Lq6rP26uq39urqt/bq6rf26uq39u7qt/bu6rf27uq39u7qt&#10;/bu6rf27uq39u7qt/bu6rf27uq39u7qt/bu6rf27uq39u7qt/bu6rf3UxQMA39IeBdzWOR/c2EJF&#10;3tRLcdPhTorM4U2xwtJcz7rHeeO4wZHvtr6Y9bS9nPizvJ/5sbyg+rC8ofquvKH6rLyi+qu8ovmo&#10;vKP5pryk+aW8pPmlvKT5pbyk+aW8pPmlvKT5pbyk+aW8pPmlvKT5pbyk+aW8pPmlvKT5pbyk+aW8&#10;pPnTxgQA3dQcBNnaNh3Z20FD1d9LZcvoUo7D4livu9Znx7bOf9axyYffrMeJ5KfFiueixIzpn8ON&#10;65zDj+uaw5Dsl8KS7JXClO2TwpbtkcKZ7ZDCmu2QwprtkMKa7ZDCmu2QwprtkMKa7ZDCmu2Qwprt&#10;kMKa7ZDCmu2QwprtkMKa7ZDCmu3SyAQA2dkZA9bdOhrV30VAzehPaMPwWY675WOptdxuu63Wc8em&#10;0njOoM9805vOf9aWzYHZk8yD2pDLhduNy4fci8qJ3YnKi96Hyo7ehcmR34TJk9+EyZPfhMmT34TJ&#10;k9+EyZPfhMmT34TJk9+EyZPfhMmT34TJk9+EyZPfhMmT34TJk9/RygQA1t0gAdPgPhnP5khCxfBU&#10;a7z1YIq06mefquNlraDfZ7aZ22y9k9lwwY7XdMWK1nfHhtV6yYTUfcqC03/LgNOCzH7ShM190ofO&#10;e9GLz3rRjdB60Y3QetGN0HrRjdB60Y3QetGN0HrRjdB60Y3QetGN0HrRjdB60Y3QetGN0HrRjdDP&#10;zAUA0uEoA9DkQB/H8EtHvfhaabP6YIGp8V+RnuxfnZXnYaWO5GSsiOFpsYTfbrWA3nK4fd12unvc&#10;ebt523y9d9t+vnbagb902oTActmIwXHZi8Fx2YvBcdmLwXHZi8Fx2YvBcdmLwXHZi8Fx2YvBcdmL&#10;wXHZi8Fx2YvBcdmLwXHZi8HN0AUAz+UuBsntQiW++E9Hs/9WYaf/VnSe+ViClfRajY3vXZaG7GGc&#10;f+lloXrnaaV35m6odOVyqnLkdqxx43mtb+N8rm7if69s4oKwauGHsWnhibJp4YmyaeGJsmnhibJp&#10;4YmyaeGJsmnhibJp4YmyaeGJsmnhibJp4YmyaeGJsmnhibLL1QQAy+o0Cr/4QSez/0dBp/9KVZ7/&#10;TmWV/1FyjPxVfYT3WYZ99F6Md/JjkXLwZ5Vv7myYbO1xmmrsdJxp7HedZ+t6nmbrfp9k6oGgY+mF&#10;oWLpiKJi6YiiYumIomLpiKJi6YiiYumIomLpiKJi6YiiYumIomLpiKJi6YiiYumIomLpiKLI2wQA&#10;wPYuDbP/NSOn/zs2nv9AR5T/RlaL/0pjg/9QbXv/VXV1/Ft8b/pggWv4ZoRo92uHZfZviWP1c4ti&#10;9HaMYPR5jV/zfY5d84CPXPKFkFvyh5Fb8oeRW/KHkVvyh5Fb8oeRW/KHkVvyh5Fb8oeRW/KHkVvy&#10;h5Fb8oeRW/KHkVvyh5H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x&#10;r9ujfcDToYfPzqGP2sqfleLHnpnoxZ6d7MOdoe7CnaTwwp2n8cGdq/LBna/zwZ6087yetPO6n7Tz&#10;up+087qftPO6n7Tzup+087qftPO6n7Tzup+087qftPO6n7Tzup+087qftPPZsgAA9rsdBfS+Mx32&#10;vUI+97pSYfmzX4Htq2mc46lwsdqnfMPSpofSy6WQ38eklujDo5vuwaSf8sClovW/pqb3v6ep+L6o&#10;rPm+qa/5vKqw+bqqsPm4qbH4uKmx+Lipsfi4qbH4uKmx+Lipsfi4qbH4uKmx+Lipsfi4qbH4uKmx&#10;+LipsfjZsgAA9bwcBfO/Mx31v0I+9rtSYfi0X4Htrmmc4q1vstmre8XQqojVyaiR48SomO3BqZ70&#10;vqyj+b2xqPy8uK38vLiu/by5rv28ua79vLmu/bu5rv25ta79ubWu/bm1rv25ta79ubWu/bm1rv25&#10;ta79ubWu/bm1rv25ta79ubWu/bm1rv3ZswAA9LwcBfK/Mx30wEI+9bxSYfi2X4LtsWid4rBustiu&#10;e8bPronYx6yT5sKsm/K+sKT6vber/Ly4rPy8uK39vLmu/by5rv28ua79u7mu/bu5rv27ua79u7mu&#10;/bu5rv27ua79u7mu/bu5rv27ua79u7mu/bu5rv27ua79u7mu/bu5rv3YswAA9L0cBfLAMxzzwEI+&#10;9L1SYfe3X4LttGed4rRus9iyesfOsYvaxq+W6sCwoPa9t6r8vber/Ly4rPy8uK39vLmu/by5rv28&#10;ua79u7mu/bu5rv27ua79u7mu/bu5rv27ua79u7mu/bu5rv27ua79u7mu/bu5rv27ua79u7mu/bu5&#10;rv3YtAAA874bBfHBMxzywUM+9L5SYfa4X4Pttmec4rdts9e1ecjNsonbxLKY7L61pvq9t6n7vbir&#10;/Ly4rPy8ua39vLmu/by5rv27ua79u7mu/bu5rv27ua79u7mu/bu5rv27ua79u7mu/bu5rv27ua79&#10;u7mu/bu5rv27ua79u7mu/bu5rv3YtAAA874bBPDBMxzxwkM9879SYfW5X4PtuWac4rpss9e2d8jM&#10;sofcw7KY7r22p/u9t6n7vbir/Ly4rPy8ua39vLmt/bu5rv67ua7+u7mu/bu5rv27ua79u7mu/bu5&#10;rv27ua79u7mu/bu5rv27ua79u7mu/bu5rv27ua79u7mu/bu5rv3YtAAA8r4bBPDCMxzxwkM98r9S&#10;YfW5X4Ptu2ac4rxrs9e3dMjMs4Xdw7KY8L22pvu9t6j7vbiq/Ly5rPy8ua39vLmt/ru5rf67ua7+&#10;u7mu/ru5rv27ua79u7mu/bu5rv27ua79u7mu/bu5rv27ua79u7mu/bu5rv27ua79u7mu/bu5rv3X&#10;tAAA8r8bBO/CMxzww0M98sBSYfS6X4PuvmWb4r1pste5cMjMtILdwrKX8b21pfq9t6f7vbiq/Ly5&#10;rP28ua39u7mt/ru5rf67ua7+u7mu/ru5rv27ua79u7mu/bu5rv27ua79u7mu/bu5rv27ua79u7mu&#10;/bu5rv27ua79u7mu/bu5rv3XtQAA8b8bBO/DMxvwxEM98cFSYfO8XoPtwGWb4r9mste7bcjMtX/d&#10;wbKW8r21o/q9t6b7vbip+7y5q/y8ua3+u7mt/7u5rf67ua7+u7mu/ru5rv27ua79u7mu/bu5rv27&#10;ua79u7mu/bu5rv27ua79u7mu/bu5rv27ua79u7mu/bu5rv3WtQAA8cAaBO7DMxvvxEM98cFSYfG+&#10;XoLswmOa48Jjsdi9aMfMtnrdwbKT8761oPq9t6T6vbmo+7y6q/y8uq3+u7mt/ru5rf67ua3+u7mu&#10;/ru6rv27uq79u7qu/bu6rv27uq79u7qu/bu6rv27uq79u7qu/bu6rv27uq79u7qu/bu6rv3WtQAA&#10;8MAaBO7EMxvuxUM98MJSYfDAXoLrxGGZ5MRfr9nBYsXNuXTbwbOP8r61nPm9t6L6vbmm+7y6qvy7&#10;uq39u7qt/ru5rf67uq3+u7qu/ru6rv67uq79u7qu/bu6rv27uq79u7qu/bu6rv27uq79u7qu/bu6&#10;rv27uq79u7qu/bu6rv3WtQAA8MEaBO3FMxruxkM878NSYe3DXYDpx16X5chbrdrHWsPOvmvZwrSH&#10;8b61mPm9uJ36vbuk+7u6q/y7uqz9u7qt/ru6rf67uq3+u7qu/ru6rv67uq79u7qu/bu6rv27uq79&#10;u7qu/bu6rv27uq79u7qu/bu6rv27uq79u7qu/bu6rv3WtgAA78IZA+zGMxrtx0M87sRSYevGXX/n&#10;ylqV481WqtzPUL/PxV/Xw7Z58L61jfq9upD7u7un/Lu6q/y7uqz9u7qt/bu6rf67uq3+u7qu/ru6&#10;rv27uq79u7qu/bu6rv27uq79u7qu/bu6rv27uq79u7qu/bu6rv27uq79u7qu/bu6rv3VtgAA7sMZ&#10;A+vHMhrryEM87cZSYejJWXzjz1WR3tVPpdraRLzPzU3XxL9b7b61R/q6u5z7uruo/Lq6q/y6uqz9&#10;urqt/bu6rf27uq39u7qt/bu6rv20ua79tLmu/bS5rv20ua79tLmu/bS5rv20ua79tLmu/bS5rv20&#10;ua79tLmu/bS5rv3VtwAA7cQYA+rIMhnqyUQ768dTYeXNVHjd1k6L1d5PoNDbSb7FzlzWvcVy6LnA&#10;i/K4vZv4truh+7W7pPy0u6X8srum/K+7pvytu6f7qrup+qa8rPqivLH5oryx+aK8sfmivLH5oryx&#10;+aK8sfmivLH5oryx+aK8sfmivLH5oryx+aK8sfnUuAAA7MUXA+jJMhjoy0Q66cpTYN/UTXLU4FKC&#10;zuVSo8fbUr6+0GnSuMmA4LbEj+mwwpDtrMGS8KjAlPKkv5bzob+Z9J6/m/Sbv5/0mb+j9Je/qfOU&#10;v6/zlL+v85S/r/OUv6/zlL+v85S/r/OUv6/zlL+v85S/r/OUv6/zlL+v85S/r/PUuQAA6scWAufL&#10;MhfmzUQ649BNWtbeTGfO5lOGx+hYpb/cXby403LMtc2E167Kht6ox4fjosaJ5p3Fi+iZxI7plcOQ&#10;6pLDk+uPw5fsjcOc7IvDouyLw6rri8Oq64vDquuLw6rri8Oq64vDquuLw6rri8Oq64vDquuLw6rr&#10;i8Oq64vDquvTugAA6MkUAuTOMhbj0EU429hET8/mUGbH7VeJv+hfpLjeZ7ey2HLEqtN3zaTPfNOe&#10;zX/XmcyC2pTLhNyQyofejcmK34rJjeCHyJHhhMiV4oLInOKByKPigcij4oHIo+KByKPigcij4oHI&#10;o+KByKPigcij4oHIo+KByKPigcij4oHIo+LSuwAA5cwSAeHRMRTg00M20uNKQ8jtU2rA812Juepn&#10;oLDiaK+n3Wm6oNluwZnWcseT1HbLjtJ6zorRftCH0IHShNCF04LPiNSAzovVfc6Q1nvOldZ5zZzX&#10;ec2c13nNnNd5zZzXec2c13nNnNd5zZzXec2c13nNnNd5zZzXec2c13nNnNfQvQAA4s8OAN3VMBLW&#10;3j8oyuxLScH0WGy592OGsO5kmKboY6Wc42SuleBntI7dbLmJ23C9hdp0wIHZeMJ+2HzDfNd/xXrW&#10;gsZ41obHdtWKyHPVj8ly1JTJctSUyXLUlMly1JTJctSUyXLUlMly1JTJctSUyXLUlMly1JTJctSU&#10;yXLUlMnPwAEA2dQIANjbMg/N6UQpwvRPTLn6XWmv+11+pfRdjZvuXpiS6mCgi+djpoTlZqqA42ut&#10;fOJvsHnhc7J34HezdeB6tHPffbZx34C3b96EuG3eiLls3Y25bN2NuWzdjbls3Y25bN2NuWzdjbls&#10;3Y25bN2NuWzdjbls3Y25bN2NuWzdjbnNwwEA1tkIANDkOQ3E80YtufxQS67/U2Kj/1RzmftWf5D2&#10;WYmI8lyPgvBglXzuY5l37Gecc+trnnHqb6Bv6XKibeh1o2zoeKRq53ymaed/p2fmhKhl5YipZeWI&#10;qWXliKll5YipZeWIqWXliKll5YipZeWIqWXliKll5YipZeWIqWXliKnKxgIA0eETAMXxORK5/kAt&#10;rf9FRaL/SVeX/0xljv9Qb4b+VHh/+1iAefhdhXT2YYlw9GWNbfNqj2vxbpFp8XGTZ/B0lGXvd5Zk&#10;73uXYu5+mGHug5lf7YeaX+2Hml/th5pf7YeaX+2Hml/th5pf7YeaX+2Hml/th5pf7YeaX+2Hml/t&#10;h5rIygIAx+4aAbn9MBOs/zUooP86Opb/P0mN/0VWhf9KYX7/T2l3/1Vwcf9admz9X3pp/GR9Zvto&#10;gGT6bIJi+XCDYPhzhV/3doZd93qHXPZ9iFr2golY9YaKWPWGilj1hopY9YaKWPWGilj1hopY9YaK&#10;WPWGilj1hopY9YaKWPWGilj1horF0AIAufwWAqz/JBCf/ygflf8vLoz/NjuE/z5HfP9EUnX/S1pu&#10;/1Fhaf9XZmT/XWph/2JtXv9nb1z/a3Fa/29zWP9ydFf/dXVW/3h2VP98d1L+gXlR/oV6Uf6FelH+&#10;hXpR/oV6Uf6FelH+hXpR/oV6Uf6FelH+hXpR/oV6Uf6FelH+hXr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dqAAA/60WA/+wLRf/rzsz/6pMUf+kWmz7&#10;n2SC8p5rlOqbcqPjmHuw3pWEutqSi8LXj5LI1I2YzdOLntDRiaTT0Iiq1dCGsNbPhrbXz4W+2MuF&#10;wtjFh8PYv4nD2L+Jw9i/icPYv4nD2L+Jw9i/icPYv4nD2L+Jw9i/icPYv4nD2L+Jw9jdqQAA/64W&#10;A/+xLBb/sDsz/6xMUf+lWWz6pGOC8aNqlOmgcKTinHmy3ZmCvdiWicbUk5HM0pGX0dCPndXPjaPY&#10;zoup2s2JsNzMiLfdy4jA3cWKwN6/jMDduYzA3bmMwN25jMDduYzA3bmMwN25jMDduYzA3bmMwN25&#10;jMDduYzA3bmMwN3cqQAA/68VA/+yLBb/sTsz/61LUf+nWW36p2KC8adolemkb6XhoHa03J2Av9aa&#10;iMnTmI/Q0JWW1c6TnNrMkKLdy46o38qMsOHKi7nixYy94r+OveK6j73itZC+4bWQvuG1kL7htZC+&#10;4bWQvuG1kL7htZC+4bWQvuG1kL7htZC+4bWQvuHcqgAA/7AVA/6zLBb/sjsy/65LUf+oWW36q2GC&#10;8apnleiobabhpXS126F+wdWehsvRnI7TzpmV2cyWmt7Kk6HhyZGo5MiPsOXHj7vmwJG757qSu+a1&#10;k7vmsZO85bGTvOWxk7zlsZO85bGTvOWxk7zlsZO85bGTvOWxk7zlsZO85bGTvOXcqgAA/7AVAv60&#10;LBb/szsy/69LUf+rWG37rmCB8a5mleisbKbhqXK12qV8wtSihc3QoI3WzJ2U3MqZmeHIlqDlx5Sn&#10;6MaSserCk7nqu5W56raWueqylrnprpa66K6Wuuiulrrorpa66K6Wuuiulrrorpa66K6Wuuiulrro&#10;rpa66K6WuujbqwAA/7EVAv20LBX/tDwy/7BLUf+tWGz7sV+B8bFllOiwa6bhrXC12ql7w9OmhM7P&#10;pIzYy6CT38idmOXGmZ/pxZen7MSWs+29mLfut5m37bKZt+2vmbjsrJm56qyZueqsmbnqrJm56qyZ&#10;ueqsmbnqrJm56qyZueqsmbnqrJm56qyZuerbqwAA/rIUAvy1LBX+tTwy/7FLUf6wV2z5tF6A8bVk&#10;lOm0aqXhsm+12q55w9Org8/OqIzZyqSS4cegmOjEnZ7sw5qn78GatfG4nbXxs5218LCdtvCtnLbu&#10;qpu47KqbuOyqm7jsqpu47KqbuOyqm7jsqpu47KqbuOyqm7jsqpu47KqbuOzbqwAA/rIUAvy1LBX9&#10;tTwy/7JLUf2yVmv3tl5/8rhkk+m4aaXhtm612rN3w9OwgtDNrYvbyamS48Wll+vDoZ7wwZ+o87yg&#10;s/S0orP0sKK0862htPKrn7XwqJ637aiet+2onrftqJ637aiet+2onrftqJ637aiet+2onrftqJ63&#10;7aiet+3brAAA/bMUAvu2LBX8tjwy/rNLUfu0Vmr1uV1+8bxjkum8aKThu2y02rdzwtO0f8/Nsorb&#10;yK6S5cSqmO3Bpp3zv6Wp97insfeyp7L3r6ay9ayks/OporXxpqC27qagtu6moLbupqC27qagtu6m&#10;oLbupqC27qagtu6moLbupqC27qagtu7arAAA/bMTAvu3LBT8tzwy/rNLUfm3VWnzvFx978BikOrA&#10;ZqLiv2iy27xtwdS4eM7OtITayLKP5cSymu7Arp/1vayq+rWvr/uwrLH5raqy96qns/SnpLTypKG2&#10;76Shtu+kobbvpKG276Shtu+kobbvpKG276Shtu+kobbvpKG276Shtu/arAAA/LQTAvq3LBT7tzwx&#10;/bRLUfe5VWjxv1x87MNij+rEYqDjw2Ow3MFlvtW+b8vPunrXybeF4sS1kOzAtZz1u7mt/7Ozr/yu&#10;r7D5qqyy96eps/WlprTyoqO276Kjtu+io7bvoqO276Kjtu+io7bvoqO276Kjtu+io7bvoqO276Kj&#10;tu/arQAA/LQTAvm4LBT6uDwx/LVLUfW8VGfuw1t66sZejejIXp7lyV6t3sleutjJZMbSyG3RzcV2&#10;3MbAeuq7voj0r7uk+6q3sPqosbH4pq2y9qOqs/Shp7Xxn6S275+ktu+fpLbvn6S275+ktu+fpLbv&#10;n6S275+ktu+fpLbvn6S275+ktu/arQAA+7UTAvm5LBT6uTwx/LZLUfO/VGXrxlt458pbiuTNWprh&#10;0Fmo3dVYtNnZWMDO0GPRxMlw37vEhOqywJTypr2d9p+9rfeftbL2n7Cz9Z6stPOdqbXwnKW37pyl&#10;t+6cpbfunKW37pylt+6cpbfunKW37pylt+6cpbfunKW37pylt+7ZrQAA+7USAfi5KxP5ujwx+rhK&#10;UfDCU2Poylh15M5Wht/UVZTZ3FWg1N9Yss3YW8TDz2zTu8l+37XFjuiqwpDunsCX8pi/pvSVvbPz&#10;l7W08pevtfGYq7bvl6e37Jent+yXp7fsl6e37Jent+yXp7fsl6e37Jent+yXp7fsl6e37Jent+zZ&#10;rgAA+rYSAfe6KxP4uzwx97tKT+zGUmHlzlRx3tVRgNbeVozR4lqhzN9atcPWY8a7z3XTtsqI3a3H&#10;ieSixIzqmMKT7ZHBnu+Pwa3vjr2274+1tu6Rr7fskqq46pKquOqSqrjqkqq46pKquOqSqrjqkqq4&#10;6pKquOqSqrjqkqq46pKquOrYrwAA+bcRAfa7KxP2vDww9L9JTOjLUl3g009r1t5Td9DkWYzK6Fuk&#10;xN5et7zWa8a20H3RrsyD2aXJheCbx4nkk8WP6IzEmOqJw6Trh8Ox64e+uOqJtbnpi6+66IuvuuiL&#10;r7roi6+66IuvuuiLr7roi6+66IuvuuiLr7roi6+66IuvuujYrwAA+LgQAfW9KxL1vjww78RISePQ&#10;TVfY3Exi0OVXdcrqW5DD51+mvN5lt7bYc8St0nnNpc991Z3MgdqVyoXejsiL4YjHk+SExp3lg8ap&#10;5YDGtuWBv7zlg7a85IO2vOSDtrzkg7a85IO2vOSDtrzkg7a85IO2vOSDtrzkg7a85IO2vOTWsAAA&#10;9roPAfO+KxHzwDwv6cpIQ9zYRk3R5FNbyupYesPvXpO852Wmtt9sta3absCk1XPInNJ4zpXPfdOP&#10;zYLXicyI2oTLj9yAypfdfcqg3n3KrN56yrvee8G/3nvBv957wb/ee8G/3nvBv957wb/ee8G/3nvB&#10;v957wb/ee8G/3nvBv97WsQAA8rwNAPHBKhHxwj0u4dFGOtThTD/L6lNgxPFbfb3wY5S26GmlrOFn&#10;saPdarqb2W7BlNZzx43TecuI0n7Og9CE0X/PitN7z5HUec6Z1XfOo9Z2zrDWc87C1nPOwtZzzsLW&#10;c87C1nPOwtZzzsLWc87C1nPOwtZzzsLWc87C1nPOwtbVswAA7b4MAO7DKg/qyDwp2Ns+LM3oTUXF&#10;8VZkvfZffrbxZpKs6mSgouRjq5ngZbOS3Wu5jNtwvobZdcKB13rEfdaAx3nVhsl21IzKdNOSy3HT&#10;msxw06XNbtO1zG7Ttcxu07XMbtO1zG7Ttcxu07XMbtO1zG7Ttcxu07XMbtO1zG7TtczTtAAA5sEJ&#10;AOvHKQ7f0zgcz+VFKMbwT0m+91lmtvxhfKz0X42i7V+Zmelgo5DlY6qJ4mevhOBts3/fcrZ73Xe5&#10;eNx8u3Tbgb1y24a+b9qMv23Zk8Fr2ZvBadmnwmnZp8Jp2afCadmnwmnZp8Jp2afCadmnwmnZp8Jp&#10;2afCadmnwmnZp8LStgAA2sUFAObLKAzT4DoOyO5ILb74UUy1/lhlq/9Zd6H4WoWY8luQj+5emIjr&#10;YZ6B6WWjfOdppnjlb6l05HOscuN4rm/ifa9t4oGxa+GGsmngjLNm4JO0ZN+ctWTfnLVk35y1ZN+c&#10;tWTfnLVk35y1ZN+ctWTfnLVk35y1ZN+ctWTfnLXQuQAA2MgFANrZGQPK6z8Tv/dKMbX/TUuq/1Bf&#10;oP9Sb5b9VHuN+FeEhvVbi3/yX5B58GOUdO5nl3Hta5pu7HCcbOt0nmnqeJ9n6nyhZumAomTphaNi&#10;6IukYOeTpWDnk6Vg55OlYOeTpWDnk6Vg55OlYOeTpWDnk6Vg55OlYOeTpWDnk6XNvAAA1MwFAMzo&#10;IgK/9joXtP8/MKn/Q0We/0hWlP9LY4v/T22D/1N1fP1Xe3f6XIBy+WCDbvdkhmv2aIho9WyKZvRw&#10;jGT0dI1i83eOYfJ7kF/yf5Fd8YSSW/CKk1vwipNb8IqTW/CKk1vwipNb8IqTW/CKk1vwipNb8IqT&#10;W/CKk1vwipPLwAAAzNEFAL/1IgSz/zEXp/80K5z/OjyR/z9KiP9EVID/SV15/05kc/9TaW7/WG5q&#10;/1xxZ/9hdGT/ZXdi/ml4YP1sel79cHxc/HN9W/t3fln7e39X+oCBVfmGglX5hoJV+YaCVfmGglX5&#10;hoJV+YaCVfmGglX5hoJV+YaCVfmGglX5hoLIxAEAvtgAALL/GgWm/yUTmv8pIo7/LzCF/zY7ff89&#10;RXb/RE5w/0pVa/9QW2b/VV9i/1piX/9fZVz/Y2da/2dpWP9ra1b/b2xV/3JuU/92b1L/enBQ/39x&#10;Tv+Fc07/hXNO/4VzTv+Fc07/hXNO/4VzTv+Fc07/hXNO/4VzTv+Fc07/hXO/zwAAsu8CAKT/DgOY&#10;/xgMjP8cGIP/JiN7/y4udP82OG3/PkBn/0VGYv9MTF3/UlBa/1dTVv9cVlT/YVhS/2VZUP9pW07/&#10;bVxN/3BeS/90X0r/eGBI/35hRv+EY0b/hGNG/4RjRv+EY0b/hGNG/4RjRv+EY0b/hGNG/4RjRv+E&#10;Y0b/hGP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snQAA/58RAv+hJxH/oDYp/5tH&#10;Qv+VVln/ll5r/pVme/eRbonxjXWV7Il/n+iGiKblgpCs43+XseF8nrTgeqW333itud52tLvddL28&#10;3XPGvdxy0L7TddG+zHjRvcZ60r3GetK9xnrSvcZ60r3GetK9xnrSvcZ60r3GetK9xnrSvcZ60r3q&#10;ngAA/6AQAf+iJxH/oTYp/5xHQv+YVFn/mlxr/plke/aWbIrwknOW6418oeeKhankho2v4YKVtN9/&#10;nbjefaS73Hqsvtt4tcDbdr/B2nXKwtR2z8LMec/CxnzPwr99z8K/fc/Cv33Pwr99z8K/fc/Cv33P&#10;wr99z8K/fc/Cv33Pwr99z8LonwAA/6EQAf+jJxD/ojYo/55GQv+cU1j/nltr/p1ie/abaorwlnGX&#10;6pF4ouaNgqviiouy4IaTt92Cm7zcf6O/2nyswtl6tsTZeMHF1nfNxs17zcbGfs3GwH/NxrqAzca6&#10;gM3GuoDNxrqAzca6gM3GuoDNxrqAzca6gM3GuoDNxrqAzcbmoAAA/6EQAf+kJxD/ozYo/59GQ/+f&#10;Ulj/olpq/qFhe/afaIvvm26Y6pV1o+WRf63hjYi03omRutyFmb/agaLD2H6sxtd8t8jWesTJz3vK&#10;ysd/y8rBgMrKu4HKyrWCy8q1gsvKtYLLyrWCy8q1gsvKtYLLyrWCy8q1gsvKtYLLyrWCy8rloAAA&#10;/6IPAf+lJhD/pDYo/6BGQ/+iUVf/pVhp/qVfe/ajZorvn2yY6ZpzpOSVfK7gkYW23Y2OvNqIl8LY&#10;hKDG1oCrydV+uMzUfMjNyYDIzsGCyM67g8jOtoTJzrGFyc2xhcnNsYXJzbGFyc2xhcnNsYXJzbGF&#10;yc2xhcnNsYXJzbGFyc3joQAA/6MOAf+mJhD/pTYo/6FGQ/+lUFb/qVdp/qleeveoZIrvpGqY6Z9w&#10;pOSaeK7glYK33JCLvtmLlcTWh5/J1IOrzdOAutDNgMfRwoTH0buFxtG1hsbRsYfH0a2Ix8+tiMfP&#10;rYjHz62Ix8+tiMfPrYjHz62Ix8+tiMfPrYjHz62Ix8/hoQAA/6QOAf+nJhD/pjYo/6JGQ/+oTlX/&#10;rFZn/61defesYonwqWiX6aVupOSfdK/fmn6425SIwNiPksfUip3M0oWq0dGCvdTGhcXVvIjE1bWJ&#10;xNWwisXUrIrF06mLxtKpi8bSqYvG0qmLxtKpi8bSqYvG0qmLxtKpi8bSqYvG0qmLxtLgogAA/6QO&#10;Af+oJg//pzYo/6NFQ/+rTVT/sFVm/LFbd/ixYYfxr2aW6qtro+Slca7foHq425mDwdaUjsjTjZrP&#10;0Ieq1M+Ew9i+icPYtYvC2a+Mw9irjcPXqI3E1qWNxdSljcXUpY3F1KWNxdSljcXUpY3F1KWNxdSl&#10;jcXUpY3F1KWNxdTfogAA/qUNAf+oJg//qDYo/6ZEQv+uTFP9s1Rl+bZadfe2YIXxtWSU67JpoeWt&#10;bazgp3S326B+wNaZicnSkpbRz4qq2MaIwdu2jcHcro7B3KqPwdunkMLZpJDD2KKQxNWikMTVopDE&#10;1aKQxNWikMTVopDE1aKQxNWikMTVopDE1aKQxNXeowAA/aUNAf+pJg//qDYo/6hEQf+xS1L6tlNj&#10;9rpZc/O7XoPyu2OR7Llmnua1aqrhsG+03Kl4vtahgsjSmJHSzYyq27qNv9+tkL/fqJK/3qWTwN2j&#10;k8HboZPC2Z+SxNafksTWn5LE1p+SxNafksTWn5LE1p+SxNafksTWn5LE1p+SxNbeowAA/KYNAf+q&#10;Jg//qTYo/6pDQP6zS1D3ulJh875Yce/AXYDuwmKO7cFlmui/aKbjvGuw3rduutWuesXJoInSu5Wg&#10;3qyTveOllr3ioZa+4KCWv96elsDcnZXC2pyUw9eclMPXnJTD15yUw9eclMPXnJTD15yUw9eclMPX&#10;nJTD15yUw9fepAAA/KcMAf+qJg//qjYn/61CPvy2Sk/0vVFf78JXbuvGXH3pyF6K58lglebKYp/g&#10;y2ao18Zqtcq4dMS7q4LTqqGY352evOWbnL3jm5u+4Zqav9+amcDdmZjB2pmXw9iZl8PYmZfD2JmX&#10;w9iZl8PYmZfD2JmXw9iZl8PYmZfD2JmXw9jdpAAA+6cMAP+rJg7/qzYn/69BPfm5SU3xwVFc68dX&#10;a+fLWXjjzlqE4NNcjdzZYJTZ21+izdBmtL/Db8SvuHzSm6+R3oyuu+WRo7zjk6C+4ZSdv9+VnMDd&#10;lZrB2pWZw9iVmcPYlZnD2JWZw9iVmcPYlZnD2JWZw9iVmcPYlZnD2JWZw9jdpAAA+qgMAP+sJQ7/&#10;rDYn/7JBO/a8SUvtxVFZ5stVZuHRVXLc2FZ71t9jgdHkbI3M42ihxNtjsrXQa8Kjx3fRjsCL3X3F&#10;veOGrr3ii6a+4I2iv96PoMDckJ3C2pGbw9eRm8PXkZvD15Gbw9eRm8PXkZvD15Gbw9eRm8PXkZvD&#10;15Gbw9fdpQAA+KkLAP+tJQ7/rDYn/bVAOfLASUjoylBV4dFRYNvZUWnU4WJuz+ZmgcrqaZPD6Wuj&#10;uuFssavabMCZ0nXOh8yI2XrJqN99vb/fgrC/3oapwN2IpcHbiqHC2YyexNaMnsTWjJ7E1oyexNaM&#10;nsTWjJ7E1oyexNaMnsTWjJ7E1oyexNbcpQAA96kLAP+uJQ7/rjYn+bhAN+3ESEPjz05P29lMWNPi&#10;XF3O52FzyOxkh8LuZ5m65mqor99ptaHZbcGT03fLhM+G1HrMnNl3zLzaer3B236ywdqBrMLZhKfD&#10;14ajxNWGo8TVhqPE1YajxNWGo8TVhqPE1YajxNWGo8TVhqPE1YajxNXcpgAA9aoKAP+vJQ3/rzYn&#10;9b0/M+jKRz7d1UhG1OBVSs7nW2LI7WB5wfJkjLrsaJyw5WeqpN9mtZjabb+M1XfIgdKDz3nPlNN1&#10;z6vVc8zE1na/xNZ5tcTWfK7F1H+oxtN/qMbTf6jG03+oxtN/qMbTf6jG03+oxtN/qMbTf6jG03+o&#10;xtPbpwAA8qwJAP+wJQ3/sjUl8MI+LuHRRjbW3ko6zuZVT8jtW2jB82B9uvNmj7HrZZ6m5WSqm+Bl&#10;tJHcbbyG2HbDftWByXbTjs1y0p/PcNK2z27Nx9BxwsfRdLjH0HewyM93sMjPd7DIz3ewyM93sMjP&#10;d7DIz3ewyM93sMjPd7DIz3ewyM/aqAAA760IAP6yJAz6uDQg6Mk8J9nZPSrP5U45yO1WVMH0XGy6&#10;+GKAsvJjkKfrYZ2d5mKokuJlsInebbeB23W9etl+wnTXicVv1ZfHbNWnyWvVu8hp0cvJbMbKym+7&#10;yspvu8rKb7vKym+7yspvu8rKb7vKym+7yspvu8rKb7vKym+7ysrZqQAA668GAPy0JAvzvzIa4NI5&#10;HNLiRiLJ61A+wvNXWbv5Xm+y+l+BqPNej57tX5uU6GGkiuRkq4Pha7F833O2d918uXHchbxt2pC/&#10;atqcwGfZqsFm2b3BZdXPwWfJz8Nnyc/DZ8nPw2fJz8Nnyc/DZ8nPw2fJz8Nnyc/DZ8nPw2fJz8PY&#10;qwAA5bIEAPm3IwrpyC0R1d04DsvpSCfC81FDu/pYW7L/Wm+o+1p/nvRbjJTvXZaL62Cdg+hkpHzm&#10;aqh35HGscuJ5sG7hgbJq4Im1Z9+TtmXenrdj3qu4Yd69uGHb07hh29O4YdvTuGHb07hh29O4YdvT&#10;uGHb07hh29O4YdvTuGHb07jWrQAA3LUBAPW8Ignd1CEGzec+EcPxSyy7+lFGsf9SW6f/VG2e/VV7&#10;lPhXhYvzW46E8F+VfO1jmnbraJ5y6W+ibuh2pGrnfadn5oSpZOWMqmLklKxg456tXeOrrlzjvq5c&#10;476uXOO+rlzjvq5c476uXOO+rlzjvq5c476uXOO+rlzjvq7UrwAA2rgBAOjIEwHQ4iICxPA/Fbv6&#10;Ry+w/0hGpv9LWJz/TmeT/1FzivxVfIP4WYR89l2JdvNijnHxZ5Jt8G2Vae9zl2bueZlk7X+bYeyF&#10;nV/rjJ5d6pSfWuqeoVjpq6FY6auhWOmroVjpq6FY6auhWOmroVjpq6FY6auhWOmroVjpq6HSsgAA&#10;17sBANHQBgDF7yYEuvo6GLD/Py+l/0BCm/9FUpH/SV+I/01pgf9ScXr/Vnd0/Vt8b/tggGv5ZYNn&#10;+GqFZPdvh2L2dIlf9XmLXfR/jVvzhY5Z84uPVvKTkVTxnZJU8Z2SVPGdklTxnZJU8Z2SVPGdklTx&#10;nZJU8Z2SVPGdklTxnZLPtgAAzsEBAMXWBAC6+yQGrv8xGKP/NSuY/zg7jv8+SIX/Q1N+/0lbd/9O&#10;YnH/U2ds/1hrZ/9db2T/YnJh/2Z0X/9rdlz/b3da/nN5WP14elb9fXxU/IJ9UvuJfk/6koBP+pKA&#10;T/qSgE/6koBP+pKAT/qSgE/6koBP+pKAT/qSgE/6koDMugAAxMoBALjiAwCt/x0Gof8nFZb/KyOL&#10;/y8wgv82O3r/PURz/0NLbf9JUWj/T1Zj/1RZYP9YXF3/XV9a/2FgWP9lYlb/aWRU/21lUv9xZlD/&#10;dWhO/3lpTP9/akn/hmxJ/4ZsSf+GbEn/hmxJ/4ZsSf+GbEn/hmxJ/4ZsSf+GbEn/hmzEwgAAudUA&#10;AKz9CACe/xEEk/8bDoj/IRp+/yYkdf8uLW7/NjRo/z06Y/9DQF7/SURa/09IV/9US1T/WE1S/11P&#10;UP9hUU7/ZVNM/2lUSv9tVkj/cldG/3ZYRP98WkL/hFtC/4RbQv+EW0L/hFtC/4RbQv+EW0L/hFtC&#10;/4RbQv+EW0L/hFu6zgAArN0AAJ7/AwGQ/wcDhP8NB3r/FQ9y/x0Ya/8mIGT/Lydf/zgtWv8/MlX/&#10;RTZS/0s6Tv9RPEv/Vj9J/1pAR/9eQkX/Y0RD/2dFQf9rRj//cEg+/3VJPP97Sjr/gkw6/4JMOv+C&#10;TDr/gkw6/4JMOv+CTDr/gkw6/4JMOv+CTDr/gkz+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kQMA/5ASA/+QIwz/jTMg/4hENP+FUkb/hltW/4Rk&#10;ZP+BbXH+fHZ7+nmAg/Z1ior0cZKP8m6ak/BsopbvaqmY7mixmu1muZztZcGd7GTLnutj1Z/nZN2f&#10;4Gbfn9lp4p/SbOOe0mzjntJs457SbOOe0mzjntJs457SbOOe0mzjntJs4579kgMA/5ESAv+RIwz/&#10;jzMg/4pENP+JUEb/illW/4lhZf+FanL9gHN9+Xx9hfV5h43ydZCS8HGYl+5uoJrtbKid7Gqwn+to&#10;uaDqZ8Ki6mXNo+hk2qPhZ92k2mrfpNJu4aPMb+GjzG/ho8xv4aPMb+GjzG/ho8xv4aPMb+GjzG/h&#10;o8xv4aP7kwIA/5MRAv+SIgz/kDMg/4tDNf+NTkb/j1dW/41fZf+KaHL8hXB++IB5h/R8hI/xeI2V&#10;7nSWmuxxnp7rbqeh6mywo+lquaXoaMSm6GfQp+No2qjaa92o0m7ep8xx3qjGct6oxnLeqMZy3qjG&#10;ct6oxnLeqMZy3qjGct6oxnLeqMZy3qj5kwEA/5MRAv+TIgz/kTIg/41DNf+RTEb/k1VW/5JdZf+P&#10;ZXP8im5/94R2ifOAgZHwe4qX7XeUnet0naHpcaWk6G6vp+dsuqnmasaq5mnTq91r2qzTb9yrzHLc&#10;q8Zz3KzAdNyswHTcrMB03KzAdNyswHTcrMB03KzAdNyswHTcrMB03Kz4lAEA/5QQAv+UIgz/kzIf&#10;/49CNf+US0X/llNV/5ZbZf+TY3P8j2t/94lzivKEfZLvf4ea7HqRn+l3m6Toc6Sn5nCvquVtuqzk&#10;a8iu4WvWr9Zv2q/Nc9qvx3Tar8B22rC7d9qwu3fasLt32rC7d9qwu3fasLt32rC7d9qwu3fasLt3&#10;2rD2lQAA/5UQAv+VIgv/lDIf/5JBNP+YSUT/mlFU/5pZZP+YYXL8lGh/9o5wivKIeZTug4Sb6n6O&#10;ouh6mKfmdaOr5HKuruNvu7Dibcyy227Ws89z2LPHdtizwHfYtLt42LS2ediztnnYs7Z52LO2ediz&#10;tnnYs7Z52LO2ediztnnYs7Z52LP0lgAA/5YQAv+WIgv/lTIf/5U/M/+bR0P/n1BT/59XY/+dXnH8&#10;mWV/9pRtivGNdZTth4Cd6YKKpOd9lankeKGu4nSusuFwvbTgbtG20nPVtsh31bfAedW3unrVt7V7&#10;1bexfNW2sXzVtrF81baxfNW2sXzVtrF81baxfNW2sXzVtrF81bbzlgAA/5cPAf+XIQv/ljIf/5g+&#10;Mv+fRkL/o05S/6RVYf+iXHD9n2N995pqifGTcZTtjHud6YeGpeWAkqzje56x4Xattd9xwLjZctO6&#10;ynjUusB607u5fNO7tH3Tu69+07qsf9S5rH/Uuax/1Lmsf9S5rH/Uuax/1Lmsf9S5rH/Uuax/1Lnx&#10;lwAA/5gOAf+YIQv/lzIf/5s8Mf+iRUD/p01Q/6hTX/+oWm7+pWB896BmiPKabZPtknWd6IuBpuWF&#10;jq3hfpy033itud1zxbzPd9G9wXvRvrh90b+yf9G/rYDRvqqB0r2ngtK8p4LSvKeC0ryngtK8p4LS&#10;vKeC0ryngtK8p4LSvKeC0rzwlwAA/5gOAf+ZIQv/mDEf/548MP+mRD//q0xO/61SXf+tWGv6q155&#10;9adjhvChaZHrmnCc5pJ7peGLiK7cg5e21nyqvNF3wsDFe8/BuH/PwrCBz8Krgs/CqIPQwaWE0L+i&#10;hNG+ooTRvqKE0b6ihNG+ooTRvqKE0b6ihNG+ooTRvqKE0b7umAAA/5kNAf+aIQv/mTEf/6E7L/+p&#10;RD3/rktM/bFSWvqyV2j1sV12769hguqqZ47ko22Z3pt3o9eThK3QipG3yYKiv8N+usS5f83Gr4PN&#10;xqmEzcWlhs7EoobPw6CHz8Geh9C/nofQv56H0L+eh9C/nofQv56H0L+eh9C/nofQv56H0L/tmAAA&#10;/5kNAf+bIQr/mjEf/6M7Lf+sQzv9skpJ+bZRV/a4VmXxuFty6rdgfuSzZInermqU1aV0oc2afq7F&#10;kYu5vIqcwbWFs8euhcvJpofLyaKIzMefic3GnYnOxJuJz8OaidDBmonQwZqJ0MGaidDBmonQwZqJ&#10;0MGaidDBmonQwZqJ0MHsmQAA/5oNAf+bIQr/mzEf/6Y6LP+vQjn6tkpH9LpQVPG+VWHsv1pt5cBe&#10;eN++YYLXt2eRzaxwocSheq66mIa6sZGWw6iMrcmhi8rMnYzKy5qNy8mZjczHmI3NxpeMzsSWjM/B&#10;lozPwZaMz8GWjM/BlozPwZaMz8GWjM/BlozPwZaMz8HqmQAA/5sMAf+cIAr/mzEf/6g6Kv6yQjf2&#10;uUlE8L9PUOvEVFzox1lm4clcb9rIXH3QvmOQxrNsoLupda6woIG6ppqRxJyVp8uVlMnOlJLJzJOS&#10;ysqTkcvIk5DNxpOPzsSSjs/Cko7PwpKOz8KSjs/Cko7PwpKOz8KSjs/Cko7PwpKOz8LpmgAA/5sM&#10;Af+dIAr/njAe/6s5Kfq1QTTyvUhA68ROS+bKU1Xhz1Vd3dRXZtPOWHzJxWCPvrton7Oxcq2nqX25&#10;m6OLxJCfosuIn8jOipnJzYyXysuNlcvJjZTMx46SzsSOkc/CjpHPwo6Rz8KOkc/CjpHPwo6Rz8KO&#10;kc/CjpHPwo6Rz8LnmwAA/5wMAf+eIAr/oDAc/644Jve5QDHuwkc85spNReDRT0za2lFR1d1TZM3V&#10;VXrDzF2Nt8Nlnqu7bqyes3i4ka2Hw4Wqncp8q8TOgKLJzYSdysuGmsvJh5jMx4mWzsSKlM/CipTP&#10;woqUz8KKlM/CipTPwoqUz8KKlM/CipTPwoqUz8LmmwAA/50LAf+fIAr/oy8b/7E4JPO9Py3px0U2&#10;4dFKPdnbS0HT4VtKzeNbYsbcV3i81FqLsMxhnKLFaqqVvnS2h7mCwHq4mMhxusHMdq7Ky3umy8p+&#10;oczIgZ3NxoOazsSEmM/ChJjPwoSYz8KEmM/ChJjPwoSYz8KEmM/ChJjPwoSYz8LjnAAA/p4KAP+g&#10;IAn/pi4Z+7U2Ie7CPijjzkMu2tlEMtLhVjfN5l1Lx+hhYL/jYXa03VuJp9ZdmZrQZqeMy3Czfsh+&#10;vXHHlcRny7/IbbzMyHKwzMd2qc3GeqTOxHygz8N+ndDBfp3QwX6d0MF+ndDBfp3QwX6d0MF+ndDB&#10;fp3QwX6d0MHhnQAA/J8KAP+hHwn/qi0W9ro1HOjIOyHc1T8k0+BOJ8znVj3G7F1Sv+xiZbjpZHet&#10;5WKHoOFglpLdY6OE2m2vdth7uGrak75j2bfCZs3Pwmq+zsNutM/Dcq3PwnWn0MF4o9G/eKPRv3ij&#10;0b94o9G/eKPRv3ij0b94o9G/eKPRv3ij0b/fngAA+qAJAP+jHwn/rysS8MAyFuHQNxjU3kMXzeZP&#10;LcbtV0O/8l1YuPBgaq7uXnuj7F2JlulelonoYqF95Wuqc+F6sWrejLdl3aW6Yt3IumPO0r1nwtG+&#10;arnRvm2x0r1wq9K8cKvSvHCr0rxwq9K8cKvSvHCr0rxwq9K8cKvSvHCr0rzenwAA9qIHAP+lHgj7&#10;tSgO6cgtD9jaMg3O5UYbxu1QMr/0WEm391tdrvZabqT1WX2Z9FmKjfBdlILrYp146GulcOV4q2ni&#10;h69k4ZmzYOCwtF7g0LRg0da2Y8fVt2a91bhottW3aLbVt2i21bdottW3aLbVt2i21bdottW3aLbV&#10;t2i21bfdoQAA8qMGAP+oHQfzvSIH39EiBtDjOgvH7Ekgv/RSN7f7VU2u/VVfpPxVb5n8VXyP91iH&#10;hvJdkHzuY5hz62uebel2o2fngqdi5ZCqXuShrFzjtq1a5NKtXdjarl/M2q9hw9mwYcPZsGHD2bBh&#10;w9mwYcPZsGHD2bBhw9mwYcPZsGHD2bDcogAA7KYEAP+vFwPpxxYB1N4cAcjrPA+/9Eklt/xNO67/&#10;T0+k/09gmf9QbpD+U3mH+VeCfvVcinbyY5Bv8GqVau10mWXsfp1h6omgXemWolropaNX6LikVujQ&#10;pFnf3KRa09+mWtPfplrT36Za09+mWtPfplrT36Za09+mWtPfplrT36bapAAA46kAAOa5CADUzwcA&#10;yukiAsD0OxO2/UQprf9HPaP/SE6Z/0pdj/9NaYf/UnN//VZ7d/pcgXD3YoZr9WmLZvNxjmLyeZFe&#10;8IOUW++NlljumJhV7qaZU+22mlLtzZpU592aVOfdmlTn3ZpU592aVOfdmlTn3ZpU592aVOfdmlTn&#10;3ZrYpwAA3K0AANLAAwDK1AUAwPQlBLb9Nxas/z4qov9APJj/QkuO/0VXhf9KYn3/UGp3/1VxcP9b&#10;dmr9YHpm+2d+YvpugV75dYNb932GWPaFiFX1jopS9ZmLUPSkjE7ztI1N88eOTfPHjk3zx45N88eO&#10;TfPHjk3zx45N88eOTfPHjk3zx47VqgAA07QAAMfGAgC+2QQAtP8kBqr/MRag/zYolv85N4z/PESD&#10;/0FPe/9HV3T/TV5u/1Nkaf9YaGT/Xmxg/2RvXf9qcVr/cHRX/3Z2VP99eFH+hXlO/Y17TPyXfEr8&#10;on5J+69/Sfuvf0n7r39J+69/Sfuvf0n7r39J+69/Sfuvf0n7r3/SrgAAyL4AAL7QAQCz8gkAqP8e&#10;Bp7/KRST/y4iif8yL4D/Njp4/z1Dcf9DSmv/SVBl/09UYf9UWF3/Wlta/19eVv9kYFT/amJR/29k&#10;Tv91Zkz/fGdJ/4NpR/+KakX/lGtD/55tQ/+ebUP/nm1D/55tQ/+ebUP/nm1D/55tQ/+ebUP/nm3K&#10;tgAAvsgAALPZAACm/wsBmv8UBZD/Hw+G/yUafP8qJHT/Ly1s/zc0Zv89OmH/RD9c/0pDWP9PRlX/&#10;VElS/1lLT/9eTUz/Y09K/2hQSP9tUkX/clND/3hVQf9/Vj//h1c9/49ZPf+PWT3/j1k9/49ZPf+P&#10;WT3/j1k9/49ZPf+PWT3/j1m/wQAAtNIAAKbhAACZ/wUBjP8LA4H/Ewh4/xsQcP8iGGf/KB9h/y8l&#10;W/83Klb/PS5S/0MxT/9IM0z/TTVJ/1E3Rv9WOUT/WjpC/188QP9jPT7/aD88/21AOv9zQTf/ekM1&#10;/4JENf+CRDX/gkQ1/4JENf+CRDX/gkQ1/4JENf+CRDX/gkS1zQAAp9oAAJjuAACL/wABfv8BAnP/&#10;CAVp/w4HYv8XDFv/IBJV/ygXUP8vG0z/Nx9I/z0iRf9DJUL/SCc//00pPf9RKzv/Viw5/1suNv9g&#10;LzT/ZTAy/2syMP9xMy7/eDQs/4A2LP+ANiz/gDYs/4A2LP+ANiz/gDYs/4A2LP+ANiz/gDb/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AYB/4IUBP9+IQn/ejEX/3VDJ/94Tjb/&#10;eFdE/3ZhUP9ya1v/b3Vl/2uAbP9ninL/Y5R3/mCdev1epX38XK1/+1q2gfpZv4L5WMiD+FbThPZV&#10;34XyVueF61npheVb64XfYO2F22LuhNti7oTbYu6E22LuhNti7oTbYu6E22LuhNti7oT/hQUB/4MT&#10;BP9/IAn/fDEX/3dCKP98Szb/fVVE/3teUf93aFz/c3Jm/299bv9qh3X/ZpF6/WOafvtgo4H6XqyD&#10;+Vy1hfhbv4b3WcmI9VjVifRX4ontWuaJ5l3pid9g64nZZO2J1GXtidRl7YnUZe2J1GXtidRl7YnU&#10;Ze2J1GXtidRl7Yn/hgUA/4QTA/+BIAn/fTAX/3tAJ/+ASTb/gVJE/39cUf98ZV3/d29o/3N6cP9u&#10;hHf9ao58+2aYgfljooT4YauH91+0ifZdv4r2W8qM81rYjfBa5I3oXeaN4GHpjdll643SZ+yNzWjt&#10;js1o7Y7NaO2OzWjtjs1o7Y7NaO2OzWjtjs1o7Y7/hwQA/4USA/+CHwn/fzAX/38+J/+ERzX/hVBE&#10;/4RZUf+AYl7/e2xo/3Z3cf9ygXn8bYx/+mmWg/hloIf2Y6mK9WG0jPRfv470XcuP8VzbkOtd45Hi&#10;YeaR2mXokdNo6pHMauqSyGvqkshr6pLIa+qSyGvqkshr6pLIa+qSyGvqkshr6pL/iAQA/4YSA/+D&#10;Hwj/gC8X/4I8J/+IRTX/ik5D/4hXUf+FYF7/gGlp/3pzc/52fnv7cYmB+GyThvZonor1ZaiN82Oz&#10;kPJgv5LyXs2T713flOVh45XcZeaV02nolMxr6JXGbOiWwm3olsJt6JbCbeiWwm3olsJt6JbCbeiW&#10;wm3olsJt6Jb/iQMA/4cSA/+EHwj/gS8X/4Y6Jv+MQzT/jkxC/41UUP+KXV3/hmZp/39vc/16enz6&#10;dYWD93CQifVrm43zaKaR8WWylPBiwJbvYNCX6mDgmN5l45nUauaYzGzmmcVu5pq/b+aavHDmmrxw&#10;5pq8cOaavHDmmrxw5pq8cOaavHDmmrxw5pr/iQMA/4gRA/+FHgj/gy8X/4o5Jf+QQjP/k0pB/5NS&#10;T/+QWlz/jGJp/4ZrdP1+dX35eYGF9nSMi/NumJDxaqSU8GaymO5jwZrtYdWc42TgnNZq5JzMbeSd&#10;xG/knr5x4565cuOetnPknrZz5J62c+SetnPknrZz5J62c+SetnPknrZz5J7/igIA/4kRAv+GHgj/&#10;hC8X/444JP+VQTH/mEk//5hRTf+WWFv/kmBo+4xoc/iFcX31fnyG8nmIje9zlJPtbqGY6mqvm+hn&#10;wJ7mZdWg2mnhoM1u4qHDceGivHLho7d04aOydeGisHbiorB24qKwduKisHbiorB24qKwduKisHbi&#10;orB24qL/iwIA/4oQAv+HHgf/hi4X/5I3Iv+ZQC//nEg9/51PS/+cVln6mV1m9ZRlcfGNbXzthneG&#10;6YCDjuZ5j5XjdJyb4G+qn91rvKLbatKk0G/gpMRy36a7dN+mtXbfp7B336aseN+lqnngpap54KWq&#10;eeClqnngpap54KWqeeClqnngpap54KX/jAEA/4sQAv+IHQf/iS0W/5U2If+cPi3/oUY7/6JNSPqi&#10;VFb0n1tj75tib+qUaXrmjnOF4Yd/jt2AipbZeped1HSlo9BxtqbNb8ypxnLdqbt13aqzd92qrnnd&#10;qqp63amne96opXvep6V73qele96npXvep6V73qele96npXvep6V73qf/jAEA/4wQAv+JHQf/jCwV&#10;/5g1H/+gPSv/pUU4/KdMRfWoUlLvpllf6aJfa+SdZnfflnCC2Y97jdOHhpfOgJGfyXqfpsR2sKrB&#10;dMatu3bbrrJ5266re9uup3zbraR93Kyhft2roH7dqaB+3amgft2poH7dqaB+3amgft2p/+L/4klD&#10;Q19QUk9GSUxFAAUJoH7dqaB+3an9jQAA/40PAv+KHQf/jysU/5s0Hv+jPCn/qUQ1+KxKQvGtUE7q&#10;rVZb5KpcZ96lY3LYnm1/0ZV3jcqOgZjEh4yhvoGZqLl8qq60er+xsHrZsql92bGkf9mwoIDar56A&#10;266cgdysm4Hcq5uB3Kubgdyrm4Hcq5uB3Kubgdyrm4Hcq5uB3Kv8jgAA/40OAv+LHAf/kSsT/54z&#10;HP+nOyf9rUIy9bFJPu2zTknmtFRV4LNZYNmuYG7RpGl/yZxzjcKUfZm7jYiitIeUqq6CpLCpgLq0&#10;pYDWtaCC17Sdg9izmoPZsZmD2rCXhNuul4TcrZeE3K2XhNytl4TcrZeE3K2XhNytl4TcrZeE3K37&#10;jgAA/44OAv+MHAf/lCoS/6EyGv+qOiT6sUEv8bZHOem6TUTivFFO3LxWWdOzXW3LqmZ+wqJvjbqa&#10;eZmyk4Ojq46Qq6SJn7KehrW2mobUt5eH1raWh9e0lIfYs5SH2bGThtqvkobbrpKG266Shtuukobb&#10;rpKG266ShtuukobbrpKG2676jwAA/48OAv+NHAf/likR/6MxGf+tOSH3tUAr7rtFNObASj3fxE9F&#10;1sFSV865W2vFsGN9vKhsjLOgdZmqmX+jopSMrJqQm7OUjrG3kI3QuY+M1biPjNa2jovYtI6K2bKO&#10;itqwjonbro6J266Oiduujonbro6J266Oiduujonbro6J2675jwAA/48NAf+NHAf/mSgP/6YwF/yx&#10;Nx7zuj4m6sFDLuLHSDXbzEg+0cZPVsi+WGq/tmF8tq5pi6yncpiioXyjmZuIrJGYl7OKlay4hZXM&#10;uoaT1LmHkdW2iI/XtImO2LKJjdqwiozar4qM2q+KjNqviozar4qM2q+KjNqviozar4qM2q/3kAAA&#10;/5ANAf+OHAb/mycO/6kvFPm1Nhvvvzwh5sdBJ9/PRSrW0UM8zctNVMPEVmi5vV56r7VmiqWvb5eb&#10;qXiikaSEq4igk7KAnqi4e57Jun2a1LmAltW3gpTXtIOS2LKEkNmwhY/ar4WP2q+Fj9qvhY/ar4WP&#10;2q+Fj9qvhY/ar4WP2q/2kQAA/5EMAf+PGwb/niUM/60tEfW5MxbqxTkb4c89HdnZPCHR1kE6x9FK&#10;Ur3KU2azxFt4qb1jiJ63a5WTsnSgia2AqX+qj7F3qaS2canGuHOj1bh3nta2eprXtH2X2LJ+ldqw&#10;gJPar4CT2q+Ak9qvgJPar4CT2q+Ak9qvgJPar4CT2q/0kQAA/5IMAf+RGwb/oiMK/bEqDu+/MBHk&#10;yzQT2tg2EtLfQx/L3EU4wddIT7fRUGSszFh2osZghZfBaJKMvHGdgbh8p3e1i65utaGzaLbEtmqv&#10;1rVvp9e0c6HYs3ad2bF4mtqvepjbrnqY2656mNuuepjbrnqY2656mNuuepjbrnqY267xkgAA/5ML&#10;Af+TGgX/piEI+LYmCunGKgrd1CsJ0uA+DcvjSx7E4U81u95OTLDaTmCl1FVyms9cgY/LZI6Ex22Z&#10;ecV5om/DiKpmw56uX8XCsWO+2bFns9mxa6vasG6m2q9xoduuc57crHOe3Kxzntysc57crHOe3Kxz&#10;ntysc57crHOe3KzulAAA/5QKAf+YFwP/qxwE8r0gBeLOIATU3iwEy+ZBEsTnTSO95lM2tOVWSari&#10;VVye3lVuk9tafYfYYYl91WqUctN2nGjThqNg1J2oWdbCqlzO3apgwdyrY7fcrGaw3Ktpqt2ra6bd&#10;qmum3aprpt2qa6bdqmum3aprpt2qa6bdqmum3arrlQAA/5YJAf+dEgL9sRUB6sUTAdjaCwDM5jEG&#10;xOtDFrzrTCm061A8q+pSTqHoVF6W51Zsi+VaeYDkX4R242iNbeN0lGTjhJpc5ZmeV+e6oFfi3KBa&#10;0eGjXMbgpV+936Zitd+mZLDgpWSw4KVksOClZLDgpWSw4KVksOClZLDgpWSw4KXmlwAA/5gIAPik&#10;CwDfuQcA1cwHAM7kFQDE7jQKvPBCG7PxSS6q8UxAofFOUZfwUV+N71Rsg+9YdnnvXn9v72aGZ/Bx&#10;jF/xgJFZ75KVVO6omFLuyJlV5d+ZV9bjm1jM5J1bw+SeXb7jnl2+455dvuOeXb7jnl2+455dvuOe&#10;Xb7jnl2+457gmQAA+psGANysAQDSvgMAzM8FAMTuHAG79DUNs/ZAH6r3RTGg+EhCl/hLUY34Tl6D&#10;+FJoevlWcXL6XHhp+mR+Y/lvg133e4dY9YmLU/OajlDyr5BO8syRUOvhkFPf5pFV0+iTVs3plFbN&#10;6ZRWzemUVs3plFbN6ZRWzemUVs3plFbN6ZTfmwAA66ABANOzAADKwwIAw9QFALr3IAOx+jMRqPw8&#10;Ip/+QDKV/0RBjP9HToP/S1l6/09icv9UaWr/W29k/2N0X/5seFr9dnxV+4F/UfqPgU74noRL+LKF&#10;SffKhkn04oZO6OeGUODrh1Dg64dQ4OuHUODrh1Dg64dQ4OuHUODrh1Dg64fcnwAA2KkAAMu6AADC&#10;ygIAudoEALD+IQWn/y8Snf82IpT/OzCK/z89gf9DSHn/SFFx/01Yav9SXmT/WWNf/2BoWv9oa1b/&#10;cW5S/3pxTv+Fc0r/knZI/6B3Rv6xeUT9xXpD/eF6Rffoe0X36HtF9+h7Rffoe0X36HtF9+h7Rffo&#10;e0X36HvZogAAzbIAAMLDAAC40gEArvMLAKT/HQWb/yoRkf8wH4j/NSt//zo2d/8/P2//REZo/0lN&#10;Yv9PUV3/VlZZ/11ZVf9kXFH/a19N/3NhSv98Y0b/hmVD/5JnQf+eaUD/rGo+/79rPf/PbD3/z2w9&#10;/89sPf/PbD3/z2w9/89sPf/PbD3/z2zQqgAAw7wAALjMAACt2QAAov8MAZb/FgSO/yIOhf8pGXz/&#10;LyN0/zUsbP86M2X/QDlf/0U+Wv9LQlb/UUZS/1hITv9eS0r/ZE1H/2tPRP9zUUH/e1M+/4RVPP+P&#10;Vzn/mlg4/6haN/+zWjf/s1o3/7NaN/+zWjf/s1o3/7NaN/+zWjf/s1rEtQAAucYAAK3UAACg4QAA&#10;lP8HAYn/DwOA/xgJeP8hEXD/KBlo/y8gYf80JVv/OipV/0AuUP9FMU3/SzRJ/1E3Rv9WOUP/XDtA&#10;/2I8Pf9pPjv/cEA4/3hCNf+AQzP/iUUw/5RGL/+dRy//nUcv/51HL/+dRy//nUcv/51HL/+dRy//&#10;nUe7wAAAr9AAAKHbAACT6wAAh/8AAXz/BwJy/w4Faf8WCGL/Hw5c/yYTVf8tF1D/MxtL/zkeR/8+&#10;IEP/QyM//0glPf9NJjr/Uig3/1cpNf9dKzL/Yyww/2ouLf9xLyv/eTAp/4IyJ/+JMyf/iTMn/4kz&#10;J/+JMyf/iTMn/4kzJ/+JMyf/iTOwywAAotcAAJPfAACF7gAAef8AAG7/AAJk/wUDXP8NBlX/FQhO&#10;/xwKSP8jC0T/KQ1A/y4PPP80ETj/ORI1/z0UMv9CFi//Rxct/0wYKv9SGij/WBsm/14dJP9lHiL/&#10;bB8f/3UhHv97Ih7/eyIe/3siHv97Ih7/eyIe/3siHv97Ih7/eyL/dgcB/3IVBf9tIgr/ZTEP/2RA&#10;G/9pSif/aVQz/2dePv9kakj/X3VQ/1uAVv9Wi1z/U5Zf/1CgY/9OqWX/TLJn/0u7aP9KxWr/SNBq&#10;/0fda/9G6Gz+RvJs90n0bPFN9mzrUPdr5VX5a+NW+mvjVvpr41b6a+NW+mvjVvpr41b6a+NW+mv/&#10;dgcB/3IVBf9tIgr/ZTEP/2RAG/9pSif/aVQz/2dePv9kakj/X3VQ/1uAVv9Wi1z/U5Zf/1CgY/9O&#10;qWX/TLJn/0u7aP9KxWr/SNBq/0fda/9G6Gz+RvJs90n0bPFN9mzrUPdr5VX5a+NW+mvjVvpr41b6&#10;a+NW+mvjVvpr41b6a+NW+mv/dwcB/3QVBf9uIgn/ZjAP/2g+G/9tRyf/blEz/2tcP/9oZ0n/Y3JR&#10;/19+WP9aiV7/VpNi/1KeZf9QqGj/T7Fq/027bP9MxW3/StBu/0neb/9I6m/6SvFw803zcOxR9W/m&#10;Vfdv4Fn4b95Z+G/eWfhv3ln4b95Z+G/eWfhv3ln4b95Z+G//eAcB/3UUBP9vIQn/aDAP/2w8G/9x&#10;RSf/ck80/3BZP/9sZEr/aG9T/2N7Wv9ehmD/WZFl/1WcaP9Tpmv/UbBt/0+6b/9OxXD/TNFy/kvg&#10;cv1K7HP1TfBz7lHzc+dV9XPhWvZy2lz3c9hc93TYXPd02Fz3dNhc93TYXPd02Fz3dNhc93T/eQYB&#10;/3YUBP9wIQn/aS8P/3A6G/91Qyf/dk00/3VXQP9wYUr/bGxU/2d4XP9hg2L/XY5n/1iZa/9VpG7/&#10;U65w/1G5cv9QxXT/TtJ1/U3idvlN7XbxUfB36FXyduFa9HbbXfV301/2eNFg93jRYPd40WD3eNFg&#10;93jRYPd40WD3eNFg93j/egYB/3cTBP9yIAn/ay8Q/3U4G/96Qif/e0sz/3pVQP92Xkv/cGlV/2t0&#10;Xf9mgGT/YYtq/1yWbv9YonH/Vq10/1S4dv9SxXj9UNR5+k/kevRR7XrrVe964lvyette83rTYPR8&#10;zGL2fMpj9n3KY/Z9ymP2fcpj9n3KY/Z9ymP2fcpj9n3/ewUB/3gTBP9zIAn/bi0P/3k3Gv9/QCb/&#10;gUky/4BTP/98XEv/dmVV/3FwXv9sfGb/Zods/2GScf5dnnX8Wql4+1i1evpWw3z3VNF99FTifu5V&#10;7H7kW+9+22DyftJi84DLZPSBxWb0gcNm9IHDZvSBw2b0gcNm9IHDZvSBw2b0gcNm9IH/fAUB/3kT&#10;BP91Hwn/cysP/341Gf+EPiX/hkcx/4VQPv+CWUr/fWJV/3dsX/xyd2f6bYNu+GiOc/ZjmXj0YKV7&#10;812xfvFbvoDwWs2B7FngguZa7ILcYe+C0WTxhMlm8oXDaPGGvmnxhrxq8Ya8avGGvGrxhrxq8Ya8&#10;avGGvGrxhrxq8Yb/fQQB/3sSBP92Hwj/dyoO/4I0GP+JPSP/i0Yw/4tOPP+JV0n9hF9U+X5oX/V4&#10;c2jyc35w8G6Jdu5plXvsZqB/6mOsguhguoTmX8qG417dh95h7YbRZe+IyGjvicFq74q8a++Kt23v&#10;irVt74q1be+KtW3virVt74q1be+KtW3virVt74r/fgQB/3wSA/93Hgj/eykN/4cyFv+NOyH/kUQt&#10;/5FMOvyPVEf3i1xT8oVlXu5/bmjrenpw6HSFeOVvkH3ia5uC4Gioht5ltoncZMeK2WTci9Nm7YvI&#10;ae2Nv2zsjrlt7I+0b+yPsHDsjq9w7Y6vcO2Or3Dtjq9w7Y6vcO2Or3Dtjq9w7Y7/fwMB/30RA/95&#10;Hgj/fycM/4swFf+SOR//lkEr/ZdJN/eVUUTxkllQ7I1hXOeHa2fjgXZw33uBeNx2i3/YcZeF1W2j&#10;itJrsY3PacKPzWjWkchq65G+beqSt2/qk7Fx6pOtcuqSqXPrkqhz65Goc+uRqHPrkahz65Goc+uR&#10;qHPrkahz65H/gAMA/34RA/96Hgj/giYL/44vE/+WNx3/mz8o+JxHNPGcTkDrmVZM5pRdWeGPZ2Tc&#10;iXJv1oN8eNJ8h4HOd5GIynOdjsdwq5LEbruUwW3Qlr5u6Ja1ceiXrnPol6p06JamdeiWo3bplKN2&#10;6ZSjdumUo3bplKN26ZSjdumUo3bplKN26ZT/gQIA/38QA/97HQj/hiQK/5ItEf+aNhr9nz4l9KJF&#10;MO2iTDzmoFJI4JxZVNuXZWDUkG5tzol4ecmDgoPEfY2LwHmYkbx1pZW5c7WZtnLKmrNz5JurdeWb&#10;pnfmmqN45pmgeeeYnnnol5156JadeeiWnXnolp156JadeeiWnXnolp156Jb/gQIA/4AQA/98HQj/&#10;iSMJ/5UsEP+eNBj5pDwh8KdCLOmoSTbip09C3KRYTtSdYV7Nlmttx491esGJfoS8g4iMt3+Tk7J7&#10;oJiueLCcq3fFnqh34Z6jeeSen3vknZx75ZyafOaamXznmZh855iYfOeYmHznmJh855iYfOeYmHzn&#10;mJh855j/ggIA/4AQA/99HQf/iyII/5gqDv+hMhX1qDke7KxAJ+WuRjHer0w71qpUS8+jXl3Hm2ht&#10;wJRxerqOeoW0iYSOroSPlamAnJqkfaufoXzAoZ583aKbfuKhmH7jn5Z/5J6Vf+WclH/mmpN/5pqT&#10;f+aak3/mmpN/5pqTf+aak3/mmpN/5pr/gwEA/4EQA/9/HAf/jiAH/5soDP2lMBLyrDca6bI9IuG1&#10;Qyratkk10a9SSsmoXFzCoWVsuppuerOUd4Wsj4GOpoqLlqGGl5ybg6egl4K8o5WC2aSTguGjkYLi&#10;oZCC45+QguSdj4Llm4+C5ZuPguWbj4Llm4+C5ZuPguWbj4Llm4+C5Zv/gwEA/4IPAv+BGwb/kB8G&#10;/54nCvqoLhDvsTUW5rc6HN68PyLVukUzzbRQSMWtWlu8pmJrtJ9rea2adISmlH2On5CIlpmMlJ2T&#10;iaOijoi4pYuI1qaLh+Cki4fhoouG4qCLheOei4XlnIuF5ZyLheWci4XlnIuF5ZyLheWci4XlnIuF&#10;5Zz/hAEA/4MOAv+EGgX/kx0F/6EkCPesKwzrtTER4r03FdvDOhvRv0QxyblORsCyV1m3q2Bqr6Vo&#10;eKefcYSfmnqOmJaElpGTkJ2LkKCiho61poKO0qeDjeClhIvho4WK4qGFieOfhojknYaI5ZyGiOWc&#10;hojlnIaI5ZyGiOWchojlnIaI5Zz/hQAA/4MOAv+HGAX/lhsE/6QiBvOwKAnouy0M38QxDtbINRnN&#10;w0EvxL1MRLu3VViysV5oqatmdqGmboOYoXeNkZ2BlYmajZ2Cl5yifZaxpnmWz6d6lN+mfZHho36P&#10;4qGAjeOfgYvknYGL5JyBi+ScgYvknIGL5JyBi+ScgYvknIGL5Jz/hQAA/4QOAv+KFwT/mRgC/qge&#10;BPC1IwXkwScG28woBtLMMxfIyD8tv8NKQra9U1WsuFtmo7JjdJqta4GSqXSLiaV+lIGiiZt6oJmh&#10;dJ6tpXCfzaZynOCldZfho3iU4qF6kuOfe5DknXyP5Jx8j+ScfI/knHyP5Jx8j+ScfI/knHyP5Jz/&#10;hgAA/4UNAv+NFQP/nRUB+qwZAuu7HALgyBsB1tIfA83RMBTDzT0quslHP7DEUFOmv1hjnbpgcpS2&#10;aH6LsnCIgq56kXqrhplyqZWfbKmqomepy6RppeGjbZ/ionCb4qBzmOOedZXknXaU5Zx2lOWcdpTl&#10;nHaU5Zx2lOWcdpTlnHaU5Zz/hwAA/4cNAv+REgL6oRAA8LIRAOXCDgDY0QkA0NgbAsfWLRK+0zon&#10;tM9EPKrLTU+gx1VglsNdbo2/ZXqEvG2Fe7l3jXK3g5VqtZKaZLWonl+2yaBhsuOgZanjn2mj5J5r&#10;n+Sdbpvlm2+a5ZtvmuWbb5rlm2+a5ZtvmuWbb5rlm2+a5Zv+iQAA/4gMAf+WDgHppggA2bcGANTG&#10;BwDQ1AcAyd0gAsDdMg632jkjrddBN6PTSkqZ0FJbj81ZaYbKYXV9x2p/dMV0iGvEgY9kw5CUXcOm&#10;mFjFyZpawOaZXrbmmmGu5ppkqOaaZ6PnmWii55hooueYaKLnmGii55hooueYaKLnmGii55j7igAA&#10;/4oLAfSbCADZrAIA0boEAM3KBADI2AgAwOEmBLjiOBCw4UIfp99GMpzdSUWS209ViNhWY3/WXm52&#10;1Gd4bdNygGXSfode0o+MV9Olj1PVyZFU0emRV8Xqk1q86ZRctOmUX67plGCs6ZRgrOmUYKzplGCs&#10;6ZRgrOmUYKzplGCs6ZT3jAAA/48IAN2iAADSsQEAy78CAMXNBAC/5A4At+YrB6/nORSm50EkneZG&#10;NZTlS0SK5E9RgeNVXXjiXGdw4mVvaOJvd2HifHxa44yBVOShhFDmwIZP5emFUdbsiFPL7otWw+6M&#10;WLvtjVm57Y1Zue2NWbntjVm57Y1Zue2NWbntjVm57Y3xjgAA8JYAANWoAADLtwAAxMUBAL3SBQC1&#10;6hYBrewsCqXtOBic7T8nk+1ENortSUOB7U5Pee1UWHDtWmFo7mJnYu5sbVvvd3JV8IZ2T/GYekvz&#10;snxH9dl9S+vrfU7e735P1PCBUcvyg1LI8oNSyPKDUsjyg1LI8oNSyPKDUsjyg1LI8oPqkQAA254A&#10;AM2vAADEvgAAvMwCALPYBQCr8RoCo/MsDJv0NRqS9TwoifZBNYD2RkB490xJcPhSUWn4WFhi+V9e&#10;XPpoYlb7cmdQ/H9qSv2PbUb+o3BC/8ByP//nc0Xz7XNJ6PJyS970dUvb9HZL2/R2S9v0dkvb9HZL&#10;2/R2S9v0dkvb9HbhlQAA0acAAMW3AAC8xQAAs9IBAKnpCQCg+BsDmPspDY/8MhmH/jglf/8+MHf/&#10;Qzpv/0lBaP9PSGL/VU1c/1xSVv9kVlH/bVlL/3ddRv+EX0D/lWI9/6lkO//DZjn/4mc8/+9nQvP0&#10;Z0Pw9WdD8PVnQ/D1Z0Pw9WdD8PVnQ/D1Z0Pw9WfWngAAx7AAAL2/AACzzQAAqNgAAJ33CwCU/xgD&#10;jP8kC4T/LRZ8/zMgdP86KW3/PzBm/0U3YP9LPFr/UUBV/1hEUP9fR0v/ZkpG/29NQf96Tzz/h1I4&#10;/5dUNv+pVjT/vlcz/9dZMv/zWTT/9Fo0//RaNP/0WjT/9Fo0//RaNP/0WjT/9FrKqgAAvroAALPJ&#10;AACn1AAAm9wAAJD8CAGH/xMDfv8dCHf/JhBw/y4Yaf80H2L/OyVc/0EqV/9GLlL/TDFN/1I0Sf9Y&#10;N0T/XzpA/2Y8PP9vPjf/ekAy/4ZCL/+VRC3/pEYs/7VHK//NSCr/1kkq/9ZJKv/WSSr/1kkq/9ZJ&#10;Kv/WSSr/1km/tQAAtcQAAKjQAACb2QAAjuMAAIP+AgB6/wwCcf8VBWr/HQlj/yYOXf8tE1f/NBhS&#10;/zocTv9AH0n/RSJF/0skQf9QJj3/Vig5/10qNf9kLDH/bC4t/3YwKf+CMSb/jjMj/5s0Iv+sNiL/&#10;sjYi/7I2Iv+yNiL/sjYi/7I2Iv+yNiL/sja2wAAAqs0AAJzWAACN3QAAgOkAAHb/AABs/wQCZP8N&#10;A13/FQZW/x0IUP8kCkv/KwxH/zEOQ/83ET//PBM7/0EUN/9GFjT/Sxcx/1EZLf9XGir/Xhwm/2Yd&#10;Iv9vHx//eSAb/4MiGP+RIxf/lSMX/5UjF/+VIxf/lSMX/5UjF/+VIxf/lSOsygAAndQAAI7cAAB/&#10;4QAAcu4AAGj/AABf/wABVv8EAk//DARJ/xQFQ/8bBz7/IQg6/ycJNv8sCjP/MAsv/zUMLP85DCn/&#10;PQ0l/0IOIv9IDh//Tg8c/1UQGP9cEBX/ZBET/2wRD/92Eg7/ehIO/3oSDv96Eg7/ehIO/3oSDv96&#10;Eg7/ehL/ZwwC/2IZBf9bJwn/UjUN/1M9Ef9YRxr/WVIk/1deLf9Tajb/TXY8/0iCQv9EjUb/QJlJ&#10;/z6kTP88rk7/O7hP/znCUf84zVL/N9pS/zblU/8171T/NflU/zf/VP06/1P3Pv9T8kL/Uu1H/1Lt&#10;R/9S7Uf/Uu1H/1LtR/9S7Uf/Uu1H/1L/aAwC/2MZBf9cJgn/UzUN/1c7Ef9cRRr/XVAl/1xcLv9X&#10;Zzf/UnM+/01/RP9Ii0j/RJZM/0GhTv8/rFH/PrZS/z3AU/88y1X/OtdV/zrjVv857lb/OPhX/zr+&#10;V/k+/1bzQv9W7kf/VehL/1boS/9W6Ev/VuhL/1boS/9W6Ev/VuhL/1b/aQsC/2QYBf9dJgn/VTQN&#10;/1s5Ef9hQxv/Yk4l/2BZL/9cZTj/V3E//1J8Rv9NiEr/SZNO/0aeUf9EqFP/QrNV/0G9Vv9AyFj/&#10;PtRY/z7hWf897Fr/PPda/D79WvVC/1nuSP9Z6Uz/WeNO/1rjTv9a407/WuNO/1rjTv9a407/WuNO&#10;/1r/agsC/2UYBf9fJQn/WTEN/2A3Ef9mQhv/Z0wl/2RXL/9hYzn/XG5B/1d6R/9ShUz/TpBQ/0qb&#10;VP9IpVb/Rq9Y/0W6Wf9ExVv/QtFc/0LfXP9B6l38QfZd90L9XfBH/1zpTf9c41D/Xd1S/17dUv9e&#10;3VL/Xt1S/17dUv9e3VL/Xt1S/17/awoC/2cXBf9gJAn/XS8N/2U1EP9rQBr/bEol/2pVMP9mYDn/&#10;YmtC/112Sf9Ygk//U41T/0+YVv9Noln/S6xb/0q2Xf9IwV7+R81f/EbcYPlG6WD3RfRg8kf8YOpO&#10;/l/jUf9h3FT/YtVW/2PVVv9j1Vb/Y9VW/2PVVv9j1Vb/Y9VW/2P/bAkC/2gWBf9hJAn/YiwM/2o0&#10;EP9wPhr/ckgl/3BSMP9sXDr/aGdD/2NzS/9eflH/WolW/1WUWv5Tnl38Uahf+0+yYfpOvWL5TMpj&#10;9kzYZPNL52TwS/Nk6078ZOJT/WXbVv5m01n+Z81b/2jNW/9ozVv/aM1b/2jNW/9ozVv/aM1b/2j/&#10;bQgC/2kWBf9jIwn/ZyoM/3AxD/92Oxn/eEYk/3dPL/9zWTr/bmND/2pvTPxlelP6YIVY+FyPXfZZ&#10;mmD1VqRj81WuZfJTuWbxUsZo71HVaOtR5WnoUfJo41X7adlY/GvQW/1syl39bcVf/m3FX/5txV/+&#10;bcVf/m3FX/5txV/+bcVf/m3/bwcC/2sVBP9kIgn/bCgL/3UvDv97ORj/fkMj/31MLv96Vjn8dWBD&#10;+HBqTPVrdlTyZ4Ba8GOLYO5flWTsXJ9n61qqaelZtWvoWMNs5lfSbeNX423fWfJs2Vr6b85e+3HH&#10;YPxywmH8cr1j/HK9Y/xyvWP8cr1j/HK9Y/xyvWP8cr1j/HL/cAcB/2wUBP9mIgn/cSYK/3otDf+B&#10;Nxb/hEAh/4RKLPuBUzf2fVxC8XdmTO5ycVXqbXxc6GmGYuVlkWfjYptq4WCmbeBesm/eXb9x3F3P&#10;cdle4nHVXvJzzWD5dcRi+na+ZPl3uWb5d7Vn+Xe1Z/l3tWf5d7Vn+Xe1Z/l3tWf5d7Vn+Xf/cQYB&#10;/20UBP9oIAj/diQJ/38rDP+GNBT/iT4e+4pHKfWITzXvhFhA6n5iS+Z5bVTjdXhd33CCZN1sjGna&#10;aJdu12aicdRkrXTSYrt20GHLd85i33jKY/F5wmT3e7tn93y1aPd8sWr3fK5r93uua/d7rmv3e65r&#10;93uua/d7rmv3e65r93v/cgUB/24TBP9sHQf/eiII/4MpCv+LMhL+jzsb9pBDJu+PTDHpi1Q95IZe&#10;SN+BaVPbfHRc1nd+ZdJyiGzPbpJyzGucdsppqHrHZ7V8xWbFfsNm2n6/Z+5/uGn0gLJr9ICtbPSA&#10;qm31f6du9X+nbvV/p271f6du9X+nbvV/p271f6du9X//cwQB/28SBP9wHAf/fSEH/4cmCP+PLw/6&#10;lDgY8ZZAIuqVSC3kk1A53o5bRNmJZlDTg3Bczn15Z8p4g2/GdI11wnGXer9uon69bK+BumvAg7hr&#10;1IS1bOuEr23yhKpv8oSmcPKDo3Hzg6Bx9IGgcfSBoHH0gaBx9IGgcfSBoHH0gaBx9IH/dAQB/3AS&#10;BP90Ggb/gR8G/4skB/+ULQ31mTUU7Zw9HeWcRSjfmkwz2ZZYQNGPYlDMiWxdxoN1aMF+f3C9eoh3&#10;uXaSfbZznYKzcaqFsHC7h61vz4ircOiIpnHwiKJz8IefdPGGnXTxhZt18oSbdfKEm3XyhJt18oSb&#10;dfKEm3XyhJt18oT/dAMB/3ERBP93GQX/hB0F/44iBfyYKgrynjIR6aE6GeGjQSLboUos05tVP8yV&#10;X0/Fjmldv4lyaLqEe3G1gIR5sXyOf615mYSpdqaIpnW2i6R0y4yhdOWMnnbui5t374qYd++Jl3jw&#10;h5V48YaVePGGlXjxhpV48YaVePGGlXjxhpV48Yb/dQMB/3IRBP95GAX/hxsE/5IfBPmbJwjuoi8N&#10;5ac2FN6pPRvVpkcqzqBSPcaaXE7AlGZcuY5vaLOJeHKuhYB6qYGKgaV+lYahe6KKnXqyjpp5x4+Y&#10;eeKPlnrtjpR77YySe+6LkXvviZB78IeQe/CHkHvwh5B78IeQe/CHkHvwh5B78If/dgMB/3MQA/98&#10;FwT/ihoD/5UdA/afJAXrpysJ4qwyDtqvORXRq0UpyaVQPMKfWk26mWNbtJNsaK2OdHKoin16ooaH&#10;gp2DkYiZgJ6MlX+ukJJ+w5GQft+Sjn/rkI1+7I6Nfu2MjH7ui4x+74mMfu+JjH7viYx+74mMfu+J&#10;jH7viYx+74n/dwIB/3QQA/9/FgP/jBgC/5gaAvOjIAPnqyYG3rIsCda0NhPNr0MnxalOOr2jV0y1&#10;nmFarphpZ6iUcnKhj3p6nIyEgpaJjoiRhpuNjYSrkYqDwJOIg92Th4PrkoeD7I+Hgu2Oh4HujIeB&#10;74qHge+Kh4HvioeB74qHge+Kh4HvioeB74r/eAIB/3UQA/+BFAP/jxUB/ZsWAe+mGwHksCAD27gl&#10;BNK3NBLJs0Elwa5MOLioVUqwo15ZqZ5nZqKZb3GblXd6lZGBgpCOi4iKjJiOhoqokoKJvZR/iduU&#10;gIjqk4GH65CChuyOgoXtjIOE74qDhO+Kg4TvioOE74qDhO+Kg4TvioOE74r/eAIB/3YPA/+EEgL/&#10;khIB+J4SAOyqFADgtRcA170fAs67MhDFuD8jvLNKNrStU0isqFxXpKNkZJyfbHCWm3V5j5h+gYmV&#10;iIiDkpSOfpCkknqPupR3kNiVeI7qk3qM65F8iuyPfYntjX6H7ot+h+6Lfofui36H7ot+h+6Lfofu&#10;i36H7ov/eQEB/3cOA/+HEAH8lQ4A66IMAN+vCgDZuwkA0sEcAcrALw7BvD0huLhHNK+zUUamrllV&#10;nqpiYpemam6PonJ3iZ97gIKchYd8mZGNdpihkXKXt5Rvl9WUcJXqk3OS65F1j+yPd43tjXiL7ot4&#10;i+6LeIvui3iL7ot4i+6LeIvui3iL7ov/egEA/3kOA/+LDQHwmQkA2qYEANWyBgDTvgcAzcUYAMXF&#10;LAy8wToes71FMaq5TkOhtVdSmbFfYJGtZ2uJqm91gqd4fXukgoR0oo6KbqGej2qgtJJnoNOSaJ7r&#10;kWuZ7JBuleyOcJPtjHKQ7otykO6LcpDui3KQ7otykO6LcpDui3KQ7ov/fAAA/30MAv2OCQDenQIA&#10;1aoDANC2BADNwgQAx8oUAL/KKQm2xzcbrcRCLqTASz+bvFROkrlcXIq2ZGeDs2xxe7B1eXSuf4Ft&#10;rIuHZ6ubi2Krso5fq9KPYKjsjmSi7Y1nne2MaZrui2uW74lrlu+Ja5bviWuW74lrlu+Ja5bviWuW&#10;74n/fQAA/4IIAe+TAwDYogAA0K4CAMu6AgDGxgIAwc8NALnPJQewzjQXp8s/KZ3ISDqUxVFKjMJZ&#10;V4S/YWJ8vWlsdLtydG25fHtmuImBYLeZhVu3sIhXuNGJWLXviVyt74lfp++JYaLwiGSe8IdknvCH&#10;ZJ7wh2Se8IdknvCHZJ7wh2Se8If/fwAA/4cEAN2YAADSpgAAyrMBAMS/AAC/ygMAudQIALHWIASp&#10;1TAToNM7JJfRRTWOzk1DhcxVUH3KXVt1yWZlbsdvbWfGenNgxod5WsWXfVXGroBRx9GBUsX0gVS7&#10;84NXs/ODWq3yg1yo84NcqPODXKjzg1yo84NcqPODXKjzg1yo84P/gQAA8Y0AANaeAADMrAAAxLgA&#10;AL3EAAC2zgQAr9kIAKndIgOh3TIOmdw6HY/bQi2G2Uo8fthSSHbWWlJv1WNbZ9VsY2HUd2la1IVu&#10;VdWWclDWrnVM2NF2TNbzdk7L9nlQwvd7Urv3fFS09nxUtPZ8VLT2fFS09nxUtPZ8VLT2fFS09nz/&#10;gwAA3ZQAAM+kAADFsgAAvb4AALbKAQCt0wUApuMSAJ/kJQaX5DIRj+Q7HofkQit+40k3duNPQW/j&#10;V0po42BSYuNpWFzjdF5W5IFiUeSRZk3mpmlK58VqSOftaUje+GxK0/lvS8v6cU3D+3NNw/tzTcP7&#10;c03D+3NNw/tzTcP7c03D+3PxiQAA1JwAAMesAAC+uQAAtsUAAK3PAQCj2AQAnOoWAZTrJgiN7DES&#10;he05Hn3tQCl27Uczbu1OO2fuVEJh7lxIW+9lTlbvb1JR8HtWTPGJWkfym11D9LRfQfXZYEDz+GBE&#10;5v1gRd/9Y0bW/WVG1v1lRtb9ZUbW/WVG1v1lRtb9ZUbW/WXckwAAy6UAAMCzAAC3wQAArcwAAKLU&#10;AACY4gUAkfIXAon0JAiC9S4Re/Y3G3P2PiRt90QsZvhLMmD5UThb+Vk9VfphQVD7akVL/HRJRv2A&#10;TEH+kE8+/6RROv++Uzf/41Q3/vtVPPP+VEDp/1RA6f9UQOn/VEDp/1RA6f9UQOn/VEDp/1TPngAA&#10;wq4AALi8AACtyAAAotEAAJbZAACN7wYAhfsVAn38HwZ2/ioOcP8yFWn/Ohxj/0AjXf9HKFj/TSxT&#10;/1QwTv9bNEr/YzdF/2w6Qf92PTz/gz83/5NCNP+nRDH/wUUu/+FGLP/8RzH//0gx//9IMf//SDH/&#10;/0gx//9IMf//SDH//0jEqQAAubgAAK/FAACizwAAltYAAIndAACA9gQAeP8QAnH/GgVq/yMIZP8s&#10;Dl7/NBNZ/zsYVP9BHE//Rx9L/00iR/9UJUP/Wyc+/2MqOv9sLDb/di4x/4MxLf+TMyr/pTQn/7o2&#10;Jf/VNyP/8zgj//M4I//zOCP/8zgj//M4I//zOCP/8zi7swAAsMIAAKTNAACW1AAAiNsAAHzgAABz&#10;+gAAa/8KAWT/FANd/x0GWP8lCFL/LAtN/zINSf85D0X/PxJB/0UUPf9LFjr/URg2/1gaM/9fHC//&#10;aB4r/3MfJv9/ISL/jSMf/50kHf+uJhv/xScb/8UnG//FJxv/xScb/8UnG//FJxv/xSeyvgAApcsA&#10;AJfTAACI2gAAe98AAG7mAABm/wAAXv8CAVf/DAJQ/xUES/8cBUb/IwdB/yoIPf8vCTn/NQs1/zoM&#10;Mv8/DC//RA0r/0oOKP9RDyT/WRAh/2IRHf9rEhr/dxMX/4IUE/+PFRH/nxYR/58WEf+fFhH/nxYR&#10;/58WEf+fFhH/nxaoyAAAmdEAAInZAAB73gAAbeMAAGDuAABY/wAAUP8AAEn/AgFD/woCPf8SAzn/&#10;GQQ0/x8FMP8kBi3/KQYp/y0HJf8xCCL/Ngge/zsJG/9BCRf/SAoT/08LEP9XCwz/YAwI/2oMBf90&#10;DQH/fw0B/38NAf9/DQH/fw0B/38NAf9/DQH/fw3/WRID/1IeBf9KKwj/RTYL/0g6Df9LRBH/TFAX&#10;/0tcH/9HaCb/Q3Us/z6AMP86jDT/N5Y3/zagOf80qTr/M7I8/zK7Pf8xxT3/Mc8+/zDbPv8w5j//&#10;L/A//y/6P/8u/z7+L/8++zH/PfY3/z3zOf8+8zn/PvM5/z7zOf8+8zn/PvM5/z7/WRED/1MeBf9L&#10;Kwj/SDML/0w4Df9PQhH/UU4Y/09aIP9MZif/R3It/0N+Mv8/iTb/O5Q5/zqeO/84pz3/N7A+/za5&#10;P/81wkD/Nc1B/zTZQf8z5EH/M+9B/zP5Qf0z/0H6M/9A9zf/QPE7/0HuPf9C7j3/Qu49/0LuPf9C&#10;7j3/Qu49/0L/WhED/1QdBf9MKgj/TDEL/1E3Df9UQRH/VUwY/1RYIf9RZCj/THAv/0h7NP9Ehzj/&#10;QJI7/z6bPf89pD//O61B/zq2Qv85wEP/OcpD/zjWRP834kT9N+5E+zf4RPg3/0P3OP9D8jz/Q+xA&#10;/0XpQf9F6UH/RelB/0XpQf9F6UH/RelB/0X/WxAD/1UdBf9NKgj/UC8L/1Y1Df9ZPxD/WkoZ/1pW&#10;If9WYSn/Um0w/014Nv9JhDr/Ro49/0OYQP9BoUL/QKpE/z+zRf8+vUb/PchH/j3TR/s84Ef5POxH&#10;9jz3R/M8/0fyPv9G7EH/SOZF/0njRv9K40b/SuNG/0rjRv9K40b/SuNG/0r/XRAC/1ccBf9PKQj/&#10;VSwK/1wzDf9fPBD/YUcZ/19SIv9dXir/WGox/1R1OP9QgDz/TIpA/0mVQ/9HnkX+RqdH/EWwSftE&#10;uUr6Q8RK+ELQS/ZC3kvzQetL8EH2S+5D/0rrRP9M5Ef/Td1L/0/aTP9P2kz/T9pM/0/aTP9P2kz/&#10;T9pM/0//Xg4C/1gbBf9RKAj/WikK/2IxDP9mOhD/aEQY/2ZPIv9jWiv/X2Yz/1txOf1XfD/7U4ZD&#10;+VCQRvhOmkn2TKNL9UusTfRJtk7zScFP8kjNT+9I3E/rR+lP6Ej1T+dJ/1DiSv9S2k7/U9JR/1TP&#10;Uv9Vz1L/Vc9S/1XPUv9Vz1L/Vc9S/1X/Xw0C/1oaBf9WJQj/YCYJ/2guC/9sNw//bkEY/25MIf9q&#10;Viv9ZmIz+WJtO/ZeeEH0WoJG8leMSvBUlk3uUp9P7VGoUexQslLqT71T6U7KVOdO2lTjTuhT4FD2&#10;VN5P/1fWUf9Yz1T/WslW/1rGV/9axlf/WsZX/1rGV/9axlf/WsZX/1r/YQ0C/1sZBf9bIQf/ZiQI&#10;/24sCv9yNA3/dT4W/3VIIPtyUyr2bV0z8mloO+9lc0LsYX5I6V2ITedbkVDmWZtT5FekVeJWr1fh&#10;VbpY4FTHWN5U2FjaVuhX1lX2W9NV/13LV/9fxVn/X8Bb/2C9XP9gvVz/YL1c/2C9XP9gvVz/YL1c&#10;/2D/YgwC/10ZBf9fHgb/bCIH/3QpCf94MQz/fDsU+nxFHvR5TyjvdVky63BjO+dsb0PkaHlK4WSD&#10;T99hjVPcX5dX2l2gWdlcq1vWWrdd1FrFXtNZ1F/PW+dfy1r2Ysha/2PBXP9ku17/ZbZg/2W0YP9l&#10;tGD/ZbRg/2W0YP9ltGD/ZbRg/2X/YwsC/14YBf9kGwb/cSAG/3kmB/9+LQr9gjcR9YJBG+6ASyXo&#10;fVQw5HhfOt90a0Pcb3VL2Gt/UdRoiFfSZZJbz2ObX81hpmHLYLFkyV+/Zchez2bFX+NmwV/0aL5f&#10;/2m3Yv9qsmP/aq5k/2msZf9prGX/aaxl/2msZf9prGX/aaxl/2n/ZAoC/2AXBP9oGQX/dR4F/34k&#10;Bv+DKgj4hzMO74k9F+iIRiHihE8s3YBcN9h7Z0HTdnFMz3J6VMtuhFrIa41gxmmWZMNnoGfBZaxq&#10;v2S5a71jym26Y99tt2TxbrNk/m6uZv5uqmf+bqZo/22laf9tpWn/baVp/22laf9tpWn/baVp/23/&#10;ZQoC/2EWBP9sGAT/eRwE/4IhBP2IJwbzjTAL6o85E+OPQh3djEwn1odYNNCCY0LLfW1Nx3h2VsN0&#10;f12/cYhjvG6RaLlsm2u3aqdutGm0cbJoxXKwaNpzrWjvc6pp/HOla/xyomz8cp9s/XGebf1wnm39&#10;cJ5t/XCebf1wnm39cJ5t/XD/ZgkC/2IWBP9wFgT/fRkD/4YeA/mNIwTvkisI5pU0D9+WPRfYk0kj&#10;0I1VM8qIX0HFgmlNv35yV7t6e1+3d4RltHONa7Bxl2+ub6Jyq22vdahswHembNV3pG3sd6Fu+ned&#10;b/p2m2/7dZlw+3OYcPxzmHD8c5hw/HOYcPxzmHD8c5hw/HP/ZwgC/2MVBP9zFAP/gBcC/4kbAvaR&#10;HwLrlycF4psvCtqcORHSmEYiy5JSMsSNXEG+iGZNuYNvV7R/d2CwfIBnrHmJbah2k3GldJ51onKr&#10;eJ9xvHqdcdF7m3Hqe5ly+HqWc/l4lXP5d5Nz+nWTc/t1k3P7dZNz+3WTc/t1k3P7dZNz+3X/aAgB&#10;/2UTBP92EwL/gxUB/40XAfKVGwHnmyEC3qApBtahNg/OnEQgxpdPMb+SWkC5jWNNs4hsV66EdGCp&#10;gX1opX6GbqF7j3OdeZp4mneoe5d2uH2Vdc5+k3bofpF29nyQd/d6j3f4eY53+XeNd/p2jXf6do13&#10;+naNd/p2jXf6do13+nb/aQcB/2gRA/95EQL/hhIB/ZATAO+YFgDkoBsB26YjAtKlNA7KoUIfwpxN&#10;L7uXVz+0kmBMro1pV6iJcmCjhnpon4ODb5qAjHSWfZd5k3ykfY96tX+NesuAi3rmgIp79X6Ke/Z8&#10;iXr3eol6+HmJevl4iXr5eIl6+XiJevl4iXr5eIl6+Xj/agcB/2oOA/98DwH/iA8A9JMOAOucDwDg&#10;pBIA1qofAc6pMgzGpT8dvqBLLrabVT2vl15LqZJnVqOOb2Cei3domYiAb5SFiXWPg5R6i4Ghfoh/&#10;soGFf8iChH/kgoR/9YCEfvZ+hH73fIR9+HqEffh5hH34eYR9+HmEffh5hH34eYR9+Hn/agYB/20M&#10;Av9+DQH6iwsA6JYJANugBwDZqAgA0q0cAMqsLwvBqT0buqVJLLKgUzyrm1xJpJdkVZ6TbF+YkHRo&#10;k419b46KhnWJiJF7hYaef4GFr4J+hMaDfITjg32E9IF+g/V/foL2fX+A93t/gPh6f4D4en+A+Hp/&#10;gPh6f4D4en+A+Hr/awYB/3ALAv+BCgDwjgcA25kDANaiBQDUqwYAzrEYAMawLQm9rTsZtalHKq2l&#10;UTqmoFpIn5xiVJmZal6TlXJnjZJ6boiQg3WCjo56foycf3qLrIJ3isOEdYrhg3aJ9IF3h/V/eYb2&#10;fXqE93t6hPh6eoT4enqE+Hp6hPh6eoT4enqE+Hr/bAUB/3QJAf+EBwDjkQIA15wCANKmBADPrwQA&#10;yrQVAMG1Kge5sjkXsa5FKKmqTjehpldFmqJfUpOfZ1yNnG9lh5l3bYGWgXN8lIt5d5OYfnKRqYFv&#10;kcCDbZHfg26Q9IFxjfV/cov2fXSJ93t1iPd6dYj3enWI93p1iPd6dYj3enWI93r/bQQB/3cHAfWH&#10;AwDblAAA058BAM2pAgDJsgIAxLkRAL25Jwa0tzYUrLRCJaSwTDScrFRClKldT42mZFmHo2xigaB1&#10;anuefnF1nIh3cJqVfGuap4Bnmb6BZZnegWaY9IBplPV+bJH2fW6O93tujfh6bo34em6N+Hpujfh6&#10;bo34em6N+Hr/bwMB/3sEAOeLAADWmAAAzqMAAMitAADEtgAAvr0LALe+JASvvTMRp7o/IZ63STGW&#10;s1I/j7BaS4iuYlaBq2lfeqlyZ3Sne25upYZ0aKSTeGOjpHxgo7x+XqPdfl6h9n1inPZ8ZJj3e2aV&#10;+Hpok/h5aJP4eWiT+Hlok/h5aJP4eWiT+Hn/cAIB/4AAAN2QAADRnQAAyagAAMOxAAC9ugAAt8IF&#10;ALHEHwKpwzAOocE8HZi+RiyQvE86iLlXRoG3X1B6tWdZdLNvYW6xeGhnsINuYq6Rc1yuondZrrp5&#10;Vq7ceVas+Hlapvh5XKH5eF+d+Xdgm/p3YJv6d2Cb+ndgm/p3YJv6d2Cb+nf/cgEB7oUAANaVAADL&#10;ogAAxK0AAL22AAC3vwAAr8cCAKnLGQCiyisKmsk4GJHHQiaKxUs0gsNUP3vBXEp0v2RSbb5sWme9&#10;dmFhvIFmW7uOa1a7oG9Su7hxULzccU+6+nJSsvxzVKz8c1en/HNYpPxzWKT8c1ik/HNYpPxzWKT8&#10;c1ik/HP/eAAA34sAANCbAADGpwAAvrIAALe8AACvxAAAp8wEAKDREACa0iUGktEzEorQPh+Cz0cs&#10;e81QN3TMWEFty2BJZ8ppUWHKc1dbyX5cVsmMYVHJnmRNyrdmS8vcZ0rJ+WhLwf9qTbr/a0+z/2xQ&#10;sP9sULD/bFCw/2xQsP9sULD/bFCw/2z1gAAA1pIAAMmhAAC/rgAAuLgAAK/CAACmygEAntAEAJXZ&#10;CQCQ2yADitsvC4LbOhd72kQjdNpMLW3ZVTZn2V0+YdhmRVvYcEtW2HxQUdmKVEzanFdJ27VZR9za&#10;WUXa9lpE0/9eRsv/YEjD/2JJwP9iScD/YknA/2JJwP9iScD/YknA/2LgiQAAzpoAAMKpAAC5tAAA&#10;sL8AAKfIAACdzgAAk9UEAIziEACG4yIEgOQvDHnkOBVy5EEea+RJJmXlUC5f5Vk0WuViOlXlbD9R&#10;5ndDTOeER0jolUpE6apMQurJTUDq7k0+5/9PP9//UkDW/1RB0v9VQdL/VUHS/1VB0v9VQdL/VUHS&#10;/1XUkwAAxaMAALuwAACyvAAAp8YAAJzNAACS0wAAiNoCAILrEwF77CEEde0sCm/uNhJp7z4ZY+9G&#10;H13wTSVY8FUqU/FdLk/yZjJL8nA2RvN8OUL0izw+9Z0/O/a1QTj41kI29/hCN/L/Qjrp/0Q65v9F&#10;Oub/RTrm/0U65v9FOub/RTrm/0XJnQAAvawAALO5AACpxAAAncwAAJHRAACG2AAAfOIBAHb1EgFw&#10;9h4DavcoB2T4MQxf+TkRWvpBFlX7SBpQ+08eTPxXIkj9XyVE/mgoP/5yKzv/fy43/48wNP+hMjH/&#10;ujQu/9s1LP/3Niz//zYu+/82Lvv/Ni77/zYu+/82Lvv/Ni77/za/qAAAtbYAAKrCAACeygAAkdEA&#10;AITWAAB53AAAcO0AAGr/DQFk/xkCXv8jBVn/KwhU/zMKT/86DUv/QRBH/0cSQ/9OFT//Vhc8/14a&#10;OP9nHDT/ch4v/38hK/+PIyn/oSQm/7gmJP/SJyL/8Cgh//0oIf/9KCH//Sgh//0oIf/9KCH//Si3&#10;sgAArMAAAJ/JAACR0AAAhNUAAHfbAABr4AAAY/UAAF3/CABX/xMBUf8cA0z/JAVI/ysGRP8yCED/&#10;OAk8/z4LOP9EDDX/Sg0x/1EOLv9aECr/YxEm/24SI/97Ex//ihUc/5sXGv+tGBj/xBkX/9IZF//S&#10;GRf/0hkX/9IZF//SGRf/0hmuvQAAocgAAJPPAACE1QAAdtsAAGngAABd5QAAVvwAAFD/AABK/woB&#10;RP8TAkD/GwM7/yEEN/8oBTT/LgUw/zIGLP83Byj/PQgk/0MJIf9KCR3/UwoZ/1wLFf9nDBH/cw0N&#10;/4ENCv+ODgn/ng4I/6cPCP+nDwj/pw8I/6cPCP+nDwj/pw+jxgAAlc4AAIXVAAB22wAAaOAAAFvl&#10;AABQ7gAASP8AAEL/AAA8/wAANv8IATL/EAEu/xYCKv8cAib/IQMi/yUDHv8qBBr/LgQX/zQFE/86&#10;BQ//QQYK/0kGBv9SBwL/XAgA/2cIAP9yCAD/fwkA/4YJAP+GCQD/hgkA/4YJAP+GCQD/hgn/SRcD&#10;/0IjBf84MAf/OzQJ/z05Cv9ARA3/Pk8P/zxbE/85Zxj/NnMd/zN/IP8viiP/LpQl/y2dJ/8spSj/&#10;K60p/yq1Kv8qvir/Kccr/yjRK/8o3Sv/KOcr/yfyK/4n+yv7J/8q+ij/Kfkp/yn5KP8r+Sj/K/ko&#10;/yv5KP8r+Sj/K/ko/yv/ShYD/0MiBf85MAf/PjIJ/0E3Cv9EQg3/Q00Q/0FZE/8+ZRn/O3Ee/zd9&#10;Iv80iCX/MpIn/zGbKf8woyr/L6sr/y6zLP8tvCz/LcUt/yzPLf8s2y3/LOYt/SvxLfor+i34K/8s&#10;9y3/K/Yt/y32Lf8u9i3/LvYt/y72Lf8u9i3/LvYt/y7/SxYD/0QiBf88Lgf/Qi8I/0Y1Cv9JPw3/&#10;SUoQ/0dXFP9EYxr/QW8f/z16I/85hSf/N48p/zaYK/81oS3/NKku/zOxLv8yuS//MsMw/zHNMP0x&#10;2TD7MOUw+DDwMPYw+S/0Mf8v8zL/L/Ix/zHwMv8y8DL/MvAy/zLwMv8y8DL/MvAy/zL/TRUD/0Uh&#10;Bf9AKwf/RiwI/0wzCv9PPQ3/T0gQ/05UFf9LYBv/R2wh/0N3Jv9Agin/PYws/zyVLv86njD/OaYx&#10;/jiuMv04tjL8N8Az+zfKM/g21jP2NuMz8zbvM/A2+TPvOP8y7jf/NO02/zboOv836Dr/N+g6/zfo&#10;Ov836Dr/N+g6/zf/ThQD/0cgBf9FKAf/TCgI/1MwCf9WOgz/VkQQ/1VQFv9SXB3/T2gj/0tzKP9H&#10;fiz9RIgv+0KRMfpBmjP5QKI0+D+qNfY+szb1Pb039D3HN/I90zfvPOI37DztN+o++TboPv845z3/&#10;OuU9/zzeQf893kH/Pd5B/z3eQf893kH/Pd5B/z3/UBMD/0ggBf9KJAb/UyYH/1ouCf9dNwv/XUEP&#10;/1xMFv9aWB3+VmQk+1NvKvhPei72TIQy9EqNNfJIljfxR5448EanOe9FsDrtRLk77ETEO+tD0Tzo&#10;Q+A75ETtO+JF+TzhRP8/3kT/QdpF/0LSSP9D0kj/Q9JI/0PSSP9D0kj/Q9JI/0P/URMD/0ofBf9P&#10;IAb/WiMG/2ErCP9kMwr/ZT0O/2RIFfxhUx33Xl8l9FprK/FXdTDuVIA17FGJOOpPkjrpTpo8502j&#10;PuZMrD/lS7Y/40vBQOJKz0DfS99A3EztQNlL+UPWSv9G00r/R85M/0jITv9JyE7/SchO/0nITv9J&#10;yE7/SchO/0n/UhIC/0weBf9UHAX/YCEF/2coBv9rMAn/bDkN+2xEFPVpTx3wZVol7GFmLOlecTLm&#10;W3s341iFO+FWjj7gVZZA3lOfQt1TqUPbUrNE2lG/RNhRzUXVUd5F0VHtR85R+kvLUP9NyVD/TsNS&#10;/069VP9PvVT/T71U/0+9VP9PvVT/T71U/0//VBEC/00dBf9aGQT/Zh4E/24lBf9yLAf8czUL9XM/&#10;Eu5xShvpbVUk5WlhLOFmbDPeY3c522CAPthdikHVW5JF01qbR9FYpEnQV65Lzle6TcxWyE3LVtlO&#10;x1fqT8RW+VHBVv9TvVf/VLhY/1S0Wv9UtFr/VLRa/1S0Wv9UtFr/VLRa/1T/VREC/1IaBP9fFgT/&#10;axwD/3MhBP94KAX3ejEJ73o7D+h5RRjidVEh3XJdKtluaDPUanI70WZ7Qc5khEbLYY1KyWCWTcde&#10;n1DFXalSw1y1VMFbw1XAW9RWvVznVrpb91i3W/9Zs1z/Wa9e/1mrX/9Yq1//WKtf/1irX/9Yq1//&#10;WKtf/1j/VhAC/1YXBP9kFQP/cBkC/3geAvx9JATygCwG6YE2DOKAQBTcfU0e1nlZKdB1ZDTMcW49&#10;yG13RMVqgErCaIhPwGWRUr1kmla7YqRYuWGwWrdgvly1YM9cs2DkXLBg9V6tYP9eqWH/XqZi/12j&#10;Y/9co2P/XKNj/1yjY/9co2P/XKNj/1z/Vw8C/1kUA/9oEwL/dBYB/3waAfeCIALthicE5IcwCN2H&#10;Ow/VhEkbz4BVKcp7YDTFd2o+wHNzRr1we026bYRSt2uMVrRplVqyZ59dr2arX61luWGrZMtiqWXg&#10;YqZl82KkZf9ioWb/YZ5n/2GcaP9fnGj/X5xo/1+caP9fnGj/X5xo/1//WA4C/1wRA/9sEAH/eBMB&#10;/4AWAPOGGgHoiyEC344qBNiOOAzQikYayYVSKMOBXTS+fWY/unlvSLV2d0+yc4BUr3CIWaxukV2p&#10;bJthpmunZKRptWaiacdnoGndZ55p8mecav9mmWv/ZZdr/2SVa/9ilWv/YpVr/2KVa/9ilWv/YpVr&#10;/2L/WQ4C/18OAv9vDgH/exAA/IQRAO+KFADkjxoA25MjAdKSNQrLj0MZxItPJ76GWjS4gmM/s35s&#10;SK97dFCreHxWp3WFW6RzjWChcZdknm+jZ5xusWmZbcNrmG3aa5Zu8GqUbv9pkm//Z5Fv/2aQb/9k&#10;kG//ZJBv/2SQb/9kkG//ZJBv/2T/Wg0C/2ILAv9zDAH/fgwA8YcMAOqNDQDgkxEA1pcfAM6XMgnH&#10;lEAXv49MJrmLVzOzh2A+roNpSKmAcVClfXlXoXqBXZ14imKadpRml3SgaZRzrmyScsBtkHLWbo5y&#10;7m2Nc/9rjHP/aYtz/2iKcv9minL/Zopy/2aKcv9minL/Zopy/2b/WwwC/2UJAf91CQD3gQgA5YkG&#10;ANuRBgDZlwgA0pscAMqbMAjCmD4Wu5RKJLSQVDKujF4+qYhmSKSEblCfgXZXm39+Xpd8h2OTepFn&#10;kHmca413q26Kdr1wiHbUcId27W+Hd/9thnf/a4Z2/2mFdv9ohXb/aIV2/2iFdv9ohXb/aIV2/2j/&#10;XAwC/2gIAf94BwDtgwQA24wCANaUBADUmgYAzp4YAMafLQa+nDwUt5hII7CUUjCqkFs9pIxkR56J&#10;bFCahnRXlYR8XpGBhGONf45oiX2abIZ8qG+De7pxgXvRcoB77HGAe/5vgHr/bIB6/2uAef9pgHn/&#10;aYB5/2mAef9pgHn/aYB5/2n/XQsC/2sGAf16BADihgAA2I8BANKXAwDPnQQAyqIVAMKjKgW6oDoS&#10;s51GIayZUC+llVk7n5FiRpqOaU+Ui3FXkIh5XouGgmOHhIxpg4KXbX+BpXB8gLhyeoDPc3mA6nJ6&#10;gP1wen7/bXt9/2x8fP9qfHz/anx8/2p8fP9qfHz/anx8/2r/XgsC/24EAPV9AQDciQAA1JIAAM6a&#10;AQDKoQIAxaUSAL6mKAS2pDcQr6FEH6edTi2hmlc5mpZfRJWTZ06PkG9Wio53XYaMf2OBiolofYiU&#10;bXmGo3B1hbVzc4XNdHKF6XJzhf1wdIP+bnWC/2x2gP9qdoD/anaA/2p2gP9qdoD/anaA/2r/XwoC&#10;/3ECAOqAAADYjAAA0JYAAMqdAADGpAAAwakNALqqJQOyqTUOqqZBHaOiSyucn1U3lpxdQpCZZEyK&#10;lmxUhZR0W4CSfWJ7kIZndo6SbHKNoHBujLJybIvLc2uL6HJsi/1wboj+bm+G/2xxhP9rcYT/a3GE&#10;/2txhP9rcYT/a3GE/2v/YgcB/3UAAOCEAADUkAAAzJkAAMahAADBqAAAu60JALWvIQKtrjIMpqs/&#10;Gp6oSSiXpVI0kKJaP4qfYkmEnWlRf5txWXqZel91l4RlcJWPamuUnW5nk7BxZZPJcmST53Fkkv5v&#10;Z47/bmmM/2xriv9qa4r/amuK/2priv9qa4r/amuK/2r/ZgMB+XkAANuIAADPlAAAx50AAMGlAAC7&#10;rAAAtbIDAK+0HQGosy8JoLE8FpmvRiSSrE8wi6lXO4SnX0V/pWdOeaNvVXOhd1xun4FiaZ6MZ2Sd&#10;m2tgnK1tXZzHb1yb5m5dmv5tX5b/bGGT/2tkkP9pZJD/aWSQ/2lkkP9pZJD/aWSQ/2n/awAA6X0A&#10;ANaMAADLmAAAw6IAALyqAAC2sQAArrcAAKi6GACiuisGmrg4EpO2Qx+MtEwshbFUNn6vXEB4rWRI&#10;c6xsUG2qdFZoqX5cYqiKYV2nmGVZpqtoVqbFaVWm5mlVpP5pV5//aVqb/2hcl/9nXJf/Z1yX/2dc&#10;l/9nXJf/Z1yX/2f/cAAA34MAANCSAADGnQAAvqcAALavAACvtgAAp7wAAKDAEACawSUEk8A0Doy+&#10;PxqFvEklfrtRMHi5WTlyt2FBbLZpSWe1ck9htHxVXLOIWleyll5TsqlhULLEYk+y5mFOsP5jT6v/&#10;Y1Km/2NUof9jVKH/Y1Sh/2NUof9jVKH/Y1Sh/2P1dwAA2IkAAMqYAADAowAAuK0AALC1AACovAAA&#10;n8EAAJfHBwCSyB4BjMguCYXHOhN+xkQeeMVNKHHEVjFsw145ZsJmP2HBb0ZbwHlLVsCFUFHAlFRN&#10;wKhWSsDDWEnA5ldHvv9ZR7n/W0qz/1xMrf9dTK3/XUyt/11Mrf9dTK3/XUyt/13ifwAA0JEAAMOe&#10;AAC6qQAAsrMAAKm7AACgwQAAlscAAI3MBACH0RQAgtEnBHzRNQx20D8WcNBJH2rPUidlz1ouX85j&#10;NFrObDpVznY/UM6DQ0zOkkdIz6ZJRc/CS0TP5kpCzfxNQMr/UELD/1JEvP9TRLz/U0S8/1NEvP9T&#10;RLz/U0S8/1PZiAAAyJkAAL2mAAC0sAAAq7oAAKHBAACXxwAAjcwAAIPRBAB72QkAd9sfAXPcLgZt&#10;3DoNaNxEFWPcTRte3FYiWdxfJ1TdaCxQ3XMxTN1/NUjejjhE36E6QuC7PEDh4Ds+3vk+Ot3/QTrX&#10;/0Q8zv9GPM7/RjzO/0Y8zv9GPM7/RjzO/0bOkgAAwKIAALauAACtuAAAosAAAJfGAACMywAAgtAA&#10;AHjWAgBx5A0AbeUfAWjmKwVj5zYKXuc/D1noRxRU6E8ZUOhYHU3pYiFJ6mwlRep3KEHrhSs97JYu&#10;Ou2sMDjuyjE27+4xNev/MTPq/zQ04/83NOP/NzTj/zc04/83NOP/NzTj/zfEnQAAuKsAAK+2AACk&#10;wAAAmMYAAIzLAACA0AAAdtUAAGzcAABn7g4AYvAcAV3xKARZ8TEGVPI5ClDzQQxM9EkPSPRREkT1&#10;WhVB9mMYPfZuGzn3eh41+IkgMvmbIi/7syQt/NIlK/zzJir5/yYq9f8mKvX/Jir1/yYq9f8mKvX/&#10;Jir1/ya7pwAAsbQAAKa/AACZxgAAjMwAAH/QAAB01QAAadsAAGDkAABb+QoAVvsXAVL8IgJN/SsE&#10;Sf4yBkX+OgdB/0AJPv9ICzr/Tww3/1gOM/9hDzD/bREs/3oTKP+KFSb/nBYj/7MYIf/PGSD/7Boe&#10;//8aHv//Gh7//xoe//8aHv//Gh7//xqzsQAAqL0AAJvGAACNzAAAf9EAAHLVAABm2wAAXOAAAFPv&#10;AABO/wQASv8QAEX/GgFB/yICPf8pAzr/MAQ2/zYFMv88Bi7/Qwcr/0sIJ/9TCSP/XQof/2gLG/92&#10;DBj/hg0W/5gOFP+sDhP/wg8R/+EPEf/hDxH/4Q8R/+EPEf/hDxH/4Q+qvAAAncUAAI7MAACA0QAA&#10;ctYAAGXcAABZ4QAATuUAAEb4AABB/wAAPP8HADj/EAA0/xgBMP8fASz/JQIo/yoCJP8vAyH/NQMd&#10;/zwEGf9DBRX/TAUR/1YGDP9hBwj/bwcE/34IAv+NCQD/nQkA/7IJAP+yCQD/sgkA/7IJAP+yCQD/&#10;sgmfxAAAkcwAAIHRAABy2AAAZN0AAFbiAABK5gAAQOwAADn/AAAz/wAALv8AACr/BAAm/wsAIv8S&#10;AB//GAEa/xwBFv8hARL/JgEO/ysCCv8yAgX/OQMB/0IDAP9MAwD/VwQA/2QEAP9xBQD/fgUA/40F&#10;AP+NBQD/jQUA/40FAP+NBQD/jQX/OhwD/zEoBf8tMAb/MDEG/zE3CP8yQgn/ME0L/y1aDf8qZg7/&#10;J3MP/yV+Ev8jiBT/IpEW/yGaF/8hohj/IKkY/yCxGf8fuBn/H8Aa/x7JGv8e1Br/HuAa/h3qGfwd&#10;9Bn6Hf0Z+Bz/GPce/xj3Hv8a9x7/Gvce/xr3Hv8a9x7/Gvce/xr/OxwD/zInBf8wLgb/My8G/zY1&#10;CP84QAn/NksL/zNYDf8wZA//LXAR/yp7FP8ohhb/J48X/yaYGf8loBr/Jaca/ySvG/8kthv/JL4c&#10;/yPIHP8j0hz9I94c+yLpG/gi8xv2Ivwa9CP/GvQj/xv0I/8d8yL/HvMi/x7zIv8e8yL/HvMi/x7/&#10;PBsD/zQmBf8zKwX/NysG/zwzB/8+Pgn/PUkL/zpVDf82YQ//NG0S/zF5Ff8ugxj/LYwa/yyVG/8r&#10;nRz/K6Qd/yqsHf8qtB7/Kbwe/inGHvsp0B75Kdwe9ijoHvQo8h7xKPwd8Cn/He8p/x/vKP8h7yj/&#10;Iu8o/yLvKP8i7yj/Iu8o/yL/PRoD/zUlBf84JwX/PCgG/0IxB/9FOwn/REYL/0JSDv8+XhD/PGoU&#10;/zl1F/82gBr/NIkc/jOSHv0ymh/8MqEg+jGpIfkxsSH4MLkh9zDDIvYvzSLzL9oi8C/nIe0v8SHr&#10;MPwg6jD/I+ov/yXoL/8m5zD/J+cw/yfnMP8n5zD/J+cw/yf/PxkD/zclBf89JAX/RCUF/0ouBv9M&#10;Nwj/TEIL/0pODv9HWhH/RGYW/kFxGvs/fB35PIUf9zuOIfY6liL0OZ4j8zilJPI4rSXxOLYl8DfA&#10;Je83yyXtN9kl6TflJeY38STlN/wm4zb/KeE3/yvgN/8s3zf/LN83/yzfN/8s3zf/LN83/yz/QRkD&#10;/zojBP9DHwT/SyIF/1IqBv9UNAj/VD4L/1JJDv5PVRL6TWEX9kptHPNHdx/xRYEi70OKJO5Ckibs&#10;QZon60CiKOpAqinpP7Mp5z+9KeY/yCnlPtYp4T/kKd4/8SrcPv0t2j7/MNg+/zHWPv8y1T3/M9U9&#10;/zPVPf8z1T3/M9U9/zP/QhgD/z8fBP9IGwT/UyAE/1knBf9cMAf/XDoK/VpFDfdXUBLyVV0Y71Jo&#10;HetPcyLpTX0l50uGKOVKjirkSZYr4kieLOFHpy3fR7At3ke6Lt1Gxy3cRtUt2EfkLdRG8jHRRv00&#10;z0X/Ns1F/zjMRP84yUX/OclF/znJRf85yUX/OclF/zn/RBcD/0QbBP9OFgP/WhwD/2AjBP9kLAX+&#10;ZDUI9mJADPBgSxHrXFcY51pjHuNXbiPgVXgo3lOCK9xSii3aUJMv2E+bMNZOozLVTawz0023NNJM&#10;wzXQTNE1zU3iNspN8TnHTP48xUv/PcNL/z7ATP8+vk3/P75N/z++Tf8/vk3/P75N/z//RRYD/0kX&#10;A/9VFAL/YBoC/2cgAv9qJwT3azAG72o7CuloRhDjZVIX32NfHttgaiTYXXQq1Fp9LtJYhTLPV401&#10;zlaWN8xUnjnKVKc7yVOyPMdSvj3FUsw+w1PePr9S70C9Uv1CulH/RLlR/0S1Uv9Es1P/RLNT/0Sz&#10;U/9Es1P/RLNT/0T/RxUD/00TAv9bEgL/ZhYB/2wbAfxwIgLxcisE6XI1COJwQA3cbk4V1mtaHtJn&#10;ZSbOZG8ty2J4M8hfgDfGXYg7xFyQPsJbmUDAWaJCvlmsRLxYuUW6V8hGuVfaRrVX7EezV/xJsVf/&#10;Sa9X/0mrWP9Jqln/SapZ/0mqWf9Jqln/SapZ/0n/SBQC/1EQAv9gDwH/ahMB/3EXAPZ2HQHreCUC&#10;43kvBdx4OwrVdkkUz3JWHspuYSjGa2owwmhzNr9mfDu9ZIQ/umKMQ7hglEa2X51ItF6oSrJdtEyw&#10;XMNNrlzVTaxc6U6pXPpOp1z/TqZd/06jXf9NoV7/TaFe/02hXv9NoV7/TaFe/03/SRQC/1UMAv9k&#10;DAH/bw4A/3URAPF6FgDmfR0A3X8nAtV/NwjPfEYTyXhSHsN1XSi/cWYxu25vOLdsdz60aX9DsmeH&#10;R69mkEqtZJlNq2OjT6lisFGnYb9SpWHRU6Nh51OgYflTn2H/Up1i/1KbYv9RmmP/UJpj/1CaY/9Q&#10;mmP/UJpj/1D/SxMC/1gIAf9oCQD/cgoA83kLAOx+DgDhgRQA2IQhANCENAfJgkISw35PHr16WSm4&#10;d2MytHRsObBxdECtb3xFqm2ESadrjE2laZVRomefU6BmrFaeZrtXnGXOWJpl5ViYZvdXl2b/VpVm&#10;/1WTZ/9Uk2f/U5Nn/1OTZ/9Tk2f/U5Nn/1P/TREC/1wGAf9rBwD2dQYA5XwFANuBBQDahQkA04kd&#10;AMuJMQXEhz8RvoNMHbiAViiyfGAyrnlpOqp2cUGmdHhHo3GATKBwiFCdbpFTm2ycV5hrqFmWarhb&#10;lGrLXJJq4luQavZaj2v/WY5r/1eNa/9WjWv/VY1r/1WNa/9VjWv/VY1r/1X/Tw8C/18EAP9uBADr&#10;eAEA3IABANaFBADUiQYAzo0ZAMeOLgTAiz0PuYhJHLOEVCetgV0xqX5mOqR7bkGgeXVInXZ9TZp0&#10;hVGXco5VlHGZWZFvpVyOb7RejG7IX4pu4F6JbvVdiW//W4hv/1mHb/9Yh27/V4du/1eHbv9Xh27/&#10;V4du/1f/UgwC/2MCAPtxAADfewAA2IMAANKJAgDPjQQAypAWAMOSKwS7kDoOtYxHGq6JUSaphlsx&#10;pIJjOp+Aa0GbfXNIl3t6TpR5glKQd4tXjXWWW4p0ol6Hc7JghXLFYYRy3mGDc/RfgnP/XYJz/1uC&#10;cv9ZgnL/WIJy/1iCcv9YgnL/WIJy/1j/VAoB/2YAAPNzAADcfgAA1IYAAM6MAQDLkQIAxpQSAL+V&#10;KAO3lDgNsJFEGaqNTyWkilgwn4dhOZqEaUGWgnBIkoB4To5+gFOKfIlYh3qTXIR4oF+Bd69hf3fD&#10;Y3123GJ9d/NgfHf/Xn12/1x9dv9bfXX/Wn11/1p9df9afXX/Wn11/1r/VwcB/2gAAOl2AADZgQAA&#10;0IkAAMuPAADGlAAAwZgOALqZJQKzmDULrJVCF6aSTSOgj1YumoxfOJWJZkCRhm5HjYR1TYmCfVOF&#10;gIZYgX+RXH59nWB7fK1ieHvBZHZ722R2e/Jidnv/X3d6/114ef9ceHn/W3h5/1t4ef9beHn/W3h5&#10;/1v/WgQB/2sAAOF5AADVhAAAzYwAAMeTAADCmAAAvZsKALadIgGvnDMKqJlAFqKWSyKck1QtlpFc&#10;NpGOZD+Mi2xGh4lzTYOHe1J/hoRXe4SOXHeCm2B0gapjcYG+ZHCA2WRwgPFicID/YHF//15yff9c&#10;cn3/W3J9/1tyff9bcn3/W3J9/1v/XQAA+24AAN18AADRhwAAyZAAAMOWAAC9mwAAuJ8GALKhHwCr&#10;oDAIpJ49E52bSB+XmVEqkZZaNIyTYT2HkWlEgo9xS36NeVF5i4FWdYqMW3GImF9th6hia4e8ZGmG&#10;1mRphvBiaYb/YGuE/15sgv9cbYH/XG2B/1xtgf9cbYH/XG2B/1z/YAAA8HIAANqAAADOiwAAxZQA&#10;AL+aAAC5nwAAs6MCAKylGwCmpS0Gn6M7EZmhRRySnk8njJxXMYeaXzqBmGZCfZZuSHiUdk9zkn9U&#10;b5GJWWqPll1njqVgZI66YmKN1GJijfBhYoz/X2SK/15miP9cZob/W2aG/1tmhv9bZob/W2aG/1v/&#10;ZAAA5HYAANSEAADJjwAAwZgAALqfAAC0pAAAragAAKaqFgChqykEmqk3DpOnQhmNpUwkh6NULoGh&#10;XDZ8n2Q+d51rRXKbc0ttmnxRaJiHVmSXk1pglqNdXZa4X1uW019ale9eW5T/XV2R/1xfjv9bYI3/&#10;WmCN/1pgjf9aYI3/WmCN/1r/aQAA33sAAM+JAADFlAAAvZ0AALajAACuqQAApq0AAJ+wDwCasSQC&#10;lLAzCo2uPxWHrEkfgapRKXupWTF2p2E5caZoQGykcUZno3pLYqKEUV2hkVVZoKFYVqC2WlSg0VpT&#10;nu9aU53/WlSa/1lXlv9ZWJT/WFiU/1hYlP9YWJT/WFiU/1jzbwAA2YEAAMqPAADAmQAAuKIAALCp&#10;AACorgAAoLMAAJe2BwCStx4AjbcvBoe2OxCAtUUZe7NOInWyVitwsV4yaq9mOWWubj9grXdEXKyC&#10;SVerj01Tq59RT6u0U02r0FNNqe9TTKj/VEyl/1ROoP9UUJ7/VFCe/1RQnv9UUJ7/VFCe/1TkdgAA&#10;0YgAAMSVAAC7nwAAs6gAAKuvAACitAAAmLgAAI69AACJvxYAhb8oA3+/Ngp5vkETdL1KG268UiNp&#10;u1oqZLpjMF+5azZauXQ7Vrh/QFG4jERNt51HSriySUe4z0lHtu9JRbT/S0Sy/01Grf9NR6r/Tkeq&#10;/05Hqv9OR6r/Tkeq/07cfwAAyo8AAL6cAAC1pgAAra4AAKS1AACaugAAkL4AAIbCAAB+xwoAesgf&#10;AHbJLwVxyDsLbMhFEmfHThlix1YfXcZfJVnGaCpUxnEvUMV9NEvFijdHxZs6RMawPELGzj1Cxe89&#10;P8P/QD3B/0I+vP9EP7n/RD+5/0Q/uf9EP7n/RD+5/0TSiAAAwpcAALijAACvrQAAprUAAJy7AACR&#10;vwAAh8MAAH3IAABzzgQAbdESAGvTJQFn0zMEYtM+CV7TSA9a01EUVtNaGVHTYx5N020iSdN5JkXU&#10;hylC1JgsP9WuLj3WzS481OwuOdL/MjfQ/zU1z/83Nsv/ODbL/zg2y/84Nsv/ODbL/zjIkgAAu6AA&#10;ALKrAACotAAAnrsAAJLAAACHxQAAfMkAAHLNAABp0wIAYNoIAF7eGwBb3yoBV982BFPgQAhQ4EoL&#10;TeFTD0nhXRJG4mcWQuJyGT/jfxw85I8eOeSjIDblvyI15uMiM+P9IjHi/yUu4f8oLeH/KS3h/ykt&#10;4f8pLeH/KS3h/ym/nAAAtKkAAKuzAACgvAAAlMEAAIfGAAB7ygAAcM4AAGbTAABd2QAAVucJAFPp&#10;GQBQ6iYBTeswAknrOQRF7EIGQu1KCD/tUwo87l0MOe9oDzXwdBEy8IMTL/GVFS3zqxYq9MkXKfXs&#10;GCjy/xgn7/8YJu//GSbv/xkm7/8ZJu//GSbv/xm2pgAArbIAAKK7AACVwgAAiMcAAHvLAABvzwAA&#10;ZNQAAFrZAABQ3gAAS/MGAEf1FABE9h8AQfcoAT74MQI6+DgDN/lABDT6SAUw+1EGLftbCCn8Zgkm&#10;/XMKI/6DDCD/lg0e/60OHP/LDhv/6g4a//8OGf//Dhn//w4Z//8OGf//Dhn//w6vsAAApLsAAJfC&#10;AACJyAAAe8wAAG7RAABi1QAAVtsAAEzfAABD5wAAP/sAADv/DAA3/xYANP8fADH/JgAu/y0BKv80&#10;Aib/OwIj/0MDH/9LBBv/VgQY/2IFFP9wBhD/gAcN/5MIC/+pCAr/wQgJ/98JCP/tCQj/7QkI/+0J&#10;CP/tCQj/7QmmugAAmcIAAIvJAAB8zQAAbtIAAGDYAABU3AAASeEAAD7lAAA38gAAMv8AAC7/AgAq&#10;/wsAJ/8TACP/GgAg/yAAHP8mABj/LAEU/zMBEP87AQz/RAII/04CA/9bAwD/aQMA/3oEAP+LBAD/&#10;nQUA/7EFAP++BQD/vgUA/74FAP++BQD/vgWbwgAAjckAAH3OAABu1AAAYNoAAFLfAABF4wAAOucA&#10;ADDrAAAp/AAAJf8AACD/AAAc/wAAGP8GABX/DAAQ/xEADP8WAAj/HAAE/yIAAP8pAAD/MQAA/zoB&#10;AP9FAQD/UQEA/2ACAP9vAgD/fQIA/4wCAP+VAgD/lQIA/5UCAP+VAgD/lQL/KyED/yItBP8jLgT/&#10;JS8F/yM1Bf8jQAb/IEwH/x1YCP8aZQn/F3EJ/xR8Cf8Uhgn/E48J/xOXCv8Tngr/EqUL/xKsC/8S&#10;swv/EroM/xHDDP8RzQz/EdgM/RHjC/sQ7gv4D/cL9g7/CvUQ/wr1EP8L9RD/DfUQ/w31EP8N9RD/&#10;DfUQ/w3/LCAD/yMtBP8mKwT/KCwE/yozBf8qPgb/J0kH/yRWCP8hYwn/Hm4K/xt6Cv8ahAr/Go0L&#10;/xqVDP8ZnAz/GaMN/xiqDf8YsQ3/GLgN/xjBDf4Xyg38F9UN+RfiDfcW7Q30FvYM8hb/DPEX/w3x&#10;F/8O8Rb/EPEW/xDxFv8Q8Rb/EPEW/xD/LSAD/yUrBP8qKAT/LCkE/zExBf8yPAb/MEcH/yxTCf8p&#10;Xwr/JmsL/yN3C/8igQv/IooN/yGSDv8hmQ7+IKAP/SCnD/wgrg/7H7YQ+h+/EPkfyBD3HtMQ9B7h&#10;D/Ie7A/vHfUO7R//D+0e/xHsHv8S6x7/FOse/xTrHv8U6x7/FOse/xT/Lh8D/yknBP8vIwT/MyQE&#10;/zguBf86OAb/OUQH/zZQCf8yXAr/L2gM/y1zDP4rfQ78KoYP+ymOEPkplhH4KJ0R9yikEvYoqxL1&#10;J7MS9Ce8EvMnxhLxJ9ES7ibfEusm6hHoJ/YR5yf/FOYm/xblJ/8X4yj/GOMo/xjjKP8Y4yj/GOMo&#10;/xj/MB4D/y4jA/81HwP/OyID/0EqBP9CNAX/QkAH/z9MCf88WAv9OWQN+jdvDvc1eRD1M4IS8zOL&#10;E/IykhTwMZoV7zGhFe4wqBXtMLAW7DC5FuswwxbpL88W5y/dFeMv6hXhMPYX4C//Gt0w/xzcMP8d&#10;2y//Htsv/x7bL/8e2y//Htsv/x7/Mh0D/zQeA/87GgP/Qx8D/0knA/9LMAT/SjsG/0hHCfpFUwv1&#10;Q18O8kBqEO8+dRLtPX4V6zyHFuk7jxfoOpYY5jqdGeU5pRnkOa0Z4zm2GeI5wRngOc0Z3jndGds5&#10;6hrYOPYe1Dj/INI4/yLRN/8j0Df/JNA3/yTQN/8k0Df/JNA3/yT/MxwD/zkaAv9BFQL/TBsC/1Ej&#10;Av9TLAP/UzYF+FFCCPJOTgvtTFoO6klmEedHcBXkRnoX4kWDGeBEixvfQ5Ic3UKaHNxCoh3bQqod&#10;2UK0HdhBvx7WQcwe1EHcH9BB6iHNQPclykD/J8k//ynHP/8qxj//KsY//yrGP/8qxj//KsY//yr/&#10;NRsD/z4VAv9JEgH/UxgB/1gfAf9bJwL5WzEE8Vk8B+pWRwrlVFQO4VJgE95QaxfbT3Ua2U1+HNZM&#10;hh/US44h0kqWItFJnSTPSaYlzkivJsxIuibLR8cnyUfWJ8ZI5ynDR/YswEb/Lr5G/y+9Rv8wvEX/&#10;MLxF/zC8Rf8wvEX/MLxF/zD/NxoC/0MQAv9PDwH/WRQB/18aAPxiIgHyYisC6mE2BeNfQQjeXU8N&#10;2VtcE9RZZxnRV3AezlV5IcxTgSXKUoknyFGQKcdQmCvFT6Esw0+qLsJOtS/ATsIwvk7SMLxO5DG5&#10;TfQztk3/NbRM/zWzTP81skz/NbJM/zWyTP81skz/NbJM/zX/PBYC/0gMAf9VDAD/XxAA/2UUAPZo&#10;GwDraSQB42guAtxnPAbVZkoM0GNXFMxhYhvIXmshxVx0JsNbfCrAWYQtvliLL71XkzG7VpwzuVWl&#10;NbdUsDa2U743tFPOOLJT4TivU/I6rFP/O6tS/zupUv87qFL/OqhS/zqoUv86qFL/OqhS/zr/QBMC&#10;/0wHAf9aCAD/ZAoA+2kNAPBsEwDlbhsA3G4mANVvNwTObUYMyWtTFcRoXR3AZWckvWNwKbpheC64&#10;X38xtV6HNLNcjzexW5c5r1qhO61ZrD2sWbk+qljKP6hY3j+lWPBAo1j/QKJY/0ChWP8/n1j/Pp9Y&#10;/z6fWP8+n1j/Pp9Y/z7/Qw8B/1EEAP9fBQD5aAUA7G0HAOVwCQDfchAA1nQgAM52MwTIdEIMwnFP&#10;Fb1uWh65bGMltWlsK7JndDCvZXs1rWODOKtiizuoYJM+pl+dQKReqEKiXbVEoF3GRZ9d20WcXe5F&#10;m13+RJld/0SZXf9Dl17/Qpde/0KXXv9Cl17/Qpde/0L/RwwB/1UCAP9iAQDtawAA3XEAANl1BADX&#10;dwcA0HobAMl7LwPCej8LvHdLFbd0Vh6zcWAmr29oLattcDKoang3pml/O6Nnhz+hZY9CnmSZRJxj&#10;pEeaYrJImGLCSZZh10qUYuxJk2L9SJJi/0eRYv9GkGL/RZBi/0WQYv9FkGL/RZBi/0X/SgkB/1kA&#10;APpmAADgbgAA2XUAANN6AgDRfAUAy34XAMSALAK9fzwKt3xIFLJ5Ux6td10mqXRlLaVybTOicHQ5&#10;n258PZxshEGZaoxEl2mWR5RooUqSZ65MkGa/TY5m1E2NZupNjGb8S4tm/0qKZ/9IiWb/R4lm/0eJ&#10;Zv9HiWb/R4lm/0f/TAUB/1wAAPFpAADdcgAA1HkAAM9+AADMgAIAxoMUAL+FKQK5gzkJs4FGE61+&#10;UB2oe1ompHliLaB2ajScdHE5mXJ5PpZxgUKTb4lGkG6TSo1snkyLa6tPiWq8UIdq0VCGaulPhWv7&#10;ToRr/0yEa/9KhGr/SYRq/0mEav9JhGr/SYRq/0n/TwIA/18AAOdrAADZdgAA0X0AAMuCAADHhAAA&#10;wocQALuJJgG1iDYIroVDEqiDThyjgFcln31gLZt7aDSXeW86k3d2P5B1fkONdIZIinKQS4dxm06E&#10;b6lRgm+6UoBuz1N/budSf2/7UH5v/05+b/9Mfm7/Sn5u/0p+bv9Kfm7/Sn5u/0r/UQAA/2IAAOFv&#10;AADVeQAAzYAAAMeFAADDiAAAvYoMALeMIwCwjDQHqopBEaSHTBufhFUkmoJdLJZ/ZTOSfW06jnx0&#10;P4t6e0SHeIRIhHaNTIF1mVB+dKZSfHO4VHpyzVR5cuZTeXP6UXlz/095cv9NeXL/THly/0x5cv9M&#10;eXL/THly/0z/VAAA+WUAAN5yAADSfAAAyoQAAMOJAAC+jAAAuY4IALOQIACskDEGpo4+D6CLSRmb&#10;iVMjloZbK5GEYzONgmo5iYByP4Z+eUSCfYJIf3uLTXt6llB4eKRTdne1VXR3y1Vzd+VUc3f5UnN3&#10;/1Bzdv9OdHX/TXR1/010df9NdHX/TXR1/03/VwAA8GcAANt1AADPgAAAxocAAMCMAAC6kAAAtJIE&#10;AK6UHAColC4FopI8DpyQRxiWjVAhkYtZKo2JYTGIh2g4hIVvPoCDd0N9gn9IeYCJTHV/lFByfaJT&#10;b32zVW18yVZsfORVbXz5U217/1Fue/9Pb3n/TW95/01vef9Nb3n/TW95/03/WgAA5msAANd5AADL&#10;gwAAw4sAALyQAAC2lAAAsJYAAKmYGACkmCsDnpc5DJiVRBaSk04fjZBWKIiOXi+DjGY2f4ptPHuJ&#10;dUJ3h31Hc4aGS2+Ekk9sg59SaYKxVWeCx1VmgeNVZoH4U2eB/1FngP9PaX7/TWl+/01pfv9NaX7/&#10;TWl+/03/XgAA4m8AANN9AADIhwAAv48AALiUAACxmAAAqpoAAKScFACfnSgCmZw2CZOaQhONmEsc&#10;iJZUJYOUWy1+kmMzepFqOnaPcj9xjXtFbYyESWmLj01lip1RYomvU2CJxVRfiOJTX4f4UmCH/1Bh&#10;hv9PYoP/TWKD/01ig/9NYoP/TWKD/038YgAA3nQAAM6CAADEjAAAu5MAALSZAACtnQAApJ8AAJ6h&#10;DgCZoiMBk6IyB42gPhCIn0gZgp1RIX2bWSl5mWAwdJhoNnCWbzxrlXhBZ5SCRmOSjUpfkptOW5Gs&#10;UFmQw1FYkOBQWI/3UFmO/05Zjf9NW4r/TFuK/0xbiv9MW4r/TFuK/0ztZwAA2HoAAMqHAAC/kAAA&#10;t5gAAK+eAACoogAAnqUAAJenBwCSqB0AjaguBIenOgyCpkUVfaROHXejViRzoV0rbqBlMWqfbTdl&#10;nXU8YZx/QVybi0VYmphJVZqqS1KawkxRmeBMUZj3TFGW/0tRlf9LU5L/SlOS/0pTkv9KU5L/SlOS&#10;/0rkbgAA0oAAAMWMAAC7lgAAsp0AAKujAACipwAAmaoAAI+tAACKrxYAha8oAoCvNgh7rkEPdq1K&#10;F3GrUh5sqlokaKliKmOoajBfp3M1WqZ8OlaliD5SpZZCTqSoREykwEVLpN9FSqL3RUmg/0ZJn/9G&#10;S5z/Rkuc/0ZLnP9GS5z/Rkuc/0bddgAAy4YAAL+SAAC2nAAArqMAAKWpAACcrQAAkrAAAIe0AACA&#10;tgwAfLchAHi3MAR0tzwKb7ZGEGq1ThdmtFYcYbRfIl2zZydZsnAsVLF6MVCxhjVMsJQ4SbCmOkaw&#10;vjtFsN47RK73PUKs/z5Bq/8/Qqj/QEKo/0BCqP9AQqj/QEKo/0DUfwAAxI4AALmZAACxogAAqKoA&#10;AJ+vAACVswAAirYAAIC6AAB1vgEAcb8WAG7AKAFqwDUEZsBACWLASQ5ev1ITWr9bGFa/Yx1Svmwh&#10;Tr53JUq+gylGvZIsQ72kLkC+vS8/vt4vPrv3MTy6/zQ6uP81Obb/Nzm2/zc5tv83Obb/Nzm2/zfL&#10;iAAAvpYAALShAACrqQAAorAAAJe1AACMuQAAgbwAAHbAAABsxAAAZMkIAGHKGwBfyysAXMs3A1jL&#10;QgZVy0wKUctVDk7LXhFKy2gVR8tzGUPLfxxAzI4fPcyhITrNuiI5zd0iN8v2JDXI/yczx/8pMsb/&#10;KzLG/ysyxv8rMsb/KzLG/yvCkgAAt54AAK6oAACksQAAmbcAAI27AACCvgAAd8IAAGzGAABiygAA&#10;Wc8CAFHUCgBO1RsATdYqAEvYNwFJ2EICR9lMBETZVwdB2mEJPtpsDDvbeQ8424kRNdybEzPdtBQy&#10;3tQUMNzyFi7a/xks2f8bKtb/HSrW/x0q1v8dKtb/HSrW/x26nAAAsKcAAKewAACcuAAAj70AAIPB&#10;AAB3xAAAa8gAAGHMAABX0AAATdUAAEXbBABC4hMAQOMhAD7kLQA85TcAOuVBATfmSwM151YEMudh&#10;Bi/obQct6XwJKuqNCijrowwm7L8MJO3kDCPq/gwi6P8NIej/DyHo/w8h6P8PIej/DyHo/w+ypQAA&#10;qbAAAJ64AACRvgAAhMMAAHfGAABqygAAX84AAFTSAABK1gAAQdwAADrmAQA37g4ANe8aADLwJAAw&#10;8S0ALfI2ACrzPwEo9EgBJfVSAiL1XgMe9mwEG/d8BRn4jwYX+aYGFfvEBxT75wcT+v4HEvf/BxL3&#10;/wcS9/8HEvf/BxL3/werrwAAoLgAAJO/AACFxAAAd8gAAGrMAABd0AAAUdQAAEfZAAA93gAANOEA&#10;AC/xAAAr+wYAKPwRACX9GQAi/iEAH/8oABz/MAAZ/zkAFf9CABL/TQEN/1oBCf9oAgb/egIE/40D&#10;Av+kAwD/wAMA/94EAP/4BAD/+AQA//gEAP/4BAD/+ASiuAAAlcAAAIfFAAB4ygAAas4AAFzTAABP&#10;2AAARNwAADngAAAv5AAAJ+oAACL6AAAf/wAAG/8FABj/DQAU/xQAEP8aAAz/IAAI/ygABP8wAAD/&#10;OgAA/0UAAP9TAAD/YgEA/3QBAP+HAQD/nAEA/7ABAP/KAgD/ygIA/8oCAP/KAgD/ygKYwAAAicYA&#10;AHrLAABr0AAAXNUAAE7bAABB4AAANeMAACrnAAAh6gAAGvUAABX/AAAR/wAADf8AAAn/AAAF/wUA&#10;AP8KAAD/EAAA/xYAAP8dAAD/JgAA/zAAAP88AAD/SgAA/1kAAP9rAAD/fAAA/4wAAP+eAAD/ngAA&#10;/54AAP+eAAD/ngD/HCYC/xQtA/8YLAP/Fi0D/xQyA/8TPgT/EEoE/wtXBP8IYwX/BG8F/wJ6BP8C&#10;gwT/AowE/wGTBP8BmwP/AKED/wCoA/8ArgP/ALUC/wC9A/8AxgL/ANAC/QDcAvoA5wL4APEC9QD6&#10;AvMA/wLzAP8C8wD/A/MA/wPzAP8D8wD/A/MA/wP/HSYC/xkrA/8cKAP/HCoD/xwxA/8bPAT/GEgE&#10;/xRUBf8RYAX/DWwF/wp3Bf8KgQX/CokF/wmRBP8JmAT/CZ8E/wilBP8IrAP/CLME/gi7BP0HxAT7&#10;B84D+AfaA/YG5gPzBfAD8AT5Au8G/wPvB/8E7wf/Be8H/wbvB/8G7wf/Bu8H/wb/HiUC/x0nA/8h&#10;JAL/ISUC/yUvA/8lOQP/IkUE/x5RBf8aXQX/F2kF/xV0Bv8Ufgb/E4YF/hOOBf0TlQX8EpwF+xKi&#10;BfoSqQX5ErAF+BK4BfcRwQX1EcsF8xHYBfAQ5QTtEO8E6xD6BOoR/wbpEf8H6BL/COcT/wnnE/8J&#10;5xP/CecT/wn/ICQC/yIjAv8mIAL/KSIC/y4sAv8vNgP/LEEE/yhNBf8lWQX/ImUG/h9wBvseegb5&#10;HoMH9x2LBvYdkgb1HZkH8x2fB/IcpgfxHK0H8By1B+8cvwfuHMkH7BvWB+kb5AbmG+8G5Bz6COMc&#10;/wrhHf8L4B3/DN8d/w3fHf8N3x3/Dd8d/w3/IiQC/yceAv8rGgL/Mh4C/zcoAv84MgP/Nz0E/zNJ&#10;Bf4wVQb5LWEH9itsB/MpdgjxKH8I7yiHCO4ojgjsJ5UJ6yecCeonownpJ6sJ6CezCecmvAnlJscJ&#10;5CbUCeEm4wjeJvAK3Cb7Ddkn/w/YJ/8Q1if/EdYn/xLWJ/8S1if/EtYn/xL/JSEC/y0ZAv8yFAH/&#10;OxoB/0AjAf9BLQL/QDgD/D5EBPY6UAbxOFwH7jZnCOs0cgnoM3sK5jODCuUyiwvjMpIM4jKZDOEy&#10;oAzgMagM3zGwDN0xugzcMcYM2zHUDNcx4w3UMfAQ0DH8E84x/xXNMP8WzDD/F8ww/xfMMP8XzDD/&#10;F8ww/xf/KhwC/zITAf86EQH/QxcB/0gfAf9JJwH7SDIC80Y+A+1ESgXpQVcH5UBiCeI+bQvfPncM&#10;3T1/Dds9hw7aPI4P2DyWD9Y7nRDVO6UR1DutEdI6txLROsMSzzrQE8074RPJOu8Xxjr8GsQ5/xvD&#10;Of8cwTj/HcE4/x3BOP8dwTj/HcE4/x3/LxcC/zgNAf9CDQD/SxIA/08ZAP5RIgDzUCwB6043AuVM&#10;RATgSlEH3EpdCdlIaAzVR3IP00Z6EdFGghPPRYkVzUSRFsxEmBfKQ6AYyUOoGcdDshrGQr4bxELM&#10;G8JC3Ru/Qu0evEH7ILpB/yK4QP8jt0D/I7dA/yO3QP8jt0D/I7dA/yP/MxMB/z0IAP9JCQD/UQ0A&#10;/1YTAPZXGgDsVyQA5FYvAd1VPQPYVEsG01NYC89SYw/MUG0TyU91FsdOfRnFTYQbw0yLHcFLkx7A&#10;S5sgvkqjIb1KrSK7SbkjuknII7hJ2iO1SOolskj5J7BI/yiuR/8orUf/KK1H/yitR/8orUf/KK1H&#10;/yj/OA4B/0IDAP9PBQD/VwgA+FsLAO9dEQDlXRoA3FwmANVdOALPXUcHylxTDMZaXhLDWGgXwFdw&#10;G71VeB67VH8guVOHI7hSjiW2UZYmtFCfKLJQqSmxT7Uqr0/EK65O1SurTugsqE74LaZO/y6lTv8u&#10;pE3/LaRN/y2kTf8tpE3/LaRN/y3/PAoB/0cAAP9UAQD1XAIA52ADAOFhBwDeYQ4A1WMgAM5lMwHI&#10;ZUIHw2NPDb5hWhS7X2MZuF5sHrVcdCKzW3slsFmCJ65YiiqtV5Isq1aaLqlVpS+nVbExpVTAMaRU&#10;0TKhVOUyn1T2M51U/zOcU/8ynFP/MZtT/zGbU/8xm1P/MZtT/zH/PwYA/0wAAPxZAADmYAAA3GUA&#10;ANdoAgDVZwcAzmobAMhsLwHBbD4GvGpLDrhoVhW0Zl8bsGRoIK1icCSrYXcoqF9+K6Zehi6kXY4x&#10;olyWM6BboTWeWq02nFm8N5tZzjiZWeM4l1n1N5VZ/zeUWf82lFn/NZNZ/zWTWf81k1n/NZNZ/zX/&#10;QwIA/1AAAPJcAADfZQAA1msAANFuAADObgMAyXAWAMJyKwG8cjsGtnBIDbFuUxWtbFwcqmpkIaZo&#10;bCakZnQqoWV7Lp9jgjGcYoo0mmGTN5hgnTmWX6k7lF64PJJdyzyQXeE8j170O45e/zqNXv85jF7/&#10;OIxe/zeMXv83jF7/N4xe/zf/RgAA/1QAAOZgAADaagAA0nAAAMxzAADJcwEAw3USAL13JwC3dzcF&#10;sXVEDaxzTxWocVkcpG9hIqBtaSeda3Asm2p4MJhofzOVZ4c3k2WQOpFkmjyOY6Y+jGO1P4piyECJ&#10;Yt9AiGLyP4di/z2GYv88hmL/OoZi/zqGYv86hmL/OoZi/zr/SAAA/lgAAOJkAADWbgAAznQAAMh3&#10;AADDeAAAvnkOALh8JACyfDQFrHpCDKd4TRSjdlYcn3RfIptyZiiYcG4tlW51MZJtfDWPa4Q4jWqN&#10;PIpplz6IaKRBhWezQoNmxkOCZt1DgWbxQYBm/z+AZv8+gGb/PIBm/zyAZv88gGb/PIBm/zz/SwAA&#10;9loAAN9oAADTcQAAyngAAMR7AAC/fQAAun0KALSAIACugDIEqH8/C6N9ShOeelQbmnhcIpZ2ZCiT&#10;dWstj3NyMoxxejaJcII6h26KPYRtlUCBbKFDf2uwRH1rw0V7attFe2rwQ3tq/0F6av8/emr/Pntq&#10;/z17av89e2r/PXtq/z3/TQAA7V0AANtrAADPdQAAx3sAAMB/AAC7gQAAtYEGAK+DHQCqhC8DpIM8&#10;Cp+BSBKaf1EalX1aIZF7YieOeWktindwMod2dzaEdH86gXOIPn5xkkF7cJ9EeW+uRndvwUd1btlH&#10;dW7wRXVu/0N1bv9BdW7/P3Vu/z51bv8+dW7/PnVu/z7/UAAA5mEAANhvAADMeAAAxH8AAL2DAAC3&#10;hQAAsYUCAKuHGQCliCwCoIc6CZqFRRGVg08ZkYFYII1/XyeJfWcshnxuMYJ6dTZ/eX06fHeGPnl2&#10;kEJ2dZ1Fc3SsR3Fzv0hvc9hIb3PvRm9y/0Rwcv9CcHL/QHBy/z9wcv8/cHL/P3By/z//VAAA42UA&#10;ANRyAADJfAAAwIIAALmHAACziQAArIkAAKaLFgChjCkBnIs3B5aKQw+RiE0XjYZVH4iEXSWEgmQr&#10;gYFsMH1/czV6fns6dnyEPnN7jkJweptFbXmqR2t4vUhpeNVIaXfuRml3/0Rqd/9Canb/QWp2/0Bq&#10;dv9Aanb/QGp2/0D9VwAA4GkAANF2AADGgAAAvYYAALaKAACvjQAAqI0AAKGPEQCckCUBl5A0BpKO&#10;QA2NjUoViItTHYSJWyOAiGIpfIZpL3iEcTR1g3g4cYKBPW2AjEFqf5hEZ36oRmV+u0hjfdRIY33t&#10;RmN8/0RkfP9CZHv/QWR7/0Bke/9AZHv/QGR7/0DzWwAA3G0AAM16AADChAAAuooAALKPAACrkgAA&#10;opIAAJyUDACXlSEAkpUxBI2UPQuIkkcTg5FQGn+PWCF7jV8nd4xnLHOLbjFviXY2a4h/O2eHiT9k&#10;hpZCYYWmRV6EuUZchNJGXIPsRV2C/0Ndgv9CXoH/QV6B/0Begf9AXoH/QF6B/0DpYQAA13IAAMl/&#10;AAC+iAAAto8AAK6TAACmlgAAnJcAAJaZBwCRmhwAjJotAoeaOgmCmEQQfpdNF3mWVR11lFwjcZNk&#10;KW2Say5pkHQzZY99N2GOhzxdjZQ/WoyjQleMt0NWi9BDVYrsQlaJ/0FWiP9AVoj/P1eH/z9Xh/8/&#10;V4f/P1eH/z/kZwAA0XgAAMSEAAC6jQAAspQAAKqZAAChmwAAl5wAAI6eAACJoBYAhqEoAYGgNQZ8&#10;n0AMeJ5JE3OdUhlvnFkfa5thJGeaaSljmHEuX5d6MluWhTdXlpE6U5WhPVGUtT5PlM8/T5PrPk6R&#10;/j5OkP8+T4//PU+P/z1Pj/89T4//PU+P/z3ebgAAzH4AAL+KAAC2kgAArZkAAKaeAACcoAAAkaIA&#10;AIalAACBpg0AfachAHqoMAN1pzwIcaZFDW2lThNopFYZZaNeHmGjZiNdom4nWaF3LFSggjBRn48z&#10;TZ+fNkqetDdIns44SJ3qOEeb/jhHmv85R5n/OUeY/zlHmP85R5j/OUeY/znWdgAAxoUAALqQAACx&#10;mQAAqZ8AAKCkAACWpgAAi6gAAICrAAB3rgQAc68YAHCwKQBtsDYDaa9ACGWvSg1hrlISXa1aFlqt&#10;YhtWrGsfUqt1I06rgCdKqo0qR6qdLUSqsi5CqswvQqjqL0Cm/jE/pf8yP6T/Mj6j/zM+o/8zPqP/&#10;Mz6j/zPOfgAAv4wAALWXAACsnwAApKUAAJqqAACPrQAAhK8AAHqyAABttgAAaLcMAGW4HwBiuS4A&#10;X7k6A1y5RAZZuE0KVbhVDlK4XhFOuGcVS7dxGUe3fBxEt4ofQLabIj63ryM8t8sjO7XqIzmz/yY4&#10;sf8oN7D/Kjaw/yo2sP8qNrD/Kjaw/yrFhwAAuZQAAK+eAACnpgAAnawAAJKwAACHswAAfLYAAHG4&#10;AABmuwAAW8AAAFbCEQBUwyEAU8MvAFHEOwFOxEUDTMRPBUnEWAhGxGILQ8RsDj/EeBE8xIYTOcSX&#10;FTfFrBc1xckXNMTpFzLB/howwP8dL7//Hi++/x8vvv8fL77/Hy++/x+9kQAAs50AAKqmAACgrQAA&#10;lbMAAIm2AAB9uQAAcrwAAGe+AABcwgAAUsYAAEjLAwBDzRAAQs4fAEDPLAA/zzgAPtBEADzRTgE6&#10;0VkDONFlBDXScQYy0oAIMNORCS7Upwos1MULK9PmCynR+w4o0P8QJs7/EibO/xMmzv8TJs7/EybO&#10;/xO2mwAAraUAAKOuAACYtAAAi7kAAH68AAByvwAAZsIAAFvFAABRyQAAR80AAD7RAAA11QQAL9sM&#10;AC7cGwAs3ScAK94zACvePwAq30sAKOBYACfhZQEl4nQCI+OFAyHjmgQf5LQEHeXYBBzj9wQb4v8G&#10;GuH/Bxnh/wgZ4f8IGeH/CBnh/wivpAAApq4AAJq1AACNuwAAgL4AAHLCAABmxQAAWsgAAE/MAABE&#10;0AAAO9QAADLYAAAq3AAAJegHACPpFAAh6h4AH+soAB3rMgAb7DwAGO1IABbuVQAT72MAEfB0AQ/y&#10;hwEN854BC/S7Agr14QII8/sCB/D/AQfv/wEH7/8BB+//AQfv/wGorQAAnbYAAI+8AACBwQAAc8QA&#10;AGbIAABZzAAATM8AAEHTAAA32AAALtwAACXfAAAd4wAAGvQAABj2CgAV9xMAEfgbAA35IwAK+iwA&#10;B/s2AAT8QgAA/U8AAP5fAAD/cQAA/4YAAP+eAAD/uwAA/9wAAP/3AAD//wAA//8AAP//AAD//wCf&#10;tgAAkr0AAIPCAAB1xwAAZssAAFjPAABL0wAAP9gAADTcAAAp3wAAIOMAABflAAAS7wAADvwAAAv/&#10;AAAH/wYAAv8MAAD/FAAA/xsAAP8kAAD/LgAA/zoAAP9IAAD/WQAA/2wAAP+BAAD/mAAA/68AAP/K&#10;AAD/2AAA/9gAAP/YAAD/2ACUvgAAhsQAAHbIAABnzQAAWNIAAErXAAA83AAAMOAAACXkAAAb5wAA&#10;EukAAAnsAAAE+gAAAf8AAAD/AAAA/wAAAP8AAAD/AwAA/wkAAP8SAAD/GgAA/yUAAP8xAAD/QAAA&#10;/1EAAP9lAAD/eAAA/4sAAP+dAAD/pgAA/6YAAP+mAAD/pgD/CioC/wopAv8LJwL/BikB/wIvAv8A&#10;OwL/AEgC/wBVAv8AYQL/AG0B/wB3Af8AgQH/AIkB/wCQAf8AlwD/AJ0A/wCjAP8AqQD+ALAA/QC3&#10;APsAvwD5AMkA9wDTAPQA4ADzAOwA8gD1APIA/QDxAP8A8QD/APIA/wDyAP8A8gD/APIA/wD/DCoC&#10;/xAmAv8RJAH/DSUB/wwuAf8KOQL/BkUC/wJSAv8AXgL/AGoC/wB1Af8AfgH/AIYB/wCNAf8AlAH/&#10;AJsB/gChAPwApwD7AK4A+QC1APcAvQD1AMYA8wDRAPEA3wDvAOoA7gD0AO0A/gDtAP8A7QD/AOwA&#10;/wDsAP8A7AD/AOwA/wD/DykC/xUiAf8WHwH/FSEB/xgrAf8WNgH/EkIC/w1OAv8JWwL/BmYC/wNx&#10;Av8DewL+A4MB/AKKAfoCkQH5AZgB+AGeAfcApAH2AKsA9QCyAPMAuwDxAMQA8ADPAO4A3gDrAOkA&#10;6AD0AOcA/wDnAP8B5QL/AuQE/wLkBP8C5AT/AuQE/wL/FSUC/xodAf8cGQH/Hx4B/yMoAf8iMwH/&#10;Hj4B/xpKAv8WVwL+E2IC+xBtAvgQdwL2D38C9A6HAvMOjgLxDpQB8A2bAe8NoQHuDagB7QyvAewM&#10;uAHqDMIB6QvOAeYK3ADjCukA4Qz1AeAN/wLdEP8D3BH/BNwR/wTcEf8E3BH/BNwR/wT/Gh8B/yAY&#10;Af8hFAH/KBoA/ywjAf8sLgH/KToB/yVFAvoiUgL2H14C8h1pAu8ccwLtHHsC6xuDAuobigLoG5EC&#10;5xuYAuYangLlGqUC5BqtAuMatgLhGsAC4BnNAd4Z3AHbGukC2Bv2BNQd/wbTHf8H0hz/CNEc/wjR&#10;HP8I0Rz/CNEc/wj/IBsB/yUSAf8qDwD/MRYA/zUfAP81KQD/NDQB9zFAAfEtTQLtK1kC6SpkA+Yp&#10;bgPkKHcD4ih/A+AohwPfKI4D3ieUA9wnmwPbJ6ID2ierA9kntAPXJ78D1SbLBNMn2wTQJ+kGzCj2&#10;Ccoo/wrJKP8MyCj/Dcco/w3HKP8Nxyj/Dcco/w3/JBYB/ysMAP8zCwD/OhEA/z0ZAP89IgD2PC0A&#10;7jo6Aeg4RgHkNlMC4DVfA900aQPaNHME2DR7BNYzgwXUM4oG0zOQB9EzlwfQM58IzzOnCM0zsAnM&#10;M7sJyjLHCcky1gnFM+cMwjL1DsAy/xC+Mv8RvTH/Erwx/xK8Mf8SvDH/Erwx/xL/KhAB/zAGAP87&#10;BwD/QgsA/0USAPhFGwDuQyUA5kEyAOBAPwDbQE0B1kBZA9M/ZAXQP24HzT92Ccw+fgrKPoULyD6M&#10;DMc9kg3FPZoOxD2iD8I8qw/BPLYQvzzDEL480hG7POQSuDvzFbU7/xa0Ov8Xszr/GLI5/xiyOf8Y&#10;sjn/GLI5/xj/LgsA/zYAAP9CAgD/SAUA+UsKAPBLEgDmSRsA3kcoANZJOADRSkcCzUpUBclKXwjG&#10;SWkLxEhxDcFIeQ/AR4ARvkaHErxGjhS7RZUVuUWdFrhEpxe2RLIXtUO/GLNDzhixQ+EZrkPxG6xC&#10;/xyqQv8dqUL/HahB/x2oQf8dqEH/HahB/x3/MwYA/zwAAP9IAADzTgAA5lABAOFQBgDeTg4A1U8g&#10;AM5TMwDJVEMCxFRPBsBTWgq9UmQOu1FsEbhQdBS2T3sWtE6CGLNNiRmxTJEbr0yZHK5Loh2sSq0e&#10;qkq7H6lKyyCnSt4gpEnvIaJJ/iKhSf8ioEj/Ip9I/yGfSP8hn0j/IZ9I/yH/NwAA/0IAAPhNAADi&#10;UwAA21gAANZZAQDUVQYAzlgbAMdcLgDCXT4DvVxLB7lbVgy1WV8QslhoFLBXcBeuVncarFV+HKpU&#10;hR6oU4wgplKVIqRRniOjUKkloVC3Jp9PxyadT9smm0/tJ5lP/SeYT/8ml0//JpZP/yWWT/8llk//&#10;JZZP/yX/OgAA/0cAAOtRAADdWgAA1V8AAM9gAADNXgMAx2AWAMBjKgC7ZDoDtmNHCLJhUg2uYFwS&#10;q15kFqhdbBqmXHMdpFt6IKJZgSKgWIglnleRJ5xXmiiaVqYqmFWzK5ZVxCyVVNgsklTsLJFV/CuQ&#10;VP8qj1T/Ko9U/ymPVP8pj1T/KY9U/yn/PQAA/ksAAONXAADZYAAA0GUAAMpnAADGZgAAwWYRALtp&#10;JQC1ajYCsGlDB6xnTw2oZlgTpGRgGKFjaByfYW8fnWB2IppffSWYXoUoll2NKpRclyySW6IukFqw&#10;L45awTCMWdUwi1nqMIlZ+y+JWf8uiFn/LYhZ/yyIWf8siFn/LIhZ/yz/QAAA9U8AAN9cAADUZQAA&#10;y2oAAMVtAADBbAAAvGwMALVuIgCwbzMCq25AB6ZtSw2ia1UTn2peGJxoZR2ZZ2whlmVzJJRkeieR&#10;Y4Iqj2KKLY1hlC+LYJ8xiV+tM4devjSFXtI0hF7oM4Ne+jKCXv8wgl7/L4Je/y6CXv8ugl7/LoJe&#10;/y7/QwAA61IAANxgAADQaQAAx28AAMFxAAC8cQAAt3EIALBzHgCrdDABpnM9B6FySQ2dcFITmW5b&#10;GJZtYh2TbGoikGpwJY5peCmLaH8siWaIL4ZlkTKEZJ00gmOqNoBjuzd+YtA3fWLnNnxi+TR8Yv8y&#10;fGL/MXxi/zB8Yv8wfGL/MHxi/zD/RgAA5lcAANlkAADNbQAAxHMAAL12AAC4dgAAsnUEAKx3GgCn&#10;eC0Bong7Bp12RgyZdVASlXNYGJFxYB2OcGcii29uJohtdSqGbH0tg2uFMIFqjzN+aJo2fGeoOHpn&#10;uTl4Zs45d2bmOHZm+TZ2Zv80dmb/MnZm/zF2Zv8xdmb/MXZm/zH/SgAA41sAANVoAADJcQAAwXcA&#10;ALp6AAC0egAArnkAAKd7FwCifCoBnXw4BZl7RAuUeU0SkHhWGI12Xh2JdGUihnNsJoNycyqBcXou&#10;fm+DMXtujTR4bZg3dmymOXRrtzpya8w6cWrlOXFq+Ddxav81cWr/NHFq/zJxav8ycWr/MnFq/zL7&#10;TQAA4F8AANFsAADGdQAAvnoAALZ9AACwfgAAqX0AAKN/EwCegCYAmYA1BJR/QQqQfksQjHxUF4h6&#10;WxyFeWMhgnhqJX92cSp8dXgueXSBMXZyizRzcZY3cHCkOm5vtTtsb8s7a2/kOmtu9zhsbv82bG7/&#10;NWxt/zNsbf8zbG3/M2xt/zPyUQAA3WMAAM5wAADDeAAAu34AALOBAACsggAApIEAAJ6DDwCahCMA&#10;lYQyA5CDPgmMgkkPiIFRFYR/WRuAfmEgfXxoJXp7byl3enYtc3h/MXB3iTRtdpQ3anWiOmh0sztm&#10;dMk8ZXPjO2Zz9zlmcv83ZnL/NWdy/zRncv80Z3L/NGdy/zTrVQAA2mcAAMt0AADAfAAAt4IAALCF&#10;AACohgAAn4UAAJmHCwCViB8AkIkvAoyIPAeHh0YNg4ZPE3+EVxl8g14eeIFlI3WAbCdxf3Qsbn58&#10;MGt9hjNne5I3ZHqgOWJ6sjtgecc7X3niOmB49jhgd/83YHf/NWF3/zRhd/80YXf/NGF3/zTnWgAA&#10;1WwAAMd4AAC9gAAAtIYAAKyKAACjigAAmooAAJSMBgCPjRsAi44sAYeNOAWCjEMLfotMEXqKVBd2&#10;iVscc4djIW+GaiVshXIpaIR6LmWDhDFhgpA1XoGeN1yAsDlaf8Y6WX/hOVl+9jdZff82Wn3/NVp8&#10;/zRafP80Wnz/NFp8/zTiYAAA0HEAAMN9AAC5hQAAsYsAAKiOAACejgAAlI8AAI2RAACIkhUAhZMn&#10;AIGTNAN9kj8IeZFJDnWQURNxj1gZbY5gHWqNZyJmjG8mY4t4Kl+Kgi5biY4yWIicNFWHrjZTh8Q3&#10;UobgNlKF9TVThP80U4P/M1OC/zNTgv8zU4L/M1OC/zPdZwAAy3cAAL+CAAC1igAArZAAAKSSAACZ&#10;kwAAj5QAAIaXAACBmA4AfZkhAHqZLwJ2mTsGcphFCm6XTQ9rllUUZ5ZdGWSVZB1glGwhXJN1JlmS&#10;fylVkYstUZCaME+QrDFNj8IyTI/fMkuN9TJLjP8xS4v/MUyK/zBMiv8wTIr/MEyK/zDWbgAAxn0A&#10;ALqHAACxjwAAqZUAAJ+XAACUmAAAipoAAH6dAAB5nwUAdaAZAHKgKQBvoDYDa6BABmefSQtkn1EP&#10;YJ5ZE12dYRdZnGkbVpxyH1KbfSNOmokmS5qXKUiZqStGmcErRZjeK0SW9SxElf8sRJT/LUST/yxE&#10;k/8sRJP/LEST/yzPdgAAwIMAALWOAACtlQAApZsAAJmcAACOngAAhKAAAHmjAABvpgAAaqcQAGeo&#10;IQBlqC8AYqg6Al+oRAVcqE0JWadVDFanXRBSpmYUT6ZvF0ulehtIpYYeRKSVIUGkpyI/pL8jPqPd&#10;Ij2h9CQ8n/8lPJ7/Jjud/yc7nf8nO53/Jzud/yfIfgAAuosAALCUAAConAAAn6EAAJOiAACIpAAA&#10;facAAHOqAABnrQAAX7ADAFuxFgBZsSUAV7IyAFWyPQFSskcDULJQBk2xWAhKsWELR7FrDkSxdhFA&#10;sIMUPbCSFjuwpRg4sLwZN7DbGDat9Bo1rP8cNKr/HjOp/x8zqf8fM6n/HzOp/x/AhwAAtJMAAKyc&#10;AACjowAAmagAAIypAACBrAAAdq8AAGuyAABgtAAAVLcAAE26BwBKuxgASLsmAEe8MgBFvD0ARL1H&#10;AUK9UQI/vVsEPb1mBjq9cQg3vX4KNb2ODDK9oQ0wvbkOL77ZDS679A8suf8SK7j/Eyq3/xUqt/8V&#10;Krf/FSq3/xW5kAAAr5sAAKejAACdqgAAka8AAIWyAAB5tAAAbbYAAGG4AABWuwAATL4AAELCAAA5&#10;xQYANscVADXHIgA0yC4AMsg6ADHJRQAwyVAAL8pcAC3KaQEry3cCKcuHAyfMmwQlzLQEI83VBCPK&#10;8gYhyP8IIMf/CR/G/wofxv8KH8b/Ch/G/wqymgAAqaMAAKCrAACUsQAAh7UAAHq3AABuugAAYrwA&#10;AFa/AABLwgAAQcUAADfJAAAuzQAAJtAEACDTDQAe1BoAHdUnABzWMgAb1z8AGthMABnZWgAY2moA&#10;F9t7ABXckAAU3akAE97JABLc7QAS2/8BEdr/AhHY/wMR2P8DEdj/AxHY/wOrowAAoqwAAJezAACK&#10;twAAfLsAAG69AABiwAAAVcMAAErGAAA/ygAANc0AACvQAAAj1AAAGtgAABPbAgAQ4gwADeMYAAzk&#10;IwAK5S4ACOY7AAfnSAAE6FgAA+lpAAHpfQAA6pQAAOqwAADq1QAA6vcAAOr/AADq/wAA6v8AAOr/&#10;AADq/wClrAAAmbQAAIy5AAB+vQAAcMAAAGLEAABUxwAASMoAADzOAAAy0QAAKNUAAB/ZAAAW3AAA&#10;Dt8AAAfkAAAE8AIAAfALAADwFQAA8B8AAPEpAADxNQAA8kQAAPNUAAD0ZwAA9H0AAPSVAAD1sgAA&#10;9tMAAPbwAAD3/wAA9/8AAPf/AAD3/wCctAAAjrsAAIC/AABxwwAAYscAAFTLAABGzwAAOtMAAC7X&#10;AAAk2wAAGt4AABHhAAAI4wAAAOYAAADvAAAA+AAAAPgAAAD4BQAA+A4AAPkXAAD6IgAA+y8AAPw9&#10;AAD+TwAA/2MAAP96AAD/kQAA/6oAAP/DAAD/3QAA/90AAP/dAAD/3QCRvAAAgsEAAHPFAABjygAA&#10;VM4AAEXTAAA42AAAK9wAACDgAAAV4wAAC+YAAALoAAAA6gAAAO8AAAD5AAAA/wAAAP8AAAD/AAAA&#10;/wAAAP8FAAD/DgAA/xkAAP8nAAD/NgAA/0gAAP9eAAD/cwAA/4gAAP+aAAD/rAAA/6wAAP+sAAD/&#10;rAD/ACoB/wAlAf8AIwH/ACQA/wAtAP8AOAD/AEUA/wBTAP8AXwD/AGsA/wB1AP8AfgD/AIYA/wCM&#10;AP4AkgD8AJkA+gCeAPgApAD3AKoA9wCxAPYAuQD1AMIA9ADNAPQA2gDzAOYA8gDxAPIA/ADxAP8A&#10;7wD/AO4A/wDuAP8A7gD/AO4A/wD/AicB/wYhAf8EHwH/ACAA/wAqAP8ANgD/AEIA/wBPAP8AXAD/&#10;AGcA/wByAP8AewD+AIMA/ACJAPoAkAD3AJYA9gCcAPQAogDyAKgA8gCvAPEAtgDwAL8A7wDKAO4A&#10;1gDtAOMA7ADwAOwA+QDrAP8A6QD/AOgA/wDoAP8A6AD/AOgA/wD/CCMB/wwdAf8KGgD/CB4A/wgn&#10;AP8EMwD/AD4A/wBLAP8AWAD/AGQA/wBuAP0AdwD5AH8A9wCGAPUAjADyAJMA8ACZAO4AnwDtAKUA&#10;7ACsAOsAtADqAL0A6ADHAOcA0wDmAOIA5QDuAOQA9wDkAP8A4QD/AOAA/wDgAP8A4AD/AOAA/wD/&#10;Dx4B/xEYAP8QFQD/ExsA/xUlAP8SLwD/DToA/whHAP8EUwD7AF8A9wBqAPUAcwDzAHsA8QCDAO8A&#10;iQDtAJAA6wCWAOkAnADnAKIA5QCpAOQAsQDjALsA4QDFAOAA0gDfAOEA3gDsANwA+gDZAP8A2AD/&#10;ANgA/wDYAP8A2AD/ANgA/wD/FBkB/xcSAP8XDgD/HRcA/yAgAP8eKwD/GjYA/BVCAPYSTgDyDloA&#10;7gxlAOsMbwDpC3cA5wt/AOYKhgDkCowA4wqSAOIJmQDhCZ8A3winAN0IrwDcCLkA2gjFANkH0gDW&#10;COIA0wvwANAO/AHPEP8BzhD/As0Q/wLNEP8CzRD/As0Q/wL/GRQA/xwLAP8gCgD/JxEA/ykaAP8o&#10;JAD6JTAA8yE8AO0eSADoHFUA5RpgAOIaagDfGnMA3Rp7ANwaggDaGYkA2RmPANgZlgDWGZ0A1Bqk&#10;ANMarQDSGrcA0BrDAM8a0ADMG+EByB3vAsYe/APEHv8Ewx7/BcIe/wXCHv8Fwh7/BcIe/wX/Hg0A&#10;/yEEAP8qBQD/MAsA/zETAPswHADxLSgA6So0AOMoQgDfJ04A2ydaANgnZQDUKG4A0ih2ANEpfgHP&#10;KYQBzimLAcwpkgLLKZkCyimgAsgpqQPHKbMDxSm/A8QpzQPBKt4EvirtBrsq+we5Kv8JuCn/Cbcp&#10;/wq3Kf8Ktyn/Crcp/wr/IwgA/ycAAP8yAAD/OAUA/DkKAPI3EwDoNB4A4DErANowOgDUM0gA0DRV&#10;AM01YAHKNmkCyDZyA8Y2eQTFNoAEwzaGBcI2jQbANpQGvzWcB701pAe8Na8IujW7CLk0yQi3NNsJ&#10;tDTrC7E0+Q2vM/8OrjP/Dq0z/w6tM/8OrTP/Dq0z/w7/KAIA/y8AAP86AADzPgAA6T8BAOU8BwDf&#10;OBEA1jkhANA9MwDLQEMAx0FQAcNBWwPBQWQFvkFtBrxAdAi7QHsJuUCCCrc/iAu2P5AMtD6XDbM+&#10;oA2xPqoOsD23D649xQ+tPdcPqj3pEac8+BKlPP8TpDv/E6M7/xOjO/8Tozv/E6M7/xP/LAAA/zYA&#10;APZAAADjRQAA3EgAANdHAQDVQQcAzkQbAMhILgDDSj4AvktLArtLVgW4SmAHtUpoCbNJcAuxSXYN&#10;r0h9D65HhBCsR4sRq0aTEqlGnBOnRaYUpkWzFaREwhajRNMWoETnF55E9xicQ/8Ym0P/GJpD/xea&#10;Q/8XmkP/F5pD/xf/MAAA/zwAAOdFAADdTgAA1FIAAM9SAADNTQIAx04WAMBRKQC7UzkAt1RHA7NT&#10;UgawU1sJrVJkDKtRaw+pUHIRp095E6VOgBSjTocWok2PGKBMmBmeTKIanEuvG5tLvhyZStAcl0rk&#10;HJVK9R2TSv8ckkr/HJJJ/xuSSf8bkkn/G5JJ/xv/NAAA90EAAOJNAADXVgAAzloAAMlaAADFVwAA&#10;wFYRALlZJAC0WzUAsFtDA6xaTgepWlcLplhgDqNXZxGhV24Un1Z1Fp1VfBibVIMamVOLHJdSlB6V&#10;Up8flFGrIJJQuyGQUM0hjlDiIY1Q9CGLUP8gi0//H4pP/x6KT/8eik//HopP/x7/NwAA7EUAAN5T&#10;AADSXAAAyWAAAMNhAAC/XwAAul0LALNgIACuYTEAqmI/A6ZhSgeiYFQLn19cD5xeZBOaXGsWmFty&#10;GJZaeRuUWoAdklmIH5BYkSGOV5wjjFaoJIpWuCWIVcomh1XgJYVV8ySEVf8jhFX/IoNU/yGDVP8h&#10;g1T/IYNU/yH/OwAA50sAANpZAADOYQAAxWYAAL5nAAC5ZQAAtGMHAK5lHACpZy4ApWc8A6BmRwed&#10;ZVEMmWRZEJdjYRSUYmgXkmFvGo9gdh2NX30fi16FIoldjiSHXJkmhVumKINatSmBWsgpf1nfKX5a&#10;8id+Wf8mfVn/JX1Z/yN9Wf8jfVn/I31Z/yP/PwAA5FAAANVdAADKZgAAwWoAALpsAAC0agAAr2gD&#10;AKlqGACkbCoAoGw5A5trRAeYak4MlGlXEJFoXhSOZ2UYjGZsG4plcx6HY3shhWKDJINhjCaAYJYo&#10;fl+jKnxfsyt6XsYseV7dK3he8Sp4Xv8od17/J3dd/yV3Xf8ld13/JXdd/yX3QwAA4VUAANJiAADH&#10;agAAvm4AALdwAACwbwAAqm0AAKRvFQCgcCcAm3E2ApdwQgaTb0wLj25UEIxtXBSKa2MYh2pqHIRp&#10;cR+CaHgif2eAJX1miSd6ZZQqeGShLHZjsS10Y8Quc2LbLXJi8CxyYv8qcmL/KHJh/ydyYf8mcmH/&#10;JnJh/ybvRgAA3lkAAM9lAADEbgAAu3IAALR0AACscwAApnEAAKBzEQCbdCQAl3UzApN1PwaPc0kL&#10;i3JSD4hxWhSFcGEYgm9oHH9ubh99bHYiemt+JXhqhyh1aZIrcmifLXBnry5uZ8IvbWbaL21m7y1t&#10;Zv8rbWX/KW1l/yhtZf8nbWX/J21l/yfrSwAA210AAMxpAADBcQAAuHYAALB4AACodwAAoXUAAJt3&#10;DQCXeSAAknkwAY55PAWKeEcKh3dPDoN1VxOAdF8XfXNmG3tybB94cXQidXB8JnJvhSlwbZArbWyd&#10;LmtsrS9pa8AwZ2vYMGdq7y5nav8saGn/Kmhp/yloaf8oaGn/KGhp/yjoUAAA1mEAAMhtAAC+dQAA&#10;tXoAAKx7AACkewAAnXoAAJZ7CQCSfR0Ajn4tAYp9OgSGfEQIgntNDX96VRJ8eVwWeXhjGnZ3ah5z&#10;dnIicHR6JW1zgyhqco4rZ3GbLmVwqy9jcL8wYm/WMGFv7i5ibv8sYm7/K2Jt/ylibf8pYm3/KWJt&#10;/ynkVQAA02YAAMVxAAC7eQAAsn4AAKl/AACgfgAAmH4AAJGABACNgRgAiYIpAIWCNwOBgUEHfoBL&#10;DHp/UxB3floVdH1hGXF8aB1ue3Aga3p4JGh5gSdleIwqYneZLV92qS9ddb0vXHXVL1x07S5cc/4s&#10;XHP/K11y/yldcv8pXXL/KV1y/ynhWgAAz2oAAMJ1AAC4fQAAr4IAAKSDAACbgwAAkoMAAIyEAACH&#10;hhQAg4clAICHMwJ8hj4FeYZHCnWFUA5yhFcSb4NeF2yCZhpogW0eZYB2ImJ/fyVffoopXH2XK1l8&#10;py1Xe7suVXvTLlV67CxWef4rVnj/KlZ4/ylWd/8pVnf/KVZ3/yncYAAAynAAAL56AAC0ggAAq4cA&#10;AKCGAACXhwAAjIgAAIaJAACAiw4AfYwgAHqMLwF2jDoDc4xEB2+LTAtsilQPaYlcE2aIYxdjh2sb&#10;X4ZzH1yFfSJZhYglVYSVKFKDpSpQgrkrT4LSK0+B7CpPgP4pT3//KE9+/yhPfv8nT37/J09+/yfW&#10;ZwAAxnUAALp/AACwhwAAp4sAAJuLAACSiwAAiI0AAH6PAAB5kQcAdZIZAHKTKQBvkzUCbJJABGmS&#10;SQhmkVEMY5BYD1+QYBNcj2gXWY5xGlaNeh5SjIUhT4yTJEyLoyZKirgmSIrRJkiJ6yZIh/0mSIb/&#10;JkiF/yVIhf8lSIX/JUiF/yXQbgAAwXsAALaFAACsjAAAoo8AAJePAACMkAAAg5IAAHaWAABwlwAA&#10;bJkRAGmZIgBnmi8AZJo6AmGZRARemUwHW5hUC1iYXA5Vl2URUpdtFU+WdxhLlYMbSJWQHUWUoR9D&#10;lLYgQZTPIEGS6iBAkP0hQI//IUCO/yFAjv8hQI7/IUCO/yHJdQAAu4IAALGLAACokwAAnZMAAJGU&#10;AACHlgAAfZgAAHKbAABnnwAAYqAHAF6hGQBcoScAWqIzAFiiPgFVokcDU6FQBVChWAhNoWELSqBq&#10;DkegdBBEn4ATQZ+OFj6fnhc8nrMYOp7NGDqd6hg5m/0aOJn/GziY/xw4mP8cOJj/HDiY/xzCfQAA&#10;tokAAKySAACkmQAAl5kAAIuaAACBnAAAdp8AAGyiAABhpQAAVqgAAFGpDQBPqhwATaoqAEyrNQBK&#10;qz8ASKtJAUarUgNEq1sEQatlBj+qcAk8qnwLOaqKDTaqnA40qrEPM6rLDzKo6Q8wpv0SL6X/Ey+j&#10;/xQvo/8UL6P/FC+j/xS7hgAAsJEAAKiaAACengAAkZ8AAIWhAAB6pAAAb6cAAGWqAABarQAAT7AA&#10;AEWyAAA/tA4APrQdADy1KQA7tTQAObU/ADi2SQA3tlMANbZeATO2agIxtncDL7aGBSy2lwYqt60G&#10;KbfJBii16Acns/0JJrL/CiWw/wwlsP8MJbD/DCWw/wy0jwAAq5kAAKOhAACYpQAAiqcAAH6qAABz&#10;rQAAaLAAAFyyAABRtAAARrcAADu6AAAyvQAALL8LACnAGQAowCUAJ8EwACbBOwAlwkYAI8JSACLD&#10;XwAhw20AH8R9AB7EkAAcxKcBGsXDARrE5gEZwvwCGMD/BBi//wUYv/8FGL//BRi//wWumQAApqIA&#10;AJypAACQrgAAg7EAAHazAABqtQAAXbcAAFG5AABGvAAAO78AADHCAAAoxQAAH8gAABbLBQASzRAA&#10;EM4cAA/OKAAOzzQADM9BAAvQUAAK0V8ACdFwAAjSgwAG0pkABdO1AATT2AAE0/YABdH/AAbQ/wEG&#10;z/8BBs//AQbP/wGoogAAn6oAAJOwAACGtAAAeLcAAGq5AABdvAAAUb4AAEXBAAA6xAAAL8cAACXK&#10;AAAczQAAFNAAAAvTAAAD1gIAANcOAADYGQAA2SUAANsxAADcPgAA3U4AAN9fAADgcQAA4IYAAOGf&#10;AADivAAA498AAOP3AADj/wAA4/8AAOP/AADj/wChqgAAlrEAAIi2AAB6ugAAbL0AAF7AAABQwwAA&#10;Q8YAADjJAAAszAAAIs8AABjSAAAQ1QAAB9kAAADbAAAA3gAAAN8BAADhCgAA4hUAAOQgAADmLAAA&#10;6DoAAOtKAADtXQAA7nEAAO+IAADwoQAA8b0AAPHcAADy8wAA8vcAAPL3AADy9wCYsgAAi7gAAH28&#10;AABuwAAAX8MAAFDHAABCygAANc4AACnSAAAe1QAAFNkAAArcAAAB3wAAAOEAAADjAAAA5QAAAOcA&#10;AADpAAAA6wMAAO0NAADwGQAA8iYAAPU1AAD5RgAA+1oAAPxwAAD9hwAA/p4AAP+1AAD/zgAA/9QA&#10;AP/UAAD/1ACNuQAAf74AAHDCAABgxwAAUMsAAEHPAAA00wAAJ9gAABvcAAAQ3wAABeIAAADkAAAA&#10;5gAAAOgAAADqAAAA7AAAAO4AAADxAAAA8wAAAPYAAAD4BAAA+xEAAP4fAAD/LwAA/0EAAP9WAAD/&#10;bAAA/4EAAP+UAAD/pwAA/6sAAP+rAAD/qwD/ACUB/wAgAP8AHgD/ACAA/wApAP8ANgD/AEMA/wBQ&#10;AP8AXAD/AGgA/wBxAP4AegD8AIIA+wCIAPoAjgD5AJQA+QCaAPgAoAD3AKYA9gCsAPYAtAD1AL0A&#10;9ADHAPMA0wDxAOIA7wDuAO4A+ADuAP8A7gD/AO4A/wDuAP8A7gD/AO4A/wD/ACIA/wAdAP8AGgD/&#10;ABwA/wAmAP8AMwD/AD8A/wBNAP8AWQD/AGQA/QBuAPkAdwD3AH8A9QCFAPQAiwD0AJEA8wCXAPIA&#10;nQDxAKMA8ACpAPAAsQDvALkA7gDEAOwAzwDqAN4A6ADqAOcA9QDnAP8A5wD/AOYA/wDmAP8A5gD/&#10;AOYA/wD/AB0A/wEZAP8AFgD/ABoA/wAjAP8ALwD/ADsA/wBJAP8AVQD8AGAA9wBqAPMAcwDxAHsA&#10;7wCCAO4AiADtAI4A7ACUAOsAmQDqAJ8A6QCmAOgArQDnALYA5gDAAOUAzADjANsA4QDnAOAA9ADf&#10;AP0A3gD/AN4A/wDeAP8A3gD/AN4A/wD/BxkA/wYTAP8BDgD/BhYA/wQgAP8AKgD/ADcA/wBDAPsA&#10;UAD1AFwA8ABmAOwAbwDpAHcA6AB+AOYAhADlAIoA5ACQAOMAlgDiAJwA4QCjAOAAqgDfALMA3QC9&#10;ANwAyQDaANYA2ADmANUA8QDUAPsA1AD/ANMA/wDTAP8A0wD/ANMA/wD/DBQA/wsMAP8LCQD/EREA&#10;/xIbAP8NJQD/BzEA+AI+APIASgDuAFYA6QBhAOQAagDiAHMA4AB6AN4AgQDdAIcA3ACNANsAkwDZ&#10;AJkA2ACgANYApwDVALAA0wC7ANEAxwDQANUAzgDkAMwA8QDKAP4AyQD/AMgB/wDHAf8AxwH/AMcB&#10;/wD/Eg0A/xEDAP8XBAD/GwsA/xsVAP8ZHwD1EyoA7g43AOgLRADjCVAA4AhbANwIZQDZCG4A1wl2&#10;ANUJfQDUCYMA0gqJANEKjwDQCpYAzgqdAM0KpQDMC64Aygu5AMkLxwDHC9YAxA7nAMIQ9gC/Ev8A&#10;vhL/Ab0S/wG9Ev8BvRL/Ab0S/wH/FgYA/xcAAP8gAAD/JAQA/yQMAPUhFgDrHSIA5BgvAN4WPADZ&#10;FkkA1BdWANEZYADPGmkAzRtxAMsceADKHH8AyB2FAMcdjADGHpIAxB6aAMMeogDBHqsAwB63AL4e&#10;xAC9HtQAuh/lAbcg9AK1IP8DsyD/A7Mg/wOyH/8Esh//BLIf/wT/GwAA/yAAAP8pAAD3LAAA7isC&#10;AOsnCgDiIhYA2iAkANMjNQDOJkMAyihQAMcqWwDFK2QAwixsAMEsdAC/LHsBviyBAbwthwG7LY4C&#10;uiyWArgsngK3LKcCtSyzA7QswQOyLNADryzjBK0s8gWrLP8GqSv/B6gr/weoK/8HqCv/B6gr/wf/&#10;IAAA/ygAAPYwAADkNAAA3jYAANoyAQDYKQkA0C0dAMoxLwDFND4AwTZLAL43VgC7OGABuThoArc4&#10;bwO1OHYDtDh9BLI4gwWxOIoFrzeRBq43mgasN6QHqzevB6k2vQioNs0IpTbgCaM28QqhNf8LnzX/&#10;C540/wueNP8LnjT/C540/wv/JAAA/y8AAOc4AADdQAAA1UIAANBAAADNOQQAyDkXAME9KQC8QDkA&#10;uEJGALVCUQGyQlsDsEJjBK5CawWsQnIGqkF4B6lBfwmnQYYJpkCNCqRAlguiP6AMoT+rDZ8/uQ2e&#10;PsoOnD7eDpk+7w+XPv0Plj3/D5U9/w+VPf8PlT3/D5U9/w//KAAA8jUAAOJCAADWSQAAzkwAAMhL&#10;AADFRgAAwEQRALlHJAC0STQAsEtCAK1LTQKqS1cEp0tfBqVKZwijSm4Jokl0C6BJewyeSIIOnUiK&#10;D5tHkhCZR5wRmEaoEpZGthOURccTk0XbE5BF7RSPRf0TjkT/E41E/xKNRP8SjUT/Eo1E/xL/LgAA&#10;6jwAAN1JAADRUQAAyFUAAMJUAAC+TwAAuU0LALJPHwCuUjAAqVM+AaZTSQOjU1MFoFJbCJ5SYwqc&#10;UWoMmlBxDphQdxCWT34RlU6GE5NOjxSRTZkWj0ykF41MshiMS8QYikvYGIhL7BiHS/wXhkr/FoVK&#10;/xaFSv8VhUr/FYVK/xX/MgAA5UMAANhQAADMWAAAw1wAAL1cAAC3VwAAslQGAKxWGwCnWSwAo1o6&#10;AaBaRgOdWVAGmllYCZdYYAuVV2cOk1ZtEJFWdBKPVXsUjVSDFotTjBiJUpYZh1KhG4VRsBuEUcEc&#10;glDVHIFQ6huAUPsaf1D/GX9P/xh+T/8Yfk//GH5P/xj1NwAA4kkAANNWAADIXQAAv2EAALhhAACx&#10;XgAArFsBAKdcFgCiXigAnmA3AZpgQwOXX00GlF5VCZFeXQyPXWQPjVxqEYtbcRSJWngWh1mAGIVY&#10;iRqCWJMcgFefHX5WrR99Vr8fe1XTH3pV6R55VfodeVX/G3hU/xp4VP8aeFT/GnhU/xruPAAA3k4A&#10;AM9aAADEYgAAvGYAALNmAACsYwAAp2AAAKJiEwCdZCQAmWUzAJVlQAOSZEoGj2NSCYxjWg2KYmEQ&#10;h2FoEoVgbxWDX3YXgV5+Gn5dhhx8XJEeeludIHhbqyF2WrwidVrRInRa6CFzWfkfc1n/HXNZ/xxz&#10;WP8bc1j/G3NY/xvrQQAA21MAAMxfAADBZgAAuGoAAK9qAACoaAAAo2UAAJ1nDgCYaCEAlGkwAJFq&#10;PQONaUcGimhQCYdnWA2FZl8QgmZlE4BlbBZ+ZHMYe2N7G3lihB13YY4fdGCaIXJfqSNwXrsjb17Q&#10;I25e5yJtXfkgbV3/H21d/x1tXf8dbV3/HW1d/x3oRgAA2FcAAMljAAC+agAAtm4AAKttAACkbAAA&#10;nmoAAJhrCwCUbR4AkG4tAIxuOgKJbkQFhm1NCYNsVQyAa1wQfWpjE3tpahZ5aHEZdmd5G3Rmgh5x&#10;ZYwgb2SZIm1jpyRrY7klaWLOJWhi5iNoYvghaGH/IGhh/x5oYP8eaGD/Hmhg/x7lSwAA1FwAAMZn&#10;AAC7bgAAsnIAAKhxAACgcAAAmm4AAJRwBwCPcRoAi3IqAIhyNwKEckIFgXFLCH5wUwx7b1oPeW5h&#10;EnZuaBV0bW8YcWx3G29rgB5saoohaWmXI2dopSRlZ7clY2fNJWNm5SRjZvgiY2X/IWNl/x9jZP8e&#10;Y2T/HmNk/x7iUAAA0GAAAMNrAAC5cgAAr3UAAKR0AACccwAAlXIAAI90AgCKdRYAhnYnAIN3NAGA&#10;dj8EfXZIB3p1UQt3dFgOdHNfEXJyZhVvcW0YbHB1G2lvfh5nbokgZG2VI2JtpCRfbLYlXmvLJV1r&#10;5CRdavciXmr/IV5p/yBeaf8fXmn/H15p/x/eVQAAzWQAAMBvAAC2dgAAq3gAAKB4AACYdwAAkHcA&#10;AIp5AACFehIAgXsjAH57MQB7ezwDeHtGBnV6TglyeVUNb3hdEG13ZBNqdmsWZ3ZzGmR1fB1hdIcf&#10;XnOTIlxyoiRacbQlWHHKJVdw4yRXb/ciWG//IVhu/yBYbv8fWG7/H1hu/x/aWgAAyWkAAL1zAACz&#10;egAAp3sAAJx7AACTewAAinsAAIR9AAB/fw0Ae4AfAHmALQB2gDkCc4BCBHB/Swdtf1MLan5aDmd9&#10;YRFkfGkUYXtxGF57ehtbeoQeWHmRIFZ4oCJTd7IjUnfJI1F24yJRdfYhUnT/IFJz/x9Sc/8eUnP/&#10;HlJz/x7VYAAAxW4AALl4AACvfwAAo38AAJh/AACPgAAAhYEAAH6CAAB5hAcAdYUZAHKGKABvhjQB&#10;bIY/A2qFRwVnhU8IZIRXC2GDXg5eg2YSW4JuFViBeBhVgIIbUn+PHU9/nh9NfrAgS37HIEt94iBL&#10;fPYfS3v/Hkt6/x5Lef8dS3n/HUt5/x3PZgAAwHQAALV9AACrgwAAnoMAAJODAACKhAAAgIYAAHaI&#10;AABxigAAbYsSAGqMIgBnjC8AZYw6AWOMQwNgjEwFXYtTCFuLWwtYimMOVYlsEVKIdRRPiIAXS4eM&#10;GUmHnBtGhq4cRYbFHESF4RxEg/YcQ4L/HESB/xtEgP8bRID/G0SA/xvJbQAAvHoAALGDAACmhwAA&#10;mYcAAI+HAACFiQAAe4sAAG+PAABokQAAY5IKAGCTGgBekygAXJM0AFqTPgFYk0cCVZNPBFOTVwdQ&#10;kl8JTZJoDEuRcg5HkH0RRJCKE0KPmRU/j6wWPo/EFj2O4BY8jPUXPIr/FzyJ/xc8if8YPIn/GDyJ&#10;/xjDdQAAt4AAAK2JAAChjAAAlYwAAIqMAAB/jgAAdpAAAGuUAABglwAAWZkAAFWaEQBTmx8AUZss&#10;AE+bNgBNm0AATJtJAUqbUgNHm1sERZtkBkKabgg/mnoLPZmHDTqZlw44maoPNpnBDzWY3w80lvUQ&#10;M5T/ETOT/xIzkv8SM5L/EjOS/xK9fQAAsogAAKmQAACbkQAAj5EAAISSAAB5lAAAb5cAAGWaAABa&#10;ngAAUKEAAEmjBABFoxQAQ6QhAEGkLQBApDcAP6VBAD6lSwA8pVQBOqVeAjilaQM2pHUEM6SDBjGk&#10;kwcupKYILaS/CCyj3QcrofQJKp//Cyme/wspnv8MKZ7/DCme/wy3hQAArZAAAKSWAACWlgAAiZcA&#10;AH6ZAABznAAAaJ8AAF6iAABTpQAASKgAAD+rAAA2rQYAM64UADGuIAAwrisAL682AC2vQAAsr0oA&#10;K69VACqwYQAosG4AJrB9ASSwjgEisKICIbC7AiCw2gIfrfQDHqz/BR6r/wYdqv8GHar/Bh2q/waw&#10;jgAAqJgAAJ6cAACQnQAAg54AAHehAABspQAAYagAAFarAABLrgAAQbEAADazAAAstQAAI7gCAB65&#10;EAAcuhwAG7onABq6MgAZuz0AF7tJABa8VgAVvGQAE7x0ABK9hQAQvZoADr20AAy90wAOvPEADrr/&#10;AQ65/wEOuP8CDrj/Ag64/wKrmAAAo6AAAJejAACJpQAAfKgAAHCrAABkrwAAWbIAAEy0AABBtgAA&#10;NrkAACu7AAAivgAAGMAAABDDAAAHxQkABMYWAAPGIQACxy0AAcc5AADIRwAAyFYAAMlmAADJeAAA&#10;yYwAAMmjAADJwAAAyuEAAMn4AADJ/wAAyP8AAMj/AADI/wCmoQAAnKgAAJCtAACCsAAAdbMAAGe1&#10;AABZtwAATLoAAEC8AAA0vgAAKsEAACDDAAAWxgAADMkAAATLAAAAzQAAAM4KAADQFQAA0R8AANIr&#10;AADUNwAA1UUAANhVAADZZwAA2XsAANqRAADaqwAA2soAANroAADb+gAA2/8AANv/AADb/wCeqQAA&#10;k68AAIWzAAB3twAAaLkAAFq8AABMvwAAP8EAADPEAAAnxwAAHcoAABLNAAAIzwAAANIAAADUAAAA&#10;1gAAANkAAADbBgAA3BAAAN4aAADhJgAA4zMAAOZCAADoVAAA6WgAAOp9AADrlQAA67AAAOvMAADr&#10;5gAA6/MAAOvzAADr8wCVsAAAiLYAAHm6AABqvQAAW8AAAEzDAAA+xwAAMcoAACTNAAAZ0AAADtMA&#10;AATWAAAA2gAAANwAAADeAAAA4AAAAOIAAADkAAAA5wAAAOkIAADsEwAA7yAAAPIuAAD1PwAA+FIA&#10;APlnAAD6fQAA+5UAAPytAAD8wwAA/NMAAPzTAAD80wCKtwAAfLwAAGzAAABdxAAATccAAD7LAAAv&#10;zwAAItMAABbYAAAK2wAAAN4AAADhAAAA4wAAAOUAAADmAAAA6AAAAOsAAADtAAAA8AAAAPIAAAD1&#10;AAAA+QsAAPwZAAD/KAAA/zoAAP9PAAD/ZQAA/3sAAP+PAAD/oAAA/6wAAP+sAAD/rAD/ACAA/wAc&#10;AP8AGQD/ABoA/wAmAP8AMwD/AEAA/wBNAP8AWgD/AGUA/wBuAP0AdwD8AH4A+wCEAPoAigD5AJAA&#10;+ACVAPgAmwD3AKEA9gCnAPQArwDzALcA8QDBAPAAzQDvAN0A7wDqAO4A9wDuAP8A7QD/AO0A/wDs&#10;AP8A7AD/AOwA/wD/ABwA/wAYAP8AFQD/ABgA/wAjAP8AMAD/ADwA/wBJAP8AVgD7AGEA+QBrAPcA&#10;cwD2AHsA9QCBAPQAhwDzAI0A8gCSAPEAmADwAJ4A7wCkAO0AqwDrALMA6gC9AOkAyQDoANgA5wDn&#10;AOYA9ADmAP4A5QD/AOQA/wDkAP8A5AD/AOQA/wD/ABkA/wATAP8ADgD/ABUA/wAfAP8AKwD/ADgA&#10;/gBFAPgAUQD1AF0A8gBnAPAAbwDuAHcA7QB9AOwAhADrAIkA6gCOAOkAlADoAJoA5gCgAOUApwDj&#10;ALAA4QC5AOAAxQDfANMA3gDjAN0A8ADcAPsA2wD/ANoA/wDZAP8A2QD/ANkA/wD/ABQA/wALAP8A&#10;CQD/ABMA/wAbAP8AJgD/ADMA9wA/APAATADtAFgA6gBiAOgAawDmAHMA5QB5AOMAgADiAIUA4QCL&#10;AOAAkADeAJYA3QCdANsApADZAKwA2AC2ANUAwQDUAM8A0wDfANEA7ADQAPkAzwD/AM4A/wDNAP8A&#10;zQD/AM0A/wD/AwwA/wADAP8ABQD/AwwA/wEWAP8AIQD5AC0A7wA5AOcARgDkAFIA4gBdAN8AZgDd&#10;AG4A2wB1ANkAewDYAIEA1gCHANUAjQDTAJMA0QCZANAAoADOAKkAzQCyAMsAvgDKAMsAyADcAMcA&#10;6gDFAPYAxAD+AMMA/wDDAP8AwwD/AMMA/wD/CAUA/wQAAP8LAAD/DgUA/wwOAPoHGQDwACUA5gAy&#10;AN8APwDbAEwA2ABXANUAYQDSAGkA0ABxAM8AdwDNAH0AzACDAMoAiQDJAI8AyACWAMYAnQDFAKYA&#10;wwCwAMEAvADAAMoAvgDbAL0B6QC6A/gAuQT/ALgE/wC3BP8AtwT/ALcE/wD/DQAA/w4AAP8WAAD8&#10;GAAA9RUFAPAQDwDmCRsA3AQpANYGOADSCEUAzglRAMsLWwDJDGQAxw1sAMUOcwDED3kAwhB/AMEQ&#10;hgDAEYwAvhGTAL0RmwC8EaQAuhGvALkRuwC3EcsAtRLdALIU7QCwFPsArhX/AK0V/wCsFP8ArBT/&#10;AKwU/wD/EgAA/xgAAPgfAADoIAAA4R4AAN0YAwDcDg0A0xEfAM0WMADIGT8AxBxLAMEeVgC/H18A&#10;vSBnALsgbgC5IXUAuCF7ALciggC1IogAtCKPALIilwCxIqEAsCKrAK4iuACsIsgAqyLaAKgj6wGl&#10;I/oCpCP/AqMi/wKiIv8CoiL/AqIi/wL/FgAA/yAAAOgoAADfLwAA2C8AANIrAADPIgYAyiEYAMMm&#10;KgC+KTkAuytGALcsUQC1LloAsy5jALEvagCvL3EAri93Aa0vfgGrL4QBqi+MAqgvlAKnL50CpS+o&#10;A6QvtQOiLsQDoS7WA54u6QScLvgFmi7/BZkt/wWYLf8FmC3/BZgt/wX/HAAA8CcAAOI0AADYOwAA&#10;zz0AAMk5AADFMgAAwS8SALszJAC2NTQAsjdBAK85TACsOlYAqjpeAag6ZgGmOm0CpTpzA6M6egOi&#10;OoEEoDqIBZ85kAWdOZkGnDmkBpo4sQeYOMEHlzjTB5Q35wiSN/cIkTf/CJA2/wiQNv8IkDb/CJA2&#10;/wj/IgAA6TIAANw+AADQRQAAyEgAAMFFAAC9PgAAuToLALM9HwCuQC8AqkI8AKdDSACkQ1IBokNa&#10;AqBDYgOeQ2kEnENvBZtDdgaZQn0HmEKECJZBjAmUQZYKk0GhC5FArguPQL4Mjj/RDIw/5QyKP/YM&#10;iT7/DIg+/wuHPv8Lhz7/C4c+/wv4KAAA5DoAANZGAADLTQAAwlAAALpNAAC1SAAAsUQGAKxGGgCn&#10;SCoAo0o4AKBLRACdS04CmktXA5hLXgWWS2UGlUpsB5NKcgmRSXkKkEmBC45IiQ2MSJMOikeeD4hH&#10;qw+HRrsQhUbOEING5BCCRfUPgUX/D4BE/w6ARP8NgET/DYBE/w3wLwAA4EEAANFNAADGVAAAvVcA&#10;ALRUAACvUAAAq0wBAKVOFQCgUCYAnVE1AJlSQQGXUksClFJTBJJSWwaQUWIHjlFpCYxQbwuKUHYM&#10;iE9+DodOhg+FTpARg02bEoFNqBN/TLgUfkvMFHxL4hN7S/QSekv/EXpK/xF5Sv8QeUr/EHlK/xDs&#10;NQAA3EcAAM1TAADCWgAAuVwAAK9aAACpVgAApVMAAKBUEQCbViIAl1gxAJRYPQGRWEgCjlhQBIxY&#10;WAaKV18IiFdmCoZWbAyEVXQOglV7EIBUhBJ+U40TfFKZFXpSphZ4UbYWd1HKF3VQ4BZ0UPMVdFD/&#10;FHNP/xJzT/8Sc0//EnNP/xLoOwAA2E0AAMpYAAC/XwAAtGAAAKteAACkXAAAoFkAAJpaDACWXB8A&#10;kl0uAI9eOgGMXkUCiV1OBIddVQeEXFwJglxjC4Bbag1+WnEPfFp5EXpZgRN4WIsVdleWF3RWpBhy&#10;VrQZcFXIGW9V3xhuVfIXblT/FW5U/xRuU/8TblP/E25T/xPlQQAA1FEAAMZcAAC8YwAAsWQAAKdi&#10;AACgYAAAm14AAJVfCQCRYRsAjWIrAIpjNwCHY0IChGJLBIJiUwd/YVoJfWFhC3tgaA55X28Qd152&#10;EnRdfxRyXYkWcFyUGG5bohlsWrIaalrGGmlZ3hpoWfIYaFn/F2hY/xVoWP8UaFj/FGhY/xTiRgAA&#10;0VYAAMNgAAC5ZwAArWcAAKNmAACcZQAAl2IAAJFkBQCMZRgAiGYnAIVnNQCCZz8CgGdJBH1mUQZ7&#10;ZlgJeGVfC3ZkZQ50ZG0QcmN0E29ifRVtYYcXa2CSGWhfoBpmX7EbZV7FG2Ne3RtjXfEZY13/GGNc&#10;/xZjXP8VY1z/FWNc/xXfSwAAzVoAAMFkAAC2awAAqmoAAKBqAACYaQAAkmcAAIxoAQCHahQAhGsk&#10;AIFsMgB+bD0Be2tGBHlrTgZ2alYIdGpdC3FpYw1vaGsQbWdyEmpmexVoZYUXZWWRGWNknhthY68c&#10;X2PDHF5i3BxeYfAaXmH/GF5g/xdeYP8WXmD/Fl5g/xbcTwAAyl8AAL5oAACzbgAApm0AAJxtAACU&#10;bQAAjWsAAIdtAACCbhAAf28gAHxwLgB5cDoBd3BEA3RvTAVxb1MIb25aCm1uYQ1qbWkPaGxwEmVr&#10;eRRjaoMXYGmPGV5pnRtbaK0cWmfCHFhn2xxYZvAaWWX/GFll/xdZZP8WWWT/Fllk/xbYVAAAx2MA&#10;ALtsAACvcQAAonEAAJhwAACQcAAAiHAAAIJyAAB9cwsAenQdAHd1KwB0dTcAcnVBAm90SQRtdFEH&#10;anNYCWhzXwxlcmYOY3FuEWBwdxNdcIEWWm+NGFhumxpWbawbVG3AG1Ns2RtTa+8ZU2r/GFNp/xdT&#10;af8WU2n/FlNp/xbTWgAAw2gAALhxAACrdAAAn3QAAJR0AACMdAAAgnUAAHx3AAB3eAYAdHkYAHF6&#10;JgBuejMAbHo9AWl6RgNneU4FZXlVB2J4XApgeGQMXXdsD1p2dRJXdX8UVXWLFlJ0mRhQc6oZTnO/&#10;Gk1y2BlNce8YTXD/F01v/xZNbv8WTW7/Fk1u/xbOYAAAwG0AALR2AACneAAAmngAAJB4AACHeAAA&#10;fXoAAHZ8AABxfQAAbH4SAGp/IQBngC4AZYA5AGOAQgJhf0oDXn9SBVx+WQhZfmEKV31qDFR9cw9R&#10;fH0RTnuJFEt7lxZJeqgXR3m9F0Z51hdGeO4WRnb+FkZ1/xVGdP8URnT/FEZ0/xTJZgAAu3IAALF7&#10;AACifAAAlnwAAIx8AACDfQAAeX8AAG6CAABpgwAAZIULAGGFGwBfhigAXYYzAFuGPQBZhkYBV4ZO&#10;A1WFVgVShV4HUIRmCU2EcAtKg3oOR4OGEEWClRJCgqYTQIG7Ez+B1RM/f+0TP37+Ez99/xM/fP8S&#10;P3z/Ej98/xLEbQAAt3gAAKyAAACdgAAAkYAAAIeAAAB+gQAAdIQAAGiIAABhigAAW4sDAFeMEwBV&#10;jSEAU40tAFGNNwBQjUAATo1JAUyNUQJKjVoDSIxjBUWMbQdDi3cJQIuECz2Lkg07iqQOOYq5DjiJ&#10;0w43iO0ON4b+DzaF/w82hP8PNoT/DzaE/w++dAAAsn8AAKeEAACYhAAAjYQAAIKFAAB4hwAAb4kA&#10;AGSMAABakAAAUpIAAEyUCQBJlBgAR5UkAEWVLwBElTkAQ5VCAEGVSwBAlVQBPpVeAjyVaAM5lXME&#10;N5SABjSUjwcylKEIMJO3CC+T0QgukewILo/+Ci2O/wotjf8LLY3/Cy2N/wu4fAAAroYAAKGJAACT&#10;iQAAiIkAAH2LAAByjQAAaJAAAF6TAABTlgAASpkAAEGcAAA7nQwAOZ0ZADeeJQA2ni8ANZ45ADOe&#10;QwAynkwAMZ9XAC+fYgAun24BLJ58ASqeiwInnp0CJp6zAySezwIknOsDI5r+BSOZ/wYimP8GIpj/&#10;BiKY/wayhQAAqY4AAJuOAACOjgAAgo8AAHaRAABslAAAYZcAAFeaAABNngAAQqEAADmjAAAwpQAA&#10;KacLACaoGAAlqCMAJKgtACKoNwAhqUIAIKlNAB6pWQAdqWYAG6l0ABqphQAYqZgAFqmuABWpywAV&#10;qOkAFab+ARWl/wIVpP8DFaT/AxWk/wOtjgAAo5UAAJWUAACIlAAAe5cAAHCaAABlnQAAWqAAAE+j&#10;AABFpgAAOqkAADCsAAAmrgAAHbAAABSyBgAQsxIAD7QeAA20KQAMtDQAC7RAAAm0TQAItVsABrVq&#10;AAW1ewADtY4AAbWkAAC1vgAAtN4AAbT2AAOy/wADsf8AA7H/AAOx/wCnlwAAnZsAAI+bAACBnQAA&#10;daAAAGmjAABdpwAAUasAAEauAAA8sQAAMbMAACa1AAActwAAErkAAAm7AAABvQcAAL0SAAC+HQAA&#10;vygAAL8zAADAQAAAwU4AAMFdAADBbgAAwoEAAMKWAADCrwAAwswAAMLqAADB+wAAwf8AAMH/AADB&#10;/wCjoAAAlqIAAIikAAB6pwAAbasAAGGvAABVswAASLUAADu3AAAvugAAJLwAABq+AAAQwAAABsIA&#10;AADEAAAAxgAAAMcHAADIEQAAyRsAAMolAADMMQAAzj8AAM9OAADQXwAA0XIAANGHAADSngAA0rkA&#10;ANPWAADT7gAA0/0AANP9AADT/QCbpwAAj6wAAIGvAAB0swAAZbYAAFa4AABIuwAAOr0AAC7AAAAi&#10;wgAAF8UAAAzHAAACyQAAAMwAAADOAAAA0AAAANIAAADTAgAA1QsAANgVAADbIAAA3S0AAOA8AADi&#10;TgAA42EAAOR2AADljAAA5qQAAOa/AADn2QAA6O0AAOjtAADo7QCSrwAAhbMAAHa3AABnugAAV70A&#10;AEjAAAA6wwAALcYAACDJAAAUywAACM4AAADRAAAA1AAAANYAAADZAAAA2wAAAN0AAADgAAAA4gAA&#10;AOUDAADnDgAA6xoAAO4oAADxOAAA9EwAAPRiAAD1eAAA9o8AAPenAAD4vAAA+NMAAPjTAAD40wCH&#10;tQAAebkAAGm9AABZwQAAScQAADrIAAArywAAHs8AABHSAAAF1gAAANoAAADdAAAA3wAAAOEAAADi&#10;AAAA5QAAAOcAAADqAAAA7QAAAO8AAADyAAAA9gYAAPoTAAD+IgAA/zQAAP9JAAD/YQAA/3gAAP+O&#10;AAD/oQAA/7MAAP+zAAD/swD/ABsA/wAWAP8AFQD/ABcA/wAjAP8AMAD/AD0A/wBKAP8AVwD/AGEA&#10;/wBrAP0AcwD8AHoA+wCAAPoAhgD4AIwA9wCRAPUAlgD0AJwA8wCiAPIAqgDxALIA8AC8APAAyQDv&#10;ANgA7gDnAO0A9ADsAP8A6wD/AOsA/wDrAP8A6wD/AOsA/wD/ABcA/wASAP8ADgD/ABQA/wAfAP8A&#10;LAD/ADkA/wBGAP0AUgD6AF0A+ABnAPYAbwD1AHcA9AB9APIAgwDxAIgA7wCNAO0AkwDsAJgA6wCf&#10;AOoApgDpAK4A6AC4AOcAxADmANIA5QDjAOQA8QDjAP0A4gD/AOIA/wDiAP8A4gD/AOIA/wD/ABIA&#10;/wALAP8ACAD/ABAA/wAbAP8AKAD8ADQA9wBCAPUATgDzAFkA8ABjAO4AawDtAHMA6wB5AOkAfwDn&#10;AIQA5gCKAOQAjwDjAJQA4gCbAOEAogDgAKoA3wC0AN4AvwDdAM0A2wDeANkA7QDYAPkA1wD/ANYA&#10;/wDWAP8A1gD/ANYA/wD/AAsA/wAFAP8ABQD/AAwA/wAXAP4AIgDzAC8A7wA8AOwASQDqAFQA5wBe&#10;AOUAZwDjAG4A4QB1AN8AewDdAIAA2wCGANoAiwDZAJAA2ACXANYAngDUAKYA0wCvANIAuwDQAMgA&#10;zgDZAMwA6ADLAPUAywD/AMoA/wDKAP8AygD/AMoA/wD/AAUA/wAAAP8AAAD/AAcA/wARAPcAGwDq&#10;ACgA5gA2AOMAQwDgAE4A3gBZANsAYgDYAGkA1QBwANMAdgDRAHwA0ACCAM4AhwDNAI0AzACTAMsA&#10;mgDJAKIAyACrAMYAtgDEAMQAwgDTAMEA5ADAAPIAvwD9AL4A/wC+AP8AvgD/AL4A/wD/AAAA/wAA&#10;AP8AAAD/AAAA/QAJAO4AEwDiACAA3QAvANkAPADVAEgA0gBTAM8AXADMAGQAygBrAMgAcgDHAHgA&#10;xQB9AMQAgwDDAIkAwQCPAMAAlwC/AJ8AvQCoALsAswC5AMEAuADQALYA4gC1AO8AtAD6ALMA/wCy&#10;AP8AsgD/ALIA/wD/AgAA/wUAAP0KAADvCQAA5wQAAOMACADaABcA1AAmAM8ANADLAEEAyABNAMUA&#10;VwDCAV8AwAFnAL8CbQC9AnQAvAN6ALoDgAC5A4YAuASMALYElAC1BJwAswSmALEEsgCwBMAArgXQ&#10;AK0G4gCqB/IAqQn/AKgJ/wCnCf8Apwn/AKcJ/wD/BgAA/w4AAOsUAADiGgAA2xgAANURAADSBAsA&#10;zAUcAMcJLADCDToAvhBGALsSUQC5E1oAtxRiALUVaQCzFW8AshZ2ALEWfACvFoIArheJAK0XkQCr&#10;F5oAqhekAKgXsACmF78ApRbQAKMX4wCgGPMAnhn/AJ0Z/wCcGf8AnBn/AJwZ/wD/DQAA8BgAAOQk&#10;AADaKgAA0SoAAMokAADHGwIAwxYUAL0bJQC4HjQAtCBBALEiTACvI1UArSRdAKskZQCpJWsAqCVy&#10;AKcleAClJn8ApCaGAKMmjgChJpcAoCahAJ4mrQCcJrwAmyXNAJkm4QGWJvIBlCb/AZMl/wGTJf8B&#10;kyT/ApMk/wL/FQAA6SUAAN0xAADRNwAAyDcAAMEyAAC9KwAAuiUNALQoHwCvKy4Aqy08AKgvRwCm&#10;MFEApDFZAKIxYQCgMmcAnzJuAJ4ydAGcMnsBmzKCAZkyigGYMpMCljKeApUxqgKTMbkDkTHKA48w&#10;3wONMPADjDD+BIsv/wOKL/8Dii//A4ov/wPzHAAA5DAAANY7AADLQQAAwUEAALk9AAC0OAAAsTIG&#10;AKw0GQCnNioAozg3AKA6QwCeO00AnDtVAJo8XQCYPGQBlzxqApU8cQKUPHcDkjt/A5E7hwSPO5AF&#10;jTuaBYw6pwaKOrYGiDnIBoc53QaFOe8Ggzj+BoI4/waCN/8Fgjf/BYI3/wXuJgAA3zgAANBEAADF&#10;SgAAukkAALJGAACtQQAAqjwAAKU9FACgPyUAnEEzAJlDPwCXQ0kAlERSAZJEWQGRRGACj0RnA41E&#10;bQSMQ3QFikN8BolDhAeHQo0HhUKYCINBpAmCQbMJgEDFCn9A2wp9QO4JfD/9CXs//wh7Pv8Iej7/&#10;B3o+/wfqLgAA2kAAAMtLAADBUQAAtU8AAKxNAACnSAAAo0UAAJ5FEACaRyEAlkkvAJNKOwCQS0UA&#10;jktOAYxLVgKKS10DiEtkBIdLagWFSnEHg0p5CIFJgQmASYoKfkiVC3xHogx6R7EMeUbDDXdG2Q12&#10;Ru0MdUX8C3RF/wp0RP8JdET/CXRE/wnmNQAA1UYAAMhRAAC8VQAAsFUAAKdTAAChTwAAnUwAAJhM&#10;CwCUTh0AkFArAI1ROACKUUIAiFJLAYZRUwKEUVoEglFhBYBQaAZ/UG8IfU92CXtPfgt5TogMd06T&#10;DXVNnw5zTK4PckzBD3BL1g9vS+wObkv8DW5K/wxuSf8Lbkn/C25J/wvjOwAA0UsAAMRWAAC4WgAA&#10;rFkAAKNXAACcVQAAmFEAAJNSBwCPVBkAi1UoAIhWNQCFVz8Ag1dJAYFXUAN/V1cEfVZeBntWZQd5&#10;VWwJd1V0CnVUfAxzU4UOcVOQD29SnRBtUa0Ra1G/EWpQ1RFpUOsQaU/7DmhP/w1oTv8MaE7/DGhO&#10;/wzgQQAAzlAAAMFaAAC0XQAAqF0AAJ9cAACYWgAAlFYAAI5YAwCKWRUAhlolAINbMgCAXD0AflxG&#10;AXxcTgN6XFUEeFtcBnZbYwh0WmoJcllxC3BZeg1uWIMPa1eOEGlXmxFnVqsSZlW9EmRV0xJjVOoR&#10;Y1T7EGNT/w5jU/8NY1L/DWNS/w3cRQAAy1UAAL5eAACxYAAApWAAAJtfAACUXgAAj1sAAIldAACF&#10;XhIAgV8hAH5gLwB8YToAeWFDAXdhTAJ1YFMEc2BaBnFfYQhvX2gJbV5vC2tdeA1oXYEPZlyNEWRb&#10;mhJiWqkTYFq8E19Z0hNeWekSXlj6EF5X/w9eV/8OXlf/Dl5X/w7ZSgAAyFkAALxiAACtZAAAoWMA&#10;AJdjAACQYgAAimAAAIViAACAYw0AfGQeAHllKwB3ZTcAdWVBAXJlSQJwZVEEbmRYBWxkXwdqY2YJ&#10;aGNtC2Zidg1jYYAPYWCLEV9gmBJdX6gTW166FFle0RRZXegSWVz6EVlb/xBZW/8PWVv/Dllb/w7U&#10;TwAAxV0AALlmAACqZwAAnmYAAJRmAACMZgAAhmQAAIBmAAB7ZwoAd2gaAHRpKAByajQAcGo+AG5q&#10;RwJraU4DaWlWBWdpXQdlaGQJY2drC2FndA1eZn4PXGWJEVlklhJXZKYTVWO5FFRj0BNTYugSU2H5&#10;EVNg/xBUX/8PVF//D1Rf/w/QVAAAwmEAALZqAACmagAAmmoAAJBqAACIagAAgGkAAHprAAB2bAUA&#10;cm0WAG9uJABtbjAAam87AGhvRAFmbkwCZG5TBGJuWgZgbWEIXm1pCltscgxZa3wOVmqHEFRqlRFR&#10;aaQST2i4E05ozhNOZ+cSTmb5EU5l/xBOZP8PTmT/Dk5k/w7MWgAAvmYAALJtAACjbQAAlm0AAIxt&#10;AACEbgAAe24AAHVwAABwcQAAbHISAGlzIABmcywAZHQ3AGJ0QABgdEgBXnRQA1xzVwRac18GWHJn&#10;CFVycApTcXoMUHCFDk1wkxBLb6MRSW62EUhuzRFHbeYQR2z5EEhr/w9Iav8OSGn/Dkhp/w7IXwAA&#10;u2sAAK1xAACecQAAknEAAIhxAACAcgAAdnMAAG51AABpdwAAZHgLAGF5GwBfeScAXXkyAFt6PABZ&#10;ekQBWHpMAlZ5VANTeVwEUXhkBk94bQhMd3cKSXeDDEd2kQ1FdqEOQ3W0D0F1zA9BdOUOQXL4DkFx&#10;/w1BcP8NQXD/DUFw/w3EZQAAt3EAAKh0AACadAAAjnUAAIR1AAB7dgAAcngAAGd7AABhfQAAXH4E&#10;AFl/FABWfyEAVIAtAFOANwBRgEAAT4BIAE6AUAFMgFgCSn9hBEd/agVFf3UHQn6BCUB+jgo9fZ8L&#10;O32yCzp8ygs5e+ULOXn4Czl4/ws5d/8LOXf/Czl3/wu/bAAAs3cAAKN4AACVeQAAiXkAAIB5AAB3&#10;egAAbX0AAGKBAABagwAAU4UAAE+GDABMhxoASocmAEiHMABHhzkARYdCAESHSwBCh1QAQYddAT+H&#10;ZwI8hnEEOoZ+BTeGjAY1hZwHM4WwBzKFyAcxg+QHMYL3CDCA/wgwf/8IMH//CTB//wm5cwAArn0A&#10;AJ59AACQfQAAhX0AAHt+AABxgAAAaIIAAF2GAABUiQAAS4sAAESNAgA/jhAAPo8dADyPKAA6jzIA&#10;OY87ADiPRAA2j00ANY9XADSPYQAyj20BMI96AS6PiAIrj5kDKo6tAyiOxgMnjeIDJ4v3BCeJ/wUm&#10;iP8GJoj/BiaI/wa0ewAAp4IAAJiCAACLgQAAgIIAAHWDAABrhgAAYYkAAFeMAABNjwAARJIAADuU&#10;AAAzlwQAL5cSAC2YHQAsmCcAKpgxACmYOwAomEUAJphPACWZWgAjmWYAIph0ACCYgwAemJQAHJip&#10;ABuYwwAal+AAG5X3ARuU/wIak/8DGpL/AxqS/wOuhAAAoYcAAJKHAACGhgAAe4gAAG+KAABljQAA&#10;WpAAAFCTAABGlwAAPJkAADOcAAAqngAAIaADABuiDwAaohsAGKIlABeiLwAWozoAFKNFABOjUAAR&#10;o10AEKNsAA6jfAAMo44ACqOiAAiiuwAIotkACaHyAAqf/wALnv8AC57/AAue/wCpjQAAmo0AAI2M&#10;AACAjQAAdI8AAGmSAABdlQAAU5kAAEicAAA+nwAAM6IAACmlAAAgpwAAF6kAAA6rAgAGrAwAA60Y&#10;AAGtIwAArS4AAK05AACtRgAArlMAAK5iAACucgAArYQAAK2YAACtrwAArcsAAKzoAACs+QAAq/8A&#10;AKv/AACr/wCjlAAAlZIAAIeTAAB6lQAAbZgAAGGcAABWoAAASqMAAD+mAAA1qQAAKqwAACCvAAAW&#10;sQAADLMAAAO0AAAAtgUAALYOAAC3GAAAuCIAALgtAAC5OQAAukYAALpVAAC7ZgAAu3gAALuMAAC6&#10;ogAAu70AALvbAAC68QAAuv4AALr/AAC6/wCdmgAAjpoAAICcAABznwAAZqMAAFmnAABNqwAAQq8A&#10;ADayAAArtQAAH7cAABS5AAAJuwAAALwAAAC+AAAAvwAAAMADAADCDAAAwxYAAMQgAADGKwAAxzgA&#10;AMlGAADKVwAAy2kAAMt9AADLlAAAy60AAMvKAADM5AAAzPQAAMz6AADM+gCVogAAh6MAAHmnAABs&#10;qwAAX7AAAFK0AABEtwAANrkAACm8AAAdvgAAEsAAAAbCAAAAxAAAAMYAAADIAAAAyQAAAMsAAADN&#10;AAAAzwcAANERAADTHAAA1igAANo2AADdRgAA3lkAAN9tAADggwAA4ZoAAOG0AADhzwAA4eUAAOHs&#10;AADh7ACOrAAAgK8AAHO0AABjtwAAVLoAAES8AAA2vwAAKMIAABvFAAAOxwAAA8oAAADMAAAAzgAA&#10;ANAAAADSAAAA1QAAANgAAADaAAAA3QAAAN8AAADiCgAA5RYAAOgkAADsMwAA70YAAPBbAADycQAA&#10;84cAAPSfAAD1tQAA9coAAPXSAAD10gCEswAAdrcAAGa6AABWvgAARsEAADbFAAAnyAAAGcsAAAzO&#10;AAAA0QAAANQAAADYAAAA2gAAANwAAADeAAAA4QAAAOQAAADmAAAA6QAAAOwAAADvAAAA8gEAAPYP&#10;AAD6HwAA/jEAAP9GAAD/XAAA/3MAAP+JAAD/nQAA/64AAP+1AAD/tQD/ABYA/wASAP8ADwD/ABMA&#10;/wAfAP8ALQD/ADoA/wBHAP8AUwD/AF4A/wBnAP0AbwD7AHYA+AB8APcAggD1AIcA9ACNAPQAkgDz&#10;AJcA8gCdAPEApQDxAK0A8AC4AO8AxADtANIA7ADkAOsA8wDqAP8A6gD/AOsA/wDrAP8A6wD/AOsA&#10;/wD/ABEA/wALAP8ACAD/ABAA/wAcAP8AKAD/ADYA/gBDAPwATwD6AFoA9wBjAPUAbADyAHMA8AB5&#10;AO4AfgDtAIQA7ACJAOsAjgDrAJQA6gCaAOkAoQDoAKkA5wCzAOUAvwDjAM0A4gDfAOEA7gDhAPsA&#10;4QD/AOAA/wDgAP8A4AD/AOAA/wD/AAsA/wAFAP8AAwD/AAwA/wAXAPwAJAD4ADEA9gA+APQASgDx&#10;AFUA7gBfAOsAZwDpAG4A5gB1AOUAegDkAIAA4wCFAOIAigDhAJAA4ACWAN8AnQDdAKUA3ACuANoA&#10;uQDYAMcA1gDYANUA6QDUAPcA1AD/ANMA/wDTAP8A0wD/ANMA/wD/AAYA/wAAAP8AAAD/AAcA/wAR&#10;APQAHgDvACwA7AA5AOoARQDnAFAA5ABaAOEAYgDeAGoA3ABwANoAdgDZAHwA2ACBANYAhgDUAIwA&#10;0wCSANIAmADQAKAAzgCpAMwAtADLAMIAygDRAMgA5ADHAPMAxwD+AMYA/wDFAP8AxQD/AMUA/wD/&#10;AAAA/wAAAP8AAAD/AAEA9gAKAOsAFwDmACUA4gAzAN8APwDbAEoA2ABUANQAXQDSAGUA0ABrAM4A&#10;cgDNAHcAywB8AMoAggDJAIcAxwCNAMYAlADEAJwAwgClAMEAsAC/AL0AvQDMALwA3wC7AO4AugD6&#10;ALkA/wC5AP8AuAD/ALgA/wD/AAAA/wAAAP8AAAD4AAAA7AACAOIADwDcAB4A1wAsANIAOADOAEQA&#10;ywBOAMkAVwDGAF8AxABnAMMAbQDBAHMAwAB4AL8AfgC9AIMAvACKALoAkAC4AJgAtwChALUArAC0&#10;ALkAsgDIALAA2gCvAOoArgD3AK0A/wCsAP8ArAD/AKwA/wD/AAAA/wAAAPAAAADmAAAA4AAAANkA&#10;BgDSABUAzAAjAMgAMQDEAD0AwQBIAL4AUgC8AFoAugBiALgAaAC2AG4AtQB0ALQAegCyAIAAsQCG&#10;ALAAjQCuAJUArQCfAKsAqQCpALYApwDGAKYA2ACkAOgAowD1AKIA/wChAP8AoQD/AKEA/wD/AAAA&#10;8gQAAOYQAADdFQAA1BIAAM0JAADKAAoAxQAZAMAAKAC7ATYAtwRCALUGTACyB1UAsAhdAK4JZACt&#10;CWoArApwAKoKdgCpC3wAqAuDAKYLiwClC5MAowudAKILqACgC7YAngvGAJ0L2QCaDewAmQ76AJcO&#10;/wCWDv8Alg7/AJYO/wD+BQAA6xUAAN8hAADTJgAAySMAAMIdAAC/FAAAvQsQALcPIACyEy8ArhU8&#10;AKsXRwCpGFAApxlYAKUaXwCjGmYAohtsAKEbcgCfHHkAnhyAAJwchwCbHJAAmRyaAJgcpgCWHLQA&#10;lRzFAJMb2ACRHesAjx36AI4d/wCNHP8AjRz/AI0c/wDzEAAA5CMAANcuAADLMwAAwDAAALkrAAC0&#10;JQAAsxwIAK4eGgCpISkApSM2AKIlQgCfJksAnSdUAJwoWwCaKGIAmSloAJcpbwCWKXUAlSl8AJMq&#10;hACSKo0AkCqXAI8powCNKbEAiynCAIoo1QCIKOkBhij5AYUo/wGEJ/8BhCf/AYQn/wHtHAAA3y4A&#10;ANA4AADEPAAAuDoAALE2AACsMQAAqSsBAKYqFAChLSQAnS8yAJowPQCXMkcAlTJQAJMzVwCSM14A&#10;kDRlAI80awCONHIAjDR5AYs0gQGJNIoBiDSUAoYzoAKEM64CgzO/AoEy0wJ/MugCfjH4A30x/wJ8&#10;MP8CfDD/Anww/wLpJgAA2TcAAMpBAAC9QwAAskIAAKo/AAClOwAAojYAAJ40DwCZNx8AljktAJI6&#10;OQCQO0MAjjxMAIw8VACKPVsAiT1iAYg9aAGGPW8BhT12AoM8fgKBPIcDgDyRBH47nQR8O6wFezq9&#10;BXk60QV3OuYFdjn3BHU4/wR1OP8EdTf/BHU3/wTkLgAA0z4AAMZIAAC4SQAArEgAAKRGAACfQgAA&#10;mz8AAJc9CgCTPxsAj0EpAIxCNQCJQ0AAh0RJAIZEUQCERFgBgkRfAYFEZQJ/RGwDfkRzA3xDewR6&#10;Q4QFeUOPBndCmwZ1QqkHc0G7B3JAzwdwQOUHbz/2Bm4//wVuPv8Fbj7/BW4+/wXhNQAAz0QAAMJO&#10;AACzTgAAp04AAJ9MAACaSAAAlUYAAJFFBQCNRhcAiUgmAIZJMgCESj0AgkpGAIBLTgB+S1UBfEtc&#10;AntKYgN5SmkDd0pxBHZJeQV0SYIGckiNB3BImQhuR6cJbEe5CWtGzQlqRuQJaUX2CGhE/wdoRP8G&#10;aEP/BmhD/wbdOwAAy0oAAL5SAACvUgAAo1IAAJpRAACVTgAAkEsAAIxLAQCITBMAhE4iAIFPLwB+&#10;TzoAfFBDAHpQSwB5UFIBd1BZAnVQYANzUGcEck9uBXBPdwZuToAIbE6LCWpNlwpoTKUKZky3C2VL&#10;zAtkS+MKY0r1CWNJ/whiSf8HYkj/B2JI/wfZQAAAyE8AALtWAACrVgAAoFYAAJdVAACQUwAAjFAA&#10;AIdRAACDUg8Af1MfAHxULAB5VTcAd1VAAHVVSQB0VlABclVXAnBVXgNuVWUEbFRsBmpUdQdoU34I&#10;ZlOJCmRSlQtiUaQLYVG1DF9QygxeT+ILXU/0Cl1O/wldTf8IXU3/CF1N/wjVRQAAxVMAALdZAACo&#10;WQAAnFkAAJNZAACMVwAAiFQAAIJWAAB+VwsAelgbAHdZKQB0WjQAclo+AHFaRgBvWk4BbVpVAmta&#10;XANpWmMEZ1lqBmVZcwdjWHwJYVeHCl9WkwtdVqIMW1W0DFpVyQxYVOEMWFP0ClhS/wlYUv8IWFH/&#10;CFhR/wjRSgAAw1cAALNcAAClXAAAmV0AAI9cAACIWwAAg1kAAH1bAAB5XAgAdV0YAHJeJQBvXjEA&#10;bV87AGxfRABqX0sBaF9TAmZfWgNkXmEEYl5oBmBdcQdeXXoJXFyFClpbkgtYWqEMVlqzDVRZyA1T&#10;WOAMU1j0C1NX/wpTVv8JU1X/CFNV/wjOTwAAwFsAALBfAAChYAAAlWAAAIxgAACEXwAAfl4AAHhg&#10;AABzYQMAcGIUAG1iIgBqYy4AaGM4AGdkQQBlZEkBY2NQAWFjVwNfY18EXWNmBVtibwdZYXgIV2GD&#10;ClRgkAtSX58MUF+xDE9exwxOXd8MTlzzC05b/wpOW/8JTlr/CU5a/wnKVAAAvWAAAKxiAACeYwAA&#10;kmMAAIhjAACAYwAAeWIAAHNkAABuZgAAamcQAGdnHgBlaCoAY2g1AGFoPgBfaUYAXmhNAVxoVQJa&#10;aFwDWGhkBFZnbQZTZ3YHUWaCCU9ljgpMZZ4LSmSwDEljxQxIY94LSGLzCkhg/wlIYP8JSF//CUhf&#10;/wnHWQAAuWUAAKhmAACaZgAAjmcAAIVnAAB8ZwAAc2gAAG1pAABoawAAZGwLAGFtGgBebSYAXG0w&#10;AFpuOgBZbkIAV25KAFZuUgFUbVoCUm1iA1BtagVNbHQGS2yACEhrjQlGapwKRGquCkNpxApCad4K&#10;QWfyCUFm/wlCZf8IQmX/CEJl/wjDXwAAtWkAAKRpAACWagAAimoAAIBrAAB4awAAbm0AAGZvAABh&#10;cAAAXXIFAFlzFABXcyEAVHMsAFNzNQBRdD4AUHRGAE50TgBNdFYBS3NfAklzaANGc3IERHJ9BkFy&#10;igc/cZoIPXCsCDxwwgg7b9wIOm7yCDps/wg6a/8IO2v/Bztr/we+ZQAAsG0AAJ9tAACRbgAAhm4A&#10;AHxuAAB0bwAAanEAAGB0AABadwAAVHgAAFB5DQBNeRsAS3omAEp6MABIejkAR3pBAEV6SgBEelIA&#10;QnpbAUF6ZQE+em8CPHl6Azp5iAQ3eJgFNniqBjR3wAUzd9sFM3XxBjJz/wYycv8GMnL/BjJy/wa6&#10;awAAq3EAAJpxAACNcgAAgnIAAHhyAABvdAAAZnYAAFt6AABUfAAATH4AAEaABQBDgRMAQYEfAD+B&#10;KQA9gTIAPIE7ADuBRAA5gU0AOIFWADaBYAA1gWsAM4F3ATGBhQIugJUCLICoAyuAvgMqf9oCKn3w&#10;Ayl8/wQpev8EKXr/BCl6/wS1cwAApHYAAJV2AACIdgAAfXYAAHR3AABqeQAAYXsAAFZ/AABNggAA&#10;RYQAAD2HAAA3iAkANIkWADKJIQAxiSoAL4k0AC6JPQAsiUYAK4lQACqJWgAoiWYAJ4lzACWJgQAj&#10;iZEAIYmkAB+IuwAeiNcAHobwAR6E/wIfg/8CH4P/Ah+D/wKwewAAnnsAAI97AACDegAAeXsAAG58&#10;AABkfwAAWoIAAFCFAABGiAAAPosAADWNAAAtkAAAJZEKACOSFgAhkiAAIJIqAB6SMwAdkz0AG5NH&#10;ABqTUgAYk18AF5NsABWTewATk4wAEZKgABCStwANktMAD5DuABGO/wARjf8AEY3/ARGN/wGogAAA&#10;mIAAAIp/AAB/fwAAc4EAAGiDAABehgAAU4kAAEmMAAA/kAAANZIAAC2VAAAklwAAG5kAABKbBwAO&#10;nBMADZwdAAucKAAKnDIACJ09AAedSQAFnVYABJ1kAAKccwAAnIQAAJyXAACbrQAAm8gAAJrkAACa&#10;9wAAmf8AAJj/AACY/wChhgAAkoUAAIWEAAB5hQAAbYgAAGGLAABWjgAATJIAAEGVAAA3mAAALJsA&#10;ACOeAAAaoAAAEaIAAAikAAAApQoAAKUUAACmHgAApigAAKczAACnPwAAp0wAAKdaAACnaQAAp3sA&#10;AKeOAACnowAApr0AAKbaAACl8AAApf0AAKT/AACk/wCaiwAAjYoAAH+LAAByjgAAZpEAAFqVAABO&#10;mAAAQ5wAADifAAAuogAAI6UAABmoAAAPqgAABqwAAACuAAAArwIAALALAACwFAAAsR0AALIoAACz&#10;MwAAtD8AALROAAC0XgAAtW8AALWDAAC0mAAAtbAAALTNAAC05wAAs/cAALP/AACz/wCUkgAAhpIA&#10;AHiUAABrlwAAXpwAAFKgAABGpAAAOqgAAC+rAAAkrgAAGbEAAA6zAAAEtQAAALcAAAC4AAAAuQAA&#10;ALsAAAC8CAAAvREAAL4aAADAJQAAwjEAAMQ/AADEUAAAxWIAAMV2AADFiwAAxaMAAMa9AADG2gAA&#10;xu0AAMb3AADG9wCNmQAAf5sAAHGfAABkowAAV6gAAEqtAAA+sQAAMbUAACW4AAAYugAADLwAAAG+&#10;AAAAvwAAAMEAAADDAAAAxAAAAMYAAADIAAAAyQMAAMsMAADOFgAA0CIAANQvAADYPwAA2VIAANpm&#10;AADaewAA25MAANusAADcxgAA3N0AANzrAADc6wCGowAAeKcAAGurAABdsQAAULYAAEG5AAAyvAAA&#10;JL4AABbBAAAKwwAAAMYAAADIAAAAygAAAMsAAADNAAAAzwAAANEAAADUAAAA1wAAANoAAADdBQAA&#10;4BEAAOQeAADoLQAA7D8AAO1UAADuagAA74AAAPCYAADwsAAA8MUAAPDVAADw1QCArwAAcrQAAGO4&#10;AABTuwAAQr4AADLBAAAjxQAAFcgAAAfLAAAAzQAAANAAAADSAAAA1AAAANcAAADaAAAA3AAAAN8A&#10;AADiAAAA5AAAAOcAAADqAAAA7gAAAPILAAD2GgAA+ysAAP1AAAD/VgAA/20AAP+DAAD/mAAA/6oA&#10;AP+3AAD/twD/ABEA/wALAP8ACQD/ABAA/wAcAP8AKgD/ADcA/wBEAP8AUAD/AFsA/QBkAPoAawD4&#10;AHIA9wB4APUAfgD1AIMA9ACIAPMAjgDyAJMA8QCZAPAAoADvAKgA7gCzAOwAvwDrAM0A6gDgAOoA&#10;8QDpAP8A6QD/AOkA/wDpAP8A6QD/AOkA/wD/AAsA/wAFAP8AAQD/AAsA/wAYAP8AJgD/ADMA/QBA&#10;APwATAD4AFYA9ABfAPEAZwDvAG4A7gB1AO0AegDsAIAA6wCFAOoAigDpAI8A6ACVAOcAnADlAKQA&#10;4wCuAOIAuQDhAMgA4ADaAN8A6wDfAPoA3gD/AN4A/wDdAP8A3gD/AN4A/wD/AAUA/wAAAP8AAAD/&#10;AAYA/wATAPoAIQD3AC4A9AA7APIARwDtAFEA6gBbAOgAYwDmAGoA5ABwAOMAdgDhAHsA4ACAAN8A&#10;hgDeAIsA3QCRANsAmADZAJ8A1wCpANUAtADUAMIA0wDSANIA5QDQAPUAzwD/AM8A/wDPAP8AzwD/&#10;AM8A/wD/AAAA/wAAAP8AAAD/AAAA9gANAPEAGwDtACkA6QA1AOUAQQDjAEwA4ABVAN0AXgDbAGUA&#10;2ABsANYAcQDVAHcA0wB8ANEAgQDQAIcAzgCNAM0AkwDLAJsAygCkAMkArwDHALwAxgDMAMQA3wDD&#10;AO8AwgD9AMIA/wDBAP8AwQD/AMEA/wD/AAAA/wAAAP8AAAD5AAAA7QAGAOcAFQDiACIA3AAvANkA&#10;OwDVAEYA0gBQAM8AWADNAGAAywBnAMkAbADHAHIAxgB3AMQAfQDDAIIAwgCIAMAAjwC/AJYAvQCf&#10;ALwAqgC6ALcAuADGALcA2AC2AOoAtQD4ALQA/wC0AP8AtAD/ALQA/wD/AAAA/wAAAPkAAADsAAAA&#10;4wAAANwADQDUABsAzwAoAMsANADIAEAAxgBKAMMAUwDAAFsAvgBhALwAaAC7AG0AugBzALgAeAC3&#10;AH4AtgCEALQAiwCzAJIAsQCbALAApgCuALIArADBAKsA0gCpAOUAqADzAKcA/wCnAP8ApgD/AKYA&#10;/wD/AAAA9wAAAOoAAADhAAAA2QAAANEABADKABMAxQAhAMEALQC9ADkAugBEALgATQC1AFUAswBc&#10;ALEAYwCwAGkArwBuAK0AdACsAHoAqwCAAKkAhwCoAI8ApgCYAKUAogCjAK8AoQC9AKAAzgCeAOIA&#10;nQDxAJwA+wCbAP8AmwD/AJsA/wD/AAAA7QIAAOIMAADWDgAAywsAAMUCAADBAAkAvQAXALgAJQC0&#10;ADIAsQA9AK4ARwCrAFAAqQBXAKgAXgCmAGQApQBqAKMAcACiAHYAoQB9AKABhACeAYwAnQGVAJsB&#10;oACZAa0AlwG8AJYCzQCUA+EAkwPwAJEE/QCRBP8AkAT/AJAE/wD0AQAA5hMAANkeAADLHwAAwRwA&#10;ALoXAAC3DgAAtQMNALAEHQCrCCsAqAo3AKUMQQCjDUsAoQ5TAJ8QWgCdEGAAnBFnAJoRbQCZEnMA&#10;mBJ6AJYSgQCVEooAkxOUAJITnwCQE6wAjhK8AI0SzwCLEuQAiRP1AIcT/wCHE/8AhhP/AIYT/wDu&#10;EAAA3yEAANErAADCKwAAuCkAALElAACsHwAAqxcDAKgUFQCjFyQAnxoxAJwbPACZHUYAlx5OAJUe&#10;VgCUH1wAkh9jAJEgaQCQIG8AjiB2AI0hfgCLIYcAiiGRAIghnACHIKkAhSC6AIMgzACCIOIAgCDz&#10;AH8g/wB+H/8Afh//AH4f/wDoHAAA2SwAAMk1AAC7NQAAsDMAAKkwAACkKwAAoSYAAJ8hDwCaJB8A&#10;liYsAJMoOACRKUEAjypKAI0qUgCLK1kAiitfAIksZgCHLGwAhixzAIUsewCDLIQAgiyOAIAsmQB+&#10;LKcAfSu3AHsrygB5K+AAeCryAXcq/wF2Kf8Bdin/AXYo/wHjJgAA0jUAAMM8AAC0PAAAqTsAAKI5&#10;AACdNQAAmTEAAJctCQCTLhoAjzAoAIwyMwCJMz0AhzRGAIU0TgCENVUAgjVcAIE1YgCANWkAfjZw&#10;AH02eAB7NYEBejWLAXg1lwF2NaUBdTS1AnM0yAJyM98CcDPxAm8y/wJvMf8CbjH/AW4w/wHfLgAA&#10;zT0AAL5CAACvQgAApEIAAJxAAACXPAAAkzkAAJA2BACMNxUAiDkkAIU6MACDOzoAgTxDAH88SwB9&#10;PVIAfD1ZAHs9YAB5PWcAeD1uAXY9dgF0PX8Ccz2JAnE8lQNvPKMDbjuzA2w7xgNqOt0DaTrwA2g5&#10;/gNoOP8CaDf/Amg3/wLbNQAAykMAALlHAACqRwAAn0cAAJdGAACSQgAAjUAAAIo+AACGPxEAgkAg&#10;AH9BLAB9QjcAe0NAAHlDSAB3RE8AdkRWAHREXQBzRGQBcURrAXBEcwJuQ3wDbEOHA2pCkwRpQqEE&#10;Z0GxBWVBxQVkQNwEYz/vBGI//gRiPv8DYj3/A2I9/wPWOwAAxkgAALVLAACmSwAAm0sAAJJKAACN&#10;SAAAiUUAAIREAACARQ0AfUYcAHpHKQB3SDQAdUk9AHNJRQBySk0AcEpUAG9KWwFtSmIBbElpAmpJ&#10;cQJoSXoDZkiFBGRIkQVjR58FYUevBl9GwwZeRdoGXUXvBVxE/gRcQ/8EXEL/BFxC/wTSQAAAw00A&#10;ALFOAACjTwAAl08AAI9PAACITQAAhEoAAH9KAAB7SwkAeEwZAHVNJgByTjEAcE46AG5OQwBtT0oA&#10;a09RAGpPWAFoT2ABZk9nAmVObwNjTngEYU2DBV9NjwVdTJ0GW0yuBllLwgZYStkGV0ruBldJ/QVX&#10;SP8FV0f/BFdH/wTORQAAwFAAAK5SAACfUwAAlFMAAItSAACEUQAAgE4AAHtPAAB2UAUAc1EVAHBS&#10;IwBtUy4Aa1M4AGlTQABoVEgAZlRPAGVUVgFjVF0BYVRlAmBTbQNeU3cEW1KBBVlSjQZXUZwHVlCs&#10;B1RQwAdTT9gHUk7tBlJN/QVSTP8FUkz/BVJL/wXLSgAAvFQAAKpVAACcVgAAkVYAAIhWAACBVQAA&#10;fFIAAHZUAABxVQEAbVYSAGpXHwBoWCsAZlg1AGRYPgBjWEYAYVlNAGBZVAFeWVsBXFhjAlpYawNY&#10;V3UEVleABVRWjAZSVpoHUFWrB09UvwdNVNcHTVPtBk1S/QZNUf8FTVD/BU1Q/wXITgAAuFcAAKdY&#10;AACZWQAAjVkAAIRZAAB9WQAAd1cAAHFZAABsWgAAaFsOAGVcHABjXCgAYV0yAF9dOwBdXUMAXF1L&#10;AFpdUgBZXVkBV11hAlVdaQNTXHMEUVx+BU9bigZNW5kGS1qqB0lZvgdIWdUHR1jsBkdW/AZHVv8F&#10;R1X/BUdV/wXFUwAAtFoAAKNbAACVXAAAil0AAIFdAAB5XQAAcVwAAGteAABmXwAAYmAJAF9hGABd&#10;YSQAW2IuAFliNwBXYkAAVmJHAFRiTwBTYlcBUWJfAU9iZwJNYnEDS2F8BElhiAVHYJcGRV+oBkNf&#10;vQZCXtQGQV3sBkFc/AVBW/8FQVr/BUFa/wXCWAAAsF4AAJ9fAACRYAAAhmAAAH1gAAB1YQAAbGEA&#10;AGVjAABgZAAAXGYFAFhnEwBWZyAAVGcqAFJoMwBQaDwAT2hEAE5oTABMaFQAS2hcAUloZQFHZ28C&#10;RWd6A0JmhgRAZpUFPmWmBT1luwU7ZNMFO2PrBTth+wU7YP8FO1//BTtf/wW+XgAArGIAAJtiAACN&#10;YwAAgmQAAHlkAABxZQAAZmYAAF9pAABZagAAVWsAAFFtDQBObRoATG0lAEptLwBJbjgAR25AAEZu&#10;SABEblAAQ25ZAEFuYgA/bmwBPW13AjtthAM5bJMDN2ylAzVruQM0a9IDNGnqAzNo+wQzZ/8ENGb/&#10;BDRm/wS6ZAAAp2YAAJZmAACJZwAAfmcAAHVoAABtaQAAY2sAAFpuAABTcAAATHIAAEhzBwBFdBQA&#10;Q3QfAEF0KQA/dDIAPnQ7ADx0QwA7dEwAOnRVADh0XgA2dGkANXR0ATJ0gQEwc5EBLnOiAi1ytwIr&#10;ctABK3DpAitv+wIrbv8DK23/Aytt/wO0aQAAoWoAAJFrAACFawAAemsAAHFsAABobQAAX28AAFVz&#10;AABNdQAARncAAD56AAA6ewwAN3sYADZ7IgA0eywAM3w1ADF8PQAwfEYALnxPAC18WQArfGQAKntw&#10;ACh7fgAme40AJHufACJ6tQAhes4AIXjoACF3+gEhdf8BIXX/AiF0/wKtbgAAm28AAIxvAACAbwAA&#10;dm8AAG1wAABjcgAAWnUAAE94AABHewAAP30AADeAAAAvggIAKoMOACiDGgAnhCMAJYQtACSENgAi&#10;hD8AIYRJAB+EUwAehF8AHIRrABqEeQAYhIkAFoOcABWDsQATgssAE4HnABV/+gAVfv8AFX3/ABZ9&#10;/wCmcwAAlXMAAId0AAB8dAAAcnQAAGd2AABdeAAAU3sAAEl+AABAgQAAOIQAAC+GAAAniQAAHosC&#10;ABiMDgAXjRkAFY0jABSNLAASjTYAEY1AAA+NSwANjVcAC41lAAqNcwAIjIMABoyWAASMqwACi8MA&#10;A4rgAASJ9AAFiP8ABof/AAaH/wCfeQAAj3kAAIJ4AAB3eAAAbHoAAGF8AABXfwAATIIAAEKGAAA4&#10;iQAAL4wAACaOAAAekAAAFZMAAAyVBAAFlg4AAZYYAACWIgAAliwAAJY3AACWQgAAlk8AAJZcAACW&#10;awAAlnwAAJaOAACVogAAlboAAJTWAACT7gAAk/sAAJL/AACS/wCXfgAAiX4AAH59AAByfgAAZoEA&#10;AFqEAABPiAAARYsAADqOAAAwkQAAJpQAAB2XAAAUmQAACpsAAAKdAAAAnggAAJ8RAACfGgAAoCMA&#10;AKAtAAChOAAAoUUAAKJTAACiYgAAoXMAAKGFAAChmQAAobEAAKDMAACf5wAAn/YAAJ7/AACe/wCR&#10;hAAAhYMAAHiEAABrhgAAX4oAAFOOAABHkQAAPJUAADGZAAAmnAAAHJ4AABKhAAAIowAAAKUAAACn&#10;AAAAqAAAAKkHAACqEAAAqxkAAKwiAACtLQAArjkAAK9HAACvVwAAr2gAAK96AACujwAArqYAAK/B&#10;AACu3gAArvAAAK38AACt/QCMigAAfooAAHGNAABkkAAAV5QAAEqZAAA+nQAAM6EAACekAAAcpwAA&#10;EqoAAAasAAAArgAAALAAAACyAAAAswAAALUAAAC2BAAAtwwAALgWAAC6IAAAvCsAAL45AAC+SQAA&#10;v1sAAMBuAADAgwAAwJkAAMCzAADBzgAAwOYAAL/1AAC/9wCFkQAAd5MAAGqXAABcnAAAT6EAAEKl&#10;AAA1qgAAKa0AAB6xAAAStAAABrcAAAC5AAAAuwAAALwAAAC+AAAAvwAAAMEAAADCAAAAxAAAAMYH&#10;AADIEQAAyxwAAM4pAADROQAA0ksAANNfAADUdAAA1YsAANWkAADWvQAA19QAANfoAADX6gB+mwAA&#10;cJ8AAGOkAABVqQAASK4AADqzAAAtuAAAH7sAABK9AAAEvwAAAMEAAADDAAAAxQAAAMcAAADIAAAA&#10;ywAAAM0AAADPAAAA0gAAANQAAADYAAAA3AsAAOAYAADkJwAA6DgAAOlNAADqZAAA63sAAOySAADs&#10;qgAA7cAAAO3UAADt1gB4pwAAaqwAAF2yAABPuAAAP7sAAC++AAAfwQAAEMQAAALHAAAAygAAAMwA&#10;AADOAAAA0AAAANIAAADUAAAA1wAAANsAAADdAAAA4AAAAOMAAADmAAAA6gAAAO4GAADzFAAA+CUA&#10;APs5AAD8UAAA/mcAAP9/AAD/lQAA/6kAAP+7AAD/vQD/AAoA/wAFAP8AAwD/AAsA/wAZAP8AJwD/&#10;ADQA/wBBAP8ATAD9AFYA+wBfAPkAZwD4AG4A9gB1APUAegD0AH8A8wCEAPIAigDxAI8A8ACVAO4A&#10;nADtAKMA6wCtAOsAugDqAMkA6QDcAOgA7gDoAP4A5wD/AOcA/wDnAP8A5wD/AOgA/wD/AAQA/wAA&#10;AP8AAAD/AAcA/wAVAP8AIwD/ADAA/AA8APkARwD2AFIA8wBbAPEAYwDvAGoA7QBwAOwAdgDqAHsA&#10;6QCAAOcAhQDmAIsA5QCRAOMAlwDiAJ8A4QCoAOAAtQDfAMMA3gDUANwA6ADbAPkA2wD/ANsA/wDb&#10;AP8A2wD/ANsA/wD/AAAA/wAAAP8AAAD/AAIA/QAQAPgAHgD0ACsA8AA3AO8AQgDsAE0A6QBWAOYA&#10;XgDkAGYA4QBsAN8AcQDeAHcA3AB8ANsAgQDaAIYA2ACMANYAkwDVAJoA0wCjANIArwDRALwAzwDN&#10;AM0A4gDMAPMAzAD/AMwA/wDMAP8AzAD/AMwA/wD/AAAA/wAAAP8AAAD5AAAA8wAKAO4AGADoACUA&#10;5QAxAOIAPQDgAEcA3ABRANgAWQDVAGAA0wBnANEAbQDQAHIAzgB3AM0AfADMAIIAygCHAMkAjgDI&#10;AJYAxgCeAMQAqQDDALYAwQDGAMAA2gC+AOwAvgD7AL0A/wC9AP8AvAD/ALwA/wD/AAAA/wAAAP8A&#10;AADwAAAA6AADAOEAEQDbAB8A1wArANMANwDQAEEAzQBLAMoAVADIAFsAxgBiAMQAaADCAG0AwQBy&#10;AMAAdwC+AH0AvQCDALsAiQC6AJEAuACaALcApAC1ALEAswDAALIA0gCxAOYArwD2AK4A/wCtAP8A&#10;rQD/AK0A/wD/AAAA/gAAAO8AAADmAAAA3QAAANQACgDOABgAyQAlAMUAMADCADsAwABFAL0ATgC7&#10;AFYAuQBcALcAYgC1AGgAtABtALMAcwCxAHgAsAB+AK8AhQCtAIwArACVAKoAoACoAKwApwC6AKUA&#10;ywCjAOAAogDxAKEA/QChAP8AoAD/AKAA/wD/AAAA8AAAAOUAAADaAAAA0AAAAMkAAgDDABAAvQAd&#10;ALoAKgC2ADUAtAA/ALEASACvAFAArQBXAKsAXgCqAGMAqABpAKcAbgCmAHQApAB6AKMAgQCiAIkA&#10;oACRAJ8AnACdAKgAmwC2AJkAxwCYANsAlgDsAJYA+QCVAP8AlQD/AJUA/wD2AAAA6AAAANwIAADN&#10;CAAAxAQAAL4AAAC5AAcAtAAVALAAIgCtAC4AqgA5AKcAQwClAEsAowBSAKEAWQCfAF8AngBlAJ0A&#10;agCbAHAAmgB3AJkAfgCXAIUAlgCPAJQAmQCSAKUAkQCzAI8AxACNANgAjADqAIsA9gCKAP8AigD/&#10;AIoA/wDvAAAA4REAANAZAADDGAAAuRYAALIRAACuCAAArAALAKgAGQCkACcAoQAzAJ4CPQCbBEYA&#10;mgVNAJgGVACWBlsAlQdhAJQHZwCSCG0AkQh0AJAJewCOCYMAjQmNAIsJlwCJCaQAiAizAIYIxACE&#10;CNgAgwnrAIEK+QCBCv8AgAn/AIAJ/wDpEAAA2h8AAMgkAAC6JQAAsCMAAKgfAACkGQAAohIAAKEK&#10;EQCcDR8AmRAsAJYSNwCTFEEAkRVJAI8VUACNFlcAjBddAIsXYwCJF2oAiBhxAIcYeACFGIEAhBiK&#10;AIIYlQCAGKIAfxeyAH0XxAB7FtkAehftAHgX/AB4F/8Adxf/AHcW/wDjHAAA0isAAMEtAACyLgAA&#10;qC0AAKEqAACcJgAAmSAAAJgaCgCUGxoAkB4nAI0fMgCKIDwAiCFFAIciTACFIlMAhCNZAIIjYACB&#10;JGYAfyRtAH4kdQB9JH4AeySIAHkkkwB4JKAAdiOvAHQjwgBzItcAcSLsAHAi+wBwIv8AbyH/AG8h&#10;/wDeJgAAzDMAALo1AACsNQAAoTUAAJoyAACULwAAkSwAAJAmBACMJhUAiCgiAIUqLgCDKzgAgSxB&#10;AH8sSAB9LU8AfC1WAHstXQB5LmMAeC5rAHYucgB1LnsAcy6FAHIukQBwLZ4Abi2tAG0swABrLNUA&#10;aizqAGkr+gBoKv8AaCr/AGgp/wDYLgAAxjkAALU7AACmPAAAnDsAAJQ6AACPNwAAizQAAIkwAACF&#10;LxAAgjEeAH8yKgB8MzQAejQ9AHg1RQB3NUwAdTVTAHQ2WgByNmEAcTZoAHA2cABuNnkAbDaDAGs2&#10;jgBpNZwBZzWrAWY0vgFkNNMBYzPpAWIy+gFhMv8BYTH/AWEx/wHTNQAAwj4AALBAAACiQQAAl0EA&#10;AI8/AACKPAAAhToAAII4AAB/NwsAezkaAHg6JwB2OzEAdDs6AHI8QgBwPEkAbz1QAG49VwBsPV4A&#10;az1mAGk9bgBoPXcAZj2BAWQ8jQFiPJoBYTuqAl87vAJdOtICXDnoAVw5+QFbOP8BWzf/AVs3/wHP&#10;OwAAvUIAAKxE/+L/4klDQ19QUk9GSUxFAAYJAACeRQAAk0UAAItEAACFQQAAgT8AAH0+AAB5PgcA&#10;dj8WAHNAIwBwQS4AbkI3AGxCPwBrQkcAaUNOAGhDVQBnQ1wAZUNkAGRDbABiQ3UBYEJ/AV5CiwJc&#10;QpgCW0GoAllAuwJXQNECVj/oAlY++QJWPf8CVTz/AlU8/wLMQAAAuUYAAKhIAACaSQAAj0kAAIdI&#10;AACBRgAAfUQAAHhDAAB0RAMAcUUTAG1GIABrRysAaUc0AGdIPQBlSEQAZEhLAGNIUwBhSVoAYElh&#10;AF5IagFcSHMBW0h9AVlHiQJXR5cCVUanA1NGugNSRdADUUTnAlBD+AJQQv8CUEH/AlBB/wLJRAAA&#10;tkkAAKVLAACXTAAAjE0AAINMAAB9SwAAeUgAAHNJAABvSgAAa0oPAGhLHQBmTCgAZEwyAGJNOgBg&#10;TUIAX01JAF1NUABcTlgAWk5fAFlNaAFXTXEBVU18AlNMhwJRTJUDT0ulA05KuANMSs8DS0nmA0tI&#10;+AJLR/8CS0b/AktG/wLGSQAAsk0AAKFOAACUTwAAiVAAAIBQAAB5TwAAdEwAAG5NAABqTwAAZlAL&#10;AGNQGQBgUSUAXlEvAFxSNwBbUj8AWVJHAFhSTgBXUlUAVVJdAFRSZgFSUm8BUFJ6Ak5RhgJMUJQD&#10;SlCkA0hPtwNHT80DRk7mA0ZM9wNGS/8CRkv/AkZK/wLDTgAAr1AAAJ5RAACQUwAAhVMAAHxTAAB1&#10;UwAAb1EAAGlTAABkVAAAYVUIAF1VFgBbViIAWVYsAFdXNQBVVz0AVFdEAFNXTABRV1MAUFdbAE5X&#10;ZABMV20BSld4AUhWhAJGVpICRFWiA0JUtgNBVMwDQFPlAkBR9wJAUP8CQE//AkBP/wK/UQAAq1MA&#10;AJpVAACNVgAAglYAAHlWAABxVgAAalYAAGRYAABfWQAAW1oDAFdbEgBVWx4AU1woAFFcMQBPXDkA&#10;TlxBAExcSQBLXFEASVxZAEhcYQBGXGsBRFx2AUJbggJAW5ECPlqhAjxatAI7WcsCOljkAjpX9gI6&#10;Vv8COlX/AjpU/wK7VQAAp1cAAJdYAACJWQAAfloAAHVaAABtWgAAZFsAAF5dAABZXgAAVF8AAFBg&#10;DQBOYRkATGEkAEphLQBIYjYAR2I+AEViRQBEYk0AQmJWAEFiXwA/YmkAPWJ0ADthgAE5YY8BN2Cf&#10;AjZgswI0X8oBM17jATNc9gIzW/8CNFr/AjRa/wK1WQAAolsAAJJcAACFXQAAel0AAHFeAABpXgAA&#10;X2AAAFdiAABRZAAATWUAAElmBwBFZxQAQ2cfAEFoKQBAaDEAPmg5AD1oQQA8aEoAOmhSADloXAA3&#10;aGYANWhxADNofgAxZ4wAL2edAS5msQEsZcgBK2TiASxj9gEsYv8BLGH/ASxg/wGwXQAAnV8AAI5g&#10;AACBYQAAdmEAAG5hAABlYgAAW2QAAFNnAABMaQAARmsAAEBtAAA8bg0AOm4ZADhuIwA2biwANW80&#10;ADNvPQAyb0UAMG9OAC9vWAAtb2IAK29uACpuewAobooAJm6bACRtrwAibccAImzhACJq9QAjaf8B&#10;I2j/ASNn/wGqYgAAmGMAAIlkAAB9ZQAAcmUAAGplAABhZgAAWGkAAE5sAABHbgAAQHAAADhzAAAy&#10;dQUALnYRACx2HAArdiUAKXYuACh2NgAmdj8AJXZJACN2UwAhdl4AIHZqAB52dwAcdoYAGnWYABh1&#10;rAAWdMQAFnPgABdy9AAYcf8AGHD/ABlv/wCjZwAAkmgAAIRoAAB4aQAAb2kAAGZpAABcawAAU24A&#10;AEhyAABBdAAAOXYAADF5AAApewAAIn0HAB5+EwAdfh0AG34mABp+LwAYfjgAF35CABV+TAATflgA&#10;En5lABB+cgANfoIAC36TAAl9pwAHfL8AB3zaAAh68AAKef4ACnj/AAt4/wCcbAAAjG0AAH9tAAB0&#10;bQAAam0AAGBvAABWcQAATHQAAEN4AAA6ewAAMX0AACmAAAAhggAAGIQAABCGBwALhxIACoccAAiH&#10;JgAHhzAABYc6AASHRQACh1AAAIddAACHbAAAhnsAAIaNAACGoAAAhbcAAITRAACD6gAAg/gAAIL/&#10;AACC/wCVcgAAhnIAAHpxAABwcQAAZXMAAFp1AABQeAAARnwAADt/AAAyggAAKYUAACCHAAAYigAA&#10;D4wAAAaOAgAAjwwAAI8VAACPHgAAkCcAAJAxAACQPAAAkEgAAJBVAACQZAAAkHQAAJCGAACPmQAA&#10;j7AAAI7KAACN5QAAjfUAAIz+AACM/wCOdwAAgXcAAHZ2AABqeAAAX3oAAFN9AABIgQAAPoQAADOI&#10;AAApiwAAII4AABaQAAANkgAABJQAAACWAAAAlwUAAJgNAACZFgAAmh4AAJonAACbMgAAnD4AAJxL&#10;AACcWwAAnGsAAJx9AACckQAAm6gAAJrCAACZ3gAAmfEAAJj8AACY/wCIfQAAfXwAAHB9AABkgAAA&#10;V4MAAEuHAABAiwAANY4AACqSAAAflQAAFZgAAAuaAAABnQAAAJ4AAACgAAAAoQAAAKIEAACkDAAA&#10;pRQAAKYdAACnJwAAqDIAAKlAAACpUAAAqmEAAKpzAACphwAAqZ0AAKm3AACo0wAAqOsAAKf4AACn&#10;/QCEggAAdoMAAGmGAABciQAAT44AAEOSAAA3lgAAK5oAACCeAAAVoQAACaMAAACmAAAAqAAAAKoA&#10;AACrAAAArQAAAK4AAACwAAAAsQgAALMRAAC0GgAAtiUAALgyAAC5QgAAulQAALpnAAC6ewAAupIA&#10;ALqrAAC6xwAAuuAAALrwAAC69gB9iQAAb4wAAGKQAABVlQAAR5oAADqfAAAuowAAIacAABWqAAAK&#10;rQAAALAAAACyAAAAtAAAALYAAAC4AAAAugAAALwAAAC9AAAAvwAAAMECAADDDAAAxRcAAMgkAADM&#10;MgAAzUUAAM1ZAADObQAAz4QAAM+cAADPtwAA0NAAANDkAADQ6wB2kwAAaJcAAFucAABNogAAP6cA&#10;ADKsAAAlsQAAGLQAAAu4AAAAuwAAAL0AAAC/AAAAwQAAAMIAAADEAAAAxgAAAMgAAADLAAAAzQAA&#10;ANAAAADTAAAA1gYAANsTAADfIQAA4zMAAORIAADlXgAA53QAAOiMAADopAAA6bwAAOnPAADq2QBw&#10;nwAAYqQAAFSqAABHsAAAOLYAACq7AAAbvgAADMEAAADDAAAAxgAAAMgAAADKAAAAzAAAAM0AAADQ&#10;AAAA0wAAANYAAADZAAAA3AAAAN8AAADjAAAA5wAAAOsAAADvDgAA9R8AAPg0AAD5SwAA+mMAAPt7&#10;AAD8kgAA/aYAAP24AAD9wQD/AAQA/wAAAP8AAAD/AAgA/wAWAP8AJAD/ADAA/wA8AP8ASAD/AFMA&#10;/ABcAPkAYwD3AGoA9QBwAPQAdgDzAHsA8QCAAPAAhQDvAIsA7gCQAO0AlwDsAJ8A6gCpAOkAtADo&#10;AMQA5wDXAOYA6wDlAPwA5QD/AOUA/wDlAP8A5QD/AOIA/wD/AAAA/wAAAP8AAAD/AAQA/wASAP8A&#10;HwD8ACwA+wA4APkAQwD1AE4A8gBXAO8AXwDtAGYA6wBsAOoAcgDoAHcA5wB8AOYAgQDlAIYA4wCM&#10;AOIAkwDhAJsA3wCkAN0ArwDcAL4A2gDPANkA5ADYAPYA2AD/ANcA/wDYAP8A2AD/ANgA/wD/AAAA&#10;/wAAAP8AAAD/AAAA+wANAPUAGgDyACcA7wAzAO0APgDpAEgA5gBSAOQAWgDhAGEA3wBnAN4AbQDc&#10;AHIA2gB3ANkAfADXAIIA1QCHANMAjgDSAJUA0ACfAM4AqQDMALcAywDIAMoA3QDJAPAAyAD/AMgA&#10;/wDHAP8AxgD/AMYA/wD/AAAA/wAAAP4AAAD3AAAA8AAHAOkAFADlACEA4QAtAN4AOADcAEMA2QBM&#10;ANUAVADSAFwA0ABiAM4AaADMAG0AygByAMkAdwDIAHwAxgCCAMUAiQDDAJAAwgCZAMAApAC+ALEA&#10;vQDBALsA1AC6AOkAuAD6ALcA/wC2AP8AtgD/ALcA/wD/AAAA/wAAAPQAAADsAAAA4gAAANwADgDV&#10;ABsA0QAnAM4AMgDMAD0AyQBGAMYATwDDAFYAwQBdAL8AYwC9AGgAvABtALsAcgC5AHgAuAB9ALYA&#10;hAC1AIsAswCUALIAngCwAKsArgC6AK0AzACrAOIAqQDzAKkA/wCoAP8AqAD/AKgA/wD/AAAA9QAA&#10;AOoAAADgAAAA1QAAAM0ABwDHABQAwwAhAL8ALAC9ADcAugBAALgASQC1AFEAswBXALEAXQCwAGMA&#10;rgBoAK0AbQCsAHMAqgB5AKkAfwCnAIcApQCPAKQAmQCiAKYAoQC0AJ8AxgCeANsAnADtAJwA/ACb&#10;AP8AmwD/AJsA/wD5AAAA7AAAAN8AAADRAAAAyAAAAMEAAAC7AA0AtwAaALMAJgCwADEArQA6AKsA&#10;QwCpAEsApwBSAKUAWACjAF4AogBjAKAAaQCfAG4AngB0AJwAewCbAIMAmgCLAJgAlQCXAKEAlQCv&#10;AJMAwACSANMAkQDoAJAA9gCPAP8AjwD/AI4A/wDxAAAA5AAAANICAADFAQAAuwAAALUAAACxAAUA&#10;rAASAKkAHgCmACoAowA0AKAAPgCeAEYAnABNAJoAVACYAFkAlwBfAJYAZQCVAGsAkwBxAJIAeACR&#10;AH8AjwCIAI4AkgCMAJ4AigCsAIkAvACHAM8AhgDkAIUA8wCEAP0AhAD/AIQA/wDqAAAA2g4AAMgR&#10;AAC6EgAAsRAAAKoKAACmAwAApAAKAKAAFwCdACMAmgAuAJcAOACUAEEAkgBIAJEATwCPAFUAjgBb&#10;AI0AYQCLAGcAigBtAIkAdQCHAH0AhgCGAIQAkACCAJwAgQCqAH8AuwB9AM0AfADiAHsB8QB6AfwA&#10;egH/AHoB/wDjEAAA0BsAAL8eAACxHgAApxwAAKAZAACcFAAAmgwAAJkEDQCVBBsAkgcoAI8JMgCM&#10;CjsAigtDAIkMSwCHDVEAhg1YAIQOXgCDDmQAgg5rAIAPcgB/D3sAfRCEAHsPjwB6D5wAeA6qAHYO&#10;vAB1DdAAcw7lAHIO9QBxDv8AcQ7/AHEN/wDdHAAAySQAALcnAACqKAAAoCcAAJgkAACTIQAAkRwA&#10;AJAVBACOExQAihUiAIcXLQCEGDcAghk/AIAaRwB/Gk0AfRtUAHwbWgB6G2EAeRxoAHgcbwB2HHgA&#10;dByCAHMcjQBxHJkAbxuoAG4bugBsGs4AahrlAGka9gBpGv8AaBn/AGgZ/wDWJgAAwysAALEuAACj&#10;LwAAmS8AAJItAACMKgAAiSYAAIchAACGHg8AgiAdAH8iKQB8IzIAeiQ7AHgkQwB3JUoAdSVRAHQm&#10;VwBzJl4AcSZlAHAmbQBuJnUAbSZ/AGsmigBpJpcAZyWmAGYluABkJMwAYyTjAGIk9QBhI/8AYSL/&#10;AGEi/wDRLgAAvTIAAKw0AACeNQAAkzYAAIw0AACHMQAAgy8AAIArAAB+KQoAeyoYAHgrJQB1LC8A&#10;cy04AHEtPwBwLkcAbi5NAG0uVABsLlsAai9iAGkvagBnL3MAZS99AGQviABiLpUAYC6kAF8ttgBd&#10;LcsAXCziAFss9ABaK/8AWir/AFoq/wDNMwAAuDcAAKc5AACZOgAAjzsAAIc6AACCNwAAfTUAAHoy&#10;AAB4MQUAdTEUAHIzIQBvMysAbTQ0AGs1PABpNUQAaDVLAGc2UQBlNlgAZDZgAGI2aABhNnEAXzZ7&#10;AF02hgBcNZMAWjWjAFg0tQBWNMoAVTPhAFQy9ABUMf8AVDH/AFQw/wDIOAAAtDsAAKM9AACVPwAA&#10;iz8AAIM+AAB9PAAAeToAAHU4AAByOAEAbzgRAGw5HQBpOigAZzsxAGU7OQBkO0EAYjxIAGE8TwBf&#10;PFYAXjxeAFw8ZgBbPG8AWTx5AFc8hQBWO5IAVDuhAFI6swBQOsgATzngAE848wBON/8ATjb/AE42&#10;/wDEPAAAsD8AAJ9BAACSQwAAh0MAAH9CAAB5QQAAdT4AAHE9AABtPgAAaT4NAGY/GgBkQCUAYkAv&#10;AGBBNwBeQT4AXEFGAFtCTQBaQlQAWEJcAFdCZABVQm0AVEJ3AFJBgwBQQZAATkCgAUxAsgFLP8cB&#10;ST7fAEk98gBJPP8ASTv/AEk7/wDBPwAArEIAAJxFAACPRgAAhEYAAHtGAAB1RQAAcUIAAGxCAABn&#10;QwAAZEQJAGFFFwBeRSIAXEYsAFpGNABZRjwAV0dDAFZHSgBUR1IAU0dZAFFHYgBQR2sATkd2AExG&#10;gQBKRo8ASEWeAUdFsQFFRMYBREPfAURC8gFEQf8BRED/AURA/wG9QwAAqUYAAJlIAACLSQAAgUoA&#10;AHhKAABxSQAAbEYAAGdHAABiSAAAXkkFAFtKEwBZSh8AV0spAFVLMgBTSzkAUkxBAFBMSABPTE8A&#10;TUxXAExMYABKTGkASUx0AEdLgABFS40AQ0qdAUFKrwE/ScUBPkjeAD5H8gE+Rv8BPkX/AT9E/wG5&#10;RgAApUkAAJVLAACITAAAfU0AAHVNAABtTQAAaEsAAGJMAABdTgAAWU4CAFZPEABTUBwAUVAmAE9Q&#10;LwBNUDcATFE+AEpRRgBJUU0ASFFVAEZRXgBEUWcAQ1FyAEFQfgA/UIwAPU+cADtPrgE5TsQAOE3d&#10;ADhM8QA4S/8BOUr/ATlJ/wG1SgAAokwAAJJPAACFUAAAelAAAHFQAABqUAAAY1AAAFxRAABXUwAA&#10;U1QAAE9UCwBNVRgASlUiAElWKwBHVjMARVY7AERWQwBDVkoAQVZSAEBWWwA+VmUAPFZwADpWfAA4&#10;VYoAN1WaADVUrQAzVMMAMlPcADJR8AAyUP8AMk//ATNP/wGwTgAAnlAAAI5SAACBUwAAdlMAAG5U&#10;AABmVAAAXlUAAFZXAABRWAAATFkAAElaBgBFWxMAQ1seAEFbJwBAXC8APlw3AD1cPwA7XEcAOlxQ&#10;ADhcWQA2XGIANVxuADNcegAxW4gAL1uYAC1aqwAsWsEAKlnbACtX8AArVv4ALFX/ACxU/wCrUgAA&#10;mVQAAIpWAAB9VwAAc1cAAGpXAABiWAAAWlkAAFFcAABLXQAARV8AAEFgAQA9YQ0AO2IZADliIgA3&#10;YisANmIzADRiOwAzYkMAMWJMADBiVQAuYl8ALGJrACpidwAoYoYAJmGWACRhqQAjYL8AIV/ZACJe&#10;7wAjXP4AI1v/ACRb/wCmVgAAlFgAAIVaAAB5WgAAb1sAAGZbAABeWwAAVl0AAExgAABGYgAAQGQA&#10;ADlmAAA0aAcAMWkSAC9pHAAtaSUAK2kuACppNgAoaT8AJ2lIACVpUQAkaVwAImlnACBpdAAeaYMA&#10;HGiTABpopwAYZ70AF2bYABhl7gAZY/4AGmP/ABpi/wCgWwAAj10AAIFeAAB1XgAAa14AAGJfAABa&#10;YAAAUWIAAEhlAABBZwAAOmkAADNsAAArbgAAJXAKACNwFQAhcB8AH3EnAB5xMAAccTkAG3FCABlx&#10;TAAXcVcAFnBjABRwcAAScH8AEHCQAA1vowALb7oACm7TAAtt6wAMa/sADWr/AA5q/wCaYAAAiWEA&#10;AHxiAABxYgAAZ2IAAF5jAABVZQAATGcAAENqAAA6bQAAM3AAACtyAAAkdAAAHHcBABV4CwASeRYA&#10;EXkfAA95KAANeTEADHk7AAp5RgAIeVEAB3hdAAV4awACeHoAAHiKAAB3nQAAdrMAAHbMAAB15QAA&#10;dPUAAHP/AABy/wCTZQAAhGYAAHdmAABtZgAAY2YAAFloAABPawAARm4AAD1xAAAzdAAAK3YAACN5&#10;AAAbewAAE34AAAqABQADgQ4AAIEYAACBIQAAgSoAAIE0AACBPgAAgUoAAIFXAACBZAAAgHQAAICE&#10;AACAlwAAf60AAH/GAAB+4QAAffIAAHz8AAB8/wCMawAAfmsAAHNrAABpawAAXmwAAFNvAABJcgAA&#10;P3UAADV4AAAsfAAAI34AABqBAAASgwAACYUAAACHAQAAiAkAAIkSAACJGgAAiiIAAIorAACLNgAA&#10;i0EAAItOAACLXQAAi2wAAIt9AACKkQAAiqcAAInAAACI3AAAh/AAAIf7AACG/wCGcAAAeXAAAG9v&#10;AABjcQAAV3QAAEx3AABBegAAN34AAC2BAAAjhAAAGYcAABCKAAAHjAAAAI4AAACQAAAAkQMAAJIK&#10;AACTEgAAlBoAAJQiAACVLAAAljgAAJZFAACWUwAAlmQAAJZ2AACWigAAlp8AAJW4AACU1AAAlOwA&#10;AJP4AACS/wCAdgAAdXUAAGl2AABceQAAUHwAAESAAAA5hAAALogAACOMAAAZjwAADpEAAASUAAAA&#10;lgAAAJgAAACaAAAAmwAAAJwBAACeCAAAnxAAAKAYAACiIQAAoywAAKQ5AACkSAAApVkAAKVsAACk&#10;gAAApJUAAKOvAACiywAAouYAAKL0AACh/QB8ewAAb3wAAGJ/AABVgwAASIcAADuMAAAvkAAAJJMA&#10;ABiXAAANmgAAAp0AAACgAAAAogAAAKMAAAClAAAApwAAAKgAAACqAAAArAQAAK0MAACvFQAAsSAA&#10;ALMsAAC0OwAAtU0AALVgAAC1dAAAtYoAALWiAAC1vgAAtNsAALTtAACz+AB1ggAAaIUAAFqJAABN&#10;jgAAQJMAADKYAAAmnQAAGaAAAA2kAAABpwAAAKoAAACsAAAArgAAALAAAACyAAAAtAAAALYAAAC4&#10;AAAAugAAALwAAAC+BwAAwBIAAMMeAADHLAAAyD4AAMhSAADJZwAAyn0AAMqVAADKsAAAyssAAMrh&#10;AADK7gBujAAAYZAAAFOVAABFmwAAN6AAACqmAAAcqgAAEK4AAAOxAAAAtQAAALcAAAC6AAAAvAAA&#10;AL0AAADAAAAAwgAAAMQAAADGAAAAyAAAAMoAAADNAAAA0AIAANQOAADaHAAA3i0AAN9CAADhVwAA&#10;4m4AAOOGAADknwAA5LgAAOPNAADj4ABomAAAWp0AAEyjAAA+qQAAMK8AACK0AAAUuAAABrwAAADA&#10;AAAAwgAAAMUAAADGAAAAyAAAAMkAAADMAAAAzwAAANEAAADUAAAA2AAAANsAAADfAAAA4wAAAOcA&#10;AADrCgAA8BsAAPMvAAD1RgAA9l0AAPh1AAD5jQAA+qMAAPq1AAD7xAD/AAAA/wAAAP8AAAD/AAUA&#10;/wATAP8AHwD/AC0A/wA4AP8ARAD/AE4A/ABXAPoAXwD4AGYA9gBsAPUAcgD0AHcA8gB8APEAgQDw&#10;AIYA7gCNAO0AkwDrAJsA6gCkAOgAsQDmAL8A5QDSAOMA6ADjAPoA4gD/AOMA/wDjAP8A3wD/ANsA&#10;/wD/AAAA/wAAAP8AAAD/AAEA/wANAP8AGwD9ACgA+QA0APgAPwD1AEkA8gBTAO8AWwDtAGIA6wBo&#10;AOkAbQDnAHMA5gB3AOUAfADjAIIA4gCIAOAAjgDfAJYA3QCfANsAqwDZALkA1wDKANUA4QDUAPQA&#10;0wD/ANMA/wDSAP8A0QD/AM4A/wD/AAAA/wAAAP8AAAD/AAAA+AAJAPQAFgDvACMA7QAuAOsAOgDp&#10;AEQA5QBNAOIAVQDfAFwA3QBjANsAaADZAG0A2ABzANUAeADUAH0A0gCDANEAiQDPAJEAzQCaAMsA&#10;pQDJALIAyADCAMYA2QDEAO0AwwD+AMEA/wDBAP8AwQD/AMEA/wD/AAAA/wAAAPsAAADzAAAA7AAD&#10;AOYAEQDhAB0A3gApANsANADZAD4A1QBIANEAUADPAFcAzABdAMoAYwDJAGgAxwBtAMYAcwDEAHgA&#10;wgB9AMAAhAC+AIsAvACUALoAngC4AKsAtgC7ALUAzwC0AOUAswD4ALIA/wCyAP8AsgD/ALIA/wD/&#10;AAAA+gAAAPAAAADmAAAA3gAAANUACgDQABcAzAAjAMkALgDHADgAxQBCAMIASgC/AFEAvABYALoA&#10;XgC4AGMAtgBoALQAbQCzAHMAsgB4ALAAfwCvAIYArQCPAKsAmQCqAKUAqAC0AKcAxwClAN4ApADx&#10;AKQA/wCjAP8AowD/AKMA/wD9AAAA8QAAAOQAAADYAAAAzgAAAMYABADBABEAvQAdALkAKAC3ADIA&#10;tQA8ALIARACvAEwArQBSAKsAWACpAF4AqABjAKcAaAClAG0ApABzAKMAegChAIEAoACKAJ4AlACc&#10;AKAAmwCuAJoAwACYANUAlwDqAJYA+gCVAP8AlQD/AJUA/wD0AAAA5wAAANYAAADKAAAAwAAAALkA&#10;AACzAAoArwAWAKwAIgCpACwApwA2AKUAPgCiAEYAoABNAJ8AUwCdAFkAnABeAJoAYwCZAGkAmABv&#10;AJYAdQCVAH0AkwCFAJEAjwCQAJsAjgCpAI0AugCMAM4AiwDkAIoA9QCJAP8AiQD/AIkA/wDsAAAA&#10;2wAAAMoAAAC9AAAAswAAAK0AAACoAAMApAAPAKEAGwCeACYAmwAwAJkAOQCXAEEAlQBIAJQATgCS&#10;AFQAkQBaAI8AXwCOAGUAjABrAIsAcgCKAHkAiACCAIcAjACFAJcAhAClAIIAtgCBAMgAgADfAH8A&#10;7wB+APwAfgD/AH4A/wDlAAAA0AcAAL8LAACyCwAAqAoAAKIFAACeAAAAmwAHAJgAEwCVAB8AkgAq&#10;AJAAMwCOADwAjABDAIoASgCIAFAAhwBWAIYAWwCEAGEAgwBoAIIAbgCAAHYAfwB/AH0AiQB8AJUA&#10;egCjAHgAswB3AMYAdgDbAHUA7QB0APgAdAD/AHMA/wDdDgAAyBQAALYXAACpGAAAnxcAAJgVAACU&#10;EAAAkggAAJAACwCOABcAiwAjAIgALQCFAjYAgwM+AIEERQCABEwAfwVSAH0FWAB8Bl4AewZlAHkH&#10;bAB4B3QAdgd9AHQHiABzB5QAcQaiAG8GsgBuBcUAbAXbAGsG6wBqBvkAagb/AGoG/wDUGQAAwB4A&#10;AK8gAACiIgAAlyIAAJAfAACLHAAAiBcAAIgRAQCHChAAgwwdAIAOKAB+EDEAfBE6AHoSQQB4EkgA&#10;dxNOAHUTVQB0E1sAchRiAHEUagBvFHIAbhR8AGwUhgBqFJMAaBShAGcTsgBlEsYAZBLdAGIS8ABi&#10;Ev0AYhL/AGIR/wDNIAAAuSUAAKgoAACbKgAAkSkAAIkoAACEJQAAgSIAAH8dAAB/GAkAexgXAHga&#10;IwB2Gy0AdBw2AHIdPQBwHUQAbx5LAG0eUQBsHlgAah5fAGkfZwBnH3AAZh95AGQfhABiHpEAYB6f&#10;AF4dsABdHcQAWxzcAFoc7wBaHP4AWhv/AFoa/wDIJwAAtCsAAKMuAACWMAAAizAAAIQvAAB+LAAA&#10;eyoAAHgmAAB3IgQAdCITAHEjHwBvJCkAbCUyAGsmOgBpJkEAZydIAGYnTgBlJ1UAYyddAGIoZABg&#10;KG0AXih3AF0nggBbJ48AWSedAFcmrwBVJcMAVCXaAFMk7gBTJP0AUyP/AFMi/wDDLAAArzAAAJ4z&#10;AACRNQAAhzUAAH80AAB5MgAAdTAAAHItAABxKgAAbioOAGsrGwBoLCYAZi0vAGQuNwBiLj4AYS5F&#10;AF8vTABeL1MAXS9aAFsvYgBZL2sAWC91AFYvgABULo0AUi6cAFAtrQBPLcEATSzZAE0r7QBMK/0A&#10;TCr/AE0p/wC+MQAAqzUAAJo3AACNOQAAgzkAAHs5AAB1OAAAcTQAAG0zAABrMQAAZzIKAGUyFwBi&#10;MyIAYDQsAF40NABcNTsAWzVCAFk1SQBYNVAAVjVYAFU1YABTNWkAUjVzAFA1fgBONYsATDSaAEo0&#10;rABIM8AARzLYAEcy7QBHMfwARzD/AEcv/wC6NQAApzgAAJc7AACKPQAAfz0AAHc9AABwPAAAbDoA&#10;AGk3AABlNwAAYjgHAF84FABcOR8AWjopAFg6MQBXOjkAVTtAAFQ7RwBSO04AUTtWAE87XgBNO2cA&#10;TDtxAEo7fQBIOooARjqZAEQ5qgBDOb8AQTjWAEE37ABBNvwAQTX/AEE1/wC3OAAAozwAAJM/AACG&#10;QAAAfEEAAHNAAABtQAAAaD4AAGU8AABgPQAAXD4DAFk+EQBXPxwAVT8mAFM/LgBRQDYAT0A9AE5A&#10;RABNQEwAS0BTAEpAXABIQGUARkBwAERAewBCQIgAQT+YAD8/qQA9Pr4AOz3VADs87AA7O/sAPDr/&#10;ADw5/wCzPAAAoD8AAJBCAACDQwAAeUQAAHBEAABpQwAAZEIAAGBBAABbQgAAV0MAAFREDQBRRBkA&#10;T0QjAE1FLABLRTQASkU7AEhFQgBHRUkARUZRAERGWgBCRmMAQEVuAD9FegA9RYcAO0SWADlEqAA3&#10;Q70ANkLUADZB6wA2QPsANj//ADc+/wCvPwAAnEMAAI1FAACARgAAdUcAAG1HAABmRwAAYEYAAFpG&#10;AABVRwAAUUgAAE5JCQBLSRUASUogAEdKKQBFSjEAREo4AEJLQABBS0cAP0tPAD5LWAA8S2EAOkts&#10;ADhKeAA3SoUANUqVADNJpgAxSLsAL0fTAC9G6gAwRfsAMET/ADFD/wCrQwAAmUYAAIlIAAB9SgAA&#10;ckoAAGlKAABiSgAAXEoAAFVLAABPTAAAS00AAEhOBQBETxIAQk8cAEBQJQA/UC0APVA1ADxQPQA6&#10;UEQAOVBMADdQVQA1UF8ANFBqADJQdgAwT4QALk+TACxOpQAqTroAKE3SAClM6gApS/oAKkr/ACpJ&#10;/wCnRwAAlEoAAIVMAAB5TQAAb00AAGZOAABeTgAAWE4AAE5QAABJUgAARVMAAEFUAAA9VQwAO1UX&#10;ADlWIQA3VikANVYxADRWOQAzVkEAMVZJAC9WUgAuVlwALFZnACpWdAAoVYEAJlWRACRUowAiVLkA&#10;IFPRACFS6QAiUfoAIk//ACNP/wCiSwAAkE4AAIFQAAB1UAAAa1EAAGJRAABbUQAAVFIAAEpVAABE&#10;VwAAP1gAADlaAAA1WwcAMlwSADBcHAAuXCUALVwtACtcNQAqXD0AKFxGACZcTwAlXVkAI1xkACFc&#10;cQAfXH8AHVuPABtboQAZWrcAF1rPABhY6AAZV/kAGlb/ABpV/wCdUAAAi1IAAH1TAABxVAAAZ1QA&#10;AF9UAABXVQAAUFYAAEdZAABAWwAAOV0AADNfAAAsYgAAKGMLACVjFgAkYx8AImMnACFkMAAfZDgA&#10;HWRBABxkSwAaY1UAGGRhABZjbgAUY3wAEmOMABBinwANYbQADGHNAAxg5gAOXvgAD13/ABBc/wCX&#10;VQAAhlYAAHlXAABtWAAAY1gAAFtYAABTWQAAS1sAAENdAAA6YAAANGIAAC1lAAAmZwAAHmoEABlr&#10;DgAXaxgAFmshABRrKQASazIAEWs7AA9rRgANa1EAC2tcAAlraQAHa3gABWqIAAJpmgABaa8AAGjH&#10;AABn4AABZvIAA2X+AANk/wCRWgAAgVsAAHRcAABpXAAAYFwAAFdcAABOXgAARmAAAD1jAAA0ZgAA&#10;LWkAACVrAAAebgAAFnAAAA5yBgAIcxAABnMaAAVzIwADcywAAXM1AABzPwAAc0oAAHNXAAByZAAA&#10;cnIAAHKCAABxlAAAcakAAHDCAABv3AAAbu8AAG76AABt/wCKXwAAe2AAAG9gAABlYAAAXGAAAFJh&#10;AABJZAAAQGcAADdqAAAubQAAJXAAAB1yAAAVdQAADXcAAAV5AwAAegwAAHoUAAB7HAAAeyUAAHwu&#10;AAB8OAAAfEMAAHxQAAB7XQAAe2wAAHt8AAB7jwAAeqQAAHm9AAB42AAAd+0AAHf5AAB2/wCEZAAA&#10;dmUAAGtkAABiZAAAV2YAAExoAABCawAAOG4AAC9yAAAmdQAAHXgAABR6AAALfQAAA38AAACBAAAA&#10;ggcAAIIOAACDFgAAhB4AAIUmAACFMAAAhjsAAIZIAACGVQAAhWUAAIV2AACFiAAAhJ4AAIS3AACD&#10;0gAAguoAAIH4AACB/wB9agAAcWkAAGhpAABcagAAUG0AAEVwAAA6dAAAMHcAACZ7AAAcfgAAE4EA&#10;AAmDAAAAhgAAAIgAAACJAAAAiwAAAIwHAACNDQAAjhUAAI8dAACQJgAAkTEAAJI+AACSTAAAkVwA&#10;AJFuAACRgQAAkJcAAJCwAACPzAAAjucAAI72AACN/wB4bwAAbm4AAGFvAABVcgAASXYAAD16AAAx&#10;fgAAJ4IAAByFAAASiAAAB4sAAACOAAAAkAAAAJIAAACUAAAAlQAAAJYAAACYBAAAmQsAAJsTAACc&#10;HAAAniYAAJ8zAACfQQAAoFIAAJ9kAACfeAAAno4AAJ6nAACewwAAneAAAJzyAACc/QB0dAAAZ3UA&#10;AFp4AABNfAAAQIEAADSFAAAoiQAAHI4AABGRAAAFlAAAAJcAAACZAAAAmwAAAJ4AAACgAAAAoQAA&#10;AKMAAAClAAAApgAAAKgHAACqEAAArBoAAK8lAACwNAAAsUUAALFYAACwbQAAsIQAALCbAACwtwAA&#10;rtUAAK7rAACu9wBuewAAYH4AAFODAABFiAAAOI0AACuSAAAelgAAEZoAAAWeAAAAoQAAAKQAAACm&#10;AAAAqAAAAKoAAACsAAAArwAAALAAAACzAAAAtQAAALcAAAC5AgAAvAwAAL8YAADCJgAAwzgAAMNM&#10;AADEYQAAxXcAAMWPAADGqAAAxsMAAMXdAADE7gBnhQAAWYkAAEuPAAA9lAAAL5oAACGfAAAUpAAA&#10;BqgAAACsAAAArwAAALIAAAC0AAAAtgAAALgAAAC6AAAAvAAAAL8AAADBAAAAwwAAAMYAAADIAAAA&#10;zAAAAM8IAADUFwAA2ScAANs7AADcUQAA3mgAAN6AAADfmQAA37IAAN/KAADf3gBgkAAAUpYAAEOc&#10;AAA1ogAAJ6gAABmuAAAKsgAAALYAAAC6AAAAvQAAAMAAAADCAAAAxAAAAMYAAADIAAAAywAAAM0A&#10;AADQAAAA0wAAANYAAADaAAAA3gAAAOIAAADnBQAA7BYAAPApAADxQAAA81gAAPVwAAD2iAAA958A&#10;APe0AAD3xgD/AAAA/wAAAP8AAAD/AAEA/wAOAP8AHAD/ACgA/wA0AP8AQAD/AEoA/QBTAPsAWwD5&#10;AGIA9wBoAPUAbgD0AHMA8wB4APEAfQDwAIMA7wCIAO0AjwDsAJcA6gChAOgArADmALsA5QDOAOMA&#10;5QDhAPoA4AD/AN8A/wDeAP8A1gD/ANEA/wD/AAAA/wAAAP8AAAD/AAAA/wAJAP4AFwD8ACMA+gAw&#10;APkAOwD1AEUA8gBOAO8AVgDtAF0A6wBjAOkAaQDnAG4A5gBzAOQAeADiAH4A4ACDAN4AigDcAJEA&#10;2QCbANYApgDUALQA0gDHANAA3QDPAPMAzgD/AMwA/wDMAP8AygD/AMcA/wD/AAAA/wAAAP8AAAD8&#10;AAAA9wAFAPEAEgDuAB4A6wAqAOoANQDoAEAA5ABJAOEAUQDdAFgA2gBeANcAZADUAGkA0gBuANAA&#10;cwDPAHgAzQB+AMsAhQDKAIwAyACVAMYAoADEAK0AwgC/AMAA0wC/AOwAvQD+AL0A/wC9AP8AvQD/&#10;ALwA/wD/AAAA/wAAAPkAAADwAAAA6AAAAOIADADeABkA2gAlANgAMADWADoA0QBDAMwASwDJAFIA&#10;xwBZAMUAXgDDAGQAwQBpAMAAbgC+AHMAvQB5ALsAfwC6AIYAuACPALYAmgC0AKYAsgC3ALEAygCv&#10;AOQArgD3AK0A/wCtAP8ArQD/AK0A/wD/AAAA9wAAAOsAAADhAAAA1wAAANAABgDLABMAxwAfAMQA&#10;KgDBADQAvwA9ALwARQC5AEwAtwBTALUAWQCzAF4AsgBjALAAaACuAG4ArABzAKsAegCpAIEApwCJ&#10;AKUAlACkAKAAogCvAKEAwgCfANsAnwDvAJ4A/wCdAP8AnQD/AJ0A/wD4AAAA7AAAAN0AAADQAAAA&#10;xwAAAL8AAAC6AA0AtgAZALIAIwCwAC0ArwA3AK0APwCqAEcApwBNAKUAUwCjAFkAogBeAKAAYwCf&#10;AGgAngBuAJwAdACbAHwAmQCEAJgAjgCWAJoAlQCpAJMAugCSANAAkQDoAJAA+QCQAP8AkAD/AJAA&#10;/wDwAAAA3wAAAM4AAADCAAAAuQAAALEAAACsAAcAqAASAKUAHQCiACgAoAAxAJ4AOQCcAEEAmgBI&#10;AJgATgCXAFMAlQBZAJQAXgCTAGQAkQBpAJAAcACPAHcAjQCAAIwAigCKAJUAiACjAIcAtACGAMgA&#10;hQDgAIQA8gCEAP8AgwD/AIMA/wDmAAAA0wAAAMIAAAC1AAAAqwAAAKUAAACgAAAAnAAMAJkAFwCX&#10;ACIAlAArAJIANACRADwAjwBDAI0ASQCMAE8AigBUAIkAWgCHAF8AhgBlAIUAbACDAHMAggB8AIAA&#10;hgB/AJEAfQCfAHwArwB7AMIAegDZAHkA7QB4APoAeAD/AHgA/wDcAAAAyAEAALcFAACqBgAAoAUA&#10;AJkBAACWAAAAkwAFAJAAEQCNABsAiwAlAIgALgCHADYAhQA+AIMARACCAEoAgABQAH8AVgB9AFsA&#10;fABiAHsAaAB5AHAAeAB5AHYAgwB1AI4AcwCcAHIAqwBwAL4AbwDTAG4A6ABuAPYAbQD/AG0A/wDT&#10;BwAAvw0AAK4RAAChEwAAlxIAAJAQAACLCwAAiQUAAIgACQCFABQAgwAfAIAAKQB+ADEAfAA5AHoA&#10;QAB5AEYAdwBMAHYAUgB1AFgAcwBfAHIAZgBxAG4AbwB3AG0AgQBsAIwAagCaAGgAqgBnALwAZgDQ&#10;AGUA5gBkAPMAYwD8AGMA/wDLEgAAtxcAAKYbAACZHQAAjx0AAIgbAACDFwAAgBMAAH8MAAB/BQwA&#10;fAQYAHkGIwB2BywAdAg0AHMJPABxCkIAcApJAG4LTwBtC1UAbAtcAGoMZABpDGwAZwx1AGUMgABj&#10;DIwAYQuaAGALqgBeCr0AXAnSAFsK5gBbCvUAWwr/AFsJ/wDEGgAAsB8AAKAiAACTJAAAiCUAAIEj&#10;AAB8IQAAeR0AAHcZAAB3EwQAdRESAHISHgBvEygAbRQwAGsVOABqFj8AaBZFAGcWTABlF1MAZBda&#10;AGIXYQBgF2oAXxdzAF0XfgBbF4sAWReZAFcWqQBVFb0AVBXTAFMV6QBTFPkAUxT/AFMT/wC+IAAA&#10;qyUAAJopAACNKgAAgysAAHsqAAB2KAAAcyUAAHAiAABvHgAAbRsNAGocGQBoHSQAZh4sAGQeNABi&#10;HzsAYR9CAF8gSQBeIFAAXCBXAFsgXwBZIGcAVyBxAFUgfABTIIkAUiCXAFAfqABOHrsATB3RAEsd&#10;6ABLHfgASxz/AEsc/wC5JQAApioAAJYtAACJLwAAfzAAAHcvAABxLgAAbSsAAGooAABoJgAAZiQJ&#10;AGQkFgBhJSAAXyYpAF0nMQBbJzgAWic/AFgoRgBXKE0AVShUAFQoXABSKGUAUChvAE4oegBNKIcA&#10;SyeVAEknpgBHJroARSXQAEUl5wBFJPgARSP/AEUj/wC1KgAAoi4AAJIyAACFMwAAejQAAHI0AABs&#10;MgAAaDEAAGUuAABjLAAAYCsFAF0rEgBbLB0AWS0mAFctLgBVLjUAUy48AFIuQwBQL0oATy9SAE0v&#10;WgBML2MASi9tAEgveABGLoUARC6UAEItpQBALLgAPyzPAD4r5gA+KvcAPyn/AD8p/wCxLgAAnjIA&#10;AI41AACBNwAAdzgAAG83AABoNwAAZDUAAGEyAABeMQAAWjIBAFgyDgBVMhkAUzMjAFEzKwBPNDMA&#10;TTQ6AEw0QQBLNEgASTVQAEc1WABGNWEARDVrAEI0dwBANIQAPjSSADwzowA6MrcAOTHOADgx5QA4&#10;MPcAOS//ADku/wCtMgAAmjYAAIs5AAB+OgAAdDsAAGs7AABlOgAAYDkAAFw2AABYNgAAVTcAAFI4&#10;CgBPOBYATTkgAEs5KABJOTAASDo3AEY6PwBFOkYAQzpOAEI6VgBAOl8APjpqADw6dQA6OYIAODmR&#10;ADY4ogA0OLYAMzfNADI25QAzNfYAMzT/ADQz/wCpNQAAlzoAAIc8AAB7PQAAcT4AAGg+AABhPgAA&#10;XD0AAFc8AABTPAAATz0AAEw9BwBJPhMARz4dAEU+JgBDPy4AQj81AEA/PAA/P0QAPT9LADw/VAA6&#10;P10AOD9oADY/dAA0P4EAMj6QADA+oQAuPbUALTzMACw75AAtOvYALjn/AC44/wClOQAAkz0AAIQ/&#10;AAB4QQAAbUEAAGVBAABeQQAAWEEAAFNAAABOQQAASkIAAEZCAwBDQxAAQUQaAD9EIwA9RCsAPEQy&#10;ADpEOgA5RUEAN0VJADVFUgA0RVsAMkVmADBEcgAuRH8ALESOACpDnwAoQrMAJkLLACZB4wAnQPUA&#10;Jz7/ACg+/wChPQAAkEAAAIFCAAB0RAAAakQAAGJEAABaRAAAVEQAAE5FAABIRgAAQ0cAAEBIAAA8&#10;SQsAOkkWADhKHwA2SicANUovADNKNgAySj4AMEpGAC5KTwAtSlkAK0pkAClKcAAnSn0AJUmMACNJ&#10;ngAhSLIAH0fKAB5G4wAgRfUAIET/ACFD/wCdQQAAjEQAAH1GAABxRwAAZ0cAAF5HAABXRwAAUUgA&#10;AEpJAABCTAAAPU0AADlOAAA1TwYAMk8RADBQGwAuUCMALVArACtQMwAqUDsAKFBDACZQTAAlUFYA&#10;I1BhACFQbQAfUHsAHE+LABpPnAAYTrEAF03IABZM4gAYS/UAGUr/ABlJ/wCYRQAAh0gAAHlJAABt&#10;SgAAY0sAAFtLAABUSwAATUsAAEZNAAA+UAAAOFEAADNTAAAtVQEAKVYMACdWFgAlVx4AJFcnACJX&#10;LwAgVzcAH1dAAB1XSQAbV1MAGVdeABdXawAVVnkAE1aIABFVmgAOVa8ADFTGAAxT3wAOUvMAEFH/&#10;ABBQ/wCTSgAAg0wAAHVNAABpTgAAX04AAFdOAABQTgAASU8AAEJRAAA5VAAAM1YAAC1YAAAnWgAA&#10;IF0FABxeEAAaXhkAGV4hABdeKQAVXjIAFF47ABJeRQAQXk8ADl5bAAxeZwAJXXUAB12EAAVclgAD&#10;XKoAAVvBAAJa2gADWe0ABFj7AAVX/wCOTgAAflAAAHFRAABlUgAAXFIAAFRRAABNUgAARVQAAD1W&#10;AAA1WQAALlsAACdeAAAgYAAAGWMAABFlCAANZhIAC2YbAApmJAAIZiwABmU1AAVlPwADZUoAAWVW&#10;AABlYgAAZXAAAGSAAABkkQAAY6UAAGK8AABi1gAAYesAAGD3AABf/wCIUwAAeVUAAGxVAABhVQAA&#10;WVUAAFFVAABIVwAAP1kAADdcAAAvXwAAJ2IAACBkAAAYZwAAEWkAAAhrBAACbQ0AAG0VAABtHgAA&#10;bSYAAG0vAABtOQAAbUQAAG1QAABtXQAAbWsAAGx7AABsjAAAa6AAAGq4AABq0gAAaekAAGj3AABo&#10;/gCBWQAAc1oAAGdaAABeWQAAVVkAAEtbAABCXQAAOWAAADBjAAAoZgAAH2kAABdrAAAQbgAAB3AA&#10;AAByAgAAcwkAAHQRAAB1GAAAdSAAAHYoAAB2MgAAdj0AAHZJAAB2VgAAdmUAAHZ1AAB1hwAAdZsA&#10;AHSzAABzzgAAcucAAHL2AABx/gB7XgAAbl4AAGReAABaXQAAUF8AAEVhAAA7ZQAAMmgAAClrAAAf&#10;bgAAFnEAAA10AAAFdgAAAHgAAAB6AAAAewQAAHwLAAB9EgAAfhkAAH8hAACAKgAAgTUAAIFBAACA&#10;TwAAgF4AAIBvAACAgAAAf5UAAH6tAAB+ygAAfeUAAHz1AAB8/gB1YwAAamMAAGBiAABVZAAASWYA&#10;AD5qAAA0bQAAKXEAAB90AAAWeAAADHsAAAN9AAAAgAAAAIIAAACDAAAAhQAAAIYDAACHCgAAiBEA&#10;AIoYAACLIQAAjCsAAI03AACNRQAAjVUAAIxmAACMeQAAi44AAIumAACKwwAAieEAAInzAACI/QBw&#10;aAAAZmcAAFppAABObAAAQm8AADZ0AAAreAAAIHsAABV/AAAKggAAAIUAAACIAAAAigAAAIwAAACO&#10;AAAAjwAAAJEAAACSAQAAlAcAAJYOAACXFwAAmSEAAJssAACbOwAAm0sAAJtdAACacAAAmoYAAJqd&#10;AACZuwAAmNoAAJfvAACW+wBtbQAAYG8AAFNyAABGdgAAOXoAACx/AAAggwAAFYcAAAmLAAAAjgAA&#10;AJEAAACUAAAAlgAAAJgAAACaAAAAnAAAAJ0AAACfAAAAoQAAAKMDAAClCwAApxUAAKogAACsLgAA&#10;rD8AAKxRAACsZQAAq3wAAKqVAACqsAAAqs0AAKnnAACp9QBmdQAAWXgAAEt8AAA+gQAAMIYAACOL&#10;AAAWkAAACZQAAACYAAAAmwAAAJ4AAAChAAAAowAAAKUAAACnAAAAqgAAAKwAAACuAAAAsAAAALMA&#10;AAC1AAAAuAYAALsSAAC/HwAAwDAAAMBEAADAWQAAwHAAAMCJAADAogAAwL4AAMDZAAC+7ABffgAA&#10;UYMAAEOIAAA1jgAAJ5QAABmZAAALngAAAKIAAACmAAAAqgAAAKwAAACvAAAAsAAAALMAAAC1AAAA&#10;uAAAALoAAAC9AAAAvwAAAMIAAADFAAAAyAAAAMwDAADQEQAA1SEAANU1AADWSwAA2GIAANl7AADa&#10;lAAA260AANvFAADc2QBYigAASpAAADuWAAAtnAAAHqIAABCoAAABrQAAALEAAAC1AAAAuAAAALoA&#10;AAC9AAAAvgAAAMAAAADDAAAAxgAAAMkAAADLAAAAzgAAANEAAADUAAAA2QAAAN0AAADjAAAA6BAA&#10;AOwkAADuOgAA8FIAAPFrAADygwAA85wAAPOyAAD0xAD/AAAA/wAAAP8AAAD/AAAA/wAKAP8AGAD/&#10;ACQA/wAwAP8APAD/AEYA/wBPAPwAVwD5AF4A9gBkAPQAagDyAG8A8AB0AO8AeQDtAH4A7ACEAOsA&#10;iwDpAJMA5wCcAOUAqADjALgA4QDKAN8A5ADdAPkA2wD/ANoA/wDWAP8AzwD/AMsA/wD/AAAA/wAA&#10;AP8AAAD/AAAA/wAGAP8AEwD8ACAA+gArAPoANgD2AEEA8ABKAOwAUgDqAFkA6ABfAOYAZQDkAGoA&#10;4gBvAOEAdADfAHkA3QB/ANwAhgDaAI4A2ACXANUAogDSALEA0ADCAM4A2wDMAPIAygD/AMkA/wDJ&#10;AP8AxAD/AMEA/wD/AAAA/wAAAP8AAAD7AAAA9QAAAPAADgDtABoA6wAmAOcAMQDkADsA4ABEAN0A&#10;TADaAFMA1gBaANQAXwDSAGQA0ABpAM4AbwDMAHQAyQB6AMcAgADFAIgAwwCRAMEAmwC/AKkAvQC6&#10;ALsAzwC6AOoAuQD+ALgA/wC4AP8AuAD/ALUA/wD/AAAA/wAAAPUAAADsAAAA5QAAAN8ACADaABUA&#10;1AAgANEAKwDQADUAzQA+AMoARgDGAE0AwgBUAMAAWQC+AF8AvABkALoAaQC5AG4AtwB0ALYAegC0&#10;AIIAsgCLALAAlQCuAKEArQCyAKsAxgCpAOEAqAD2AKgA/wCnAP8ApwD/AKcA/wD+AAAA8gAAAOcA&#10;AADbAAAA0QAAAMoAAgDFAA4AwAAaAL4AJQC8AC8AugA4ALYAQACzAEcAsQBOAK8AVACtAFkArABe&#10;AKoAYwCpAGkApwBuAKYAdQCkAHwAogCFAKEAjwCfAJsAnQCqAJwAvQCbANUAmQDvAJkA/wCYAP8A&#10;mAD/AJgA/wD1AAAA5QAAANUAAADJAAAAwAAAALkAAACzAAkArwAUAKwAHwCqACkAqAAyAKcAOgCk&#10;AEIAogBIAKAATgCeAFMAnABZAJsAXgCZAGMAmABpAJYAcACVAHcAkwB/AJIAiQCQAJUAjgCjAI0A&#10;tQCMAMsAiwDmAIoA+QCKAP8AigD/AIoA/wDpAAAA2AAAAMcAAAC6AAAAsQAAAKkAAACkAAMAoAAO&#10;AJ0AGQCbACMAmgAsAJgANACWADwAlABDAJIASQCQAE4AjwBTAI4AWQCMAF4AiwBkAIoAawCIAHIA&#10;hwB6AIUAhACEAJAAggCeAIEArwCAAMMAfwDeAH4A8gB+AP8AfgD/AH4A/wDfAAAAygAAALoAAACt&#10;AAAAowAAAJ0AAACYAAAAlAAIAJEAEwCPAB0AjQAmAIsALwCKADYAiAA9AIYARACFAEkAhABPAIIA&#10;VACBAFoAgABgAH4AZgB9AG4AewB2AHoAgAB4AIwAdwCZAHUAqQB0AL0AcwDUAHMA6wByAPoAcgD/&#10;AHIA/wDTAAAAvwAAAK8AAAChAQAAmAAAAJEAAACNAAAAigACAIgADQCFABcAgwAhAIEAKgCAADEA&#10;fgA4AHwAPwB7AEUAeQBKAHgAUAB3AFYAdQBcAHQAYwByAGoAcQBzAG8AfQBuAIgAbACVAGsApQBq&#10;ALgAaQDNAGgA5ABnAPQAZwD+AGcA/wDJAQAAtgcAAKUMAACYDgAAjg0AAIgLAACDBwAAgQEAAH8A&#10;BgB9ABEAewAbAHkAJAB3ACwAdQA0AHMAOwByAEEAcABHAG8ATABuAFIAbABZAGsAYABpAGcAaABw&#10;AGYAegBlAIYAYwCTAGEAogBgALQAXwDJAF4A4ABdAPAAXQD7AF0A/wDCCwAArhEAAJ0WAACQGAAA&#10;hxgAAH8WAAB7EwAAeA4AAHcJAAB2AgoAdAAUAHIAHgBvACcAbQEvAGsCNgBqAj0AaANDAGcDSQBm&#10;BE8AZARWAGMEXQBhBWUAXwVvAF4FeQBcBIUAWgSSAFgDoQBXA7MAVQLIAFQC3gBUAu4AUwL5AFQC&#10;/wC7EwAApxkAAJcdAACKHwAAgCAAAHkeAAB0HAAAcBkAAG4VAABuEAIAbgoNAGsKGQBoCyIAZgwr&#10;AGQNMgBjDjkAYQ5AAGAORgBeD00AXRBUAFsQXABaEGQAWBBuAFYQeABUEIUAUhCTAFAOowBODrUA&#10;TA3KAEsN4ABLDfEASwz8AEsM/wC1GgAAoh8AAJIjAACFJQAAeyYAAHMlAABtIwAAaiAAAGgdAABm&#10;GQAAZhUHAGQVFABhFh4AXxcnAF0XLwBbGDYAWhg9AFgZQwBXGUoAVRlRAFMZWQBSGWIAUBprAE4Z&#10;dgBMGYMAShmRAEgYoQBGF7QARBfJAEMW4QBDFvMARBX/AEQV/wCwHwAAnSUAAI0oAACBKgAAdioA&#10;AG4qAABoKQAAZCcAAGIjAABgIQAAXx4DAF0dEABaHhoAWB8jAFYgKwBUIDMAUyA6AFEhQABQIUcA&#10;TiFPAEwhVwBLIV8ASSFpAEchdABFIYEAQyGPAEEgnwA/H7IAPR7IADwe4AA8HfIAPR3/AD0c/wCr&#10;JAAAmSkAAIksAAB9LgAAci4AAGouAABkLQAAXywAAF0pAABbJwAAWCUAAFYlDABUJRcAUSYgAE8n&#10;KABOJzAATCc3AEsoPgBJKEUARyhMAEYoVABEKF0AQihnAEAocwA+KH8APCeOADonngA4JrEANiXH&#10;ADUk3wA2JPIANiP/ADci/wCnKAAAlS0AAIYwAAB5MgAAbzIAAGcyAABgMQAAWzAAAFguAABWKwAA&#10;UysAAFAsCABNLBQASywdAEktJQBHLS0ARi40AEQuOwBDLkIAQS5KAEAuUgA+LlsAPC5mADoucQA4&#10;Ln4ANi2MADQtnQAyLLAAMCvGAC8q3gAwKvEAMCn/ADEo/wCkLAAAkTAAAIIzAAB2NQAAbDUAAGM1&#10;AABdNQAAVzQAAFMzAABRMAAATTEAAEoyBQBHMhAARTIaAEMzIwBBMyoAQDMyAD40OQA9NEAAOzRI&#10;ADo0UAA4NFkANjRkADQ0bwAyM3wAMDOLAC4ymwAsMq4AKjHFACkw3QAqL/EAKy7/ACst/wCgMAAA&#10;jjQAAH82AABzOAAAaDgAAGA4AABZOAAAVDcAAE83AABLNQAARzYAAEQ3AQBBOAwAPzgXAD04IAA7&#10;OCgAOjkvADg5NgA3OT4ANTlFADM5TgAyOVcAMDliAC45bgAsOXsAKjiJACc4mgAlN60AJDbEACI1&#10;3QAjNfAAJDP+ACUz/wCcMwAAijcAAHw5AABwOwAAZTsAAF07AABWOwAAUDsAAEs7AABGOwAAQjwA&#10;AD48AAA7PQkAOT0UADc+HAA1PiUAMz4sADI+NAAwPzsALz9DAC0/TAArP1UAKT9gACc/bAAlPnkA&#10;Iz6IACE9mQAfPawAHTzDABw73AAdOvAAHjn+AB84/wCYNwAAhzsAAHg9AABsPgAAYj4AAFo+AABT&#10;PgAATT4AAEc+AABAQAAAPEEAADhCAAA1QwUAMkMQADBEGQAuRCEALEQpACtEMAApRDgAJ0VAACZF&#10;SQAkRVMAIkVeACBEagAeRHcAG0SGABlDlwAXQqsAFULBABRB2wAVQO8AFz/+ABg+/wCUOwAAgz4A&#10;AHVAAABpQQAAX0EAAFZBAABPQQAASUEAAERCAAA8RAAANkYAADFHAAAtSQAAKkkLACdKFAAmSh0A&#10;JEolACJKLQAhSzUAH0s9AB1LRgAbS1AAGUtbABdLZwAVSnUAE0qEABFJlQAOSakADEi/AAtH2AAN&#10;Ru4ADkX8ABBE/wCPPwAAf0IAAHFEAABlRAAAW0UAAFNFAABMRAAARkQAAEBFAAA5SAAAMkoAAC1M&#10;AAAnTgAAIlAFAB5RDwAcURgAGlEgABlRKAAXUTEAFVE5ABRRQwASUk0AEFJYAA1RZAALUXIACVCB&#10;AAZQkQAET6QAAk67AAJN0wADTegABEz4AAZL/wCKQwAAekYAAG1HAABhSAAAWEgAAFBIAABJRwAA&#10;Q0gAADxKAAA0TAAALU8AACdRAAAhUwAAG1YAABRYCQARWRIAD1kbAA1ZIwALWCwAClg1AAhYPgAG&#10;WEgABFhUAAJYYAAAWG0AAFd8AABXjQAAVqAAAFW3AABUzwAAU+YAAFP0AABS/QCFSAAAdUoAAGhL&#10;AABdTAAAVEsAAE1LAABGSwAAPk0AADdPAAAvUQAAKFQAACFXAAAbWQAAFFsAAAxeBQAFYA0AAWAW&#10;AABgHgAAYCcAAGAvAABfOQAAX0MAAF9PAABfWwAAX2kAAF94AABeiQAAXZwAAF2zAABczAAAW+UA&#10;AFr0AABa/AB/TQAAcE8AAGRPAABaTwAAUU4AAEpOAABBUAAAOVIAADFVAAApWAAAIVsAABpdAAAT&#10;YAAAC2IAAANkAwAAZgoAAGYSAABnGQAAZyEAAGgpAABoMwAAaD0AAGhJAABoVgAAZ2QAAGdzAABn&#10;hAAAZpgAAGWvAABkyQAAZOMAAGPzAABi/AB5UwAAa1MAAGBTAABXUwAATlIAAEVUAAA7VgAAM1kA&#10;ACpcAAAiXwAAGWIAABJlAAAKZwAAAmkAAABsAAAAbQcAAG4NAABvFAAAbxsAAHAjAABxLAAAcTcA&#10;AHFCAABxTwAAcF4AAHFtAABwfwAAb5MAAG+qAABuxgAAbeIAAGzzAABs/QBzWAAAZlgAAFxXAABT&#10;VwAASVgAAD5bAAA1XgAAK2EAACJkAAAZaAAAEGsAAAhtAAAAcAAAAHIAAAB0AAAAdQEAAHYHAAB4&#10;DQAAeRQAAHocAAB7JAAAfC4AAHw6AAB8RwAAfFYAAHxmAAB7eQAAe40AAHqkAAB5wAAAeN4AAHfy&#10;AAB3/QBtXQAAYlwAAFlbAABOXQAAQmAAADdjAAAtZwAAI2oAABluAAAPcQAABXUAAAB3AAAAeQAA&#10;AHsAAAB9AAAAfwAAAIAAAACCBgAAgwwAAIQUAACGHAAAiCYAAIkxAACIPwAAiE4AAIhfAACHcgAA&#10;h4YAAIaeAACFuQAAhNkAAIPwAACD/ABoYgAAX2EAAFNiAABHZQAAO2kAAC9tAAAjcQAAGXUAAA15&#10;AAADfQAAAH8AAACCAAAAhAAAAIYAAACIAAAAigAAAIwAAACOAAAAjwMAAJEJAACTEgAAlRsAAJcm&#10;AACYNAAAmEMAAJdVAACXaAAAln0AAJWVAACUsAAAk88AAJLrAACS+QBlZgAAWGgAAExrAAA/bwAA&#10;MnQAACV5AAAZfQAADYEAAAGFAAAAiQAAAIwAAACOAAAAkAAAAJIAAACUAAAAlwAAAJkAAACaAAAA&#10;nAAAAJ4AAAChBgAAoxAAAKYbAACpJwAAqTgAAKlKAACoXgAAp3QAAKaMAACmpgAApMYAAKTkAACj&#10;9ABebgAAUXEAAER2AAA2ewAAKIEAABuGAAAOigAAAY8AAACSAAAAlgAAAJkAAACbAAAAnQAAAKAA&#10;AACiAAAApQAAAKcAAACpAAAAqwAAAK4AAACwAAAAswIAALcNAAC7GgAAvSoAAL09AAC9UgAAvGgA&#10;ALuBAAC5nQAAuboAALnVAAC56QBXeAAASX0AADuCAAAtiAAAH44AABGTAAADmAAAAJ0AAACgAAAA&#10;pAAAAKcAAACpAAAAqwAAAK4AAACxAAAAtAAAALcAAAC5AAAAvAAAAL8AAADCAAAAxgAAAMoAAADO&#10;CgAA0xoAANQuAADURAAA1FsAANN1AADUjgAA1KgAANXBAADV2ABQgwAAQokAADOQAAAklgAAFZwA&#10;AAaiAAAApwAAAKwAAACvAAAAswAAALUAAAC3AAAAugAAAL0AAADAAAAAwwAAAMYAAADJAAAAywAA&#10;AM8AAADSAAAA1gAAANsAAADgAAAA5QoAAOgeAADqNQAA600AAO1mAADufwAA75gAAO+vAADwwgD/&#10;AAAA/wAAAP8AAAD/AAAA/wAGAP8AFAD/ACAA/wAsAP8ANwD/AEIA/gBLAPsAUwD5AFoA9wBgAPUA&#10;ZgDzAGsA8QBwAO8AdQDtAHsA6wCAAOgAhwDmAI8A5ACZAOIApQDgALMA3QDHANsA4gDZAPgA2AD/&#10;ANgA/wDOAP8AyAD/AMUA/wD/AAAA/wAAAP8AAAD/AAAA/wABAP8ADgD9ABsA+AAnAPcAMgD1ADwA&#10;8QBFAO0ATQDpAFQA5QBbAOMAYADhAGYA3wBrAN0AcADcAHUA2gB7ANgAggDVAIkA0gCSANAAngDO&#10;AKwAywC+AMkA2QDHAPEAxgD/AMQA/wC/AP8AuwD/ALgA/wD/AAAA/wAAAP8AAAD5AAAA8wAAAO8A&#10;CQDoABYA5gAhAOUALADjADYA3QA/ANkASADVAE8A0gBVANAAWwDOAGAAzABlAMoAagDIAG8AxgB1&#10;AMUAfADCAIQAwACMAL4AlwC8AKUAuQC2ALgAzQC2AOgAtQD/ALQA/wCzAP8ArgD/AKwA/wD/AAAA&#10;/AAAAPEAAADpAAAA4QAAANkABADTABAA0QAcAMwAJgDLADAAyQA5AMUAQgDCAEkAvwBPALwAVQC6&#10;AFoAuABfALYAZAC0AGoAsgBvALAAdgCuAH4ArQCGAKsAkACpAJ4ApwCtAKUAwwCkAN4AowD3AKIA&#10;/wCjAP8AogD/AKAA/wD8AAAA7gAAAOEAAADVAAAAzAAAAMMAAAC/AAoAugAWALgAIAC2ACoAtQAz&#10;ALEAOwCuAEMAqwBJAKkATwCoAFQApgBZAKQAXgCjAGQAogBqAKAAcACeAHcAnQCAAJsAigCZAJYA&#10;lwCmAJYAuQCUANIAlADuAJMA/wCTAP8AkgD/AJIA/wDuAAAA3wAAAM4AAADCAAAAuAAAALEAAACr&#10;AAQAqAAQAKYAGgCjACQAogAtAKEANQCeAD0AnABDAJoASQCYAE4AlwBUAJUAWQCUAF4AkgBkAJEA&#10;awCPAHIAjQB7AIsAhACKAJAAiACfAIcAsQCGAMcAhQDkAIUA+gCFAP8AhQD/AIUA/wDjAAAAzwAA&#10;AL8AAACyAAAAqAAAAKIAAACdAAAAmQAKAJYAFQCUAB4AkwAnAJIALwCRADcAjgA9AIwAQwCKAEkA&#10;iQBOAIcAVACGAFkAhABfAIMAZgCCAG0AgAB1AH8AfwB9AIsAfACYAHoAqgB5AL4AeADaAHgA8wB4&#10;AP8AeAD/AHgA/wDVAAAAwgAAALIAAACkAAAAmwAAAJUAAACQAAAAjAAFAIoADwCIABkAhgAiAIUA&#10;KgCDADEAggA4AIAAPgB+AEQAfQBJAHwATwB6AFQAeQBaAHgAYQB2AGgAdQBxAHMAewByAIYAcACT&#10;AG8ApABuALgAbQDPAGwA6gBsAPsAbAD/AGwA/wDKAAAAtwAAAKYAAACZAAAAkAAAAIkAAACFAAAA&#10;ggAAAH8ACQB9ABMAewAcAHoAJQB4ACwAdwAzAHUAOgB0AD8AcwBFAHEASwBwAFAAbgBWAG0AXQBr&#10;AGUAagBtAGgAdwBnAIIAZQCPAGQAnwBjALIAYgDJAGEA4gBhAPQAYQD/AGEA/wDBAAAArQIAAJ0H&#10;AACQCQAAhgkAAH8HAAB7AwAAeQAAAHcABAB0AA0AcwAXAHEAIABvACcAbgAvAGwANQBrADsAaQBB&#10;AGgARwBmAE0AZQBTAGQAWgBiAGEAYQBqAF8AdABdAH8AXACMAFoAnABZAK4AWADDAFcA3ABXAO8A&#10;VgD7AFYA/wC4BgAApQwAAJURAACIEwAAfhMAAHcSAAByDwAAbwsAAG4GAABtAAcAawARAGkAGgBn&#10;ACMAZQAqAGQAMQBiADcAYQA9AF8AQwBeAEkAXQBQAFsAVwBaAF8AWABoAFYAcgBVAH4AUwCLAFEA&#10;mgBQAKsATgDAAE4A1gBNAOoATQD3AE0A/gCyDQAAnhQAAI4YAACCGgAAeBsAAHAaAABrGAAAaBUA&#10;AGYRAABlDAAAZQUKAGMDFABhBB4AXgUmAF0GLQBbBjQAWQc6AFgHQABXCEcAVQhOAFQIVQBSCV4A&#10;UAlnAE4JcQBMCX0ASgiKAEkHmQBHB6sARQa/AEQF1QBDBegAQwX1AEMF/gCsFAAAmRoAAIkeAAB9&#10;IAAAcyEAAGsgAABlHwAAYRwAAF8ZAABeFQAAXREDAF0NDgBaDhkAWBAhAFYQKQBUETAAUxE3AFES&#10;PgBPEkQAThJMAEwSVABKE1wASRNmAEcTcQBEEn0AQhKLAEARmgA+Ea0APBDCADsP2QA7D+sAOw74&#10;ADwO/wCmGgAAlB8AAIUjAAB4JQAAbiUAAGYlAABgJAAAXCIAAFkgAABXHAAAVhkAAFUXCgBTFxUA&#10;URgeAE8ZJgBNGS0ASxk0AEoaOwBIGkIARxpJAEUbUQBDG1oAQRtkAD8bbwA9GnsAOxqJADkZmQA3&#10;GasANRjAADMX2AA0F+0ANBb7ADUW/wCiHwAAkCQAAIEnAAB0KQAAaikAAGIpAABcKAAAVycAAFQl&#10;AABSIgAAUCAAAE4fBgBMHxEASh8aAEggIwBGICoARSExAEMhOABBIT8AQCFHAD4iTwA8IlgAOiJi&#10;ADgibQA2IXkANCGHADIglwAwIKoALh+/ACwe1gAtHuwALh37AC4c/wCeIwAAjCgAAH0rAABxLAAA&#10;Zy0AAF4tAABYLAAAUysAAE8qAABNJwAASyUAAEgmAgBGJg0ARCYXAEImIABAJycAPicuAD0nNQA7&#10;KD0AOShEADgoTAA2KFYANChgADIoawAwKHgALieGACsnlgApJqkAJyW+ACYk1gAmJOsAJyP7ACgi&#10;/wCaJwAAiSsAAHouAABuLwAAZDAAAFswAABVLwAATy8AAEsuAABILAAARSsAAEIrAABALAoAPSwU&#10;ADssHQA6LSQAOC0sADYtMwA1LToAMy5CADEuSgAwLlQALi5eACwuaQApLXYAJy2FACUslQAjLKcA&#10;ISu9AB8q1QAgKesAISj6ACIn/wCXKgAAhS4AAHcxAABrMgAAYDMAAFgzAABRMgAATDIAAEcxAABD&#10;MQAAQDAAADwxAAA6MQcANzIRADUyGgAzMiIAMjMpADAzMAAvMzgALTNAACszSAApM1IAJzNcACUz&#10;aAAjM3UAITODAB4ykwAcMaYAGjG8ABkw1AAZL+oAGy76ABwt/wCTLQAAgjEAAHQ0AABnNQAAXTYA&#10;AFU2AABONQAASDUAAEM1AAA/NQAAOjUAADY2AAAzNwMAMTcNAC44FgAtOB8AKzgmACk4LgAoOTUA&#10;Jjk9ACQ5RgAiOU8AIDlaAB45ZgAcOXMAGjiCABc4kgAVN6UAEza7ABE10wASNOkAFDP5ABUz/wCP&#10;MQAAfjUAAHA3AABkOAAAWjkAAFI5AABLOAAARTgAAEA4AAA7OAAANDsAADA8AAAtPAAAKj0JACc+&#10;EwAlPhsAJD4jACI+KgAgPzIAHz86AB0/QwAbP00AGT9YABc/ZAAUP3EAEj6AABA+kQANPaMACzy4&#10;AAk7zwAKOuYADDn3AA04/wCLNQAAezgAAG06AABhOwAAVzwAAE87AABIOwAAQjsAAD07AAA3PAAA&#10;MD8AACtAAAAnQgAAIkMFAB9EDgAdRRcAG0UfABlFJwAYRS8AFkU3ABRFQAASRUoAEEVVAA1FYQAL&#10;RW4ACUR9AAZEjQAEQ58AAkK0AAFBywACQOMAA0DzAAU//gCGOQAAdjwAAGk+AABdPwAAVD8AAEw+&#10;AABFPgAAPz4AADo+AAAzQAAALEMAACdFAAAiRgAAHEkAABZLCQATTBIAEUwaAA9MIgANTCsADEwz&#10;AApMPAAITEYABktRAANLXQABS2oAAEp5AABKiQAASZsAAEixAABIyQAAR+EAAEbwAABF+gCBPgAA&#10;ckAAAGVBAABZQgAAUEIAAElBAABCQQAAPEEAADVDAAAvRQAAKEcAACJKAAAcTAAAFk4AAA5RBQAI&#10;Ug0ABVIWAANSHgACUiYAAFIvAABSOAAAUkIAAFJNAABSWQAAUmYAAFF1AABRhQAAUJgAAE+uAABO&#10;xgAATuAAAE3wAABM+gB8QgAAbUQAAGBFAABWRQAATUUAAEZEAAA/RAAAOEYAADFIAAApSgAAIk0A&#10;ABxQAAAVUgAADlQAAAdXAwAAWAsAAFkSAABZGQAAWiEAAFopAABaMwAAWj0AAFpIAABaVAAAWmEA&#10;AFlwAABZgQAAWJQAAFeqAABWxAAAVd4AAFTwAABU+gB2RwAAaEkAAFxJAABSSQAASkgAAENIAAA6&#10;SQAAMksAACtOAAAjUQAAHFQAABRWAAANWQAABlsAAABdAQAAXwgAAGAOAABgFQAAYRwAAGIkAABi&#10;LQAAYjcAAGJCAABiTwAAYl0AAGJsAABhfQAAYJAAAF+nAABewQAAXt0AAF3wAABc+wBwTQAAY00A&#10;AFhNAABPTAAAR0wAAD5NAAA1TwAALFIAACRVAAAcWAAAFFsAAAteAAAEYQAAAGMAAABlAAAAZgQA&#10;AGcKAABpEAAAahcAAGseAABsJgAAbDAAAGw8AABsSQAAa1cAAGxmAABreAAAaosAAGmiAABovQAA&#10;Z9sAAGfwAABm/ABqUgAAXlIAAFVRAABMUAAAQlEAADhUAAAuVwAAJVoAABxeAAATYQAACmQAAAFn&#10;AAAAaQAAAGwAAABtAAAAbwAAAHEEAAByCQAAcxAAAHUXAAB2HwAAeCgAAHg0AAB4QQAAd1AAAHdg&#10;AAB2cgAAdoUAAHWcAAB0twAAc9YAAHHvAABx/ABlVwAAW1YAAFJVAABHVgAAO1kAADBdAAAmYAAA&#10;HGQAABJoAAAIawAAAG4AAABxAAAAcwAAAHYAAAB3AAAAeQAAAHsAAAB8AgAAfggAAIAPAACBFwAA&#10;gyAAAIUrAACFOAAAhEcAAIRYAACDawAAg34AAIKVAACBsAAAf88AAH/rAAB++wBhWwAAWFoAAExc&#10;AABAXwAANGIAAChnAAAdawAAEm8AAAZzAAAAdwAAAHoAAAB8AAAAfgAAAIEAAACDAAAAhQAAAIcA&#10;AACJAAAAigAAAIwFAACODQAAkRYAAJMgAACULQAAlD0AAJNOAACTYQAAkXYAAJGNAACQqAAAj8YA&#10;AI3mAACN9wBeYAAAUWEAAERlAAA3aQAAK24AAB5zAAASdwAABXwAAACAAAAAgwAAAIYAAACIAAAA&#10;iwAAAI4AAACQAAAAkgAAAJQAAACWAAAAmQAAAJsAAACdAQAAoAoAAKMUAACmIQAApjAAAKZCAACl&#10;VgAApGsAAKODAAChngAAobsAAJ/cAACf8ABXaAAASmsAADxwAAAudQAAIXsAABOAAAAGhQAAAIkA&#10;AACOAAAAkQAAAJQAAACWAAAAmAAAAJsAAACeAAAAoAAAAKMAAAClAAAAqAAAAKoAAACtAAAAsAAA&#10;ALQIAAC4FAAAuyMAALs1AAC7SgAAumAAALh4AAC2kwAAt64AALTPAACz6ABPcQAAQnYAADN8AAAl&#10;ggAAF4gAAAiOAAAAkwAAAJcAAACcAAAAnwAAAKIAAACkAAAApgAAAKoAAACtAAAAsAAAALIAAAC1&#10;AAAAuAAAALsAAAC+AAAAwgAAAMYAAADLBgAA0BUAANIoAADRPQAA0VQAANBtAADOiAAAzKUAAMvC&#10;AADM2wBIfQAAOYMAACuKAAAckAAADJcAAACdAAAAogAAAKYAAACqAAAArgAAALEAAACzAAAAtQAA&#10;ALkAAAC9AAAAwAAAAMMAAADGAAAAyQAAAM0AAADQAAAA1QAAANoAAADgAAAA5QQAAOkXAADpLQAA&#10;6UYAAOlgAADqegAA65MAAOusAADswQD/AAAA/wAAAP8AAAD/AAAA/wAEAP8ADwD/ABwA/wAoAP8A&#10;MwD/AD0A/QBGAPoATgD4AFUA9gBcAPQAYgDyAGcA8ABsAO8AcQDtAHcA6wB8AOkAgwDnAIwA5ACV&#10;AOEAoQDfALAA3QDGANoA4ADZAPkA1gD/AM8A/wDFAP8AvwD/ALoA/wD/AAAA/wAAAP8AAAD/AAAA&#10;/wAAAPwACgD6ABYA+AAiAPUALQDzADgA7wBBAOsASQDoAFAA5QBWAOIAXADfAGEA3QBnANoAbADY&#10;AHEA1QB3ANMAfgDQAIUAzgCPAMwAmgDJAKgAxwC8AMUA1QDCAPAAwQD/AMEA/wC4AP8AswD/AK8A&#10;/wD/AAAA/wAAAP8AAAD4AAAA8QAAAOoABQDnABEA4gAdAOEAJwDhADIA2wA7ANUAQwDQAEoAzgBR&#10;AMsAVgDJAFwAxwBhAMUAZgDEAGsAwgBxAMAAeAC+AH8AuwCIALkAlAC3AKEAtQCyALMAygCxAOcA&#10;rwD/AK4A/wCqAP8ApQD/AKMA/wD/AAAA+gAAAO8AAADlAAAA2wAAANQAAADNAAsAywAXAMgAIgDF&#10;ACsAxAA0AMAAPQC9AEQAugBKALgAUAC2AFYAtABbALIAYACwAGUArgBrAKwAcgCpAHkApwCCAKUA&#10;jACjAJoAoQCpAKAAwACfANwAngD4AJ4A/wCdAP8AmQD/AJYA/wD3AAAA6QAAANwAAADPAAAAxAAA&#10;ALwAAAC4AAYAtAARALEAGwCwACUArwAuAK0ANgCpAD4ApgBEAKQASgCiAE8AoABVAJ8AWgCdAF8A&#10;nABlAJoAbACZAHMAlwB8AJUAhgCTAJMAkQChAJAAtgCOAM8AjgDuAI0A/wCNAP8AjQD/AIsA/wDq&#10;AAAA2AAAAMcAAAC6AAAAsQAAAKkAAAClAAAAoQALAJ8AFgCeAB8AnAAoAJsAMACYADcAlgA+AJQA&#10;RACSAEkAkQBPAJAAVACOAFkAjQBfAIsAZgCJAG0AiAB2AIYAgACEAIwAgwCaAIIArQCAAMQAfwDj&#10;AH8A+wB/AP8AfwD/AH4A/wDcAAAAxwAAALYAAACqAAAAoAAAAJoAAACVAAAAkgAGAI8AEACNABoA&#10;jAAiAIsAKgCKADIAiAA4AIYAPgCEAEQAgwBJAIEATgCAAFQAfgBaAH0AYQB7AGgAegBxAHgAegB3&#10;AIYAdQCUAHQApQBzALsAcgDYAHIA8wByAP8AcgD/AHIA/wDOAAAAugAAAKkAAACcAAAAkwAAAIwA&#10;AACIAAAAhQABAIIACwCAABQAfwAdAH4AJQB9ACwAewAzAHkAOQB4AD8AdgBEAHUASgB0AE8AcgBV&#10;AHEAXABvAGMAbgBsAGwAdgBrAIEAaQCOAGgAnwBnALMAZgDMAGYA6QBlAP4AZgD/AGYA/wDCAAAA&#10;rQAAAJ0AAACRAAAAhwAAAIEAAAB9AAAAegAAAHcABgB1AA8AdAAYAHIAIABxACcAcAAuAG8ANABt&#10;ADoAbABAAGoARQBpAEsAaABRAGYAWABlAF8AYwBoAGEAcQBgAH0AXgCKAF0AmgBcAK0AWwDFAFsA&#10;4QBaAPYAWgD/AFoA/wC4AAAApAAAAJQDAACHBQAAfgUAAHcDAABzAAAAcAAAAG4AAQBsAAoAagAT&#10;AGkAGwBoACIAZgApAGUAMABjADYAYgA7AGAAQQBfAEcAXgBNAFwAVABbAFwAWQBkAFgAbgBWAHoA&#10;VQCHAFMAlgBSAKgAUQC+AFAA2QBQAO8AUAD9AFAA/wCvAQAAnAcAAI0LAACADgAAdg4AAG8NAABq&#10;CwAAZwcAAGUDAABkAAUAYgANAGEAFgBfAB4AXgAlAFwALABbADIAWQA4AFgAPQBWAEMAVQBKAFQA&#10;UQBSAFkAUABiAE8AbABNAHcASwCEAEoAkwBJAKQARwC6AEcA0QBGAOgARgD3AEYA/wCoCQAAlRAA&#10;AIYTAAB6FQAAcBYAAGgVAABjEwAAXxEAAF0MAABcCAAAXAMIAFoAEQBYABkAVgAhAFUAKABTAC4A&#10;UgA0AFABOgBPAUEATQFHAEwCTwBKAlcASAJgAEcCagBFAnYAQwGDAEEAkgBAAKMAPgC3AD0AzQA9&#10;AOMAPADyAD0A/ACiEAAAkBUAAIEZAAB0GwAAaxwAAGMbAABdGgAAWRgAAFYVAABVEQAAVA0BAFUI&#10;CgBSBxQAUAgcAE4JJABMCSsASwoxAEkKOABICz4ARgtFAEULTQBDC1YAQQxfAD8MagA9C3YAOwuD&#10;ADkKkgA3CqMANQm3ADQIzAAzB+IAMwfwADMH+gCdFQAAixoAAHweAABwIAAAZiAAAF4gAABYHwAA&#10;Ux0AAFAbAABOGAAATRUAAE0SBQBMEQ8ASREYAEcSIABGEigARBMuAEITNQBBFDwAPxRDAD0USwA8&#10;FFQAOhReADcUaQA1FHUAMxSDADETkwAvEqQALRK5ACsR0AArEOUAKxDzACwP/QCZGQAAhx4AAHki&#10;AABsJAAAYiQAAFokAABTIwAATyIAAEsgAABJHgAASBsAAEYZAABEGQsAQxkVAEEZHQA/GiQAPRos&#10;ADsaMgA6GzkAOBtBADYbSQA1G1IAMxtcADAbZwAuG3QALBuCACoakQAoGqMAJRm4ACQYzwAjF+YA&#10;JBf2ACUW/wCVHgAAgyIAAHUlAABpJwAAXycAAFYnAABQJwAASyYAAEclAABEIwAAQiEAAEAgAAA+&#10;IAgAPCASADogGgA4ICIANiEpADUhMAAzITcAMiI/ADAiRwAuIlAALCJaACoiZQAnInIAJSGAACMh&#10;kAAhIKIAHx+3AB0ezgAdHuUAHh32AB8c/wCRIQAAgCYAAHIpAABmKgAAWyoAAFMqAABMKgAARykA&#10;AEMoAAA/JwAAPSYAADolAAA4JgQANiYOADQmFwAyJx8AMCcmAC4nLQAtJzQAKyg8ACkoRQAnKE4A&#10;JShYACMoZAAhKHAAHyd/ABwnjwAaJqEAGCW2ABYkzQAWJOQAFyP1ABgi/wCNJQAAfSkAAG4rAABi&#10;LQAAWC0AAFAtAABJLQAARCwAAD8sAAA7KwAAOCsAADUrAAAyKwEALywLAC0sFAArLBwAKS0jACgt&#10;KgAmLTIAJC06ACMtQgAhLkwAHy5WABwtYgAaLW8AGC19ABUsjQATLJ8AESu0AA8qzAAOKeMAECj0&#10;ABIn/wCKKAAAeSwAAGsuAABfMAAAVTAAAE0wAABGMAAAQC8AADwvAAA4LwAAMy8AAC8wAAAsMQAA&#10;KTEHACYyEAAkMhgAIzMgACEzKAAfMy8AHTM3ABwzQAAaM0kAFzNUABUzYAATM20AETN8AA4yjAAL&#10;MZ0ACTGxAAcwyAAHL98ACS7xAAot/QCGLAAAdi8AAGgxAABcMwAAUjMAAEozAABDMgAAPTIAADky&#10;AAA0MgAALzMAACg1AAAlNgAAIjcDAB84DAAcOBUAGzkdABk5JAAXOSwAFjk0ABQ5PQASOUcAEDlS&#10;AA05XQAKOWoACDh4AAY4iAADN5kAATauAAA1xQAANN0AATTtAAIz+QCCMAAAcjMAAGQ1AABZNgAA&#10;TzYAAEc1AABANQAAOzUAADY0AAAxNQAAKzYAACU5AAAhOgAAHDwAABc+CAAUPxEAEj8ZABA/IQAO&#10;PykADD8xAAo/OgAIP0MABj9OAAQ/WQACP2YAAD51AAA+hAAAPZYAADyrAAA7wgAAOtsAADntAAA5&#10;9wB+NAAAbjcAAGE4AABVOQAATDkAAEQ4AAA9OAAAODcAADM3AAAtOQAAJzsAACE9AAAcPwAAF0EA&#10;ABFEBAAKRgwAB0YVAAZFHQAERSUAAkUtAABFNgAART8AAEVKAABFVgAARWMAAEVxAABEgQAAQ5MA&#10;AEKoAABCwAAAQdoAAEDsAAA/+AB5OAAAajoAAF08AABRPAAASDwAAEE7AAA7OgAANToAAC87AAAp&#10;PQAAI0AAABxCAAAWRAAAEUcAAApJAwADSwoAAEwRAABMGQAATCAAAEwpAABMMQAATDsAAExGAABM&#10;UgAATF8AAExtAABLfgAASpAAAEmmAABIvgAASNkAAEftAABG+ABzPQAAZT8AAFg/AABOPwAART4A&#10;AD8+AAA4PQAAMT8AACpBAAAkQwAAHUUAABZIAAAQSwAACU0AAAJPAgAAUQgAAFIOAABTFQAAVBwA&#10;AFQkAABULAAAVDYAAFRBAABUTQAAVFoAAFRpAABTegAAUo0AAFGjAABQvAAAT9gAAE7tAABO+gBu&#10;QgAAYEMAAFRDAABLQgAAQ0EAADxBAAA0QgAALEQAACVHAAAdSQAAFkwAAA5PAAAIUgAAAVQAAABW&#10;AAAAWAUAAFkLAABaEQAAWxcAAFweAABdJwAAXTEAAF08AABdSAAAXVYAAF1lAABcdgAAW4kAAFqf&#10;AABZuQAAWNYAAFfuAABW+wBoRwAAW0cAAFBHAABIRQAAQEUAADdGAAAuSAAAJksAAB5OAAAWUgAA&#10;DVQAAAZXAAAAWgAAAFwAAABeAAAAYAEAAGEGAABjCwAAZBIAAGYYAABnIAAAaCoAAGg1AABoQQAA&#10;Z08AAGdfAABncAAAZoQAAGWaAABjtQAAYtMAAGHuAABg/ABiTAAAVksAAE1KAABFSQAAO0sAADFN&#10;AAAoUAAAHlQAABVXAAAMWwAABF4AAABhAAAAYwAAAGUAAABnAAAAaQAAAGsAAABsBgAAbgsAAHAS&#10;AABxGgAAcyIAAHQuAABzOgAAc0kAAHJZAAByagAAcX4AAHCVAABvsAAAbs4AAGzsAABr/ABdUAAA&#10;U08AAEtOAABAUAAANVIAACpWAAAfWgAAFV4AAAtiAAACZQAAAGgAAABrAAAAbQAAAHAAAAByAAAA&#10;dAAAAHYAAAB4AAAAegMAAHsKAAB9EQAAgBoAAIIkAACBMQAAgUAAAIBQAACAYgAAf3cAAH6NAAB9&#10;qAAAe8cAAHrnAAB5+QBZVQAAUFMAAEVVAAA5WAAALVwAACFhAAAWZQAACmkAAABtAAAAcQAAAHQA&#10;AAB2AAAAeQAAAHsAAAB+AAAAgAAAAIIAAACEAAAAhgAAAIgBAACKCAAAjREAAI8bAACRJwAAkDYA&#10;AJBHAACPWgAAjXAAAI2FAACMoAAAir4AAInfAACI9QBWWQAASlsAAD1eAAAwYwAAI2gAABdtAAAK&#10;cgAAAHYAAAB6AAAAfgAAAIEAAACDAAAAhgAAAIkAAACLAAAAjgAAAJAAAACSAAAAlAAAAJcAAACZ&#10;AAAAnAUAAJ8QAACjGwAApCoAAKM7AACiTwAAoWQAAJ98AACelgAAnrEAAJvTAACa7QBPYQAAQmUA&#10;ADVqAAAnbwAAGXUAAAt6AAAAgAAAAIQAAACIAAAAjAAAAI4AAACRAAAAlAAAAJcAAACaAAAAnQAA&#10;AJ8AAACiAAAApQAAAKcAAACqAAAArgAAALICAAC2DgAAuhwAALouAAC5QgAAuFgAALZwAAC1iQAA&#10;sqYAALHFAACx4ABIawAAOnAAACt2AAAdfQAADoMAAACIAAAAjgAAAJMAAACXAAAAmgAAAJwAAACf&#10;AAAAowAAAKYAAACqAAAArQAAALAAAACzAAAAtgAAALkAAAC9AAAAwQAAAMUAAADLAAAA0Q0AANQf&#10;AADTNAAA0ksAANFkAADOfgAAzZkAAMy1AADK0QBAdwAAMX0AACKEAAATiwAAA5IAAACXAAAAnQAA&#10;AKIAAACmAAAAqgAAAKwAAACuAAAAsQAAALUAAAC5AAAAvQAAAMAAAADDAAAAxwAAAMoAAADPAAAA&#10;0wAAANkAAADfAAAA5QAAAOsQAADrJgAA6j4AAOpXAADpcgAA540AAOWqAADkxAD/AAAA/wAAAP8A&#10;AAD/AAAA/wACAP8ADAD/ABcA/wAjAP8ALgD/ADkA/gBCAPkASgD2AFEA9ABYAPIAXgDwAGMA7gBo&#10;AO0AbQDrAHMA6QB5AOcAgADlAIgA4wCSAOAAnQDdAK4A2gDDANcA3wDUAPsA0gD/AMUA/wC7AP8A&#10;tQD/ALEA/wD/AAAA/wAAAP8AAAD/AAAA/wAAAP0ABQD4ABIA9wAeAPQAKQDxADMA7QA8AOkARADm&#10;AEwA4wBSAOEAWADeAF0A3ABjANkAaADVAG0A0gBzANAAegDNAIIAygCMAMgAlwDFAKUAwwC5AMEA&#10;0wC/APIAvwD/ALgA/wCvAP8AqQD/AKYA/wD/AAAA/QAAAPgAAAD1AAAA7gAAAOYAAADjAAwA3gAY&#10;AN0AIwDcAC0A2QA2ANMAPgDNAEYAyQBMAMcAUgDFAFcAwwBdAMEAYgC/AGcAvQBtALsAdAC5AHsA&#10;twCFALQAkACyAJ0AsACvAK0AyACrAOcAqgD/AKgA/wCiAP8AngD/AJsA/wD7AAAA8wAAAOwAAADf&#10;AAAA1AAAAM0AAADHAAcAxQASAMMAHQDBACcAvwAwALsAOAC4AD8AtQBGALMATACxAFEArwBWAK0A&#10;WwCrAGEAqQBnAKcAbgClAHUAowB+AKEAiQCfAJYAnQCmAJwAvQCaANoAmQD4AJgA/wCUAP8AkAD/&#10;AI4A/wDxAAAA5AAAANUAAADHAAAAvQAAALYAAACxAAEArgAMAKsAFwCqACAAqQApAKgAMQClADkA&#10;oQA/AJ8ARQCdAEsAmwBQAJkAVQCYAFsAlgBhAJUAZwCTAG8AkQB4AI8AggCOAI8AjACeAIoAswCJ&#10;AM0AiADuAIgA/wCIAP8AhAD/AIMA/wDkAAAA0AAAAL4AAACyAAAAqQAAAKIAAACeAAAAmgAGAJgA&#10;EQCXABoAlgAjAJUAKwCTADIAkAA5AI4APwCNAEUAiwBKAIoATwCIAFUAhwBbAIUAYQCEAGkAggBx&#10;AIAAewB/AIgAfQCWAHwAqQB6AMEAeQDjAHkA/QB5AP8AeAD/AHcA/wDTAAAAvwAAAK4AAAChAAAA&#10;mAAAAJIAAACNAAAAigACAIgACwCGABUAhQAdAIUAJQCEAC0AggAzAIAAOQB+AD8AfQBEAHsASQB6&#10;AE8AeABVAHcAXAB1AGMAdABsAHIAdgBwAIIAbwCQAG4AogBsALcAbADVAGwA9ABrAP8AbAD/AGsA&#10;/wDGAAAAsQAAAKAAAACUAAAAigAAAIQAAACAAAAAfQAAAHoABgB5ABAAeAAYAHcAIAB2ACcAdQAu&#10;AHMANABxADkAcAA/AG8ARABtAEoAbABQAGoAVwBpAF4AZwBnAGYAcQBkAH0AYwCKAGEAmwBgALAA&#10;XwDKAF8A6gBfAP8AXwD/AGAA/wC4AAAApQAAAJUAAACIAAAAfwAAAHgAAAB0AAAAcQAAAG8AAgBt&#10;AAsAbAATAGsAGwBqACIAagApAGgALwBmADUAZQA6AGMAQABiAEUAYQBLAF8AUgBeAFoAXABjAFoA&#10;bABZAHgAVwCFAFYAlQBVAKkAVADCAFQA4ABUAPgAVAD/AFQA/wCuAAAAmwAAAIsAAAB/AQAAdgEA&#10;AG8AAABqAAAAZwAAAGUAAABjAAYAYgAOAGEAFgBgAB0AXwAkAF4AKgBcADAAWwA2AFkAOwBYAEEA&#10;VgBHAFUATgBTAFYAUgBfAFAAaQBPAHQATQCCAEwAkQBLAKMASgC6AEkA1gBJAPAASQD/AEoA/wCm&#10;AAAAkwMAAIQHAAB4CQAAbgoAAGcJAABhBgAAXgQAAFwAAABbAAIAWQAKAFgAEgBXABkAVgAgAFUA&#10;JgBTACwAUQAyAFAAOABPAD4ATQBEAEwASwBKAFMASQBcAEcAZgBGAHEARAB+AEMAjQBBAJ8AQAC1&#10;AEAAzQA/AOgAPwD5AEAA/wCfBAAAjQoAAH4OAABxEQAAZxEAAGARAABaDwAAVgwAAFQJAABTBQAA&#10;UgAFAFEADQBPABUATgAcAE0AIgBLACkASgAvAEgANABHADsARQBBAEQASABCAFAAQQBZAD8AZAA9&#10;AG8AOwB8ADoAiwA4AJwANwCwADYAyAA2AOEANgDzADYA/gCZCwAAhxEAAHgUAABsFgAAYhcAAFoW&#10;AABUFQAAUBMAAE0RAABLDgAASwoAAEsGCABJAxAARwIXAEYCHwBEAyUAQgMrAEEEMgBABDgAPgQ/&#10;ADwFRgA7BU8AOQVYADcFYwA1BW4AMwR7ADEEigAwA5sALgGuAC0AxAAtANwALQDtAC0A+QCUEAAA&#10;gxUAAHQZAABoGwAAXhsAAFYbAABPGgAAShkAAEcXAABFFQAARBIAAEMOAgBDCwoAQQoTAD8LGwA+&#10;CyIAPAwpADsMLwA5DDYANw09ADYNRQA0DU4AMg1YADANYwAtDW8AKw18ACkMiwAnDJwAJQuvACQK&#10;xAAjCNsAIwjrACMI9gCQFQAAfxoAAHAdAABkHgAAWh8AAFIfAABLHgAARh0AAEIcAAA/GgAAPhgA&#10;AD0VAAA8EwYAOxIPADkTFwA3Ex8ANRQmADQULQAyFDQAMBU7AC8VQwAtFUwAKxVWACgVYgAmFW4A&#10;JBV8ACEUiwAfFJ0AHROxABsSxwAaEd8AGxHuABsQ+ACMGAAAex0AAG0gAABgIgAAViIAAE4iAABH&#10;IgAAQiEAAD4gAAA7HgAAOR0AADgaAAA2GgIANBoLADIaFAAwGhwALxsjAC0bKgArGzEAKhs5ACgc&#10;QQAmHEoAJBxUACEcYAAfHGwAHRt6ABobigAYGpwAFhmwABQZxgATGN4AFBfxABUW+wCIHAAAeCEA&#10;AGkjAABdJQAAUyUAAEslAABEJQAAPyQAADojAAA3IgAANCEAADIgAAAwIAAALSAIACwgEQAqIBkA&#10;KCEgACYhJwAlIS8AIyI2ACEiPwAfIkgAHSJSABsiXgAYImsAFiF5ABMhiQARIJoADiCuAAwfxAAL&#10;HtsADB3uAA0c+wCFIAAAdCQAAGYmAABaJwAAUCgAAEgoAABBJwAAOycAADcmAAAzJQAAMCUAAC0l&#10;AAAqJQAAJyYFACUmDQAjJhYAIScdAB8nJQAeJywAHCc0ABooPAAYKEYAFihQABQoXAARKGkADid3&#10;AAwnhgAJJpcAByWqAAUlwAAEJNgABSPqAAci9wCBIwAAcScAAGMpAABXKgAATSoAAEUqAAA+KgAA&#10;OSkAADQpAAAwKAAALCgAACgpAAAkKwAAISsBAB4sCgAcLRIAGi0aABgtIgAWLSkAFS0xABMuOgAR&#10;LkQADi5OAAwuWQAJLWYABy1zAAQtgwACLJQAACunAAAqvQAAKdUAACjpAAAo9AB9JwAAbSoAAGAs&#10;AABULQAASi0AAEItAAA7LAAANiwAADErAAAtKwAAKSsAACQtAAAeLwAAGzEAABcyBgAUMw4AEjMX&#10;ABAzHgAOMyYADDMuAAozNwAIM0AABjNKAAQzVQABM2IAADNwAAAygAAAMZEAADClAAAvvAAAL9MA&#10;AC7oAAAt9QB5KgAAai0AAFwvAABRMAAARzAAAD8vAAA4LwAAMy4AAC8uAAArLgAAJi8AACAxAAAb&#10;MwAAFjUAABI3AwAMOQsACDkTAAc5GwAFOSMAAzkrAAE5MwAAOTwAADlGAAA5UgAAOV8AADltAAA4&#10;fQAAN48AADajAAA1ugAANNMAADPpAAAz9QB1LgAAZjEAAFgyAABNMwAARDMAADwyAAA2MQAAMTEA&#10;ACwwAAAnMQAAIjMAABw1AAAWOAAAEToAAAw8AwAFPgkAAD8QAAA/FwAAPx8AAD8nAAA/LwAAQDgA&#10;AEBDAABATgAAP1sAAD9qAAA+egAAPowAAD2hAAA8uQAAOtMAADrpAAA59wBwMwAAYTUAAFQ2AABK&#10;NgAAQTUAADo1AAA0NAAALzMAACk0AAAjNgAAHTgAABc6AAARPQAACz8AAAVBAgAAQwgAAEQNAABF&#10;FAAARhsAAEciAABHKwAARzQAAEc/AABHSgAAR1gAAEZmAABGdwAARYkAAESfAABDtwAAQdMAAEDr&#10;AABA+ABrNwAAXDkAAFA5AABGOQAAPjgAADg3AAAyNwAAKzgAACQ5AAAePAAAFz4AABFBAAAKQwAA&#10;BEYAAABIAAAASgUAAEsLAABMEQAAThcAAE8eAABPJgAATzAAAE86AABPRgAAT1MAAE5iAABOcwAA&#10;TYYAAEycAABLtQAASdIAAEjsAABH+gBlPAAAWD0AAEw9AABDPAAAPDsAADU6AAAtOwAAJj0AAB5A&#10;AAAXQgAAEEUAAAlIAAADSwAAAE0AAABPAAAAUQIAAFIHAABUDAAAVhIAAFcZAABZIQAAWCoAAFg1&#10;AABYQQAAWE4AAFheAABXbwAAVoIAAFWYAABUsgAAU9AAAFHsAABQ/ABfQQAAU0EAAElAAABBPwAA&#10;OT4AADA/AAAoQgAAIEQAABdHAAAQSwAACE4AAABRAAAAUwAAAFYAAABYAAAAWgAAAFsCAABdBwAA&#10;XwwAAGETAABjGgAAZCQAAGMuAABjOwAAY0kAAGJYAABiaQAAYX0AAGCTAABergAAXc0AAFvrAABb&#10;/ABaRgAAT0UAAEZEAAA+QgAANEQAACpGAAAhSQAAGE0AAA5RAAAGVAAAAFgAAABaAAAAXQAAAF8A&#10;AABhAAAAYwAAAGUAAABnAgAAaQcAAGsNAABtFAAAbx0AAHAnAABvNAAAb0IAAG5TAABuYwAAbXcA&#10;AGyNAABrpwAAacYAAGjnAABm+wBVSgAATEkAAENHAAA5SQAALkwAACNPAAAZUwAADlcAAARbAAAA&#10;XwAAAGIAAABlAAAAaAAAAGoAAABtAAAAbwAAAHEAAABzAAAAdQAAAHcFAAB5DAAAfBQAAH4eAAB+&#10;KwAAfjkAAH1KAAB8XAAAe3AAAHqGAAB4oAAAd78AAHXiAAB0+ABRTgAASU0AAD1OAAAxUgAAJlYA&#10;ABpaAAAOXwAAA2QAAABoAAAAawAAAG4AAABxAAAAdAAAAHYAAAB5AAAAewAAAH4AAACAAAAAggAA&#10;AIQAAACHAwAAiQsAAI0VAACPIQAAji8AAI5AAACNUgAAjGYAAIp9AACJlwAAh7QAAIbWAACE8gBP&#10;UgAAQ1QAADZYAAApXQAAHGIAAA9nAAADbAAAAHEAAAB1AAAAeQAAAHsAAAB+AAAAgQAAAIQAAACH&#10;AAAAiQAAAIwAAACOAAAAkAAAAJMAAACWAAAAmQEAAJwKAACgFgAAoSQAAKE1AACgSAAAnl0AAJt2&#10;AACbjQAAmaoAAJjKAACW6QBIWgAAO14AAC1jAAAfaQAAEm8AAAN1AAAAegAAAH8AAACDAAAAhwAA&#10;AIoAAACNAAAAkAAAAJMAAACWAAAAmQAAAJwAAACeAAAAoQAAAKQAAACnAAAAqwAAAK8AAACzCQAA&#10;uRYAALgoAAC4OwAAtlEAALRpAACxgwAArp8AAK67AACs3ABAZQAAMmoAACRwAAAVdwAABn0AAACE&#10;AAAAiQAAAI4AAACSAAAAlgAAAJkAAACcAAAAnwAAAKMAAACnAAAAqgAAAK0AAACwAAAAswAAALcA&#10;AAC7AAAAvwAAAMQAAADJAAAAzwgAANQZAADTLgAA0kQAANBcAADNdgAAy5EAAMevAADGzAA4cQAA&#10;KXgAABp/AAAKhgAAAIwAAACTAAAAmQAAAJ4AAAChAAAApQAAAKgAAACrAAAArwAAALQAAAC4AAAA&#10;vAAAAL8AAADDAAAAxgAAAMoAAADPAAAA1AAAANoAAADgAAAA5gAAAOwJAADtHwAA7DYAAOtPAADq&#10;agAA54UAAOagAADlugD/AAAA/wAAAP8AAAD/AAAA/wAAAP8ACAD/ABQA/wAfAP8AKgD/ADQA/wA+&#10;APsARgD2AE0A8wBUAPAAWgDuAF8A7QBlAOsAagDpAHAA5wB2AOUAfQDiAIUA4ACPAN0AmwDaAKsA&#10;1gDAANMA3wDQAPsAywD/ALwA/wCzAP8ArQD/AKkA/wD/AAAA/gAAAPoAAAD5AAAA+gAAAPoAAQD1&#10;AA0A9AAZAPQAJADwAC4A6gA4AOYAQADjAEcA4ABOAN4AVADbAFkA2QBeANYAZADUAGoA0QBwAM4A&#10;dwDLAH8AyACIAMUAlADDAKMAwAC3AL4A0QC8APMAugD/AK8A/wCmAP8AoAD/AJ0A/wD8AAAA9gAA&#10;APEAAADvAAAA6QAAAOIAAADeAAcA2wATANcAHgDXACgA1AAxANAAOgDLAEEAxwBIAMMATgDAAFMA&#10;vgBYALwAXgC6AGMAuABpALYAcAC0AHgAsgCBAK8AjQCtAJoAqwCtAKgAxgCmAOgApQD/AKEA/wCa&#10;AP8AlQD/AJIA/wDzAAAA6wAAAOYAAADYAAAAzwAAAMcAAADCAAIAvgANAL0AGAC8ACIAugArALYA&#10;MwCzADsAsABBAK4ARwCsAE0AqgBSAKgAVwCnAF0ApQBjAKMAaQChAHEAnwB7AJ0AhQCbAJMAmACj&#10;AJcAugCVANoAkwD6AJIA/wCMAP8AiQD/AIcA/wDoAAAA3gAAAM0AAAC/AAAAtQAAAK8AAACqAAAA&#10;qAAHAKUAEgCkABsApAAkAKMALQCgADQAnQA7AJoAQACYAEYAlgBLAJQAUQCTAFYAkQBcAI8AYwCO&#10;AGsAjAB0AIoAfgCIAIsAhgCbAIUAsACDAMsAgwDvAIIA/wB/AP8AfAD/AHoA/wDbAAAAxwAAALYA&#10;AACqAAAAoQAAAJoAAACWAAAAkwACAJEADACRABUAkAAeAI8AJgCNAC0AiwA0AIkAOgCHAEAAhgBF&#10;AIQASgCDAFAAgQBWAIAAXQB+AGUAfABtAHoAeAB5AIQAdwCTAHYApwB0AL8AcwDjAHMA/wBzAP8A&#10;cQD/AG8A/wDLAAAAtwAAAKUAAACYAAAAkAAAAIoAAACFAAAAgwAAAIEABwB/ABAAfwAYAH8AIAB+&#10;ACcAfAAuAHoANAB4ADoAdwA/AHUARQB0AEoAcgBQAHAAVwBvAF8AbQBoAGwAcgBqAH4AaQCMAGcA&#10;ngBmALUAZgDVAGUA9gBlAP8AZQD/AGQA/wC8AAAApwAAAJcAAACLAAAAggAAAHwAAAB3AAAAdQAA&#10;AHIAAgBxAAsAcQATAHAAGwBvACIAbgApAG0ALwBrADQAaQA6AGgAPwBnAEUAZQBLAGQAUgBiAFkA&#10;YQBiAF8AbABdAHgAXACGAFoAlwBZAKwAWQDJAFkA7ABZAP8AWQD/AFkA/wCwAAAAnAAAAIwAAACA&#10;AAAAdwAAAHAAAABsAAAAaQAAAGcAAABlAAYAZAAOAGMAFgBjAB0AYwAjAGEAKgBfAC8AXgA1AFwA&#10;OgBbAEAAWgBGAFgATQBWAFUAVQBeAFMAaABSAHQAUACBAE8AkQBOAKYATQC/AE0A4QBNAPsATQD/&#10;AE4A/wClAAAAkgAAAIMAAAB3AAAAbQAAAGYAAABhAAAAXgAAAFwAAABaAAMAWQAKAFkAEQBYABgA&#10;VwAfAFYAJQBVACsAUwAwAFIANgBQADwATwBCAE0ASQBMAFAASgBaAEkAZABHAG8ARgB9AEQAjABD&#10;AJ8AQwC4AEIA1gBCAPIAQwD/AEMA/wCdAAAAiwAAAHwDAABvBQAAZgUAAF4FAABZAwAAVQAAAFMA&#10;AABRAAAAUAAGAE8ADQBOABQATQAaAE0AIQBLACcASgAsAEgAMgBHADgARgA+AEQARQBDAE0AQQBW&#10;AD8AYAA+AGwAPAB5ADsAiAA6AJoAOQCxADgAzAA4AOoAOQD9ADkA/wCWAAAAhAUAAHUJAABpCwAA&#10;XwwAAFcMAABRCgAATQgAAEsGAABJAgAASAADAEcACQBGABAARQAXAEQAHQBDACMAQgApAEAALwA/&#10;ADUAPQA7ADwAQgA6AEoAOQBTADcAXgA1AGkANAB2ADIAhQAxAJcAMACsAC8AxQAvAOIALwD2ADAA&#10;/wCQBgAAfwsAAHAPAABkEQAAWhIAAFISAABMEQAARw4AAEQNAABCCgAAQQcAAEEDBQBAAAwAPgAT&#10;AD0AGQA8ACAAOgAmADkALAA3ADIANgA4ADQAQAAzAEgAMQBRAC8AXAAuAGcALAB0ACoAgwApAJQA&#10;JwCoACcAvwAmANoAJgDvACcA/ACLCwAAehEAAGwUAABfFgAAVRYAAE0WAABHFQAAQhQAAD4SAAA8&#10;EQAAOg4AADoLAQA6CAcAOQUOADcEFgA1BRwAMwUjADIGKQAwBi8ALwY2AC0HPgAsB0YAKgdQACgH&#10;WwAmB2cAJAd0ACIGgwAgBZMAHwSmAB4CvAAdAdMAHQDpAB0A9gCHEAAAdhUAAGgYAABcGQAAURoA&#10;AEkaAABDGQAAPRgAADkXAAA3FQAANBQAADMSAAAzDgMAMg0KADEMEgAvDRkALQ0gACwNJwAqDi4A&#10;KA41ACcOPgAlDkcAIg9RACAPXAAeD2gAGw52ABkOhQAXDZUAFQ2oABQMvAATCtIAEwnmABMI8gCD&#10;FAAAcxgAAGQbAABYHAAATh0AAEYdAAA/HAAAOhwAADUbAAAyGQAAMBgAAC4XAAAtFQAALBQGACoU&#10;DgAoFBYAJxQdACUVJAAjFSwAIRUzACAWOwAdFkUAGxZPABkWWgAWFmcAFBZ1ABEVhAAOFZUADBSo&#10;AAoTvAAJEtMACRHnAAoR9AB/FwAAbxsAAGEeAABVHwAASyAAAEIgAAA8HwAANh4AADIeAAAuHQAA&#10;KxwAACkbAAAnGgAAJRoCACMaCwAiGhMAIBsaAB4bIgAcGykAGhwxABkcOQAWHEIAFBxNABIcWAAP&#10;HGUADBxyAAobgQAHG5EABRqkAAMZuQACGM8AAhflAAMX8QB8GwAAbB4AAF4hAABSIgAASCIAAD8i&#10;AAA5IgAAMyEAAC8gAAArIAAAKB8AACUfAAAiHwAAHx8AAB0gCAAbIRAAGSEXABchHwAVISYAEyIu&#10;ABEiNwAPIkAADSJKAAoiVQAIImEABSJuAAMhfQAAIY4AACChAAAftwAAHs4AAB3kAAAc8QB4HgAA&#10;aCIAAFskAABPJQAARSUAAD0lAAA2JAAAMCQAACwjAAAoIgAAJSIAACIiAAAeIwAAGSUAABYmBAAU&#10;JgwAEScUABAnHAANJyMACycrAAkoMwAHKDwABShGAAMoUQAAKF4AACdrAAAnewAAJowAACWfAAAk&#10;tgAAI84AACLkAAAh8gB0IgAAZSUAAFcnAABMJwAAQicAADonAAAzJwAALiYAAColAAAmJQAAIyQA&#10;AB8lAAAaJwAAFSkAABEqAwAMLAkACS0RAActGQAFLSAAAy0oAAEtMAAALTkAAC1DAAAtTgAALVoA&#10;AC1pAAAseAAALIoAACueAAAqtQAAKM4AACflAAAn8wBxJQAAYSgAAFQqAABIKgAAPyoAADcqAAAx&#10;KQAALCgAACgnAAAkJwAAICgAABspAAAWKwAAES0AAAwvAgAHMQgAAjIOAAAzFQAAMx0AADMkAAAz&#10;LAAAMzUAADM/AAAzSwAAM1cAADNmAAAydgAAMogAADCcAAAvtAAALs4AAC3nAAAs9QBsKQAAXSsA&#10;AFAtAABFLQAAPC0AADQsAAAvKwAAKioAACYqAAAhKgAAHCwAABctAAASMAAADDIAAAc0AgABNgcA&#10;ADcMAAA4EwAAORkAADohAAA6KQAAOjIAADo8AAA6RwAAOlQAADljAAA5cwAAOIUAADeaAAA2swAA&#10;NM4AADPoAAAy9wBoLQAAWS8AAEwwAABBMAAAOS8AADIuAAAtLQAAKCwAACItAAAdLwAAFzEAABIz&#10;AAAMNQAABjcAAAE6AAAAPAUAAD0KAAA/EAAAQBUAAEEcAABBJQAAQS4AAEE4AABBQwAAQVEAAEFf&#10;AABAcAAAP4IAAD6YAAA9sQAAPM4AADrpAAA5+gBiMgAAVDMAAEgzAAA+MwAANjIAADAwAAArMAAA&#10;JDEAAB4yAAAYNAAAEjcAAAs5AAAFPAAAAD4AAABBAAAAQgMAAEQHAABGDAAASBIAAEkYAABKIAAA&#10;SikAAEo0AABKPwAASkwAAElbAABJbAAASH8AAEaVAABFrwAARM0AAELqAABB+wBdNgAATzcAAEQ3&#10;AAA7NgAANTQAAC4zAAAnNAAAHzYAABg5AAAROwAACj4AAARBAAAAQwAAAEYAAABIAAAASgAAAEwD&#10;AABOCAAAUA0AAFITAABUGwAAVCQAAFQvAABUOgAAVEcAAFNXAABSaAAAUnsAAFCRAABPqwAATcoA&#10;AEzqAABK/QBXOwAASzsAAEE6AAA5OAAAMjcAACo4AAAhOwAAGT0AABFAAAAJRAAAAkcAAABKAAAA&#10;TAAAAE8AAABRAAAAUwAAAFYAAABYAwAAWggAAFwNAABeFQAAYB0AAF8oAABfNAAAXkIAAF5RAABe&#10;YgAAXHYAAFuMAABZpwAAWMcAAFboAABV/QBSQAAARz8AAD89AAA3PAAALT0AACQ/AAAaQwAAEUYA&#10;AAhKAAAATgAAAFEAAABUAAAAVgAAAFkAAABbAAAAXgAAAGAAAABiAAAAZAIAAGcIAABpDgAAbBcA&#10;AGwhAABsLQAAbDsAAGtKAABrXAAAaXAAAGiGAABmoAAAZb8AAGPkAABh+wBNRAAAREIAADxAAAAy&#10;QgAAJ0UAABxJAAASTQAACFEAAABVAAAAWQAAAFwAAABfAAAAYgAAAGUAAABnAAAAagAAAGwAAABu&#10;AAAAcQAAAHMAAAB1BwAAeA4AAHsYAAB7JAAAezMAAHpDAAB4VQAAd2kAAHZ/AAB1mQAAc7cAAHHc&#10;AABw9gBKSAAAQkYAADZIAAArSwAAH08AABNUAAAHWQAAAF4AAABiAAAAZgAAAGkAAABsAAAAbwAA&#10;AHIAAAB1AAAAdwAAAHoAAAB8AAAAfwAAAIEAAACEAAAAhwUAAIoOAACNGgAAjSgAAIw4AACKSwAA&#10;iV8AAId3AACGjwAAg60AAIHPAACA7wBITAAAO04AAC9RAAAiVgAAFVwAAAhhAAAAZwAAAGsAAABw&#10;AAAAdAAAAHYAAAB5AAAAfQAAAIAAAACDAAAAhgAAAIgAAACLAAAAjQAAAJAAAACTAAAAlgAAAJoF&#10;AACeEAAAoR0AAKAuAACfQAAAnVUAAJxsAACahAAAlqEAAJbAAACT4wBBVAAANFgAACZdAAAYYwAA&#10;CWoAAABwAAAAdQAAAHoAAAB/AAAAggAAAIUAAACIAAAAjAAAAI8AAACTAAAAlgAAAJgAAACbAAAA&#10;ngAAAKEAAAClAAAAqAAAAK0AAACyBAAAtxEAALgiAAC2NQAAtUoAALJiAACvfAAArpUAAK2xAACp&#10;1AA5XwAAK2QAABxrAAANcQAAAHgAAAB/AAAAhQAAAIkAAACOAAAAkQAAAJUAAACYAAAAnAAAAKAA&#10;AACkAAAApwAAAKoAAACtAAAAsQAAALUAAAC5AAAAvQAAAMIAAADIAAAAzwMAANUTAADUJwAA0j0A&#10;AM9WAADMbwAAx4sAAMSoAADFwgAwawAAIXIAABJ5AAACgAAAAIgAAACOAAAAlAAAAJkAAACeAAAA&#10;oQAAAKQAAACoAAAArQAAALEAAAC2AAAAugAAAL0AAADBAAAAxQAAAMkAAADOAAAA0wAAANoAAADg&#10;AAAA5wAAAO0EAADwGAAA7i8AAO1IAADqYgAA6H0AAOWYAADhtQD/AAAA/wAAAPsAAAD6AAAA+wAA&#10;AP0ABAD/ABAA/wAaAP8AJQD/ADAA/wA6APwAQgD3AEkA8wBQAPAAVgDtAFwA6wBhAOkAZgDnAGwA&#10;5QByAOMAeQDgAIIA3QCMANoAmQDWAKkA0gC+AM8A4ADMAP0AwgD/ALQA/wCrAP8ApAD/AKAA/wD9&#10;AAAA9wAAAPMAAADxAAAA8wAAAPYAAADzAAgA8QAUAPEAIADwACoA6AAzAOQAPADhAEMA3gBKANsA&#10;UADYAFUA1QBbANMAYADQAGYAzgBsAMwAcwDJAHsAxgCFAMMAkQDAAKEAvQC1ALoA0QC4APQAswD/&#10;AKYA/wCdAP8AmQD/AJYA/wD1AAAA7QAAAOkAAADnAAAA5AAAAN4AAADYAAMA1gAOANIAGQDSACMA&#10;0QAtAMwANQDIAD0AxABDAMAASQC9AE8AugBUALgAWgC2AF8AtABmALIAbQCwAHUArgB+AKsAigCp&#10;AJgApgCrAKQAxQCiAOkAoQD/AJkA/wCRAP8AjAD/AIoA/wDqAAAA4gAAANwAAADRAAAAyAAAAMAA&#10;AAC8AAAAuAAIALcAEwC3AB0AtQAmALIALgCvADYArAA9AKoAQwCnAEgApgBOAKQAUwCiAFkAoABf&#10;AJ4AZgCcAG4AmgB3AJgAggCWAJAAlAChAJEAuQCQANoAjgD8AIoA/wCFAP8AgQD/AH8A/wDeAAAA&#10;0gAAAMUAAAC3AAAArQAAAKgAAACjAAAAoQACAJ4ADACeABYAngAfAJ4AKACbAC8AmAA2AJUAPACT&#10;AEEAkQBHAI8ATACOAFIAjABYAIoAXwCJAGcAhwBwAIUAewCDAIgAgQCYAH8ArgB+AMsAfgDxAHwA&#10;/wB3AP8AdAD/AHMA/wDOAAAAvgAAAK4AAACiAAAAmQAAAJIAAACPAAAAjAAAAIsABwCKABAAiQAZ&#10;AIkAIQCIACgAhgAvAIQANQCCADsAgABAAH8ARgB9AEsAfABSAHoAWQB4AGAAdwBpAHUAdABzAIEA&#10;cQCQAHAApABuAL8AbQDlAG0A/wBrAP8AaQD/AGcA/wDBAAAArQAAAJ0AAACQAAAAiAAAAIIAAAB9&#10;AAAAewAAAHoAAgB4AAsAeAATAHgAGwB4ACIAdgApAHQALwByADUAcQA6AG8AQABtAEUAbABMAGoA&#10;UwBpAFoAZwBjAGUAbgBkAHoAYgCJAGEAnABgALQAXwDXAF8A+ABeAP8AXQD/AFwA/wCyAAAAngAA&#10;AI8AAACDAAAAegAAAHMAAABvAAAAbQAAAGsAAABqAAYAaQAOAGkAFQBoABwAaAAjAGYAKQBlAC8A&#10;YwA1AGIAOgBgAEAAXwBGAF0ATQBcAFUAWgBeAFgAaABXAHQAVQCDAFQAlQBTAKsAUgDJAFIA7wBS&#10;AP8AUgD/AFEA/wCmAAAAkwAAAIQAAAB4AAAAbgAAAGcAAABjAAAAYAAAAF4AAABdAAIAXAAJAFsA&#10;EQBbABcAWwAeAFoAJABYACoAVwAvAFUANQBUADsAUgBBAFEASABPAFAATgBZAEwAYwBLAG8ASQB9&#10;AEgAjgBHAKMARgC/AEYA4wBGAP8ARgD/AEcA/wCcAAAAigAAAHsAAABvAAAAZQAAAF4AAABYAAAA&#10;VQAAAFMAAABRAAAAUQAGAFAADABQABMAUAAZAE8AHwBNACUATAArAEoAMABJADYASAA9AEYAQwBF&#10;AEsAQwBUAEEAXwBAAGsAPgB5AD0AiQA8AJ0AOwC2ADsA1wA7APYAPAD/ADwA/wCTAAAAggAAAHMA&#10;AABnAQAAXQEAAFUAAABQAAAATAAAAEkAAABIAAAARwADAEYACQBGAA8ARQAVAEUAGwBEACEAQgAn&#10;AEEALAA/ADIAPgA5ADwAQAA7AEcAOQBRADgAWwA2AGcANQB0ADQAhAAyAJcAMgCvADEAzQAxAO0A&#10;MgD/ADMA/wCNAAAAfAEAAG0FAABhBwAAVwgAAE8HAABJBgAARAUAAEECAAA/AAAAPwAAAD4ABgA9&#10;AAsAPAASADwAFwA7AB0AOQAjADgAKQA3AC8ANQA1ADQAPAAyAEQAMQBNAC8AWAAuAGQALABxACsA&#10;gQAqAJMAKQCoACgAxAAoAOQAKQD7ACkA/wCHAQAAdgcAAGgKAABcDAAAUQ0AAEkMAABDCwAAPgoA&#10;ADoJAAA4BwAANwQAADYBAwA2AAgANQAOADQAFAAzABoAMgAgADAAJQAvACsALQAyACwAOQArAEEA&#10;KQBLACcAVQAmAGEAJABuACMAfgAhAI8AIACkACAAvQAgANwAIADzACAA/wCCBwAAcgsAAGMOAABX&#10;EQAATREAAEQRAAA+EAAAOQ8AADUOAAAyDAAAMAoAAC8IAAAvBQUALwMLAC0BEQAsARcAKwAdACkA&#10;IwAoACkAJgAwACUANwAjAT8AIgFJACABUwAeAV8AHABtABsAfAAZAI0AGACgABcAuAAXANIAFwDs&#10;ABcA/AB+CwAAbRAAAF8TAABTFAAASRUAAEEVAAA6FAAANRMAADESAAAtEQAAKxAAACkOAAApDAIA&#10;KQkHACgHDQAmBxQAJAcaACMHIAAhCCcAIAguAB4INgAdCD4AGwlIABkJUwAXCV8AFAhsABIIewAR&#10;B4wADwWeAA4EtAANAswADQDlAA4A9AB6DgAAahMAAFwWAABQFwAARRgAAD0YAAA2FwAAMRYAAC0V&#10;AAApFQAAJhQAACQTAAAjEQEAIhAEACEOCQAgDREAHg4YAB0OHwAbDiYAGQ8tABcQNgAVED8AExBJ&#10;ABAQVAANEGAACxBtAAkQewAHEIsABQ6eAAQNsgADDMkAAgvfAAMJ7wB3EgAAZxYAAFkZAABMGgAA&#10;QhoAADoaAAAzGgAALhkAACkYAAAmGAAAIxcAACAWAAAeFQAAHRUCABsUBgAZFQ0AFxUVABYVHAAU&#10;FSMAEhYrABAWMwANFjwACxZFAAkXUAAGF1wABBZpAAIWeAAAFYkAABScAAATsQAAEsgAABHgAAAR&#10;7gBzFgAAYxkAAFUcAABJHQAAPx0AADcdAAAwHAAAKxsAACcbAAAjGgAAIBkAAB0ZAAAbGQAAGBkA&#10;ABUaAwATGgoAEBsSAA4bGQAMGyAAChwnAAgcLwAGHDgABBxBAAIcTAAAHFkAABxmAAAbdgAAG4cA&#10;ABqaAAAYsAAAF8kAABbhAAAV8ABwGQAAYBwAAFIeAABGHwAAPB8AADQfAAAuHgAAKB4AACQdAAAg&#10;HAAAHRwAABsbAAAYGwAAFBwAABAeAwAMIAgACSAPAAYhFgAEIR0AAiEkAAEhLAAAITUAACI+AAAi&#10;SQAAIlYAACFkAAAhdAAAIIUAAB+ZAAAesAAAHMkAABvjAAAb8gBsHAAAXB8AAE8hAABDIgAAOSIA&#10;ADIhAAArIQAAJiAAACIfAAAfHgAAHB4AABgeAAAVHwAAESAAAAwiAgAIJAcAAyUNAAAmEwAAJhoA&#10;ACchAAAnKQAAJzIAACc7AAAnRgAAJ1MAACdiAAAncQAAJoMAACWYAAAjsAAAIsoAACDlAAAg9QBo&#10;IAAAWSMAAEskAABAJQAANyQAAC8kAAApIwAAJCIAACAhAAAdIAAAGSAAABUhAAARIwAADCUAAAgn&#10;AgADKQYAACoLAAAsEQAALRcAAC0eAAAtJgAALS4AAC04AAAtQwAALVAAAC1fAAAtbwAALIEAACuW&#10;AAAprwAAKMoAACbmAAAl+ABkJAAAVSYAAEgnAAA9JwAANCcAAC0mAAAnJQAAIyMAAB8jAAAaIwAA&#10;FiQAABEmAAAMKAAAByoAAAMsAQAALgUAADAJAAAyDQAAMxQAADQaAAA0IgAANCsAADQ1AAA0QAAA&#10;NE0AADRcAAAzbAAAM38AADGVAAAwrgAALssAAC3oAAAs+gBfKAAAUCoAAEQqAAA5KgAAMSkAACso&#10;AAAmJgAAISYAABwmAAAWJwAAESkAAAwrAAAHLgAAAjAAAAAyAAAANAIAADYGAAA4CgAAOhAAADwW&#10;AAA8HgAAPCcAADwxAAA8PAAAPEkAADxYAAA7aQAAOnwAADmSAAA3rAAANsoAADTpAAAz/ABaLAAA&#10;TC0AAEAuAAA2LQAALywAACkqAAAkKQAAHioAABcrAAASLQAACy8AAAYyAAAANAAAADcAAAA5AAAA&#10;PAAAAD4DAABABwAAQgwAAEQSAABFGgAARSMAAEUtAABFOAAARUUAAERUAABEZQAAQ3gAAEGPAABA&#10;qQAAPskAADzqAAA7/gBUMAAARzEAADwxAAA0MAAALS4AACcsAAAgLQAAGS8AABIxAAALNAAABTcA&#10;AAA6AAAAPAAAAD8AAABBAAAARAAAAEYAAABIAwAASwgAAE0NAABQFQAAUB0AAFAnAABQMwAAT0EA&#10;AE9QAABOYQAATXQAAEuKAABKpQAASMYAAEbpAABE/wBPNQAAQzUAADk0AAAyMgAALDAAACMyAAAb&#10;NAAAEzYAAAs5AAADPQAAAEAAAABDAAAARQAAAEgAAABLAAAATQAAAFAAAABSAAAAVQMAAFcIAABa&#10;DwAAXBcAAFwiAABbLgAAWjwAAFpKAABaWwAAWG8AAFeFAABVnwAAU8AAAFHlAABQ/QBJOQAAPzgA&#10;ADc3AAAwNQAAJzYAAB05AAAUPAAACz8AAAJDAAAARwAAAEoAAABNAAAAUAAAAFMAAABWAAAAWAAA&#10;AFsAAABdAAAAYAAAAGICAABlCQAAaBEAAGoaAABpJgAAaTQAAGhDAABnVQAAZmgAAGR/AABimQAA&#10;YLgAAF7fAABc+wBFPgAAPTwAADU6AAArOwAAID4AABVCAAALRgAAAUoAAABPAAAAUwAAAFYAAABZ&#10;AAAAXAAAAF8AAABiAAAAZQAAAGcAAABqAAAAbQAAAG8AAAByAQAAdQkAAHgSAAB5HgAAeCwAAHc8&#10;AAB1TwAAdWEAAHN4AABykAAAcK4AAG3UAABs9ABCQQAAOz8AAC9BAAAkRAAAGEkAAAtOAAAAUwAA&#10;AFgAAABcAAAAYAAAAGMAAABnAAAAagAAAG4AAABxAAAAcwAAAHYAAAB5AAAAewAAAH4AAACBAAAA&#10;hAAAAIgIAACMFAAAiyIAAIoyAACIRAAAhlkAAIRwAACDhwAAgKUAAH7IAAB86wBARQAANEcAAChL&#10;AAAbUAAADVUAAABbAAAAYQAAAGYAAABrAAAAbgAAAHIAAAB1AAAAeQAAAHwAAACAAAAAggAAAIUA&#10;AACIAAAAiwAAAI4AAACRAAAAlQAAAJkAAACeCAAAoRYAAKAmAACeOQAAnE4AAJpkAACXfwAAlZkA&#10;AJK5AACQ3gA5TQAALFIAAB9XAAAQXQAAAmQAAABqAAAAcAAAAHYAAAB6AAAAfQAAAIEAAACEAAAA&#10;iAAAAIwAAACPAAAAkwAAAJYAAACZAAAAnAAAAJ8AAACjAAAApwAAAKwAAACyAAAAuAoAALoaAAC5&#10;LQAAt0IAALRZAACxcgAArYwAAKmrAACoywAxWAAAI14AABRlAAAFbAAAAHMAAAB6AAAAgAAAAIUA&#10;AACKAAAAjQAAAJEAAACVAAAAmQAAAJ0AAAChAAAApQAAAKgAAACrAAAArwAAALMAAAC3AAAAvAAA&#10;AMEAAADIAAAA0AAAANkNAADYIAAA1TYAANJNAADOZwAAyoEAAMmaAADGuAAoZQAAGWwAAAl0AAAA&#10;fAAAAIMAAACKAAAAkAAAAJYAAACbAAAAnQAAAKEAAACmAAAAqwAAAK8AAAC0AAAAuAAAALwAAADA&#10;AAAAxAAAAMkAAADOAAAA0wAAANoAAADhAAAA6AAAAO8AAADzEgAA8igAAPBBAADtWwAA6nUAAOaQ&#10;AADkqwD+AAAA+AAAAPQAAADzAAAA9AAAAPcAAQD7AAsA/wAWAP8AIQD/ACwA/wA1APsAPgD3AEUA&#10;8wBMAPAAUgDtAFgA6gBdAOgAYwDmAGkA5ABvAOEAdwDeAIAA2wCKANgAlwDTAKcA0AC/AM0A4QDJ&#10;AP8AugD/AK0A/wCiAP8AnAD/AJcA/wD2AAAA7wAAAOsAAADpAAAA6wAAAO8AAADxAAMA7gAQAO4A&#10;GwDuACUA6AAvAOMAOADfAD8A2wBGANgATADVAFIA0gBXANAAXQDNAGIAywBpAMkAcADGAHgAwwCD&#10;AMAAjwC9AJ8AugCzALcA0gC0APYAqgD/AJ0A/wCWAP8AkQD/AI0A/wDsAAAA5AAAAN8AAADdAAAA&#10;3gAAANgAAADSAAAA0QAJAM0AFQDNAB8AzQAoAMkAMQDFADgAwAA/AL0ARQC6AEsAtwBQALUAVgCz&#10;AFwAsQBiAK8AaQCsAHIAqgB7AKcAhwClAJYAogCqAJ8AxACeAOsAmwD/AJAA/wCJAP8AhAD/AIIA&#10;/wDgAAAA1gAAANAAAADKAAAAwAAAALkAAAC2AAAAsgADALIADgCxABgAsAAhAK4AKgCrADEAqAA4&#10;AKUAPgCjAEQAoQBJAJ8ATwCeAFUAnABbAJoAYgCYAGsAlgB0AJMAfwCRAI0AjwCgAI0AuACLANwA&#10;iQD/AIIA/wB9AP8AeQD/AHYA/wDRAAAAxwAAALwAAACuAAAApQAAAKAAAACcAAAAmgAAAJgACACY&#10;ABEAmAAaAJkAIwCWACoAkwAxAJAANwCOAD0AjABCAIoASACJAE4AhwBUAIUAWwCEAGMAggBtAIAA&#10;eAB+AIUAfACWAHoArQB5AMwAeAD0AHQA/wBvAP8AbQD/AGsA/wDDAAAAtgAAAKUAAACZAAAAkQAA&#10;AIoAAACIAAAAhQAAAIQAAgCEAAsAgwAUAIMAHACDACMAgAAqAH4AMAB9ADYAewA8AHkAQQB4AEcA&#10;dgBNAHUAVQBzAF0AcQBmAG8AcQBtAH4AawCOAGoAowBoAL8AZwDoAGcA/wBjAP8AYQD/AGAA/wC2&#10;AAAApAAAAJQAAACHAAAAfwAAAHoAAAB1AAAAdAAAAHIAAABxAAUAcQANAHEAFgByAB0AcAAkAG4A&#10;KgBtADAAawA1AGkAOwBoAEEAZgBHAGUATgBjAFYAYQBgAGAAagBeAHcAXACHAFsAmgBZALQAWQDa&#10;AFgA/ABXAP8AVQD/AFUA/wCpAAAAlgAAAIcAAAB7AAAAcQAAAGsAAABnAAAAZAAAAGMAAABiAAEA&#10;YgAJAGIAEABiABcAYgAeAGAAJABfACoAXQAvAFsANQBaADsAWABBAFcASABVAFAAVABaAFIAZQBQ&#10;AHEATwCAAE0AkgBMAKoASwDLAEsA8gBLAP8ASgD/AEoA/wCdAAAAiwAAAHwAAABvAAAAZgAAAF8A&#10;AABaAAAAVwAAAFUAAABUAAAAVAAEAFQACwBUABIAVAAYAFQAHgBSACQAUAAqAE4ALwBNADUASwA8&#10;AEoAQwBIAEsARwBUAEUAXwBEAGwAQgB6AEEAjABAAKIAPwDAAD8A5wA/AP8APwD/AEAA/wCTAAAA&#10;gQAAAHMAAABmAAAAXAAAAFUAAABPAAAATAAAAEoAAABJAAAASAABAEgABwBIAA0ASAAUAEgAGgBG&#10;AB8ARAAlAEMAKwBBADAAQAA3AD4APgA9AEYAOwBQADoAWwA4AGcANwB1ADYAhgA1AJsANAC2ADQA&#10;3AA0APwANQD/ADYA/wCKAAAAeQAAAGsAAABfAAAAVQAAAEwAAABHAAAAQgAAAEAAAAA+AAAAPgAA&#10;AD0ABAA9AAoAPQAQAD0AFQA8ABsAOgAhADkAJgA3ACwANgAzADQAOgAzAEIAMQBLADAAVgAvAGMA&#10;LQBxACwAgQArAJUAKgCuACoAzwAqAPMAKwD/ACwA/wCEAAAAcwAAAGUAAABYAgAATgMAAEYDAABA&#10;AgAAOwEAADgAAAA2AAAANAAAADQAAgAzAAcAMwAMADMAEgAzABcAMQAdAC8AIwAuACgALQAvACsA&#10;NgAqAD4AKQBIACcAUwAmAF8AJABtACMAfQAiAJAAIgCoACEAxgAhAOkAIgD/ACMA/wB/AAAAbgIA&#10;AF8FAABTBwAASQgAAEEHAAA6BwAANQYAADEFAAAuAwAALQEAACwAAAArAAUAKwAJACoADgAqABQA&#10;KQAaACcAHwAmACUAJQAsACMAMwAiADsAIQBFAB8AUAAeAFwAHABqABsAegAaAIwAGQCiABkAvgAZ&#10;AOAAGQD7ABoA/wB6AgAAaQYAAFsJAABPCwAARAwAADwLAAA1CwAAMAoAACwKAAApCAAAJgcAACUF&#10;AAAkAwMAJAEHACMADAAjABEAIgAXACAAHAAfACIAHgApABwAMAAbADkAGgBCABgATQAXAFkAFQBn&#10;ABMAdwASAIkAEQCdABEAtwARANYAEQDyABIA/wB1BgAAZQoAAFcNAABLDgAAQBAAADgPAAAxDgAA&#10;LA4AACcNAAAkDAAAIQsAAB8KAAAeCQIAHQcFAB0FCQAcBA4AGwQUABoEGgAYBCAAFwQmABYELgAV&#10;BDYAEwRAABEESwAQA1cADQNlAAsDdAAKAoUACQCZAAgAsQAHAM0ACADqAAkA/QBxCgAAYQ4AAFMR&#10;AABHEgAAPRIAADUSAAAuEgAAKBEAACQRAAAgEAAAHQ8AABsOAAAZDQIAGAwFABcKBwAXCQsAFQkR&#10;ABQJFwASCR0AEQkkABAKLAANCjUADAo/AAkLSgAHC1YABQtkAAMLcwABCoMAAAmWAAAHrAAABcUA&#10;AAPgAAAA9ABuDQAAXhEAAFAUAABEFQAAOhUAADIVAAArFAAAJRQAACETAAAdEgAAGhIAABgRAAAV&#10;EAMAFBAFABIPBwARDgkADg4OAA0PFQALEBwAChAjAAgQKgAHETMABRE8AAMRRwABEVQAABFhAAAR&#10;cQAAEIIAAA6WAAANrAAAC8UAAAreAAAJ7wBrEQAAWxQAAE0WAABBFwAANxcAAC8XAAAoFwAAIxYA&#10;AB4VAAAbFQAAGBQAABUTAQATEwQAERIGAA4SBwALEwgACRQMAAcVEwAFFRkABBUgAAIWJwAAFjAA&#10;ABY5AAAWRQAAFlEAABZfAAAWbwAAFYEAABSVAAASrAAAEcYAABDhAAAO8gBnFAAAVxcAAEoZAAA+&#10;GgAANBoAACwZAAAlGQAAIBgAABwXAAAYFgAAFhYAABMVAwARFAUADhUFAAsWBQAHFwcABBkLAAEa&#10;EAAAGhYAABsdAAAbJQAAGy0AABs3AAAbQgAAG08AABtdAAAbbQAAGoAAABmUAAAXrAAAFsgAABTk&#10;AAAT9gBjFwAAVBoAAEYcAAA7HAAAMRwAACkcAAAjGwAAHhoAABoZAAAXGAAAFRcCABIXAgAOFwIA&#10;CxgDAAgaBAAEGwYAAB0JAAAfDQAAIBQAACAbAAAhIgAAISsAACE0AAAhPwAAIUwAACFbAAAgawAA&#10;IH4AAB6TAAAdrAAAG8kAABrmAAAY+ABfGwAAUB0AAEMeAAA4HwAALh8AACceAAAhHQAAHRsAABka&#10;AAAWGQAAExkAAA8aAAALGwAABxwAAAMeAgAAIAQAACMHAAAlCwAAJxEAACcYAAAnHwAAJygAACgx&#10;AAAoPAAAJ0kAACdYAAAnaQAAJnwAACWSAAAjqwAAIcoAAB/pAAAe/ABbHgAATCAAAD8hAAA0IgAA&#10;LCEAACUgAAAfHgAAHB0AABgcAAAUHAAAEB0AAAseAAAHIAAAAyIAAAAkAAAAJgIAACkFAAArCQAA&#10;LQ0AAC4UAAAvHAAALyQAAC8uAAAvOQAALkYAAC5VAAAuZgAALXkAACuPAAAqqQAAKMkAACbqAAAl&#10;/gBWIgAASCQAADslAAAxJAAAKSMAACMiAAAfIAAAGh8AABUfAAAQIAAACyIAAAYjAAACJgAAACgA&#10;AAAqAAAALQAAADACAAAyBgAANAoAADcRAAA3GAAANyEAADcqAAA3NQAAN0MAADZRAAA2YgAANXYA&#10;ADOMAAAypwAAMMgAAC7qAAAs/wBRJgAAQygAADgoAAAuJwAAJyUAACIjAAAdIgAAFyMAABEkAAAL&#10;JgAABigAAAAqAAAALQAAAC8AAAAyAAAANQAAADcAAAA6AwAAPAcAAD8MAABBFAAAQB0AAEEmAABB&#10;MQAAQD4AAEBNAAA/XgAAPnIAADyIAAA7owAAOcUAADfqAAA1/wBMKwAAPysAADQrAAAsKQAAJicA&#10;ACEmAAAZJgAAEigAAAsqAAAFLQAAAC8AAAAyAAAANQAAADgAAAA7AAAAPgAAAEAAAABDAAAARgMA&#10;AEgIAABLDgAATBcAAEwhAABMLAAASzkAAEtIAABKWQAASG0AAEeEAABFngAAQsAAAEDnAAA//wBG&#10;LwAAOy8AADEuAAArKwAAJSoAABwrAAAULQAADC8AAAQzAAAANgAAADkAAAA8AAAAPwAAAEIAAABF&#10;AAAASAAAAEsAAABNAAAAUAAAAFMDAABWCQAAWREAAFkbAABYJwAAVzQAAFdDAABWVAAAVWgAAFN+&#10;AABRmQAAT7kAAEziAABK/wBBMwAANzIAADAwAAApLgAAIC8AABYyAAANNQAABDkAAAA9AAAAQAAA&#10;AEQAAABHAAAASgAAAE0AAABRAAAAUwAAAFYAAABZAAAAXAAAAF8AAABiAwAAZQoAAGgUAABnHwAA&#10;Zi0AAGU8AABkTgAAY2EAAGB4AABekgAAXLEAAFrZAABY+gA9NwAANTUAAC4zAAAkNAAAGTcAAA47&#10;AAAEQAAAAEQAAABJAAAATAAAAFAAAABTAAAAVwAAAFoAAABdAAAAYAAAAGMAAABmAAAAaQAAAGwA&#10;AABvAAAAcgMAAHYMAAB3GAAAdiYAAHU1AAB0RgAAc1oAAHBwAABviQAAbKcAAGnNAABn8gA7OgAA&#10;NDgAACg6AAAdPgAAEUIAAAVHAAAATQAAAFIAAABWAAAAWgAAAF4AAABiAAAAZQAAAGkAAABsAAAA&#10;bwAAAHIAAAB1AAAAeAAAAHsAAAB+AAAAggAAAIYDAACKDQAAihsAAIkrAACHPgAAhFMAAINoAACB&#10;gAAAfp0AAHu+AAB55QA5PgAALUAAACFEAAAUSQAABlAAAABWAAAAXAAAAGEAAABlAAAAaQAAAG0A&#10;AABxAAAAdQAAAHkAAAB9AAAAgAAAAIMAAACGAAAAiQAAAIwAAACPAAAAkwAAAJgAAACdAwAAohAA&#10;AKAgAACeMgAAnEcAAJheAACVeAAAk5EAAI+yAACN2AAyRwAAJUsAABdRAAAIVwAAAF4AAABlAAAA&#10;bAAAAHEAAAB1AAAAeQAAAH0AAACBAAAAhgAAAIoAAACNAAAAkQAAAJQAAACXAAAAmwAAAJ4AAACi&#10;AAAApwAAAK0AAACzAAAAugMAAL0TAAC7JgAAuDoAALRSAACwawAAq4cAAKijAACnwgAqUgAAG1gA&#10;AAxfAAAAZwAAAG4AAAB1AAAAfAAAAIIAAACFAAAAiQAAAI0AAACSAAAAlwAAAJsAAACgAAAApAAA&#10;AKcAAACrAAAArwAAALMAAAC4AAAAvgAAAMQAAADLAAAA1AAAAN4FAADfGAAA3C0AANdFAADRXgAA&#10;zXgAAMiUAADCtAAgXwAAEWcAAAFvAAAAdwAAAH8AAACGAAAAjAAAAJMAAACWAAAAmgAAAJ4AAACk&#10;AAAAqQAAAK4AAACzAAAAuAAAALwAAADBAAAAxQAAAMoAAADQAAAA1gAAAN4AAADlAAAA7QAAAPUA&#10;AAD6CQAA+SAAAPY3AADzUQAA72wAAOuGAADoo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MUAf+zIwj/sDAV/7M6I/i/QTPyykhH7tJOXuvXVHbo2lqN5d1eouHcYrPa1GbD&#10;085pz87Lb9rGx3bkucKC7qG9l/ihvZf4ob2X+KG9l/ihvZf4ob2X+KG9l/ihvZf4ob2X+KG9l/ih&#10;vZf4ob2X+KG9l/ihvZf4ob2X+KG9l/ihvZf4/bMTAf6zIwj/sTAV/7U5I/bBQDLvzEdG69dMXufd&#10;Unbj4VeN4OVao9jeXrTR2WPCydNozcHObde2yXPgqMR96pTAjfKUwI3ylMCN8pTAjfKUwI3ylMCN&#10;8pTAjfKUwI3ylMCN8pTAjfKUwI3ylMCN8pTAjfKUwI3ylMCN8pTAjfKUwI3y/bQTAf60Igj/sjAV&#10;/rc5IvTDQDHsz0ZF59xLXePjUHbf6FSO2uZYos/gXrPH2mLAv9RnyrXPa9Oqy3Hcncd65IzDh+yM&#10;w4fsjMOH7IzDh+yMw4fsjMOH7IzDh+yMw4fsjMOH7IzDh+yMw4fsjMOH7IzDh+yMw4fsjMOH7IzD&#10;h+yMw4fs/LQTAf20Igj/si8V/Lk4IfHGPzDp00VE4+BKXN/oT3Xc7VKN0ulYocjhXbG+22G9tdZl&#10;x6zRac+hzXDXlcl334fGg+WHxoPlh8aD5YfGg+WHxoPlh8aD5YfGg+WHxoPlh8aD5YfGg+WHxoPl&#10;h8aD5YfGg+WHxoPlh8aD5YfGg+WHxoPl/LUSAf21Igj/sy8U+bw4IO7JPi/l10RD3uRJW9vtTnXW&#10;8FKMy+pYn8DjXK623WC6rdhkw6PUaMqZ0G7Sjs122YLKgN+CyoDfgsqA34LKgN+CyoDfgsqA34LK&#10;gN+CyoDfgsqA34LKgN+CyoDfgsqA34LKgN+CyoDfgsqA34LKgN+CyoDf+7USAfy2Igf/tC8U9r43&#10;H+rNPS3g3ENB2udKWdXwTnTQ81GLxOtXnbjkXKuu31+2pdtjvpzWZ8WT023MidB00n/Nftd/zX7X&#10;f81+13/Nftd/zX7Xf81+13/Nftd/zX7Xf81+13/Nftd/zX7Xf81+13/Nftd/zX7Xf81+13/Nftd/&#10;zX7X+bYRAfu3IQf+tS8U88I2HebRPCvc4UM/1OtKWs/zTnTJ9VCJve1WmrHmW6im4V+ynd1juZXa&#10;Z7+N1mzFhNRzy3zRfNB80XzQfNF80HzRfNB80XzQfNF80HzRfNB80XzQfNF80HzRfNB80XzQfNF8&#10;0HzRfNB80XzQfNF80HzRfNB80XzQ+LcRAfq4IQf9ti4T78Y1HOHXOynW5UU9z+9KWsj3TXPC91CH&#10;tu9Wl6roWqOg5F+sl+Bjs4/dZ7mH22y+gNhyw3nVesd51XrHedV6x3nVesd51XrHedV6x3nVesd5&#10;1XrHedV6x3nVesd51XrHedV6x3nVesd51XrHedV6x3nVesd51XrH9rgQAfm5IAb6uS0S6cszGdve&#10;OiXR6UU+yfRKWsH7TXG6+E+ErvFVkqPrWp6Z51+mkeRjrIrhZ7KD32y2fN1xunbbeb5223m+dtt5&#10;vnbbeb5223m+dtt5vnbbeb5223m+dtt5vnbbeb5223m+dtt5vnbbeb5223m+dtt5vnbbeb5223m+&#10;87kOAPe7Hwb0vysP4tIxFdTkPiPL70VAwvpJWrn/TG+x+05/pvRVjJvvW5aS61+ei+hkpIXmaKh/&#10;5GyseeJxsHPgd7Nz4Hezc+B3s3Pgd7Nz4Hezc+B3s3Pgd7Nz4Hezc+B3s3Pgd7Nz4Hezc+B3s3Pg&#10;d7Nz4Hezc+B3s3Pgd7Nz4Hez7rsMAPW9HgXtxigL2d0uD83qPibD9kRBuv9HWLD/Smqo/k55nfhV&#10;hJT0W42M8GCUhe5lmYDsaZ176m2gduhyo3Hnd6Zx53emced3pnHnd6Zx53emced3pnHnd6Zx53em&#10;ced3pnHnd6Zx53emced3pnHnd6Zx53emced3pnHnd6Zx53em6L4KAPLAHQTi0SIG0OUzEMXyPim6&#10;/kNAsP9FVKb/SWSe/01wlf1Ueoz5XIKF9mGIgPRmjHzzao948W6SdPBzlXDvd5dw73eXcO93l3Dv&#10;d5dw73eXcO93l3Dvd5dw73eXcO93l3Dvd5dw73eXcO93l3Dvd5dw73eXcO93l3Dvd5dw73eX3sEG&#10;AO3FGgPV3x8CyO81FLz7PSqw/0A+pf9DTpv/R1uT/01mjP9Ub4X/XHV//mJ6e/xnfXf7a4B0+W+C&#10;cfhyhG33d4Zt93eGbfd3hm33d4Zt93eGbfd3hm33d4Zt93eGbfd3hm33d4Zt93eGbfd3hm33d4Zt&#10;93eGbfd3hm33d4Zt93eG2cQFANnUCADK6iYFvvk1GLH/OSql/zw5mv9ARpD/RlGJ/0xbg/9TYn3/&#10;XGd5/2Jqdf9nbXL/a29w/25xbf9yc2v/dXVr/3V1a/91dWv/dXVr/3V1a/91dWv/dXVr/3V1a/91&#10;dWv/dXVr/3V1a/91dWv/dXVr/3V1a/91dWv/dXVr/3V11ccFAM7kCwDA9ikJs/8yGab/NSea/zgz&#10;j/89Pob/REd//0tOev9SVHX/Wlhx/2Bbb/9lXW3/al9r/21gaf9wYmf/c2Nn/3NjZ/9zY2f/c2Nn&#10;/3NjZ/9zY2f/c2Nn/3NjZ/9zY2f/c2Nn/3NjZ/9zY2f/c2Nn/3NjZ/9zY2f/c2Nn/3Njzs0FAMLy&#10;FwG1/ygMqP8tGJv/MCKP/zQshP87NXz/Qjx1/0lCcP9QRmz/Vkpp/11MZ/9iTmX/Zk9k/2pQY/9t&#10;UWH/cFJh/3BSYf9wUmH/cFJh/3BSYf9wUmH/cFJh/3BSYf9wUmH/cFJh/3BSYf9wUmH/cFJh/3BS&#10;Yf9wUmH/cFJh/3BS/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qIQj/py4T/6k4IP+zQC39vEc++cJPU/jDWGn3wmB/8r9o&#10;kuq6b6Pis3ey3Kl+vtehhsjSmo3RzpOX2cqMp+HBhbvms4C947OAveOzgL3js4C947OAveOzgL3j&#10;s4C947OAveOzgL3js4C947OAveOzgL3js4C947OAveOzgL3j/6sTAf+qIQj/qC4T/6s4H/+1Pyz6&#10;vkY+98ZOU/THVmnzx15/8cZllOjCbKbhunO12rB5wtSngM7Pn4jXypeS4caSp+m0iLjsqYe75qmH&#10;u+aph7vmqYe75qmHu+aph7vmqYe75qmHu+aph7vmqYe75qmHu+aph7vmqYe75qmHu+aph7vm/6sS&#10;Af+rIQj/qC4T/6w3H/63Pyz4wEY99MlNU/HMVWrvzVyA78xilefKaKjfw2642Ll0xtGvetPNqYPc&#10;xaOQ5Lqcouqokrfun4666J+Ouuifjrron4666J+Ouuifjrron4666J+Ouuifjrron4666J+Ouuif&#10;jrron4666J+Ouuifjrro/6wSAf+rIQj/qC4T/643Hvy5Piv2w0U98cxLUu7QU2ns0lmA6tNflufT&#10;ZKnezGq71sRvydC+eNPGtIDcuquK5K2lnOudnrbvlZa56pWWueqVlrnqlZa56pWWueqVlrnqlZa5&#10;6pWWueqVlrnqlZa56pWWueqVlrnqlZa56pWWueqVlrnq/6wSAf+sIQf/qS4T/682Hfq7PirzxUQ8&#10;7s9KUuvVUWno2VeB5dxbl+PeYKvd2GW80s9sycjGdNO9vXzcsbWG5KKvluuSrbbvi6C464uguOuL&#10;oLjri6C464uguOuLoLjri6C464uguOuLoLjri6C464uguOuLoLjri6C464uguOuLoLjr/6wSAf+s&#10;IQf/qS4T/7E2Hfi9PSnxyEQ769JKUejbT2nk4FSB4eRYl9zhXKzT3GK7y9VpyMHPcdK2yHjbqMGC&#10;45i8kuqJv7bugqy464KsuOuCrLjrgqy464KsuOuCrLjrgqy464KsuOuCrLjrgqy464KsuOuCrLjr&#10;gqy464KsuOuCrLjr/60SAf+sIAf/qi0S/7M1HPa/PCnuykM66NVIUOTgTWjg5lKB3upVl9PkW6rK&#10;3WG6wNVmx7bQbNGrzHPansh94o7EjOl+w6fserq56nq6uep6urnqerq56nq6uep6urnqerq56nq6&#10;uep6urnqerq56nq6uep6urnqerq56nq6uep6urnq/q0RAf+tIAf/qy0S/7U1G/TBPCjrzkI55NpH&#10;T+HmS2fd61CA2OxVlszmW6nB3mC4t9hlxKvSas6gznDXk8p33oTGg+V1xJjpc8Wy6HPFsuhzxbLo&#10;c8Wy6HPFsuhzxbLoc8Wy6HPFsuhzxbLoc8Wy6HPFsuhzxbLoc8Wy6HPFsuhzxbLo/q0RAf+uIAf/&#10;qy0S/Lc0GvHEOybn0UE44N9GTtzoTGbZ8E9/0O9UlcTnWqe531+1rtpkwKPUaMqY0G7Rjc122IDK&#10;gN5zx5Djbcej5G3Ho+Rtx6Pkbcej5G3Ho+Rtx6Pkbcej5G3Ho+Rtx6Pkbcej5G3Ho+Rtx6Pkbcej&#10;5G3Ho+Rtx6Pk/a4QAf+uIAf/rC0S+rozGe3IOiXj1kA23ONGS9brTGbR809+yfFUk73oWaSx4V6x&#10;ptxjvJvXaMWS023LiNB00n3Nftdyy4vbbMqZ3WzKmd1sypndbMqZ3WzKmd1sypndbMqZ3WzKmd1s&#10;ypndbMqZ3WzKmd1sypndbMqZ3WzKmd1sypnd+68QAf+vHwb/rSwR9r0yGOnMOSPe3D4z1udIStDv&#10;TGbK9k99wvJTkbXqWaCp416tnt5it5TbZ76M2G3Eg9RzynrSfM9x0IfTa86S1WvOktVrzpLVa86S&#10;1WvOktVrzpLVa86S1WvOktVrzpLVa86S1WvOktVrzpLVa86S1WvOktVrzpLV+bAPAf+wHwb/sSsQ&#10;8sExFeTSNyDY4kEv0OtIS8n0TGXC+k57ufRSja3sWJyh5l2nl+JisI7fZ7eG3Gy8f9lywXfXesVw&#10;1YTJatSNy2rUjctq1I3LatSNy2rUjctq1I3LatSNy2rUjctq1I3LatSNy2rUjctq1I3LatSNy2rU&#10;jctq1I3L97EOAP+yHgX9tSkO7McvEtzbNBvS50IwyfFITMH6S2S5/k14sPZRiKTvWJWZ6l6gkOZj&#10;p4jjZ62B4Wyyet9xtnTdeLpu24G9atqIv2raiL9q2oi/atqIv2raiL9q2oi/atqIv2raiL9q2oi/&#10;atqIv2raiL9q2oi/atqIv2raiL9q2oi/9LIMAP6zHQX2vCcL5NArDtTiOBfL7UIywfhHTLj/SWKv&#10;/0xzp/lRgpv0WI2R716WiexknYLpaKJ9522md+VyqnLkd61s4n6waOGEsmjhhLJo4YSyaOGEsmjh&#10;hLJo4YSyaOGEsmjhhLJo4YSyaOGEsmjhhLJo4YSyaOGEsmjhhLJo4YSy77ULAPu2HATuxCIH2dwm&#10;B83qOhvC9UE0uP9FS67/R12l/0ttnf5ReZP5WYOK9V+Lg/JlkX7wapV57m6Ydexzm3DreJ5s6n2g&#10;aOmComjpgqJo6YKiaOmComjpgqJo6YKiaOmComjpgqJo6YKiaOmComjpgqJo6YKiaOmComjpgqJo&#10;6YKi6LcIAPi5GgPi0BkCz+UsCcTzOh65/kA0rv9CR6T/RVeb/0pklP9Qb4v/WXeD/GB+fvlmgnn3&#10;a4Z19m+IcvVzi270d41r83yPaPKAkWjygJFo8oCRaPKAkWjygJFo8oCRaPKAkWjygJFo8oCRaPKA&#10;kWjygJFo8oCRaPKAkWjygJFo8oCR3bsEAOzFEADT4BQAxvAvDbr8OSGu/zwyo/8/Qpn/RE+Q/0la&#10;iv9PY4L/WWp9/2BveP9mcnT/a3Vx/293bv5yeWz9dntp/Hp9Z/t+fmf7fn5n+35+Z/t+fmf7fn5n&#10;+35+Z/t+fmf7fn5n+35+Z/t+fmf7fn5n+35+Z/t+fmf7fn5n+35+2b4DANPPBgDI7R4Cu/owEa//&#10;NSGj/zgul/88Oo3/QkWF/0hOf/9PVnr/V1t1/19fcv9lYm//amRs/21mav9xZ2j/dGlm/3hqZf97&#10;a2X/e2tl/3trZf97a2X/e2tl/3trZf97a2X/e2tl/3trZf97a2X/e2tl/3trZf97a2X/e2tl/3tr&#10;08MDAMrYBgC9+CMFsP8tEqP/MB6X/zQpjP85M4P/Pzt7/0ZDdf9NSHD/VExt/1xQav9iUmj/Z1Rm&#10;/2tVZf9uVmP/cVdi/3VYYP93WWD/d1lg/3dZYP93WWD/d1lg/3dZYP93WWD/d1lg/3dZYP93WWD/&#10;d1lg/3dZYP93WWD/d1lg/3dZycsDAL/2DwCx/yIIpP8nEZf/KxqL/y8igf82Knn/PTFx/0Q3bP9L&#10;O2f/UT9j/1dBYf9dQ1//YkRe/2ZFXf9pRlz/bUdb/3BIWv9ySVr/ckla/3JJWv9ySVr/ckla/3JJ&#10;Wv9ySVr/ckla/3JJWv9ySVr/ckla/3JJWv9ySVr/ckla/3JJ/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f/ny0S&#10;/6A3HP+pPij/sEY3/7VPSfy0WV35smNw965sgvKodpLsoYCf5pqJquKUkrPejpq63Imjv9mErsTX&#10;gbvI0nzKy8Nyyc3Ac8rLwHPKy8BzysvAc8rLwHPKy8BzysvAc8rLwHPKy8BzysvAc8rLwHPKy8Bz&#10;ysvAc8rL/6QRAf+jIAf/nywS/6I2HP+rPif/s0U2/rlNSfq5V133uGBx9LRphPGvcpXqqHuj5KCF&#10;r9+YjbnakZbB14ygyNSGrM3RgrzSxnnE1rl3xtG3eMjPt3jIz7d4yM+3eMjPt3jIz7d4yM+3eMjP&#10;t3jIz7d4yM+3eMjPt3jIz7d4yM+3eMjP/6QRAf+jHwf/oCwR/6Q1G/+uPSb/tUQ2/L1MSfi+VV31&#10;vV5y8bpmhu61b5jor3in4aaAtNudicDWlZLJ0o6c0c+IqtfMh7/aunvB27B8xdWufcbSrn3G0q59&#10;xtKufcbSrn3G0q59xtKufcbSrn3G0q59xtKufcbSrn3G0q59xtKufcbS/6URAf+kHwf/oSwR/6Y1&#10;G/+wPCX9uEM1+cBLSPbCU13ywlxz7sBjh+q8a5rlt3Sq3618udijhMXRmY3Oy5OY1MWPpdnAjLjc&#10;sYLA3qeBw9emgsXUpoLF1KaCxdSmgsXUpoLF1KaCxdSmgsXUpoLF1KaCxdSmgsXUpoLF1KaCxdSm&#10;gsXU/6URAf+kHwf/oSwR/6c0Gv+xPCX7ukM09sNKSPPHUl3wx1pz7MZhiOfDaJzhvG+t2bF2vNCn&#10;f8fIn4jPwpmT1buUn9q1kbLeqIm+4J+GwtmehsTXnobE156GxNeehsTXnobE156GxNeehsTXnobE&#10;156GxNeehsTXnobE156GxNeehsTX/6UQAf+kHwf/oiwR/6k0Gf+zOyT5vEI09MVJR/DLUF3uzFhz&#10;6cxeieTLZZ3cwGuv0rZzvMmse8fBpITPuZ6O1rKam9url63fn5C+4ZiLwduXi8PYl4vD2JeLw9iX&#10;i8PYl4vD2JeLw9iXi8PYl4vD2JeLw9iXi8PYl4vD2JeLw9iXi8PY/6UQAf+lHwf/oiwR/6o0Gf61&#10;OyP3v0Iz8shIRu7PT1zq0VVz59NbieDPYZ7XxmivzbtxvMOxeMe6qoHPsqSL1qqgl9uinqrgl5i9&#10;4pCRwN2QkcLakJHC2pCRwtqQkcLakJHC2pCRwtqQkcLakJHC2pCRwtqQkcLakJHC2pCRwtqQkcLa&#10;/6YQAf+lHgf/oisR/6szGPy3OiP1wUEy78pHRuvTTVzn2FNz5NtZitzUXp/Sy2avyMBuvL63dsa0&#10;sH7Pq6qH1qKnk9uZpabgkKG94omXwN6KlsHbipbB24qWwduKlsHbipbB24qWwduKlsHbipbB24qW&#10;wduKlsHbipbB24qWwduKlsHb/6YQAf+mHgb/oysQ/60zGPu5OSLyw0Ax7M1GRejYS1vk3lFz4OBW&#10;itjaXJ7N0GSuw8Zsu7i+c8aut3vPpLKE1ZuukNuRrKLgiKu94oKev96DncHbg53B24OdwduDncHb&#10;g53B24OdwduDncHbg53B24OdwduDncHbg53B24OdwduDncHb/6YQAf+mHgb/oysQ/64yF/m7OSHw&#10;xkAw6dBFROXcSlrh5E9y3ORUidPfW53J1WKtvsxpu7LFccWov3nOnrqB1ZS2jNqKtZ7fgba94num&#10;v958pMHbfKTB23ykwdt8pMHbfKTB23ykwdt8pMHbfKTB23ykwdt8pMHbfKTB23ykwdt8pMHb/6cP&#10;Af+nHgb/pCsQ/7AyFva9OCDtyT8v5tREQuHhSVne6U1x1+hTiM3kWZzD3F+tuNNmuqzMbsShx3XN&#10;l8N+043BidmCwZveecW+4HOxwN51rsHbda7B23Wuwdt1rsHbda7B23Wuwdt1rsHbda7B23Wuwdt1&#10;rsHbda7B23Wuwdt1rsHb/qcOAf+nHgb/pSsQ/7MxFfPANx/pzT0t4dpDQNzlSVfY601w0exSh8fp&#10;V5u84l2rsNxjuKXVasOa0XLLj8570YXOh9d6y5bbccqw3Wy+wdxuusLZbrrC2W66wtluusLZbrrC&#10;2W66wtluusLZbrrC2W66wtluusLZbrrC2W66wtluusLZ/agOAf+oHQb/pyoP/LYwFO/ENh3l0jwq&#10;3OBCPdXoSlbQ7k1vy/JQhsDuVpiz5luop99htZvaZr+Q1W3IhdJ0znvPfdNxzYvXacye2WXNv9hm&#10;ycTXZsnE12bJxNdmycTXZsnE12bJxNdmycTXZsnE12bJxNdmycTXZsnE12bJxNdmycTX/KkNAf+p&#10;HQX/qikO+LouEurJNBrf2Ton1uVFOs/sSlbI801uwvVPg7fwVZWq6FujnuNgr5PeZriJ2my/gNdz&#10;xXjUe8pv0oXNZ9GU0GHQq9Jf0LTSX9C00l/QtNJf0LTSX9C00l/QtNJf0LTSX9C00l/QtNJf0LTS&#10;X9C00l/QtNJf0LTS+qoNAP+qHAX/ricM878sD+TQMhbY4Dwhz+pFPMfySVbA+UxtuflPgK7yVZCh&#10;7FudluZgp4ziZq+D32y1fN1yunXbeb5u2YLCZ9eOxWHWn8df1qXHX9alx1/Wpcdf1qXHX9alx1/W&#10;pcdf1qXHX9alx1/Wpcdf1qXHX9alx1/Wpcdf1qXH96sMAP+sHAX+syUJ7MYpDNzaLhHQ5j4jyPBF&#10;Pb/5SFW3/ktqr/1Oe6T2VImZ8FuVj+thnoboZ6R+5WyqeONyrnLheLFs4H+0Z96Jt2Hdlbpg3Zq6&#10;YN2aumDdmrpg3Zq6YN2aumDdmrpg3Zq6YN2aumDdmrpg3Zq6YN2aumDdmrpg3Zq6860KAP+uGwT3&#10;uiEG488kB9PiMg7J7j4mv/dEPrb/R1Ot/0llpf9NdJv6VIGR9VyLiPFikoHuaJh67G2cdepzoHHp&#10;eKNs536mZ+aFqGLlj6tg5JKrYOSSq2Dkkqtg5JKrYOSSq2Dkkqtg5JKrYOSSq2Dkkqtg5JKrYOSS&#10;q2Dkkqtg5JKr7q8IAP+wGQPtxBoD2NwdAsvrNBHA9j4otv9CPaz/RU+i/0hfmv9MbJL/VHaJ+11+&#10;gvhjhXz1aYp39G+Nc/JzkG/xd5Nr8H2VZ+6Dl2Pti5pi7Y2aYu2NmmLtjZpi7Y2aYu2NmmLtjZpi&#10;7Y2aYu2NmmLtjZpi7Y2aYu2NmmLtjZpi7Y2a5rIFAPm4EwHd0QoAzeckBMH0NRW2/zwpq/8/OqH/&#10;QkmX/0dWkP9MYYn/VGqC/11xfP9kdnf+anpz/G59b/tzf236d4Fq+XuDZ/iBhWP3h4di94qHYveK&#10;h2L3iodi94qHYveKh2L3iodi94qHYveKh2L3iodi94qHYveKh2L3iodi94qH3LYBANnEBQDQ2ggA&#10;w/IpCLf+NBir/zgooP88NZX/QEKM/0VMhf9LVYD/U1x6/1xidf9kZnH/amlu/25rbP9xbWn/dW9n&#10;/3lwZf9+cmL/hHNi/4V0Yv+FdGL/hXRi/4V0Yv+FdGL/hXRi/4V0Yv+FdGL/hXRi/4V0Yv+FdGL/&#10;hXRi/4V02bkCAM7MBQDE8BUBuP0qC6v/MBif/zQklP84L4r/PTmC/0RCe/9KSXX/UU5x/1pSbf9h&#10;VWv/Z1ho/2xaZv9vW2X/clxj/3ZeYf96X1//f2Bf/4FhX/+BYV//gWFf/4FhX/+BYV//gWFf/4Fh&#10;X/+BYV//gWFf/4FhX/+BYV//gWFf/4Fhz8ECAMXVBAC5/BsDrP8nDJ//KxaT/y8fif80KH//OzB4&#10;/0E3cf9IPGz/T0Bn/1VEZP9cRmL/Ykhg/2dJX/9rSl7/bktd/3FMXP91TVr/eU9a/3tPWv97T1r/&#10;e09a/3tPWv97T1r/e09a/3tPWv97T1r/e09a/3tPWv97T1r/e09a/3tPxcsCALrnBgCt/xsFoP8h&#10;DJP/JROI/yoaff8wIXX/Nydu/z4taP9FMWP/SzRe/1E2XP9XOFr/XDlY/2A7V/9jO1b/ZzxV/2o9&#10;VP9uPlL/cj9S/3M/Uv9zP1L/cz9S/3M/Uv9zP1L/cz9S/3M/Uv9zP1L/cz9S/3M/Uv9zP1L/cz9S&#10;/3M//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0QAv+bHgf/mCsQ/5g1Gv+gPSP/pkUw&#10;/6tNQP6qWFL7p2Nj+aNtc/eeeIL0mYKO75ONmOuOlqDoiKCm5oSpq+SAsq/ifbyy4XrItdt207jO&#10;btS6yG3VuMht1bjIbdW4yG3VuMht1bjIbdW4yG3VuMht1bjIbdW4yG3VuMht1bjIbdW4/50QAf+c&#10;Hgf/mCoQ/5s0Gf+jPCL/qUMv/69LQPyvVlL4rWBk9alqdvOkdIXwnn6T7JiInuiSkqfkjJyu4Yal&#10;tN+CsLndfry923vLwM9zzsPDcNDBvnLSvL5y0ry+ctK8vnLSvL5y0ry+ctK8vnLSvL5y0ry+ctK8&#10;vnLSvL5y0ry+ctK8/54QAf+dHQf/mSoQ/50zGP+mOyH/rUIv/rJKP/m0VFL2sl1l8q9nd++qcIjs&#10;pHqX6J2Eo+SXjq7gj5i23YmivdqDrsPXf7zH0XnKy8Nyysy6dM3FtXbQwLV20MC1dtDAtXbQwLV2&#10;0MC1dtDAtXbQwLV20MC1dtDAtXbQwLV20MC1dtDA/54PAf+dHQb/mioP/58zF/+oOiD/r0Eu/LZJ&#10;P/e5UlLzuFtl77VkeeuwbYrnqnaa4qJ/qN2ZiLTYkJG+0oibxc6Ep8nKgbTMx4DHzrp3yM+xeMvI&#10;rXrOw616zsOtes7DrXrOw616zsOtes7DrXrOw616zsOtes7DrXrOw616zsOtes7D/58OAf+eHQb/&#10;mioP/6AyF/+qOSD/skEt+rlIPvW9UFHxvVlm7Ltheui2aozir3Kd3KV6rNSagrnOk4zAyY2WxsSJ&#10;osvAhq/OvYTB0LF9x9GpfMrLpn7NxaZ+zcWmfs3Fpn7NxaZ+zcWmfs3Fpn7NxaZ+zcWmfs3Fpn7N&#10;xaZ+zcWmfs3F/58OAf+eHQb/myoP/6IyFv+sOR/+tEAs+btHPfPBTlHvwldm6sBfeuW9Z47es26g&#10;1qh2rs6ff7nHmIjBwZKSx7yOncy3i6rQs4m80qmDxdOigMnNn4LMx5+CzMefgszHn4LMx5+CzMef&#10;gszHn4LMx5+CzMefgszHn4LMx5+CzMefgszH/58OAf+eHQb/mykP/6MxFv+uOB78tj8r975GPPLF&#10;TVDtxlVm58Zde+HBZI/at2uh0a1zrsmkfLnBnIXBupePyLWSms2vj6bRq46406KIxdWbhcjPmoXL&#10;yZqFy8mahcvJmoXLyZqFy8mahcvJmoXLyZqFy8mahcvJmoXLyZqFy8mahcvJ/6AOAf+fHQb/nCkP&#10;/6UxFf+vOB76uT8r9cBFPPDITFDry1Nl5cxae97FYZDVu2mhzLFxrsSoebm7oYLBtJuLyK6Xls2o&#10;lKPRo5O11JuOxNaVicfRlInKypSJysqUicrKlInKypSJysqUicrKlInKypSJysqUicrKlInKypSJ&#10;ysqUicrK/6AOAf+fHAb/nCkP/6YwFf+xNx34uz4q8sNEO+7LS0/p0FFl49FYe9vJX5DRv2egyLVv&#10;rr6sd7m2pX/Brp+IyKeck86hmqDSnJmy1ZSVxNeOjsbSjo3KzI6NysyOjcrMjo3KzI6NysyOjcrM&#10;jo3KzI6NysyOjcrMjo3KzI6NysyOjcrM/6AOAf+fHAb/nCkP/6gwFP+zNhz2vT0p8MZEOuvPSU7m&#10;1k9k4NVWe9fOXY/NxGWgw7ptrbmxdLiwqnzBqKWFyKGikM6aoJ3SlJ+v1Y6cw9eHk8XTiJLJzYiS&#10;yc2IksnNiJLJzYiSyc2IksnNiJLJzYiSyc2IksnNiJLJzYiSyc2IksnN/6ENAf+gHAb/nSkO/6kv&#10;E/21Nhv0wDwo7clDOOfTSE3j3U1j3dpUetPSW4/JyGOfvr9qrbS3criqsHrBoquDyJqojc6TppnS&#10;jaar1Yakw9eAmsXUgpfJzoKXyc6Cl8nOgpfJzoKXyc6Cl8nOgpfJzoKXyc6Cl8nOgpfJzoKXyc6C&#10;l8nO/6ENAf+gHAX/nSkO/6suEvq3NRrxwzwm6c1BN+TZRkvg4kti2N9Sec/YWY7EzmGeucVorK++&#10;cLekuHfAm7OAx5Ovic2LrpXRha6o1X+uw9d5ocXUe57IznueyM57nsjOe57IznueyM57nsjOe57I&#10;znueyM57nsjOe57IznueyM57nsjO/6ENAf+hHAX/nygO/60uEfi6NBntxjok5dJANd/fRUnb5Utf&#10;0+RReMndV42/1F6ds8xlq6jGbLaewHS/lLx8xou5hsyEuJLQfbik1He7xNVxrMXUdKfIznSnyM50&#10;p8jOdKfIznSnyM50p8jOdKfIznSnyM50p8jOdKfIznSnyM50p8jO/6IMAf+iGwX/oScN/7AtEPS+&#10;Mxfpyzki4Nk+MtrjRkXU6EtezehQdsPjVYu43FucrdRiqaHOabSXynC9jcZ5xITEg8p8xI/OdcWi&#10;0W/JxNNpuMbSbLHJzWyxyc1sscnNbLHJzWyxyc1sscnNbLHJzWyxyc1sscnNbLHJzWyxyc1sscnN&#10;/aMMAf+iGwX/pCYM/bQrDvDCMRTk0Tcf2t8+LdPnR0XN7EtexuxOdbzoU4mw4liapd5ep5rZZbKP&#10;1W26hdN1wX3SgMZ10o3KbdKezWbSts9hyMjPZL/KymS/yspkv8rKZL/KymS/yspkv8rKZL/KymS/&#10;yspkv8rKZL/KymS/yspkv8rK/KQLAP+kGgX/qCUK+bgpDOrILxHd2TQa0+RBK8zsR0XF8ktevfBN&#10;c7TtUoWp6leVneddopLkY6yH4Gq1ftxxu3XaesBt2ITEZdaQx1/Voslb1cDJXc/Nxl3PzcZdz83G&#10;Xc/Nxl3PzcZdz83GXc/Nxl3PzcZdz83GXc/Nxl3PzcZdz83G+aUKAP+lGgT/rCMI874mCePQKw3V&#10;4DcVzepBLcTyR0a89kpctPVMcKzzUIGh8leOlu1emovpZKOC5WqqeuJxr3LgeLRs3oG3Zt2KumDc&#10;mLxb26y+WNu/vljbv75Y27++WNu/vljbv75Y27++WNu/vljbv75Y27++WNu/vljbv75Y27++9qYJ&#10;AP+nGQT+sh8G7MYiBtrbJAfO5zkYxfFBL7z5Rkaz+khaqvpLa6P5T3qY91eGjvJekIXvZZd962ud&#10;d+lyonHneKZr5n+pZuSHq2Hjka5c4p+wWeKssVnirLFZ4qyxWeKssVnirLFZ4qyxWeKssVnirLFZ&#10;4qyxWeKssVnirLFZ4qyx8qgHAP+pGAP2uhoD4tAYAtHkKgfG7zobvPlAMbP/RESp/0dWoP9KZZr/&#10;T3GQ/Vh8h/hfhID1Zop5822PdPFyk2/veJZr7n2ZZ+yEm2LrjJ5e6pegW+qgoVvqoKFb6qChW+qg&#10;oVvqoKFb6qChW+qgoVvqoKFb6qChW+qgoVvqoKFb6qCh7KsFAP+uFALrxQ4A1d4QAMjtLgq9+Dke&#10;s/8+MKj/QUGf/0VQlv9JXZD/TmeI/1hwgf9gdnv9Z3t1+21/cflyg234d4Vq93yHZ/WCimP0iYxf&#10;85KOXfOZj13zmY9d85mPXfOZj13zmY9d85mPXfOZj13zmY9d85mPXfOZj13zmY9d85mP464CAOe5&#10;CQDTzQYAyuoaAb73MA6z/zcfqP87Lp3/PjyU/0NIi/9IU4X/Tlt//1diev9gZ3X/Z2tx/2xvbf9x&#10;cWr/dnNo/3p1Zf9/d2P+hXlg/Y17Xv2TfF79k3xe/ZN8Xv2TfF79k3xe/ZN8Xv2TfF79k3xe/ZN8&#10;Xv2TfF79k3xe/ZN827EAANPCAwDL1QYAv/UhBLP/LhGn/zMenP83KpL/PDWJ/0E/gf9HR3v/TU52&#10;/1VUcv9eWG7/ZVtr/2tdaP9vX2b/c2Fk/3djYv98ZGD/gWVe/4dnXP+MaFz/jGhc/4xoXP+MaFz/&#10;jGhc/4xoXP+MaFz/jGhc/4xoXP+MaFz/jGhc/4xo1bcAAMnKAwDA6gsAtP8jB6f/KhGc/y4bkf8z&#10;JIf/OS1+/z81d/9FPHH/TEFs/1JFaP9aSGX/YUtj/2dNYf9sTmD/b1Bf/3NRXf93Ulz/e1Na/4FU&#10;WP+FVVj/hVVY/4VVWP+FVVj/hVVY/4VVWP+FVVj/hVVY/4VVWP+FVVj/hVVY/4VVysABAMDTAgC0&#10;/xMBqP8fCJv/JA+P/ykXhf8vHnz/NSV0/zwsbv9CMWj/STVj/084X/9VOlz/Wzxa/2A+Wf9lP1j/&#10;aUBW/21BVf9wQlT/dEJT/3lDUv98RFL/fERS/3xEUv98RFL/fERS/3xEUv98RFL/fERS/3xEUv98&#10;RFL/fERS/3xEwcoAALXbAACo/xICm/8ZB4//Hg2D/yMTef8qGXH/MR5q/zgjZP8+J1//RSpa/0os&#10;V/9QLlX/VS9T/1kwUf9dMVD/YDJP/2MzTv9nM0z/ajRL/281Sv9yNUr/cjVK/3I1Sv9yNUr/cjVK&#10;/3I1Sv9yNUr/cjVK/3I1Sv9yNUr/cjVK/3I1/5UQAv+THQf/jioP/401GP+VPCD/mUUr/51NOf+c&#10;WUf/mGVW/ZRxY/uQfG/6jId5+YmTgfeGnof1g6mM83+ykPJ8u5PwecSW73fOmO512Zrmcd6c3Wzh&#10;ntRn45/UZ+Of1Gfjn9Rn45/UZ+Of1Gfjn9Rn45/UZ+Of1Gfjn9Rn45/UZ+Of/5UQAv+THQf/jioP&#10;/401GP+VPCD/mUUr/51NOf+cWUf/mGVW/+L/4klDQ19QUk9GSUxFAAcJ/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yoP/440GP+V&#10;PCD/mkQr/55NOP+dWEf/mmRW/ZVwZPqRe3D5jYZ694qSgvaHnYn0g6eO8oCxkvB8upbvecOZ7nfN&#10;m+x22p3kcd2f2mvgodJn4qHSZ+Kh0mfiodJn4qHSZ+Kh0mfiodJn4qHSZ+Kh0mfiodJn4qHSZ+Kh&#10;/5YPAv+UHQf/kCkP/5EzF/+ZOx//nkMq/6JLOP+iVkj8n2FY+ZtsZ/aWd3T0koJ/8o6MifGKmJHv&#10;hqOX7YGtnOt9tqDqesGj6HjNpuV12Kjab9uqz2jcrMlr36fJa9+nyWvfp8lr36fJa9+nyWvfp8lr&#10;36fJa9+nyWvfp8lr36fJa9+n/5YOAv+VHAb/kSkP/5QyFv+cOR7/okEp/6ZJN/yoU0j4pV5Y9aFp&#10;afKcc3fwl36E7ZKIj+uMk5jph52f54KopeV+s6rjer+u4njNsdtz1bPPbNa1xmzZscBv3KvAb9yr&#10;wG/cq8Bv3KvAb9yrwG/cq8Bv3KvAb9yrwG/cq8Bv3KvAb9yr/5cOAf+VHAb/kSkO/5YxFf+fOB3/&#10;pUAo/6pIN/qsUUf1qltZ8qdmau6icHrrnHqI6JaElOWQjp/iiZin34Kirtx9rbTZeLm41XXHu9By&#10;0r3FbdK8vXDWtbhy2q+4ctqvuHLar7hy2q+4ctqvuHLar7hy2q+4ctqvuHLar7hy2q+4ctqv/5cO&#10;Af+WHAb/kigO/5gxFP+hNxz/qD8n/a1HNvexT0fzsFlZ76xja+unbHznoXaM4pqAmd6RiKXZiZKu&#10;1IGbttB9prrNerO9y3jBv8h30MC8cdDAtXTUuLF22LKxdtiysXbYsrF22LKxdtiysXbYsrF22LKx&#10;dtiysXbYsrF22LKxdtiy/5gNAf+WGwb/kygO/5owFP+kNxv/qz4m+7BGNfW1TUbwtFdZ7LJgbOet&#10;an7ipnOP3Zx7ndaSg6rRjI2xzIaXt8iCorzFf66/wX28wb98zcK0dc/CrnfTu6p51rWqeda1qnnW&#10;tap51rWqeda1qnnWtap51rWqeda1qnnWtap51rWqeda1/5gNAf+XGwb/kygO/5wvE/+mNhr/rT0l&#10;+bNENPO5TEbuuVVZ6bdebeSzZ4DeqW+R1p93oNCXgKrKkImyxYuTuMCGnb28g6nBuYG3w7aAycSt&#10;es3Fp3vRvqR91bekfdW3pH3Vt6R91bekfdW3pH3Vt6R91bekfdW3pH3Vt6R91bekfdW3/5kNAf+X&#10;Gwb/lCgO/54vEv+oNRn/sDwk97ZDM/G8SkXsvlNZ571bbeG3ZIHZrWuT0aN0oMqbfarElIazvo+P&#10;ubmLmr60h6XCsIWzxa2Excalf8zHoH/QwJ6A1LmegNS5noDUuZ6A1LmegNS5noDUuZ6A1LmegNS5&#10;noDUuZ6A1LmegNS5/5kNAf+YGwb/lCgO/58uEv+pNRn9sjwj9rlDMu/ASUTqw1FY5MNZbd27YYHU&#10;smmSzKhyoMWfeqq+mIOzt5OMurKPlr+tjKLDqYqvxqWJwciehMzImoPPwpiE07uYhNO7mITTu5iE&#10;07uYhNO7mITTu5iE07uYhNO7mITTu5iE07uYhNO7/5kNAf+YGwb/lScO/6EtEf+rNBj8tDsi9LxC&#10;Me7DSEPoyU9X4cdXbdq/X4HQtmeSyKxvn7+kd6q4nYCzsZiJuquUk7+mkZ7EoY6sx56OvcmXisvJ&#10;k4fOxJOH0ryTh9K8k4fSvJOH0ryTh9K8k4fSvJOH0ryTh9K8k4fSvJOH0ryTh9K8/5oMAf+YGwX/&#10;lScN/6ItEf+tMxf6tzoh8r9BMOzHR0LlzkxW38tVbNXEXYDMumWRw7Btn7qodaqyoX2zq5yGuqWZ&#10;kMCflpvEmpSpx5aTusqRkMrKjYvNxY2L0b6Ni9G+jYvRvo2L0b6Ni9G+jYvRvo2L0b6Ni9G+jYvR&#10;vo2L0b6Ni9G+/5oMAf+ZGgX/lycN/6QsEP+vMhb4ujkg8MNALurLRUDj00tV3M9Ta9LHW4DIvmSR&#10;v7Vrn7Wtc6qtpnqzpaGDup+ejcCZnJjFk5qmyI+Zt8qKlsrLhpDNxoeQ0b+HkNG/h5DRv4eQ0b+H&#10;kNG/h5DRv4eQ0b+HkNG/h5DRv4eQ0b+HkNG//5oMAf+ZGgX/mCYM/6YrD/6yMhX1vTgf7cY+LObQ&#10;RD7g2UlT2NRRas7LWn/EwmGQurppnrCycKmnrHiyn6iAupikisCSopXEjKCiyIegtMqCnsrLf5bM&#10;x4GV0MCBldDAgZXQwIGV0MCBldDAgZXQwIGV0MCBldDAgZXQwIGV0MCBldDA/5sMAf+aGgX/miUM&#10;/6gqDvy1MBPywDcd6cs9KuLVQjzc3khQ09lPacrQWH6/yF+PtcBmnau5bqiis3Wyma99uZGrhr+K&#10;qZHEhKifx3+oscp7p8rLd57MyHqb0MB6m9DAepvQwHqb0MB6m9DAepvQwHqb0MB6m9DAepvQwHqb&#10;0MB6m9DA/5sLAf+bGgX/nCUL/6spDfm4LxLuxDUa5NA7J97dQDjY4kdPzt1OaMXVVXy6zl2Or8dk&#10;nKXAa6ebu3Kwkrd6uIq0g76Dso7DfbGcxneyrslzssvKb6fMx3Ki0MByotDAcqLQwHKi0MByotDA&#10;cqLQwHKi0MByotDAcqLQwHKi0MByotDA/5wLAf+bGQX/nyMK/64oC/W8LRDpyjMX39g5I9jiQzPR&#10;5UhNyeJNZr/cU3u01VqMqc5hmp7JZ6WUxG+ui8F3toO+gLx7vYvAdb2ZxG++rMZrwMvHZ7PNxmqs&#10;0L9qrNC/aqzQv2qs0L9qrNC/aqzQv2qs0L9qrNC/aqzQv2qs0L9qrNC//50KAP+cGQT/oiII/rIm&#10;CfDBKw3j0DAT2d85HdHmQzTK6khMwudMY7jiUXit3VeJothdl5fSZKKNz2urhMxzs3zLfbh0yoi9&#10;bsuXwGjMqsJjz8vEX8HPw2K50r1iudK9YrnSvWK50r1iudK9YrnSvWK50r1iudK9YrnSvWK50r1i&#10;udK9/Z4JAP+eGAT/piAH+bcjB+rIJwnc2iwO0eQ8HcrrQzXC7khMuutLYrDoT3Wl5VSGmuFalI/e&#10;YJ+F3GinfNtwrnTaerNt24a3Z9yUumHcpbxc27++WNLSvVvI1LlbyNS5W8jUuVvI1LlbyNS5W8jU&#10;uVvI1LlbyNS5W8jUuVvI1LlbyNS5+58JAP+fFwT/qx0F870fBOLQIQXT4S8Lyuo8IMLyQza58kdM&#10;sPBKX6jvTXGd7VR/k+tai4nqYZWB6Wideehwo3Hmeahq5IKsZOKMr17hmLJZ4KmzVeDFtFTa1rJU&#10;2tayVNrWslTa1rJU2tayVNrWslTa1rJU2tayVNrWslTa1rJU2tay+KEHAP+hFgP+sRgC68YXAdjc&#10;GQHM6DIOwvI9Irn3Qjew9kVKpvZIW571TGqV9VN3jPRbgYT0Yol98mqQdvBxlW/teJlq7ICdZeqI&#10;oGDpkqJb6J+kVuexplPnxqZT58amU+fGplPnxqZT58amU+fGplPnxqZT58amU+fGplPnxqZT58am&#10;86MFAP+lFALyuhAA2dEIAM7lIALD8TQRufo8JLD7QDam/ENHnfxHVZX8TGKN/FNthfxbdX/8ZHx4&#10;+muBcvdxhm32d4lp9H6MZfOFj2LyjpFe8ZiTWfCllVbvtJZW77SWVu+0llbvtJZW77SWVu+0llbv&#10;tJZW77SWVu+0llbvtJZW77SW7KUDAPSuDADXwwUA0NYHAMTvJQW6+jQUr/86JaX/PTSb/0FBkv9G&#10;Tov/S1iF/1Jhfv9baHn/ZG10/2txb/9wdWv+dnho/Xx6ZfyDfWL7iX5e+pKAW/mdglj4qIRY+KiE&#10;WPiohFj4qIRY+KiEWPiohFj4qIRY+KiEWPiohFj4qIRY+KiE4qkAANi3AgDOygQAxuwOALr5KQiv&#10;/zIWpP82I5r/Oi+Q/z86iP9ERIH/Sk17/1FUdv9aWXL/Yl5u/2phav9vZGf/dGZl/3poYv9/amD/&#10;hWte/4xtW/+Wb1j/n3BY/59wWP+fcFj/n3BY/59wWP+fcFj/n3BY/59wWP+fcFj/n3BY/59w260A&#10;AM6/AgDF0gQAu/kYAa//KAuk/y4Vmf8yH4//NymG/z0yfv9DOnf/SUFy/09Gbf9XSmn/X05m/2ZQ&#10;ZP9sU2L/cVRg/3ZWXv96V1z/f1la/4ZaWP+NXFb/lV1W/5VdVv+VXVb/lV1W/5VdVv+VXVb/lV1W&#10;/5VdVv+VXVb/lV1W/5Vd0LYAAMXIAgC72gMAr/8bA6P/IwuY/ygTjf8uG4P/MyN7/zoqdP9AMG7/&#10;RzVp/005ZP9TPGD/WT9d/2BBW/9mQlr/bERZ/3BFV/90Rlb/eEdV/35IU/+ESlH/iktR/4pLUf+K&#10;S1H/iktR/4pLUf+KS1H/iktR/4pLUf+KS1H/iktR/4pLxsAAALvSAACw9QkAo/8XBJf/HQqL/yMQ&#10;gf8pFnj/Lxxw/zYiav89JmT/Qypf/0ktW/9OMFj/VDFW/1kzVP9eNFL/YzVR/2c2T/9rN07/bzhM&#10;/3Q5S/95Okr/fjpK/346Sv9+Okr/fjpK/346Sv9+Okr/fjpK/346Sv9+Okr/fjpK/346vMoAALDa&#10;AACk/wkBl/8RBIr/Fgh//xwMdf8jEW3/KhZm/zEaYP84Hlr/PiFW/0QjUv9JJFD/TiZN/1InS/9W&#10;KEr/WilI/10pR/9gKkX/ZCtE/2grQv9tLEH/cS1B/3EtQf9xLUH/cS1B/3EtQf9xLUH/cS1B/3Et&#10;Qf9xLUH/cS1B/3Et/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0PAv+KHAf/hSkO&#10;/4YzFf+NOxz/kUMm/5RMMf+UVz7/kGRL/oxvV/uIe2L6hYZr+IKScvd/nXj2fKd99XmxgfR3u4T0&#10;dcWG83PQifFy3Irtb+SM5mvmjd1m6I/WZOqO1mTqjtZk6o7WZOqO1mTqjtZk6o7WZOqO1mTqjtZk&#10;6o7WZOqO/40OAv+LHAf/higO/4kyFP+RORv/lUEl/5hKMf+ZVD/9lmBN+pJsWveNd2b1iYJw84WN&#10;efKBmH/wfqKF73usiu54to3tdcGQ7HPNk+tx25XlbuGX3GnkmNJl55jNZ+mUzWfplM1n6ZTNZ+mU&#10;zWfplM1n6ZTNZ+mUzWfplM1n6ZTNZ+mU/44OAv+MGwf/hygO/4wwFP+UOBr/mUAk/5xIMP6eUT/6&#10;m11N9pdoXPOSdGnxjX517omJfuyEk4brgJ2N6Xynkud4spfmdb2a5XLJneNw2KDcbN+i0Wbho8pp&#10;5J3Fa+eYxWvnmMVr55jFa+eYxWvnmMVr55jFa+eYxWvnmMVr55jFa+eY/48NAv+MGwb/iCgO/48w&#10;E/+XNxn/nD4j/6BHL/ujTz73oFtO85xmXe+XcGzsknt56YyFhOeHj43kgZmU4nyim+B3raDec7ik&#10;3HDGp9pu1arRadyryWneqMJs4qG+buWcvm7lnL5u5Zy+buWcvm7lnL5u5Zy+buWcvm7lnL5u5Zy+&#10;buWc/48NAv+NGwb/iScN/5EvEv+ZNhj/nz0i/qNFL/inTT70pVhO8KFjX+ycbW7ol3d85JCBiOGJ&#10;i5PegpSb2nudo9Z2p6nTc7Os0XHArc9wz6/KbtqvwW3crLtv4KW3ceOgt3HjoLdx46C3ceOgt3Hj&#10;oLdx46C3ceOgt3HjoLdx46C3ceOg/5ANAv+OGwb/iicN/5MuEf+cNRf/ojwh/KdELvarTD3xqlZO&#10;7KdgX+iianDjm3R/35N9jdqLhpnVg46i0X6Yp816oqvKd66uyHW7sMZ0yrLCc9iyuXDasLRy3qiw&#10;dOGjsHTho7B04aOwdOGjsHTho7B04aOwdOGjsHTho7B04aOwdOGj/5ANAf+OGgb/iicN/5UtEf+f&#10;NBb/pTsg+qtCLPSvSjzur1NO6a1dYOSnZ3Lfn3CC2JV4kdKOgZvNiIqjyYOUqcV+nq3Ce6mwv3m2&#10;s7x4xbS6eNa1sXTYs6x23Kypd9+mqXffpql336apd9+mqXffpql336apd9+mqXffpql336apd9+m&#10;/5EMAf+PGgb/iycN/5csEP+hMxX/qDof+K5BK/GySDvrtVFN5rNbYOCrZHPZomyE0pp1kcySfpvH&#10;jIejwoeQqr2Dmq+5gKWytn2xtbN8wbexfNO3qXjVt6V6266je96oo3veqKN73qije96oo3veqKN7&#10;3qije96oo3veqKN73qije96o/5EMAf+PGgb/jSYM/5krD/+jMhT+qzkd9rFAKu+2Rzrpu05M47dY&#10;YNywYXPUp2qEzZ5zkcaXe5zAkYSku4yNqraIlrCyhKG0roKtt6uAvLipgM+5onzUuZ992bGdft2q&#10;nX7dqp1+3aqdft2qnX7dqp1+3aqdft2qnX7dqp1+3aqdft2q/5IMAf+QGgb/jiUM/5srDv+lMRP8&#10;rjgc9LU/KO26RTjmwExL4LxWX9i1X3PQq2iDyKNwkcGbeJy6lYCktJCJq6+Mk7CqiZ21poaquKOF&#10;ubqghcu7moDTu5iB2LOXgtysl4LcrJeC3KyXgtysl4LcrJeC3KyXgtysl4LcrJeC3KyXgtys/5IM&#10;Af+QGQX/kCUL/50qDv+oMBL6sTcb8rg+J+u+RDfkxUpK3cBUXtS5XXLLr2aDw6dukLyfdpu1mX6k&#10;rpSGq6mRkLGkjZq1n4umuZyKtbuZici8lIbSvJKF1rWRhduukYXbrpGF266RhduukYXbrpGF266R&#10;hduukYXbrpGF266Rhduu/5MLAf+RGQX/kiQL/58pDf+qLxH4szYZ8Ls8JejDQzXhyUlI2sVSXdC8&#10;W3HHs2SCv6tskLekc5uvnnukqJmDq6OVjbGdk5e2mZCjuZWPsrySj8W9jYvRvoyJ1raMidqvjIna&#10;r4yJ2q+MidqvjInar4yJ2q+MidqvjInar4yJ2q+Midqv/5MLAf+RGQX/kyMK/6EoDP+sLhD3tjUY&#10;7r87I+bHQTPfzkhF1slRXM3AWnDDuGKBurBqj7KocZuqo3mko56Bq52airGXmJS2kpahuo6VsL2K&#10;lMK+hpHRvoWO1beGjdmwho3ZsIaN2bCGjdmwho3ZsIaN2bCGjdmwho3ZsIaN2bCGjdmw/5MLAf+S&#10;GQX/lSMK/6MnC/+vLQ/1ujMW68Q6IeTNPzDc0kZD0sxPW8nEWG+/vGCAtrVnj62ub5qlqHajnaR+&#10;q5agh7GQnpG2i5yduoabrL2Dmr++f5jRv36U1LiAktmxgJLZsYCS2bGAktmxgJLZsYCS2bGAktmx&#10;gJLZsYCS2bGAktmx/5QLAf+TGQX/lyIJ/6UmCv2yKw3yvjIU6ck4HuHTPSzZ2ERBztBNWcTJVm67&#10;wV5/sbpljai0bJmfr3Oil6p7qpCnhLCKpI62hKOaun+iqbx7or2+d6DRvnea1Ll5mNiyeZjYsnmY&#10;2LJ5mNiyeZjYsnmY2LJ5mNiyeZjYsnmY2LJ5mNiy/5UKAf+TGAX/mSEI/6glCfq2Kgvuwi8R5M41&#10;GtzcOifT3ENAytVLWMDOU2y1x1t+q8FijKK7aZiZtnGhkbJ4qYmvga+CrIq0fKuXuHerp7tzq7q9&#10;b6rSvW+i1Llxn9iycZ/YsnGf2LJxn9iycZ/YsnGf2LJxn9iycZ/YsnGf2LJxn9iy/5UKAf+UGAT/&#10;nB8H/6sjB/W6JwnpyCwN3tYyFdXgPSPO4EI9xdtJVrrUUWqwzlh8pchfipzDZpaSv22firt1p4K4&#10;fa17t4eydbaUtm+2pLlrtri7Z7fTu2et1bhpqNmyaajZsmmo2bJpqNmyaajZsmmo2bJpqNmyaajZ&#10;smmo2bJpqNmy/5YJAf+VFwT/oB0F/7AgBfDAJAbi0CgJ1t4yD8/lPiPH5EQ7vuBIU7TcT2ip1lV5&#10;n9Fch5XNY5OMyWqcg8Zyo3vEeqp0w4WvbcORsmjDobVjxLa3YMXVt1+61rVhs9qvYbPar2Gz2q9h&#10;s9qvYbPar2Gz2q9hs9qvYbPar2Gz2q9hs9qv/5cJAP+XFwT/pBsE+rUcA+nHHQPa2h8Ez+Q0Ecfq&#10;PyW/6EQ7tuZIUKzjTWSi31N1l9xZg47YYI6E1WeYfNNvn3TSeKVt0YKpZ9KQrWHToK9d1LexWdbZ&#10;slfJ2rBawdyrWsHcq1rB3KtawdyrWsHcq1rB3KtawdyrWsHcq1rB3Ktawdyr/5kIAP+YFgT/qhcC&#10;87wVAeHQEgDR4iQEyOs2E7/uPye27UM7retHT6TpSmCa51FvkOZXfIbkXod+42WQdeJsl27idZ1n&#10;4n+hYeOMpVzknKdX5a+pVOXLqVHb26hT0eClU9HgpVPR4KVT0eClU9HgpVPR4KVT0eClU9HgpVPR&#10;4KVT0eCl+5sGAP+dEwL2sRAA2sYHANTZCQDJ6igGwPI3FrbyPiit8kI7o/FFS5vwSVqS8FBnie9X&#10;coHvX3t672aCc+9uiG3vd41o8ICRY/CLlF7vl5da7qSZVe22mlLt0ptP5d2bT+Xdm0/l3ZtP5d2b&#10;T+Xdm0/l3ZtP5d2bT+Xdm0/l3ZtP5d2b950EAPukDADauQQA0ssGAMvoEQDA8ywJtvc3GK33PCmj&#10;+EA4mfhERpH4SFOK+E5egvhXZ3v4X252+Gd0cPlveGv5dnxn+n+AY/mIgl/4koVc952HWPaqiVT1&#10;vYpS9dKLUvXSi1L10otS9dKLUvXSi1L10otS9dKLUvXSi1L10otS9dKL8J8CANyuAQDSvwMAytEF&#10;AMHyGgG2+y0MrPw0GqL9OSeY/j00j/5CQIf/SEqB/05Tev9WWnX/Xl9w/2ZkbP9uaGj/dGtl/3xu&#10;Yv+EcF//jHJc/5Z0Wf+hdlX/sHdT/r54U/6+eFP+vnhT/r54U/6+eFP+vnhT/r54U/6+eFP+vnhT&#10;/r545qMAANO1AADJxgIAwdgFALb8HwSs/ysOof8xGZf/NiON/zsuhf9AN37/RkB3/01Gcv9UTG7/&#10;XFBq/2RUZv9rV2T/cVlh/3dbXv9+XVz/hl9a/45hV/+YYlX/pWRS/7BlUv+wZVL/sGVS/7BlUv+w&#10;ZVL/sGVS/7BlUv+wZVL/sGVS/7Bl1qwAAMq+AADAzwIAtvEMAKv/HwWg/ycOlf8sFov/Mh+C/zgn&#10;e/8+L3T/RDVu/0s6af9RPmX/WEFi/2BEX/9mRl3/bUhb/3JKWf94TFf/fk1V/4ROU/+MUFH/l1FP&#10;/6FST/+hUk//oVJP/6FST/+hUk//oVJP/6FST/+hUk//oVJP/6FSy7YAAMDHAAC21wAAq/8RAZ//&#10;GwaU/yIMif8oE4D/Lhp4/zQgcP87Jmr/QSpl/0guYP9OMVz/UzRa/1o2V/9fOFX/ZTlT/2o6Uf9w&#10;O1D/dT1O/3o+Tf+AP0v/iEBJ/5BBSf+QQUn/kEFJ/5BBSf+QQUn/kEFJ/5BBSf+QQUn/kEFJ/5BB&#10;wb8AALfQAACq3wAAnv8NApL/FQWH/xwKff8iD3T/KRRt/zAZZv83HWD/PSFc/0MkV/9JJlT/TihR&#10;/1MpT/9YK03/XCxL/2EtSv9lLkj/ai5G/24vRf90MEP/ejFB/4AyQf+AMkH/gDJB/4AyQf+AMkH/&#10;gDJB/4AyQf+AMkH/gDJB/4AyuMoAAKzYAACe8AAAkf8GAYX/DQR7/xUIcf8cDGn/Iw9h/yoTW/8x&#10;Flb/NxlS/z0bTv9CHEv/Rx5I/0sfRv9PIET/UyFC/1chQP9aIj//XiM9/2IjO/9mJDn/bCU4/3El&#10;OP9xJTj/cSU4/3ElOP9xJTj/cSU4/3ElOP9xJTj/cSU4/3El/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PA/9/HAf/eSgO/3ozE/+BOxn/hEQh&#10;/4ZNK/+GWDb/g2ZA/39zSv98f1L+eIpY/XaVXvxzoGL7call+m+yaPluu2v5bMVt+GvObvZq2nD0&#10;aeRx8mjtcu5n8nPnZPR042H1dONh9XTjYfV042H1dONh9XTjYfV042H1dONh9XTjYfV0/4MOA/+A&#10;Gwf/eigO/30yE/+DOhn/h0Ih/4hMK/+JVjb/hmRB/4JwS/5+fFT8e4hc+niSYfl1nWb4c6dq93Gw&#10;bfZvuXD1bcNy9WzNdPNr2XbxauR372nteOlm8HniYvJ63mHzed5h83neYfN53mHzed5h83neYfN5&#10;3mHzed5h83neYfN5/4QOAv+BGwf/eygN/4AwEv+HOBj/i0Eg/41KK/+OUzb/i2BC/IdtTvmDeFj3&#10;f4Ng9XyOZ/R4mW3zdaNy8nOsdfFwtXnwbsB7723Kfu5r1n/rauOB52nrguBl7YPZY/CC1GTzftRk&#10;837UZPN+1GTzftRk837UZPN+1GTzftRk837UZPN+/4UOAv+CGwf/fCcN/4QvEv+LNxf/jz8f/5FI&#10;Kv+TUTb8kF1D+IxpUPWHdVvzg4Bl8X+Kbe97lXPtd5557HSofetxsoHqb7yE6G3Hh+dr1InlauKL&#10;32fpjNdj64zQZvCHzGfyg8xn8oPMZ/KDzGfyg8xn8oPMZ/KDzGfyg8xn8oPMZ/KD/4YNAv+CGwf/&#10;fScN/4YuEf+ONRb/kz0f/5VGKf2XTzb4lVpE9ZFmUfGMcl7vh3xo7IKHcup+kXnoeZqA5nWkheVy&#10;ronjb7iN4WzEkOBq0pPdaeGV1mTnls9m65HJaO6LxWnwh8Vp8IfFafCHxWnwh8Vp8IfFafCHxWnw&#10;h8Vp8IfFafCH/4YNAv+DGgf/ficN/4ktEP+RNBX/ljwe/5lEKPqbTTb1mlhE8ZZjUu2RbmDqi3ls&#10;54aDd+SAjIDiepaH33afjd1xqZLbbbSX2GrAmtZpzpzTad+czWflm8dp6JbBa+yPvmzui75s7ou+&#10;bO6Lvmzui75s7ou+bO6Lvmzui75s7ou+bO6L/4cNAv+EGgb/gCYN/4wsD/+UMxT/mjoc/Z1CJ/ef&#10;SzXyn1VE7ZtgU+mWa2LlkHVw4Yl/fN2CiIbae5GP1naaltNyo5nQcK6czm67nsxtyaDKbdqgxGri&#10;oL9s5pq5bumUt2/sj7dv7I+3b+yPt2/sj7dv7I+3b+yPt2/sj7dv7I+3b+yP/4cNAv+FGgb/giUM&#10;/44rDv+XMhP/nTkb+6FBJvSkSTTvpVJD6aFdVOWbZ2TglHFz24x6gdWFg4vRf4ySzXuVmMp3n5zH&#10;dKmfxXK1ocNxw6PBcdSkvG/gpLZw456ycueXr3Pqk69z6pOvc+qTr3Pqk69z6pOvc+qTr3Pqk69z&#10;6pOvc+qT/4gMAv+FGgb/hSQL/5EqDf+aMBL/oDga+KU/JPGoRzLrq09D5qdaVOCgZGXamG121JB2&#10;gs6Kf4zKhIiTxn+RmcJ8mp6+eaShvHawpLl1vqa3dc+ntHPfp65z4aKqdeabqHbolqh26JaoduiW&#10;qHbolqh26JaoduiWqHbolqh26JaoduiW/4kMAv+GGQb/hyQL/5MpDf+cLxH+pDYY9qk+I++tRTHo&#10;sE1B4qxXU9ylYWbUnWp2zpVzgsiOfIzDiYWUvoSNm7qAlp+2faCjs3usprB5uqiuecqprHjdqqd3&#10;36WjeeSeonnnmaJ555mieeeZonnnmaJ555mieeeZonnnmaJ555mieeeZ/4kMAv+HGQb/iSMK/5Uo&#10;DP+fLhD8pzUX8608IeyxQy/ltUpA37BVUteqX2XPoWh1yZlxgsKTeY29jYGVuImKm7OFk6Gvgp2l&#10;q3+oqKh9tqqmfcaspH3brJ973qidfOKgnH3lm5x95ZucfeWbnH3lm5x95ZucfeWbnH3lm5x95Zuc&#10;feWb/4oLAv+HGQb/iyIK/5cnC/+hLQ/6qjQV8bA7H+m2Qi3jukg+27VTUdOuXWXLpWZ1xJ5ugr2X&#10;do23kn+VsY2HnKyJkKGohpmmpIOkqaGCsqyegcOtnIHWrph/3auWgOGiloDknZaA5J2WgOSdloDk&#10;nZaA5J2WgOSdloDknZaA5J2WgOSd/4oLAv+IGQb/jCEJ/5kmCv+kLA34rTIU77Q5Hee6QCvgvkc8&#10;2LpRUM+xW2THqWR0v6JsgbibdIyxlnyVrJGEnKaOjaKii5amnYihqpqGr62Xhr+vlYbTr5GD262Q&#10;g+CkkIPjn5CD45+Qg+OfkIPjn5CD45+Qg+OfkIPjn5CD45+Qg+Of/4sLAf+IGAX/jiEI/5slCf+m&#10;Kwz2sDES7bg3G+W/Pijdw0Y51L1QT8u1WWPDrWJzu6ZqgbOgcoysmnmVppaBnKCSiqKcj5Onl42e&#10;q5OLrK6Qir2wjovRsIqI2q+Kh9+miofioIqH4qCKh+KgiofioIqH4qCKh+KgiofioIqH4qCKh+Kg&#10;/4sLAf+JGAX/kCAI/50kCP+pKQv0sy8Q6rw2GeLEPCXax0Q20cFOTsi5WGK/sWBytqpogK6kb4un&#10;n3eUoZp/nJuXh6KWlZGnkZKcq4yRqa6JkLqwhpDOsYON2rCEi9+nhYviooWL4qKFi+KihYviooWL&#10;4qKFi+KihYviooWL4qKFi+Ki/4wKAf+JGAX/kh8H/6AjB/6sKAnyty0O6ME0FuDKOiHWy0I1zcRN&#10;TMS9VmC7tl5xsq9mf6qpbYuipHSUm6B8nJWdhKKPmo6nipiZq4WWpq+Clrexf5bMsnyS2bF+kN6o&#10;fo/ho36P4aN+j+Gjfo/ho36P4aN+j+Gjfo/ho36P4aN+j+Gj/4wKAf+KGAX/lB4G/6IhBvuvJgjv&#10;uysL5cYxEt3RNhzTz0AzyclLS8DCVF+2u1xwrbVjfqWva4mdq3KTlaZ5m4+jgaGJoIung5+Wq36d&#10;o656nLSwd53JsXSa2bF2lt6peJXgpHiV4KR4leCkeJXgpHiV4KR4leCkeJXgpHiV4KR4leCk/40K&#10;Af+LFwX/lxwF/6UfBfizIwbswCgI4s0tDtnYMxnP0z4xxc1JSbvHUl2xwVpuqLthfJ+2aIiXsm+R&#10;j652mYiqfqCCqIilfKaTqneloK1zpbGvcKXIsGyi2bBvnt6pcZvgpHGb4KRxm+CkcZvgpHGb4KRx&#10;m+CkcZvgpHGb4KRxm+Ck/44JAf+MFwX/mhoE/6kcA/W4HwToxyMF3dUnCNTcMhfK2DwvwNJGRrbN&#10;T1usx1dsosJeepm+ZYaRumyPibZzl4K0e557sYWjdbCQqG+vnatrr6+taLDGrmWt265np96oaaTh&#10;o2mk4aNppOGjaaTho2mk4aNppOGjaaTho2mk4aNppOGj/48JAf+NFgT/nhgD/64ZAvC+GQHizxoC&#10;1d4lBM3gNRTE3TwsutlEQ7DUTFimz1RpnMtbd5PHYoOKw2mMgsFwlHu+eZp0vYKgbryNpGi8m6dj&#10;vK2pYL3Fq1273apfst+lYa7ioWGu4qFhruKhYa7ioWGu4qFhruKhYa7ioWGu4qFhruKh/5AIAf+R&#10;FQP/ohQB9bQSAOfGDgDZ2goAzuQpBsXkOBa940Aps+BDQKncSlSf2FFlldRYc4zRX36Dz2aHe81t&#10;j3TLdpVtyn+aZ8qLnmHKmqJdy6ykWczGpVfK4KVXwOKhWbvknVm75J1Zu+SdWbvknVm75J1Zu+Sd&#10;WbvknVm75J1Zu+Sd/5IHAP+WEQL3qA4A3LsHANXMBwDP4xIAxegsCL3oORi05z8rquZDPaHkSE+X&#10;4k5fjd9VbYTeW3h83GOBdNtqiG3bc45n232TYduJl1zbmJpX3KubVN7EnFHd4ZxR0OWaUsvnl1LL&#10;55dSy+eXUsvnl1LL55dSy+eXUsvnl1LL55dSy+eX/5MGAP+cDAHdrwQA1MAFAM7QBgDG7BkBve0v&#10;C7PtOBuq7T0roexCO5frRkuP6kxYhupUY37pW2136WN1cOhqe2rpc4Bl6XyFX+mHiFrqlItW66SO&#10;U+y5j1Du1pBN5eSPTd3ojk3d6I5N3eiOTd3ojk3d6I5N3eiOTd3ojk3d6I5N3eiO/JYEAOmkAwDU&#10;tQIAzMUDAMbVBgC98SADs/IvDqrzNhyg8zsql/NAOI7zRUSG80tPf/NTWHjzW2By82NmbfRra2j0&#10;c29k9HtzYPWFdlz2kHlY9557VfiufVL5xH5P+eJ/TfLlf03y5X9N8uV/TfLlf03y5X9N8uV/TfLl&#10;f03y5X9N8uV/9pkCANirAADNvAEAxcwDAL3jCgCz9yMFqfkuEJ/5NBuV+jknjPo+MoT7RDx9+0pF&#10;d/tRTHH8WVJt/GFXaf1pW2X9cV5h/nhhXv6BZFv/imZY/5ZoVf+jalL/s2tP/8ptTv/ebU7/3m1O&#10;/95tTv/ebU7/3m1O/95tTv/ebU7/3m1O/95t3KIAAM6zAADEwwEAvNMDALL7EwGo/iMHnf8qEJP/&#10;MBmK/zYigv88K3v/QjN0/0k6bv9PP2n/VkRm/15HYv9mSl//bU1d/3RPWv97UVf/g1NV/4xVUv+X&#10;V1D/o1hN/7RZTP/BWkz/wVpM/8FaTP/BWkz/wVpM/8FaTP/BWkz/wVpM/8Fa0asAAMW8AAC8zAAA&#10;sdoBAKf/FQKc/x8Hkf8mDoj/LBZ//zMdeP85JHH/QCpr/0YvZv9MM2H/UjZd/1k5Wv9gO1j/Zz1W&#10;/24/VP90QVL/ekJQ/4JDTv+KRUz/k0ZJ/6BHSP+qSEj/qkhI/6pISP+qSEj/qkhI/6pISP+qSEj/&#10;qkhI/6pIx7UAALzGAACx1AAApuwEAJr/EgKP/xoGhf8hDHz/KBJ0/y8Xbf81HGf/PCFi/0IkXf9I&#10;J1n/TipW/1QsU/9aLlH/Xy9O/2UwTP9qMkr/cDNI/3c0Rv99NUX/hDZD/443Qf+VOEH/lThB/5U4&#10;Qf+VOEH/lThB/5U4Qf+VOEH/lThB/5U4vb8AALLPAACm2gAAmfYCAI3/CwKD/xMFef8bCXD/Ig5p&#10;/ykSYv8wFlz/NxlY/z0bU/9DHlD/SB9N/00hSv9SIkj/VyNG/1skRP9gJUL/ZSZA/2onPv9vKDz/&#10;dSg6/30pOf+DKjn/gyo5/4MqOf+DKjn/gyo5/4MqOf+DKjn/gyo5/4MqtMoAAKfWAACZ3gAAjPgA&#10;AID/AwF2/wwEbP8UB2T/HApd/yMNV/8qEFL/MBJN/zYUSf87FUb/QBdD/0UYQP9JGT7/TRo8/1Aa&#10;Ov9UGzj/WRw2/10cNP9iHTL/Zh0w/20eL/9xHy//cR8v/3EfL/9xHy//cR8v/3EfL/9xHy//cR8v&#10;/3E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PA/9zHAj/bSoN/3AyEf92&#10;Ohb/eUQd/3pOJf95WC7/d2Y2/3R0Pv9wgET/bYtK/2uWTv5poFH9Z6lU/GaxVvtkulf7Y8JZ+mLM&#10;Wvlh1lv3YeBc9WDqXfNg8l7xX/le7F7+X+pd/l/qXf5f6l3+X+pd/l/qXf5f6l3+X+pd/l/qXf5f&#10;/3gOA/90HAf/bikN/3MxEf95ORb/fEId/31MJf98Vy7/emQ3/3dyQP9zfkf+cIlM/W2TUftrnlX6&#10;aaZY+WevWvhmuFz4ZcFe92TKX/Zj1GD0YuBi8mHqYu9h8mPtYfpk5178ZOZe/WPmXv1j5l79Y+Ze&#10;/WPmXv1j5l79Y+Ze/WPmXv1j/3kOA/91Gwf/bykN/3YwEP99OBX/gEAc/4FKJf+BVC//gGE5/3xu&#10;Qvx4ekr6dIVR+HGQVvdumlr2bKNe9GqsYfRotWPzZ75l8mXIZ/Fk0mnvY99q7GPpa+pi8mzmYPht&#10;4GD6at5g/GneYPxp3mD8ad5g/GneYPxp3mD8ad5g/GneYPxp/3oOA/92Ggf/cCgN/3ouEP+BNhX/&#10;hD8c/4VIJf+FUi//hF46+4BrRPh8d032eIJV9HSMW/JxlmDxbp9k8GyoaO5qsWvtaLtt7GfFb+tl&#10;0XHpZN5z5mPpdORi83XfYfZ02WL6b9Zj+23WY/tt1mP7bdZj+23WY/tt1mP7bdZj+23WY/tt/3sN&#10;A/93Ggf/cicM/30tD/+ENRT/iD0b/4pGJP+KTy/7iVs694VoRfSAdFDxfH5Y73iJYO10kmbscJxr&#10;6m6lb+lrrnPoabh15mfDeOVlz3rjZN184GPpfd1i8X3WY/V50GX5dM5m+nLOZvpyzmb6cs5m+nLO&#10;Zvpyzmb6cs5m+nLOZvpy/3wNA/94Ggf/dSYM/4AsDv+IMxP/jDsa/45EI/yOTS73jlg784pkR/CF&#10;cFLtgHtc6nuFZeh3jmzmcpdy5G+hd+JsqnvgabR/32e/gt1lzITbY9uG2GHoiNNk8YPOZvV+yGj4&#10;ecdo+nfHaPp3x2j6d8do+nfHaPp3x2j6d8do+nfHaPp3/30NA/95Ggf/eCUL/4MrDf+LMhL/kDkZ&#10;/5JCIvmTSi7zk1Q7749hSOuKbFXnhHdg5H+AauF5inPedJN63HCcgNlspYXXaa+J1We7i9NmyIzR&#10;ZtiMzmXmjcpo8IjFafODwGv2fb5r93u+a/d7vmv3e75r93u+a/d7vmv3e75r93u+a/d7/30MA/96&#10;GQf/eyQL/4YpDP+OMBD/lDcX/JdAIfWYSC3wmVE665VdSeaPaFfiiHNk3oJ8cNp8hXrVdo6B0nKX&#10;hs9voIrNbaqMy2u1j8lqwpDHatGRxWnikcFr7Y68bPCIuG7zgrZu9X+2bvV/tm71f7Zu9X+2bvV/&#10;tm71f7Zu9X+2bvV//34MAv97GQb/fiIK/4koDP+SLg//mDYW+Zs+H/KdRivsnk455ppaSeGUZVjc&#10;jW5n1oZ4c9GAgXzNe4mDyneSiMd0m4zEcqWQwnCwksBvvZS+bsyVu27elbhu6pO0cO2MsHHxha9x&#10;84OvcfODr3Hzg69x84OvcfODr3Hzg69x84OvcfOD/38MAv97GQb/gCEJ/4wnC/+VLQ7/mzQU9qA8&#10;He+iQynopEs44qBXSNyZYVnVkmtoz4t0dMqFfX3GgIWEwnyOir95l4+8dqCSuXSrlbZzuJe0cseY&#10;snLama9y6Jesc+uQqXTviah08YaodPGGqHTxhqh08YaodPGGqHTxhqh08YaodPGG/38MAv98GQb/&#10;gyAJ/48mCv+YKw38nzIS86Q6G+unQSflqUk23qVUR9eeX1nQl2hoyZBxdMSKen2/hYKFu4GKi7d+&#10;k5C0e5yUsHinl653s5qrdsObqnbVnKd15Zukd+mUonjujKF474mheO+JoXjviaF474mheO+JoXjv&#10;iaF474mheO+J/4ALAv99GAb/hSAI/5EkCf+bKgv6ojEQ8ag4GemsPyXirkc02qpSRdKiXFjLm2Zn&#10;xJRvdL6Pd365in+GtIaHjLCCkJGsf5mWqX2jmaZ7r5yjer+doXrRnp955J6deuiXm3vsj5p77oya&#10;e+6MmnvujJp77oyae+6MmnvujJp77oyae+6M/4ELAv99GAb/hx8H/5MjCP+dKQr4pi8P7qw2F+ax&#10;PSLfs0Ux1q5QRM6nWlfGn2Rmv5lsc7mTdH6zjnyGroqEjaqHjZKmg5WXooGgmp9/rJ2cfrufmn7N&#10;oJh+4qCWfuaZlX7rkZR+7I6UfuyOlH7sjpR+7I6UfuyOlH7sjpR+7I6UfuyO/4ELAv9+GAb/iR4H&#10;/5YiB/+gJwn1qS0N7LA0FOO2Ox/cuEQt0rJPQ8qqWVbCo2Fmu51qc7SXcn2uknqGqY6BjaSLipKf&#10;iJKXm4Wdm5iEqZ6Vgrigk4LKoZGC4KGPguWbj4Lqk4+C65CPguuQj4LrkI+C65CPguuQj4LrkI+C&#10;65CPguuQ/4ILAv9/GAb/ix0G/5ghBv+jJQjzrCsL6bQyEeG7OBvZvEIsz7VNQsauV1W+p2BltqFo&#10;cq+bb32plneFo5J/jZ6Ph5KajJCYlYqanJGIpp+Oh7WhjIfIo4qH3qOJhuSdiYXplYmF65KJheuS&#10;iYXrkomF65KJheuSiYXrkomF65KJheuS/4IKAv9/GAb/jRwF/5ofBf2mIwbxsCkJ57kvD97BNhfV&#10;wEAqzLlLQMOyVVO6q15ksqVmcaugbXykm3WFnpd8jJmUhZOUkY2Yj4+XnIuNo6CIjLKihYzFo4OM&#10;3KSCiuOeg4noloOJ6pODieqTg4nqk4OJ6pODieqTg4nqk4OJ6pODieqT/4MKAv+AFwX/jxsF/50d&#10;BPupIQXutCYH5L4sC9vHMxPRwz8pyL1KP7+2U1K2sFxirqpkcKala3ufoHKEmZx6jJOZgpKOl4uY&#10;iZSVnIWToaCBkq+jfpHCpHyS2qR8j+OgfY7nl32N6ZR9jemUfY3plH2N6ZR9jemUfY3plH2N6ZR9&#10;jemU/4QKAv+BFwX/kRkE/58bA/isHgPruCIF4cQoCNjLLxHOxz0nxMFIPbu7UVCytVphqa9hb6Gq&#10;aXqapnCDlKJ3i46ff5KInYiXg5uSnH6ZnqB6mK2id5jApHWY2KR0leKgdpPnmHeS6ZV3kumVd5Lp&#10;lXeS6ZV3kumVd5LplXeS6ZV3kumV/4QJAf+EFgX/lBcD/6MZAvWwGgLovh0C3sshBNPPLQ/Kyzsl&#10;wMZGO7bAT06tuldfpLVfbZyxZniVrW2Cjql1ioemfJCBpIWWfKKPm3ehm59yoKqhb6C+o22g1qNs&#10;neKgb5rnmHCY6JVwmOiVcJjolXCY6JVwmOiVcJjolXCY6JVwmOiV/4UJAf+HFAT/mBUC/qcVAfG1&#10;FADkxRQA2dQWAM/TKw3F0Dkiu8tDOLHGTUyowVVcn7xcapa4Y3aPtWp/iLJyh4GveY57rYKUdauM&#10;mW+qmJxrqaifZ6q8oWWq1aFkpuOfZ6Lnl2ig6ZVooOmVaKDplWig6ZVooOmVaKDplWig6ZVooOmV&#10;/4YIAf+LEgP/nBEB8asOAN+8CgDYzAgA09kRAMrZKAvA1TYftdFBNavNSkiiyFJZmcVZZ5DBYXKI&#10;vmh8gbtvhHq5d4t0uH+QbraKlWi1lpljtaacYLW7nV631p1csuWcX6zolWCq6pNgquqTYKrqk2Cq&#10;6pNgquqTYKrqk2Cq6pNgquqT/4gIAf+PDwL2oAwA27EFANXABgDRzwYAy94UAMLeLAi53DUcr9k+&#10;MaXUR0Sb0U9Vks5WYonLXW6CyWR3esdsf3PFdIZtxH2LZ8OHkGLDlJNdw6WWWcS6l1fF2JhVwOiX&#10;WLnrkVi27I9YtuyPWLbsj1i27I9YtuyPWLbsj1i27I9YtuyP/4oHAf+UCwDhpgMA1LYEAM7EBADJ&#10;0wYAwuIbAbrjLwux4jkaqOA+LJ7eRT+U20xPi9lTXILWWmh71WFxdNRpeG3TcX5n0nuDYdKGiFzS&#10;k4tX06SNVNS7j1HV2o9P0eqPUcjuilLF74lSxe+JUsXviVLF74lSxe+JUsXviVLF74lSxe+J/4wG&#10;AfCbBADWrAAAzrsCAMjJAwDB2AcAuechA7DoMA6n6Dgcnuc9K5XmQjqM5UlIg+RRVHzjWF504l9n&#10;buJnbmfib3Ni4nh4XOKDfFfjj4BT5J+CT+W0hE3mz4RL5eqETNrvgU3W8IBN1vCATdbwgE3W8IBN&#10;1vCATdbwgE3W8IBN1vCA/44EANuiAADPsgAAx8EBAMDPBAC46g4Ar+0lBabuLxCd7jYclO48KYvu&#10;QTWD7kdAfO5PSnXuV1Jv7l9Yau5nXmXub2Jh73hmXO+BaljwjW1U8ZpvUfKrcU7zwHJM9NxzSu/u&#10;c0nr8HNJ6/BzSevwc0nr8HNJ6/BzSevwc0nr8HNJ6/Bz5pgAANKpAADIuQAAwMgBALfVBACu8hYB&#10;pfQlB5v1LRCS9jQbifY6JYH2QC9690Y3dPdNP273VEVp+F1KZfhlTmH5bVFe+XRVWvp9V1f6h1pU&#10;+5NcUfyhXk79sGBM/sRhSf/iYkj/7GJI/+xiSP/sYkj/7GJI/+xiSP/sYkj/7GJI/+xi16EAAMmy&#10;AADAwQAAt88BAK3bAwCj+hgCmfwiCJD9Kg+H/jEYf/43IHj/Pidx/0Qua/9LM2b/UThi/1k7Xv9h&#10;Plv/aEFY/3BEVv93RlP/gEhQ/4lKTv+VTEv/oU1J/7BOR//FT0b/zlBG/85QRv/OUEb/zlBG/85Q&#10;Rv/OUEb/zlBG/85QzKsAAMG6AAC3ygAArNUAAKHvBwCX/xUDjf8eB4T/Jg18/y0UdP80Gm7/Ox9o&#10;/0EkYv9IKF7/Tita/1QuV/9bMFT/YTNR/2g0T/9vNk3/dzhK/385SP+IO0b/kjxE/509Qv+sPkH/&#10;sz5B/7M+Qf+zPkH/sz5B/7M+Qf+zPkH/sz5B/7M+wrUAALjEAACt0QAAoNsAAJX3BQCK/xACgf8Z&#10;Bnj/IQtw/ygPaf8wFGP/Nxhe/z0bWf9DHlX/SSFS/04jT/9UJEz/WiZK/18nR/9lKEX/bCpD/3Mr&#10;QP96LD7/gi08/4suOv+XLzn/nC85/5wvOf+cLzn/nC85/5wvOf+cLzn/nC85/5wvur8AAK7NAACh&#10;1wAAk94AAIj6AAB+/wkCdP8TBWz/Gwhl/yMLXv8qD1j/MRJT/zcUT/89Fkv/QhhI/0cZRf9MGkP/&#10;URtA/1UcPv9aHTz/YB45/2YfN/9sIDX/ciEz/3kiMf+CIjD/hiMw/4YjMP+GIzD/hiMw/4YjMP+G&#10;IzD/hiMw/4YjsMkAAKPUAACU3AAAhuIAAHv8AABx/wIBaP8LA1//FAZY/xsIUv8jCk3/KQxI/y8O&#10;RP81D0H/ORE+/z4SO/9CEjj/RhM2/0oUM/9OFTH/UxUv/1gWLf9dFyr/Yhco/2gYJv9vGCX/chkl&#10;/3IZJf9yGSX/chkl/3IZJf9yGSX/chkl/3IZ/2wTBP9nHwj/Xy0M/2UxD/9rOhT/bUQZ/21OIP9r&#10;WSf/aWct/2Z1M/9jgTj/YYw8/1+WP/9dn0H/XKhD/1uwRP5auEb9WcBH/FnJSPtY0kj5V91J91fm&#10;SfVW70rzVvZK8Vb9Su9V/0rvVf9K71X/Su9V/0rvVf9K71X/Su9V/0rvVf9K/2wTBP9nHwj/Xy0M&#10;/2UxD/9rOhT/bUQZ/21OIP9rWSf/aWct/2Z1M/9jgTj/YYw8/1+WP/9dn0H/XKhD/1uwRP5auEb9&#10;WcBH/FnJSPtY0kj5V91J91fmSfVW70rzVvZK8Vb9Su9V/0rvVf9K71X/Su9V/0rvVf9K71X/Su9V&#10;/0rvVf9K/20SBP9nHwj/YCwM/2cxD/9uORP/cEMZ/3BNIP9uWCf/bGUu/2lzNP9mfzr/ZIo+/2GU&#10;Qf5gnkT9XqZG/F2uSPtct0n6W79K+lrIS/la0Uz3WdxN9VjmTfJY707wWPZO7lj9Tu1X/07tV/9O&#10;7Vf/Tu1X/07tV/9O7Vf/Tu1X/07tV/9O/24SBP9oHgj/YisM/2svD/9yOBP/dEEZ/3VLIP9zVSj/&#10;cWIv/25wNv9rfD39aIdB+2WRRfpjmkn5YaNL+GCrTfdftE/2XrxQ9V3GUvRcz1PyW9tU8FvmVe5a&#10;71XrWvdW6ln+Vuha/1PoWv9T6Fr/U+ha/1PoWv9T6Fr/U+ha/1PoWv9T/24RBP9pHgf/ZSkM/28u&#10;Dv91NhL/eD8Y/3lJIP94Uyj/dl8w/nJsOPtveT/5bIRF92mOSvZml030ZKBR82OpU/JhsVXxYLpX&#10;8F/EWO9ezlruXdpb61zlXOhc713mW/dd5Vz+W+Jd/1jiXf9X4l3/V+Jd/1fiXf9X4l3/V+Jd/1fi&#10;Xf9X/28RA/9qHQf/aCcL/3MsDf95NBL/fD0Y/31GH/98UCj+e1wx+ndpOvdzdUL1cIBJ82yKTvFp&#10;lFPwZ51W7mWlWe1jrlzsYrde62DBYOpfzGLpXtlj5l3lZONd72XhXfdk31/+YNpg/1zaYP9c2mD/&#10;XNpg/1zaYP9c2mD/XNpg/1zaYP9c/3AQA/9rHQf/bCUL/3YrDf99MhH/gTsX/4JEH/+BTij6gFgy&#10;9nxmPPN4ckXwdH1N7XCHU+ttkFnqapld6GeiYedlqmTmY7Rn5GG+aeNgyWviX9dt3l7lbtxd727Z&#10;YPhq1mL/ZtFk/2HQZP9h0GT/YdBk/2HQZP9h0GT/YdBk/2HQZP9h/3EQA/9sHAf/byMK/3oqDP+B&#10;MRD/hTkV/4dBHfuHSyf2hlUy8YJiPe59bkjqeHhR6HSCWeVwjF/jbJVl4Wmdat9mpm3eZLBx3GG6&#10;dNpgx3bZX9V31V7jeNJg73XQY/hwzWb+a8hn/2bIZ/9myGf/Zshn/2bIZ/9myGf/Zshn/2bIZ/9m&#10;/3IOA/9tGwf/cyIJ/34oC/+FLw7/ijcU/ow/HPeMSCbxi1Ey7IhePuiCakrkfXRV4Xh+Xt5zh2bb&#10;bpBt2GqYc9VooXbTZqt50WS2etBjwnzOY899zGLgfclj7XvHZ/h2xGn9cb9q/2u/av9rv2r/a79q&#10;/2u/av9rv2r/a79q/2u/av9r/3MOA/9vGwf/diEJ/4EmCv+JLQ3/jjQS+pE9GvOSRSXtkU4x541a&#10;PuOIZkzegnBY2nt5ZNV2gmzScotyz2+UdsxsnHrKaqZ9yGmwf8ZovIDEZ8qCwmfbgr9n6oG+avZ7&#10;u2z6drdt/XC2bf1wtm39cLZt/XC2bf1wtm39cLZt/XC2bf1w/3QNA/9vGgf/eR8I/4UlCf+NKwv/&#10;kzIQ95Y6GO+XQiPpl0sw45NXPt2NYk3Xh2xb0oF1Zc18fm3KeId0xnSPecNxmH3Bb6GAv22rg7xs&#10;t4S7a8WGuWvVhrZq5oa1bvSAsm/4eq5w+3SucPt0rnD7dK5w+3SucPt0rnD7dK5w+3SucPt0/3UN&#10;A/9wGgf/fB4H/4gjCP+QKQr9lzAP85s4FuudQCDlnUgt3plUPdiTX03RjGlay4ZyZsaBem7CfYN1&#10;v3mLe7t2k3+4dJyDtnKmhrNwsoixb8CJsG/Qiq1u44qtcvKFqnL1fqdz+Xenc/l3p3P5d6dz+Xen&#10;c/l3p3P5d6dz+Xenc/l3/3UMA/9xGQb/fx0G/4siB/+UJwn6mi4N8J81E+iiPR3ho0Yr2p5SO9KX&#10;XEzLkWZaxYtvZsCGd2+7gX92t36HfLR7kIGxeJiFrnaiiKt0roqpc7yMp3PMjaVy4I2kdfCIonbz&#10;gqB293ugdvd6oHb3eqB293qgdvd6oHb3eqB293qgdvd6/3YMA/9yGQb/gRwG/40gBv+XJQf3niwL&#10;7aQzEeWnOhrdqEQn1aNPOc2cWkvGlWNZwI9sZbqKdG+1hnx3sYKEfa1/jIKqfJWGpnqfiqN4qo2h&#10;d7iPn3fIkJ133ZCdee6Mm3nyhZl69n2ZevZ9mXr2fZl69n2ZevZ9mXr2fZl69n2ZevZ9/3cLAv90&#10;GAb/gxsF/5AfBf+aIwb0oikJ6qgwDuKsOBfarUIk0adNOMmgWErCmWFZu5RqZbWOcm+winp3q4aB&#10;faeDiYOjgZKHoH6bi519p46ae7SQmHvFkpZ72pKVfOyOlH3wh5N99X+TffV/k331f5N99X+TffV/&#10;k331f5N99X+TffV//3cLAv92FwX/hhoE/5IdBP+cIQXypScH6KwtDN+yNBPWsUAjzapMN8WkVkm+&#10;nV9Yt5hnZLCTb26rjnd3pot/faGIhoOdhY+ImYOYjJaBpI+TgLGSkX/Ck49/1pSOgOqRjoDviY2A&#10;9IGNgPSBjYD0gY2A9IGNgPSBjYD0gY2A9IGNgPSB/3gLAv94FgX/iBkE/5QbA/yfHwTvqSQF5bEq&#10;Cdy3MQ/TtD4hyq5KNcGoVEe6oV1XspxlY6yXbW6mk3V2oY98fZyMhIOYiYyIlIeWjZCFoZCNhK+T&#10;ioO/lIiE1JWIhOmTiITui4iD84OIg/ODiIPzg4iD84OIg/ODiIPzg4iD84OIg/OD/3gKAv96FQX/&#10;ihcD/5cZAvqiHALtrCED4rUmBtm8LwzPtz0gx7JINL6rUka2pVtWrqBjYqeba22hl3J2nJN6fZeQ&#10;gYOSjoqIjoyTjYqKnpGGiayUhIi9lYKI0ZaBiOiUgojtjYKH8oWCh/KEgofyhIKH8oSCh/KEgofy&#10;hIKH8oSCh/KE/3kKAv98FAT/jBYD/5kXAvelGQHqsBwC37shA9a/LAvMuzsew7VHMrqvUUSyqllU&#10;qqVhYaOgaWycnHB1l5l3fZGWf4ONk4eIiJGRjYSPnJGAjqmUfY26lnuOz5Z6jeaVe43tjnyL8YZ8&#10;i/GGfIvxhnyL8YZ8i/GGfIvxhnyL8YZ8i/GG/3oKAv9/EwP/jxQC/5wUAfSpFQDntRYA3MEZAdLD&#10;KgnIvzkcv7pFMLa0T0Otr1dSpapfYJ6lZ2uYom50kZ51fIycfYKHmYWIgpeOjX2VmZF5lKeUdpS4&#10;lnSUzZZyk+WWdJLsj3aQ8Yd2kPGHdpDxh3aQ8Yd2kPGHdpDxh3aQ8Yd2kPGH/3sJAv+CEQP/khEB&#10;+KAQAOqtDgDguwwA2McPAM7HKAjEwzcau75DLrG5TECptFVQobBdXpmsZGmSqGtyjKVyeoaieoGA&#10;oIKHe56LjHadlpBynKSTb5u2lWyby5Zrm+SVbZnsj2+W8IdvlvGHb5bxh2+W8YdvlvGHb5bxh2+W&#10;8YdvlvGH/3wJAv+FDwL/lQ4A66QKANmyBgDVvgcA0soLAMnLJQbAyDUYtsRAK62/Sj2ku1NNm7Za&#10;W5SzYWaMsGlwhq1weICqd356qH+EdKeIiW+llI5rpKKRZ6S0k2WlypRjpOSTZaHtjmed8YdnnfGG&#10;Z53xhmed8YZnnfGGZ53xhmed8YZnnfGG/30IAv+JDAH0mQkA2qgDANS1BQDQwgUAzM4HAMTQIQS6&#10;zTIVsco9KKfGRzqewlBKlb5XV467X2OGuGZsgLZtdHm0dHtzsn2BbrGGhmiwkYpkr5+NYK+yj12w&#10;ypBcr+WQXazui1+n8oVgp/KFYKfyhWCn8oVgp/KFYKfyhWCn8oVgp/KF/38IAf+OCQDhngEA1awC&#10;AM+5AwDKxgMAxdEGAL3VHAK01C4RqtE6JKHORDWYyk1Fj8hUU4fFXF6Aw2NnecFqb3O/cnZtvnp7&#10;Z72EgGK8j4RdvJ6HWbyxiVe9yYpVveeKVrnxhliy9IFYsvSBWLL0gViy9IFYsvSBWLL0gViy9IFY&#10;svSB/4EHAfOTAgDYowAAz7EBAMm+AgDDygMAvNUHALXcHQKt2ywNo9k3H5rWQDCR1Ek/iNJRTIDQ&#10;WFd5zmBgc81naGzMb25my3h0YcuCeFzLjnxXy51/U8uxgVHNy4JPzOmCUMj0f1HA93tRwPd7UcD3&#10;e1HA93tRwPd7UcD3e1HA93tRwPd7/4YDAN6ZAADRqQAAybYAAMLDAAC7zwQAtNwJAKziIgSk4i8O&#10;m+E4HJLgPiqJ30Y4gd5ORHndVU9y3FxYbNtkX2bbbGVg23VqW9t/blbbjHFS3Jt0T92vdkzeyHdL&#10;3ud2S9r1dUzR+HJM0fhyTNH4ckzR+HJM0fhyTNH4ckzR+HJM0fhy844AANagAADLrwAAwrwAALvJ&#10;AQCy1AUAqugUAKLpJQaZ6S8Qkek2G4jpPSeA6EQyeehLO3PoU0Nt6FtKZ+hjUGLoa1Ve6HRaWel9&#10;XVXpiWFR6pZjTuunZUvsvGZJ7ddnR+3yZ0fj+mZH4/pmR+P6Zkfj+mZH4/pmR+P6Zkfj+mZH4/pm&#10;3ZcAAM2oAADDtgAAu8QAALLPAQCo2QQAoO8YApfwJAeO8S0QhvE1GX7yOyJ38kIqcfJJMWvyUDhm&#10;81g9YvNgQV70aEVa9HFIV/V5S1P1g05Q9o9RTfeeU0r4rlRI+MJVRvncVkT5+FZE+flWRPn5VkT5&#10;+VZE+flWRPn5VkT5+VZE+flW0qAAAMWwAAC8vgAAsssAAKjVAACd6QcAlPcXAoz5IgeD+SoOe/oy&#10;FXT7ORxu+0AiaPxHKGP8TSxe/VMwWv1bM1f+YzZU/ms4Uf9zO0//fD1M/4Y/Sf+SQUb/oEJE/69D&#10;Qv/BRED/3UVA/95FQP/eRUD/3kVA/95FQP/eRUD/3kVA/95Fx6oAAL25AACzxwAAqNEAAJzaAACR&#10;9AgAiP8UAoD/Hgd4/yYMcP8uEWr/NRZk/zwaX/9DHlr/SSFW/08kU/9WJlD/XClN/2MqSv9qLEj/&#10;ci5F/3svQ/+FMUD/kDI+/5wzPP+qNDr/vTU6/701Ov+9NTr/vTU6/701Ov+9NTr/vTU6/701vrQA&#10;ALTDAACpzgAAnNcAAI/eAACF+gQAfP8QAnT/GQVs/yEJZf8pDV//MBBa/zcTVf89FlH/QxhN/0ka&#10;Sv9PHEf/VB1F/1ofQv9gID//ZyE9/28jOv93JDj/gCU2/4kmM/+UJzH/oycx/6MnMf+jJzH/oycx&#10;/6MnMf+jJzH/oycx/6Mntr4AAKrLAACd1AAAj9sAAILiAAB4/QAAb/8JAWf/EwRg/xsGWv8jCVT/&#10;KgtP/zAOS/82D0f/PBFD/0ESQP9GEz3/ShU7/1AWOP9VFjb/Wxcz/2EYMP9oGS7/bxor/3cbKf9/&#10;Gyb/ixwm/4scJv+LHCb/ixwm/4scJv+LHCb/ixwm/4scrMgAAJ/SAACQ2QAAgt8AAHXoAABr/wAA&#10;Yv8BAVr/CgJT/xMETf8bBkj/IgdD/ygJP/8uCjz/Mgs4/zcMNf87DTL/Pw4v/0MOLf9IDyr/TRAn&#10;/1IQJf9YESL/XxIg/2USHf9sExr/dRMa/3UTGv91Exr/dRMa/3UTGv91Exr/dRMa/3UT/2AWBP9Z&#10;Iwj/Ui8L/1oyDf9fOhH/YUQW/2BPG/9dWyD/W2gl/1h1Kf9WgS3/VIwv/1OWMf9RnzP/UKc0/0+v&#10;Nf9Ptzb/Tr42/07HN/1N0Df7Tdo3+U3jOPdM7Tj1TPQ49Ez6OPJM/zjxS/838Uv/N/FL/zfxS/83&#10;8Uv/N/FL/zfxS/83/2AWBP9aIgj/VC4L/1swDf9hORH/Y0MV/2JOG/9fWSD/XWcm/1p0Kv9YgC7/&#10;Vosx/1WUM/9TnjX/UqY2/1GuN/5RtTj9UL05/U/GOfxPzzr6T9k6907jOvVO7DrzTvQ78U36OvBN&#10;/zrvTf86703/Ou9N/zrvTf86703/Ou9N/zrvTf86/2EVBP9bIgf/VywL/18vDf9lNxD/aEEV/2dM&#10;G/9kViH/YWQn/19xLP9dfTD/Wog0/1mSNv1Xmzj8VqM6+1WrO/pUszz5U7s9+FLEPvhSzT/2Udg/&#10;9FHiQPFQ7EDvUPRA7VD7QOxQ/0DrUP8+61D/PutQ/z7rUP8+61D/PutQ/z7rUP8+/2IVBP9cIQf/&#10;WioK/2MtDP9pNhD/bD8V/2tJG/9pVCH/ZmEo/2NuLv9hejL9XoU2+1yPOvpamDz4WaE+91ipQPZX&#10;sUH1VrlC9FXCQ/NUy0TyVNZF8FPiRe1T7EbrU/RG6VL7RudT/0TmVP9C5lT/QuZU/0LmVP9C5lT/&#10;QuZU/0LmVP9C/2MUBP9dIQf/XicK/2csDP9tNA//cD0U/3BHG/9uUiL/a14p/mhrL/tldzX5YoI6&#10;92CMPvVelUH0XJ5D8lumRfFarkfwWbZI71i/Se5XyUrtVtRL61XhTOhV603mVfRN5FX7TOJW/0nh&#10;V/9H4Vf/R+FX/0fhV/9H4Vf/R+FX/0fhV/9H/2QUBP9eIAf/YSUJ/2wqC/9yMg//dTsU/3VFGv9z&#10;TyL+cVoq+m5oMfZqdDj0Z3498WSIQvBikkbuYJpJ7V6iTOxcq07qW7NQ6Vq9UehZx1PnWNNU5Vfg&#10;VeJX61bfV/RV3Vn8Udxa/07aXP9M2lz/TNpc/0zaXP9M2lz/TNpc/0zaXP9M/2UTBP9fIAf/ZSIJ&#10;/3ApCv93MA7/ejkT/3pCGf55TCH5d1Yq9HRkM/FwbzvubHpC62mER+lmjUzoY5ZQ5mGeU+Vfp1bj&#10;XbBY4ly5W+FaxFzfWdFe3VngX9pY61/XWvVb1V38WNJf/1TRYP9R0WD/UdFg/1HRYP9R0WD/UdFg&#10;/1HRYP9R/2YTBP9gHwf/aSEI/3QnCf97Lgz/fzYR/4A/GPp/SSH0fVMq73pgNOt1az3ocXZG5W2A&#10;TeJpiVPgZpJY3mOaXNxho2DaXqxj2V22ZddcwWbVXM5n01veZ9Bb6mbNXvViy2H9Xspj/1rJZP9X&#10;yWT/V8lk/1fJZP9XyWT/V8lk/1fJZP9X/2cSBP9iHgf/bh8H/3klCP+ALAv/hDQQ/IY8FvWFRR/v&#10;hE8q6oBcNeV7Zz/hdnJJ3XF7UtpthFrXaY1g1GaVY9JknmbQY6dpzmGwa81gvGzLYMltyWDYbcZf&#10;523EYvNow2X8ZMJn/1/AaP9cwGj/XMBo/1zAaP9cwGj/XMBo/1zAaP9c/2gSA/9jHQf/cR0H/30j&#10;B/+EKQr/iTEO+Is5FPCLQh3qikso5IZYNN+BY0Hae21N1XZ3VtFygF3Obohjy2yQZ8lpmWrHZ6Ft&#10;xWarb8NltnHBZMNyv2TSc71j43O7ZvFuumj7ablr/2S3a/9ht2v/Ybdr/2G3a/9ht2v/Ybdr/2G3&#10;a/9h/2kRA/9mGwb/dRwG/4AhBv+IJwj+jS4M9JA2EuyRPxvlkEgm34xUM9mHX0HSgWpOznxzV8l3&#10;e1/GdIRlw3GMasBulG6+bJ1xu2qmc7lpsXW3aL53tmjNeLNn33iyae50sWz5brBu/2mubv9lrm7/&#10;Za5u/2Wubv9lrm7/Za5u/2Wubv9l/2oRA/9pGQb/eBsF/4MfBf+MJQf6kisK8JUzD+iXOxjhl0Uj&#10;2pJRMdKMXEHMhmZNx4FvWMJ9eGC+eYBmu3aIbLhzkHC1cZhzs2+idrBtrHmubLl6rGzJe6ts23yp&#10;bet5qXD4c6hx/22mcv9ppnL/aaZy/2mmcv9ppnL/aaZy/2mmcv9p/2sQA/9sFwX/exkE/4YeBP+P&#10;IwX3likI7ZowDOSdOBTdnEMf1JdPMM2RWkDHi2NNwYZsWLyBdWC4fnxntHqEbbF4jHKudZR2q3Oe&#10;eahyqHumcbV9pHDFf6Jw13+hcOl9oXP2dqB1/XCfdf9sn3X/bJ91/2yfdf9sn3X/bJ91/2yfdf9s&#10;/2sQA/9uFQX/fhgE/4kcA/+SIAT0mSYG6Z8tCuGiNBHZokAc0JxMLsmVVz/CkGFMvIpqWLaGcmGy&#10;gnlorn+Bbqp8iXOnepF3pHiae6F2pX6edbGAnHTBgZt004KZdOeAmnf1epl4/HOYeP5vmHj+b5h4&#10;/m+YeP5vmHj+b5h4/m+YeP5v/2wPA/9wFAT/gBcD/4waA/6VHQPxnSIE5qMpB96oMA3UpT4bzKBK&#10;LcSaVT69lF5Mt49nV7GKb2CshndoqIN+bqSAhnOgfo54nXyXfJp6oX+Xea6ClXi9g5N40ISSeOSD&#10;k3v0fJN7+naSe/1xknv9cZJ7/XGSe/1xknv9cZJ7/XGSe/1x/20OA/9zEwT/ghUC/44YAvuYGgLu&#10;oR8C46glBNutLgnRqTwayKNILMCdUzy5mFxLspNlVqyObWCninRoo4d8bp6Eg3Sbgot5l4CUfZR+&#10;noCRfauDjny6hY18zYaLe+KGjX7zf41/+XiMfvxzjH78c4x+/HOMfvxzjH78c4x+/HOMfvxz/20O&#10;A/91EgP/hRQC/5EVAfmbFwHrpBsB4KwgAtewKwfOrDoYxadHKr2hUTu1nFpJrpdjVaiSa1+jj3Jn&#10;not5bpmJgXSVhol5koSSfY6CnIGLgaiEiIC4hoaAy4eEgOGHhoLygYeC+HqGgft1hoH7dYaB+3WG&#10;gft1hoH7dYaB+3WGgft1/24NA/94EQP/hxIB/5MTAfaeEwDoqBUA3bEZANOzKQbKsDkXwatFKbml&#10;TzqxoFhIqpthVKSXaV+ek3BnmZB3bpSNfnSQi4Z5jImPfoiHmoKFhqaFgoW1h4CFyIh+hN+IgIbx&#10;goGG93uBhfp2gYX6doGF+naBhfp2gYX6doGF+naBhfp2/28NA/96DwL/iRAB+pYPAO2hDgDlrA0A&#10;2rYPANC3JwXHszcVvq5DJ7WpTjitpFdHpp9fU5+bZl2amG5mlJV1bY+SfHSLkIR5ho6NfoKMl4J/&#10;i6OFfIqzh3mKxol4id2JeYvwg3qK9nx7ifl3e4n5d3uJ+Xd7ifl3e4n5d3uJ+Xd7ifl3/3AMA/99&#10;DQL/jA0A8JkLAN6lBwDYrwcA1bkLAMy6JATDtzUTurNBJbGuTDapqVVFoqRdUZuhZFyVnWtlj5py&#10;bIqYenOFlYF4gZOKfXySlIJ4kaGFdZCwh3KQxIlxkNyJcpDvhHSP9n10jvl4dI75eHSO+Xh0jvl4&#10;dI75eHSO+Xh0jvl4/3EMAv+ADAH7jwoA45wFANioBQDTsgYA0LwHAMi+IQO/uzMRtrc/I62zSTOl&#10;rlJCnapaT5anYlqQo2ljiqFwa4Sed3F/nH93epqHfHaZkoFymJ6EbpeuhmuXwohql9uIa5fvhG2V&#10;9n1ulPh5bpT4eW6U+HlulPh5bpT4eW6U+HlulPh5/3ILAv+DCQHwkgUA2qACANOrAwDOtQQAy8AE&#10;AMPCHgK6wDAOsb09IKi5RzCgtVBAmLFYTJGuX1eKq2ZghKhtaH6mdG95pHx1dKKFem+hj35roJyC&#10;Z5+shGSfwIZin9qGY5/vg2Wd9nxmm/l4Zpv5eGab+Xhmm/l4Zpv5eGab+Xhmm/l4/3QJAv+HBgDf&#10;lwAA1aMBAM6vAgDJuQIAxMQBAL3HGQG1xi0Mq8M6HKO/RC2avE08krlVSYu2XFSEs2NdfrFqZXiv&#10;cmtzrXpxbayDdmirjXtkqpp+YKqqgV2qv4JbqtqCW6nvgF6m+HpfpPp2X6T6dl+k+nZfpPp2X6T6&#10;dl+k+nZfpPp2/3kFAfSMAADZmwAA0KgAAMmzAADDvQAAvccCALbNFACuzCgJpco2GJ3HQSiUxEo3&#10;jMJSRIW/WU5+vWFYeLtoX3K6b2ZsuHdsZ7eAcWK2i3Vdtph5Wbape1a2v3xUt9t8VLbxe1ay+nZY&#10;r/xzWK/8c1iv/HNYr/xzWK/8c1iv/HNYr/xz/38BAOCRAADToAAAyq0AAMO4AAC8wgAAtcsEAK7T&#10;DACn0yMFntIyE5bQPSONzkYxhcxOPX7KVkh3yF1RccdlWGvGbF9mxXVkYcV+aVzEiW1XxJdwU8So&#10;c1DFv3ROxdx0TsT0c1DB/W9RvP9tUbz/bVG8/21RvP9tUbz/bVG8/21RvP9t+YYAANmXAADNpgAA&#10;xLIAAL2+AAC1yAEArdAFAKXZCQCe3CEDl9svDo7aORyG2UIpftdLNXfWUz9x1VpIa9RiT2XTalVg&#10;03JaW9N8X1bTiGNS05ZmTtSoaEvVwGlJ1d5pSdTyaErR/mZKzP9kSsz/ZErM/2RKzP9kSsz/ZErM&#10;/2RKzP9k4Y4AANGeAADGrAAAvrkAALbEAACszQEAo9UFAJzjEwCV4yQFjeQvDoXjOBl94z8jduNH&#10;LXDiTzVq4lc8ZeJfQmDiZ0hb4nBMV+N5UFLjhFRO5JJXS+SiWUjlt1pG5tJbRebtWkXj/1lF3/9Y&#10;Rd//WEXf/1hF3/9YRd//WEXf/1hF3/9Y2JYAAMmmAAC/tAAAt8AAAK3KAACj0gEAmdoEAJHrFwGK&#10;7CQGguwuDnvtNhZ07T4ebu1FJWjtTCtj7lQwX+5cNVvuZDhX72w8U+91P1Dwf0JM8IxFSfGaR0by&#10;q0lE88FKQvTaSkH080pA8v9KQPL/SkDy/0pA8v9KQPL/SkDy/0pA8v9KzaAAAMGvAAC4vAAArsgA&#10;AKPQAACY1wAAjuoHAIb0FwJ/9SIGd/YrDHH2MxJq9zsYZfdCHWD4SSFb+E8lV/lXKFP5XitQ+mYt&#10;TfpvMEr7eDJI/II0RfyPNkL9nThA/q45Pv7AOjz/2To7/+s7O//rOzv/6zs7/+s7O//rOzv/6zs7&#10;/+s7w6oAALm4AACvxQAAo84AAJfVAACL2wAAgvQHAHr9FAJz/h4FbP8nCWb/Lw5g/zcSW/8+FVf/&#10;RBhS/0obT/9RHUz/Vx9J/14hRv9mI0P/biRA/3cmPf+CKDv/jik4/5sqN/+pKzX/uiw0/8osNP/K&#10;LDT/yiw0/8osNP/KLDT/yiw0/8osurQAALDBAAClzAAAmNMAAIraAAB+3wAAdvoDAG7/DwFn/xkE&#10;Yf8iB1v/KgpW/zEMUf84D03/PhFJ/0MTRv9JFEP/TxZA/1UXPf9bGDr/Yhk3/2obNP9zHDH/fR0v&#10;/4geLP+UHyv/oR8q/6sgKv+rICr/qyAq/6sgKv+rICr/qyAq/6sgsr4AAKbKAACZ0QAAi9gAAH3e&#10;AABx5QAAaf8AAGH/CAFb/xICVP8bBE//IwZK/ykIRv8wCkL/NQs+/zoMO/8/DTj/RA41/0kPMv9P&#10;EC//VREs/1wSKf9kEyb/bBQj/3UUIf9+FR7/iRYd/5EWHf+RFh3/kRYd/5EWHf+RFh3/kRYd/5EW&#10;qMcAAJvQAACM1gAAfd0AAHDiAABk7AAAXP8AAFT/AABN/wkBSP8SA0L/GgQ+/yAFOv8mBjb/Kwcy&#10;/zAIL/80CCz/OAkp/z0KJv9CCiP/Rwsg/00LHf9TDBr/Wg0X/2INFP9pDhL/cg4P/3gPD/94Dw//&#10;eA8P/3gPD/94Dw//eA8P/3gP/1MaBP9MJgf/SS4J/08xC/9UOQ7/VkMS/1VPFv9SWxr/T2ge/0x1&#10;If9KgCP/SIsl/0eVJv9GnSf/RaUo/0StKf9EtCn/RLwp/0PDKf9DzCr9Q9Yq+kLgKvhC6Sr2QvIp&#10;9EL4KfNC/inxQv8o8UL/KPFC/yjxQv8o8UL/KPFC/yjxQv8o/1QaBP9NJgf/TCwJ/1MvC/9YNw7/&#10;WkIS/1lMFv9WWRv/U2Yf/1ByIv9OfiX/TIkn/0uSKf9Kmyr/SaMr/0irLP5Hsiz9R7ot/EfCLftG&#10;yy35RtQt90bfLfVF6S3zRfEt8UX4Le9F/i3uRf8s7UX/LO1F/yztRf8s7UX/LO1F/yztRf8s/1Ua&#10;BP9NJQf/TyoJ/1YtC/9cNg7/XkAS/11LFv9aVhv/V2Mg/1RwJP9SfCf/UIYp/0+QK/1NmS38TKEu&#10;+0uoL/pLsDD5Srgw+ErAMfdJyTH2SdIx9EneMfFI6DLvSPEy7Uj5MetI/zHqSP8w6kj/L+pI/y/q&#10;SP8v6kj/L+pI/y/qSP8v/1YZBP9PJQf/UigJ/1ssCv9gNA3/Yz4R/2JJFv9eUxv/XGAh/1ltJf9W&#10;eSn9VIQs+1ONLvlRljD4UJ4y90+mM/ZOrTT1TrU19E2+NfNMxzbyTNE270veN+1L6DfqS/E36Ev5&#10;N+dL/zXmTP805Uz/M+VM/zPlTP8z5Uz/M+VM/zPlTP8z/1cYBP9QJAf/ViYI/18qCv9lMg3/aDwR&#10;/2dGFv9kURz/YVwi/l5qJ/pcdiv4WYAv9leKMvRWkzXzVJs28VOjOPBSqznvUbI67lC7O+1QxTzs&#10;T8896k/cPedO5z7lTvE+4075PeFP/zvgUP8531H/ON9R/zjfUf8431H/ON9R/zjfUf84/1gYBP9R&#10;Iwf/WyMI/2UoCf9rMAz/bTkQ/21DFf9rTRz9Z1gi+GVmKfVici7yX3wz8FyGN+5ajzrsWJc861ef&#10;PupWp0DoVa9C51S4Q+ZTwkTlUs1F41HbRuBR50feUfFG3FP5Q9pU/0HXVv8+1lb/PdZW/z3WVv89&#10;1lb/PdZW/z3WVv89/1kXBP9TIgf/XyAH/2omCP9wLgv/czYP/3NAFP1xShv3blUj82tiKu9obTHs&#10;ZHg36WGCPOdfi0DlXZND5FubRuJZo0jhWKxK31a1TN5Vv07dVMtP21PaUNhT5lHUVfFN0lf6StBZ&#10;/0fOWv9Ezlv/Q85b/0POW/9Dzlv/Q85b/0POW/9D/1oWBP9XHwb/ZB4G/28kB/91Kwn/eTMN/3k9&#10;E/d4RhrxdVEi7HJdK+huaTPlanQ74mZ9Qd9jhkbdYI9L216XT9lbn1LXWqhU1VmxVdNYu1bSWMhX&#10;0FjVWM5X5FjLWvBUyVz6UMdd/03GX/9Jxl//SMZf/0jGX/9Ixl//SMZf/0jGX/9I/1wVBP9bHAb/&#10;aRwG/3MiBv96KAj/fjAL+n85EfJ+QxjsfE0i5nlZK+J0ZTXecG8+2mt5RtZngk3TZYpR0WKSVM9h&#10;mlfNX6JZy16rW8ldtlzIXcJexlzQXsRc4F7BXe5bwGD4V79h/1O9Y/9PvWT/Tr1k/069ZP9OvWT/&#10;Tr1k/069ZP9O/10VBP9fGgX/bRoF/3ggBf9/Jgb/gy0J9YU2D+2FPxbmg0gg4H9VK9t6YTbVdWtB&#10;0XF0Sc1tfU/KaoVUyGiNWMVmlVvDZJ1ewWOmYL9isWK+Yb1jvGHLZLpg3GS4Yetit2T2XbZm/1i1&#10;Z/9UtGj/U7Ro/1O0aP9TtGj/U7Ro/1O0aP9T/14UBP9iFwX/cRkE/3sdBP+DIwX7iCoH8YsyDOiL&#10;OxPhikUd24ZSKdSAXTbOe2dByndwSsZzeVHCcIFXv22JW71rkF+6aZliuGihZLZmrGa0ZbhosmXG&#10;abFl1mmuZedormf0Yq1p/l2ta/9YrGz/V6xs/1esbP9XrGz/V6xs/1esbP9X/18UBP9lFAT/dBcD&#10;/38bA/+HIAT3jCYF7JAuCeSRNhDdkEIZ1YxOJ86GWjXIgWRBw3xtS754dVK7dX1Yt3KFXbVwjGGy&#10;bpRlsGydZ61rp2qrarNsqWnBbahp0m6maORtpWvzZ6Vt/WKlb/9cpW//W6Vv/1ulb/9bpW//W6Vv&#10;/1ulb/9b/18TA/9oEgT/dxUD/4IZAv+LHQLzkSMD6ZUqBuCXMgzYlj8W0JBMJsmLVzTChmFBvYFq&#10;S7h9clO0enlZsHeBX610iWOrcpFnqHCZaqVvo22jbq9voW29cJ9tznGdbOFxnW/xa55x/GWec/9f&#10;nnP/Xp5z/16ec/9ennP/Xp5z/16ec/9e/2ATA/9rEQP/ehMC/4UWAf2OGgHwlB4C5ZklBNydLQjT&#10;mjwVy5VJJcSPVDO9il5At4VnSrKBb1OufnZaqnt+X6d5hWSkd41ooXWWbJ5zoG+ccqtxmnG5c5hx&#10;ynSWcN90lnLvbpd1+2iXd/9il3f/YZd3/2GXd/9hl3f/YZd3/2GXd/9h/2ETA/9uEAP/fRIB/4gT&#10;AfqRFgDsmBoB4p4fAtmhKgXPnjoTx5lHI7+TUjK5jlw/s4plSq2GbFOpgnRapYB7YKF9gmWee4pp&#10;m3mTbZh3nHCVdqhzk3W2dZF1x3aPdNx2j3bucZB4+muRev9lkXr/Y5F6/2ORev9jkXr/Y5F6/2OR&#10;ev9j/2ISA/9wDgL/fxAB/4oRAPeUEgDpmxQA3qIZANSkKATMoTgSw5xFIryXUDG0klo+ro5iSamK&#10;alKkhnFZoIR5YJyBgGWYf4dqlX2QbpJ7mnGPeqV0jHmzd4p5xXiJeNp4iXrsdIp8+W2Lff9ni33/&#10;ZYt9/2WLff9li33/ZYt9/2WLff9l/2ISA/9zDQL/gQ0B+o0NAO2WDADlnw0A26YQANGoJQPIpTYQ&#10;wKBDILibTjCwllg9qpJgSKSOaFGfi29Zm4h2X5eFfWWTg4Vqj4GNboyAl3KJfqN1hn2xeIR9wnmD&#10;fdh6g33rdoR/+W+FgP9phYD/Z4WA/2eFgP9nhYD/Z4WA/2eFgP9n/2MRA/91CwH/hAsA8Y8JAOGZ&#10;BwDZogcA1qkKAM6rIwLFqDQPvKRBH7SfTC6tmlY8ppZeR6CSZlGbj21Ylox0X5KKe2WOh4NqioaL&#10;b4aElXODgqB2gIGveX6BwHp8gdV7fIHqd36D+HF/hP9qf4P/aX+D/2l/g/9pf4P/aX+D/2l/g/9p&#10;/2YPA/94CgH9hggA55IFANmcBADVpAUA0qwHAMquIALBrDINuahAHbCjSiypnlQ6oppcRpyXZE+W&#10;lGtYkZFyXo2OeWWJjIBqhYqJb4GJk3N9h552eoaseXiGvnt2htN7dobpeHiI+HJ5iP9reof/anqH&#10;/2p6h/9qeof/anqH/2p6h/9q/2gMAv96CAH1iQUA3JUAANWfAwDRpwQAzq8EAMaxHgG9sDAMtaw+&#10;G6ynSCqlo1I4np9aRJecYU6SmWlWjZZvXYiUd2SDkn5pf5CGbnuOkHN3jZx2dIyqeXGMvHtvjNF7&#10;b4voeXKN93NzjP9sc4z/a3OM/2tzjP9rc4z/a3OM/2tzjP9r/2sJAv9+BQDqjAEA2ZgAANGiAgDM&#10;qgIAybICAMG1GgC5tC4KsLA7GaisRiigqU82maVXQpOiX0yNn2ZUh5xtXIKadGJ+mHxoeZaEbXWV&#10;jnJxlJl1bZOoeGqSunpoks96aJLneWqT93Nskv9sbZL/a22S/2ttkv9rbZL/a22S/2ttkv9r/28G&#10;Af+BAgDejwAA1JsAAM2lAADIrgEAw7YAALy6FgC0uSsIrLY5FqOyRCWbr00zlKtVP42pXEmHpmNS&#10;gqRqWX2icmB4oHlmc56Ba26di29qnJdzZpuldmObuHhhm854YJrnd2Ob93Jlmf9sZZn/amWZ/2pl&#10;mf9qZZn/amWZ/2plmf9q/3MCAfOFAADakwAAz58AAMipAADCsgAAvboAALa+EQCvvicFprw2Ep65&#10;QSGWtkovj7NSO4iwWkWCrmFOfKxoVXeqb1xyqXdibad/Z2imiWxjpZVwX6WjclyktnRapc51WaTn&#10;dFuk+G9eov9qXqH/aV6h/2leof9pXqH/aV6h/2leof9p/3gAAOGKAADUmAAAy6QAAMOuAAC9twAA&#10;tr4AAK/ECgCoxSIDoMMyD5jBPR2QvkcqibxPNoK6V0B8uF5JdrZlUHC1bFdrs3RcZrJ9YmGxh2Zd&#10;sJNqWbCibVWwtW5TsM5vUq/oblSv+WtWrf9mVqz/ZVas/2VWrP9lVqz/ZVas/2VWrP9l/H4AANuP&#10;AADOnQAAxakAAL6zAAC3vAAAr8MAAKbKBACgzBwBmcstCpHJOReJyEMkgsZML3vEVDl1w1tCcMFi&#10;SWrAak9lv3JVYL57Wlu+hV5XvpJiU72hZFC+tWZNvs5nTL3qZk28+2NPuv9gT7n/X0+5/19Puf9f&#10;T7n/X0+5/19Puf9f5YUAANOWAADIowAAv68AALi5AACvwQAAp8gBAJ7PBQCX1BMAkdQnBonTNBGC&#10;0j8ce9FIJ3XPUDFvz1g5ac5fQGTNZ0ZfzW9LWsx4UFXMg1RRzJBXTc2gWkrNtVtIztBcR83rW0fM&#10;+llIyv9XSMj/V0jI/1dIyP9XSMj/V0jI/1dIyP9X3I0AAMydAADBqgAAubUAALG/AACnxwAAns0B&#10;AJTUBQCN3REAh94jBIHeMAx63ToVdN1EHm3dTCZo3FQuY9xcNF7cZDpZ3Gw/Vdx1Q1DcgEdM3Y1K&#10;Sd2dTEbesk1E38xOQ97pTUPd+U1C2/9LQtv/S0Lb/0tC2/9LQtv/S0Lb/0tC2/9L0pYAAMSlAAC7&#10;sQAAsr0AAKjGAACezAAAk9IAAIrZBACD5hYBfeckBXfnLwtw5zgSauhAGGToRx5g6E8jW+hYKFjp&#10;YCxU6WgwUOlxM03qezZJ64c5RuuWO0Pspz1B7b0+P+7ZPj7u8D496v89Per/PT3q/z096v89Per/&#10;PT3q/z096v89yJ8AAL2tAAC0ugAAqsQAAJ7LAACT0QAAiNcAAH/mBQB58BYBcvEiBWzxLAlm8jUO&#10;YfM9ElzzRBdX9EsaU/RSHVD1WiBN9WIjSvZqJUb2dChD938qQPeLLD74mi07+awvOfrALzj72DA3&#10;+/EwNvv3MDb79zA2+/cwNvv3MDb79zA2+/cwv6kAALW2AACrwgAAn8oAAJPQAACH1gAAfNwAAHPy&#10;BQBt+hQBZ/sfBGH8KAdc/TAKV/04DVP+PhBO/0USS/9LFEf/UhZE/1kYQf9hGj7/aRw7/3MdOP9+&#10;HzX/iyAz/5khMf+pIjD/uiMu/9EjLv/ZIy7/2SMu/9kjLv/ZIy7/2SMu/9kjt7MAAK3AAAChyQAA&#10;lNAAAIbVAAB62wAAb+AAAGf6AgBh/w4BW/8ZAlb/IgRR/yoGTP8xCEj/NwpE/z0MQf9DDT3/SQ86&#10;/08QN/9WETT/XRIx/2UTLv9vFSv/ehYo/4YXJv+TGCT/oBgi/7EZIv+1GSL/tRki/7UZIv+1GSL/&#10;tRki/7UZr70AAKPIAACVzwAAh9QAAHnaAABt3wAAYucAAFv/AABU/wcATv8SAUn/GgJE/yIEQP8o&#10;BTz/LgY5/zQHNf85CDL/Pgkv/0MKLP9JCij/Twsl/1cMIv9fDR//aA4b/3IPGP99Dxb/iBAU/5UQ&#10;FP+YEBT/mBAU/5gQFP+YEBT/mBAU/5gQpcYAAJfOAACI1AAAedoAAGzfAABf5AAAVPAAAE3/AABH&#10;/wAAQf8IADz/EQE3/xgCM/8eAzD/JAMs/ykEKP8tBCX/MQUi/zYGHv87Bhv/QAcY/0cHFf9OCBH/&#10;VggN/14JCv9nCQf/cAoE/3oKA/99CgP/fQoD/30KA/99CgP/fQoD/30K/0YeBP89Kgf/QS0I/0Yv&#10;Cf9KOAv/S0IO/0tOEv9HWhX/RGcX/0FzGv8/fxv/PYkc/zyTHf87mx7/OqMe/zqqHv86sR//Obgf&#10;/znAH/45yB/9ONEe+zjcHvg45h72OO8e9Dj2HfI4/R3xOP8c8Dj/HPA4/xzwOP8c8Dj/HPA4/xzw&#10;OP8c/0ceBP8+Kgf/RCsI/0ktCf9ONgv/T0AO/05MEv9MWBX/SGUY/0VxG/9DfR3/QYce/0CRH/8/&#10;mSD/PqEg/z6oIf49ryH9PbYh/D2+Ifs8xyH6PNAh9zzbIfU75iHzO+4g8Dv2IO87/SDuO/8f7Tv/&#10;H+07/x/tO/8f7Tv/H+07/x/tO/8f/0geBP8/KQf/RykH/00rCf9SNQv/VD8O/1NKEv9QVhb/TWMZ&#10;/0pvHP9Heh7/RYUg/0SOIf1DlyL8Qp4j+0KmI/pBrST5QbQk+EC8JPdAxST2QM4k9D/aJPE/5STv&#10;P+4k7D/2JOs//SPqP/8j6T//Iuk//yLpP/8i6T//Iuk//yLpP/8i/0kdBP9BKAb/SyYH/1IqCP9X&#10;Mwv/WTwO/1hHEv9VUxb/Ul8a/09sHf9NdyD8S4Ii+kmLJPlIlCX3R5wm9kajJ/VGqij0RbIo80W6&#10;KfJEwynxRMwp70PYKexD5CnqQ+4p50P2KeZD/SjlRP8n5ET/JuRE/ybkRP8m5ET/JuRE/ybkRP8m&#10;/0ocBP9FJQb/TyMH/1goCP9dMAr/XzoN/15EEf9bTxb/WFwb/VVoH/lSdCP3UH4l9U+IKPNNkCnx&#10;TJgr8EugLO9Kpy3uSq8u7Um3LuxJwC/rSMov6UjWL+ZH4zDjR+0w4Uj2L+BI/S3fSf8s3Ur/K91K&#10;/yvdSv8r3Ur/K91K/yvdSv8r/0sbBP9KIgb/VCAG/14mB/9jLgn/ZTcM/2VBEf9iTBb7Xlcb91tk&#10;IfNZcCXwV3op7lSELOxTjC7qUZUw6VCcMuhPpDPmTqs05U20NeRNvTbjTMg34kzVON9L4jjcS+04&#10;2k33NdhO/jPVT/8y01D/MNNQ/zDTUP8w01D/MNNQ/zDTUP8w/00bBP9OHwX/WR0F/2MjBv9pKwj/&#10;bDQL/2w+EPtpSBX1ZlMc8GNfIuxgayjpXXYs51p/MeRYiDTiVpA34VWYOd9ToDveUqg93VGxPttQ&#10;ukDaT8ZB2E/TQdVP4kHSUO0/0FL3PM1T/jrMVP84y1X/NstV/zbLVf82y1X/NstV/zbLVf82/04a&#10;BP9THAX/XxoF/2khBf9vKAf/cjAK/XI6DvVwRBTvbU4b6mpbI+VnZyriY3Ew32B7NdxdhDraW4w+&#10;11mUQdVXnEPTVqRF0lWsRtBVtkfPVMFIzVTOSctU3knIVetHxlf2Q8VY/0DDWf8+wlr/O8Ja/zvC&#10;Wv87wlr/O8Ja/zvCWv87/08ZBP9XGAT/ZBgE/24eBP90JQX/eC0I93k2DO93PxLodUoa43FXIt5t&#10;YivaaW0z1WZ2OtJjfz/QYIdDzV6PRstdlkjKXJ5KyFunTMZasE7EWbxPw1nJT8FZ2VC/WedPvVv0&#10;Srtc/Ue6Xv9DuV//Qblf/0G5X/9BuV//Qblf/0G5X/9B/1EZBP9bFQT/aBcD/3McA/95IgT8fSkG&#10;8n8xCel+Ow/jfEUX3XlTIdZ0XivRcGg1zWxyPMppekLHZoJGxGSKSsJikU3AYZlPvmCiUbxfq1O6&#10;XrZUuV3EVbdd01a1XORWs1/xUbJh/EyxYv9JsWP/RrFj/0axY/9GsWP/RrFj/0axY/9G/1IYBP9e&#10;EgP/bRQC/3cZAv9+HgL3giUE7YQtB+SFNgzdg0IU1n9PH896WivKdmU1xnJtPcJvdkS+bH5JvGmF&#10;TblojVC3ZpVTtWSdVrNjplixYrFZr2K/W65hzlurYeBbqmPvV6pl+lKpZv9NqWf/Sqln/0qpZ/9K&#10;qWf/Sqln/0qpZ/9K/1MYBP9iDwP/cBIC/3oWAf+CGgHzhyAC6IooBOCLMAjYiT4R0IVLHsmAVyvE&#10;e2E1v3dqPrt0ckW3cXpLtG+BT7FsiVOva5BWrGmZWapooluoZ61dpma6X6VlymCjZd1gomftXKFp&#10;+Vahav9SoWv/TqFr/06ha/9OoWv/TqFr/06ha/9O/1UVA/9lDQL/cxAB/34TAfyFFgDvixsB5I8i&#10;AtuRKwTSjjsPy4pJHcSFVCq+gF41uXxnPrR5b0awdnZMrXN+UapxhVWnb41YpW2VXKJsnl6ga6lh&#10;nmq2YpxpxmObadlkmmrrYJps91qabv9Vmm//UZpv/1Gab/9Rmm//UZpv/1Gab/9R/1gTA/9oDAL/&#10;dg0B/4EQAPmIEQDrjhUA4JMaANaVJwLOkjkOxo5GHL+JUSm5hVs0s4FkPq59bEaqenNMp3h7UaR1&#10;glahc4lannKSXZtwm2CZb6Zjl26zZZVuw2aTbdVnkm7oZJNw9l2Tcv9YlHP/VJRz/1SUc/9UlHP/&#10;VJRz/1SUc/9U/1oRA/9rCgH/eQsA+oMLAO6LDADnkg0A3JcRANKZJQLKljYNwpJEG7uNTyi0iVk0&#10;roViPamBakWlfnFMoXx4Up56f1abeIZbmHaPXpV0mGKSc6NlkHKwZ45xwGiMcdJpi3LnZ4x09WCN&#10;df9bjnb/Vo52/1aOdv9Wjnb/Vo52/1aOdv9W/10PAv9uCQH/ewkA8YYIAOKOBgDalQcA2JoKAM+c&#10;IgHGmjQLvpZCGbeRTSewjVczqolfPaWFZ0Wggm5MnIB1Upl+fFeVfIRbknqMX494lWOMd6Bminat&#10;aYh1vWqGddBrhXXlaYZ39GKHef9diHr/WIh6/1iIev9YiHr/WIh6/1iIev9Y/18NAv9wBwH9fgYA&#10;6IgEANqRAwDVlwUA050HAMufIAHDnTIKu5lAGLOVSyWskVUxpo1dPKGKZUSch2xLmIRzUZSCelaQ&#10;gIFbjX6JYIp8k2SHe51nhHqqaoJ5u2uAec5sf3nka4B782SCfP5fg33/WoN9/1qDff9ag33/WoN9&#10;/1qDff9a/2EKAv9zBQD2gAMA3osAANaTAgDSmgQAz6AFAMeiHQC/oTAJt50+Fq+ZSSSolVMwopFb&#10;OpyOY0OXi2pLk4hxUY+GeFaLhH9biIKHYISBkGSBf5tofn6oa3x+uGx6fcxteX3ibXt/82Z8gP5g&#10;fYH/XH2B/1x9gf9cfYH/XH2B/1x9gf9c/2QIAf91AwDtggAA2o0AANOWAQDOnQIAy6MDAMOlGgC7&#10;pC4Hs6E8FKudRyKkmVEunpVZOZiSYUKTj2hKjo1vUIqLdlaGiX1bg4eFYH+GjmR7hJloeIOma3aC&#10;tm10gspucoLhbnSD8md2hP5heIX/XXiF/114hf9deIX/XXiF/114hf9d/2YFAf94AQDihQAA15AA&#10;AM+ZAADKoAEAxqYBAL+pFgC3qCsGr6U6EqihRSCgnk8smppXN5SXX0GPlWZIipJtT4WQdFWBjntb&#10;fY2DYHmLjGR2ipdocomka2+ItG1tiMhubIfgbm6I8Whwif5icor/XXKK/11yiv9dcor/XXKK/11y&#10;iv9d/2oCAfp7AADdiAAA05MAAMycAADGowAAwakAALqtEwCzrCgEq6o3EKOmQx2co0wqlaBVNY+d&#10;XD6Km2NHhZhqToCWcVR8lHhZeJOAXnORiWNvkJRnbI+iammOsmxnjsZtZY7fbWeO8Wdpj/5ia4//&#10;XmuP/15rj/9ea4//XmuP/15rj/9e/20AAO9+AADZjAAAz5cAAMigAADBpwAAvK0AALWxDQCusSUD&#10;pq80Dp+sQBqXqUonkKZSMoqkWjuFoWFEf59oS3udb1F2nHZXcpp+XG2Zh2FpmJJlZZefaGKWsGpg&#10;lsVrXpbea2CW8WZilv5hZJb/XWSW/11klv9dZJb/XWSW/11klv9d/3IAAOGDAADUkAAAy5sAAMOk&#10;AAC8rAAAtrIAAK62CACotyABobUxC5mzPReSsEcji65PLoWrVzh/qV5AeqdlR3WmbE1wpHNTa6N8&#10;WGeihV1ioZBhXqCdZFugrmZZoMRnV5/eZ1mf8WNbn/9fXJ7/W1ye/1tcnv9bXJ7/W1ye/1tcnv9b&#10;/HcAANyIAADPlQAAxqAAAL6pAAC3sAAAsLYAAKe8AQChvRsAmrwsB5O7OROMuEMehbZMKX+0VDJ5&#10;s1s6dLFiQm+waUhqrnFOZa15U2Csg1dcq45bWKucXlWrrWFSq8NhUareYVKp8l9Tqf9bVaj/WFWo&#10;/1hVqP9YVaj/WFWo/1hVqP9Y6X0AANWNAADJmwAAwKUAALmuAACxtgAAqbwAAKDBAACZxBMAk8Qn&#10;BIzDNQ6Fwj8Yf8BJI3m+USxzvVgzbrxfOmi7Z0Fkum9GX7l3S1q4gU9WuIxTUrebVk+3rFhMuMNZ&#10;S7jfWUu29FdMtf9UTbT/Uk20/1JNtP9STbT/Uk20/1JNtP9S34QAAM+UAADDoQAAu6sAALO0AACq&#10;vAAAocEAAJfHAQCPzAkAis0fAYTNLwh+zDoSd8tEG3LKTSNsyVUrZ8hcMWLHZDddx2w8WcZ1QVXG&#10;f0VQxotJTMaZTEnGrE1Hx8RORsbhTkXF9k1GxP9LRsP/SkbD/0pGw/9KRsP/SkbD/0pGw/9K1owA&#10;AMebAAC9qAAAtbIAAKy7AACiwgAAmMcAAI7MAQCF0gUAf9YUAHvXJwN11zQKb9Y/EmrWSBpl1VAg&#10;YNVYJlvVYCxX1WkwU9VyNU/VfDhL1Yk8R9WYPkTWq0BC18VBQdfiQEHV9EBA1P8/QNL/P0DS/z9A&#10;0v8/QNL/P0DS/z9A0v8/zJUAAMCjAAC3rwAArrkAAKTBAACZxwAAjswAAITRAAB72AUAdeEUAHDi&#10;JANr4jAHZuI6DWHiQhJc40sXWONTHFTjXCBR42QjTeRtJ0rkdypG5YMtQ+WRL0DmozE+57kyPOjU&#10;Mjvn7jI75P8xOuP/Mjrj/zI64/8yOuP/Mjrj/zI64/8yw58AALmsAACwtwAApsEAAJrHAACOzAAA&#10;g9EAAHnWAABw4AQAa+sWAGbsIwJh7S0GXO02CVjuPg1T70UQT+9NE0zvVRZJ8F0YRvBlG0Lxbx0/&#10;8nofPPKHITrzliM39KgkNfW/JTT12SUz9vAlMvT/JTL0/yUy9P8lMvT/JTL0/yUy9P8lu6kAALK1&#10;AACnwAAAm8cAAI/NAACC0QAAd9YAAGzcAABl7wQAYPYTAFv3HwJW+CgEUvkxBk76OAhK+j8KRvtG&#10;DEP7TA5A/FQQPPxcETn9ZBM2/m4VM/56FjD/iBgu/5cZK/+oGir/vBop/9EbKP/nGyj/5xso/+cb&#10;KP/nGyj/5xso/+cbs7IAAKm+AACdxwAAkM0AAILRAAB21gAAatwAAF/gAABZ+AEAVP8NAE//GAFL&#10;/yECRv8pA0L/MAU//zcGO/88Bzj/Qgg1/0kJMf9QCy7/Vwwr/2ANKP9rDiT/dg8h/4QQH/+SER3/&#10;oREc/7ESG//BEhv/wRIb/8ESG//BEhv/wRIb/8ESq7wAAJ/GAACRzAAAg9EAAHXWAABo3AAAXeAA&#10;AFLoAABM/gAAR/8GAEL/EAA+/xgBOv8gAjb/JgIz/ywDL/8xBCv/NgQo/zwFJf9CBiL/SQYe/1EH&#10;Gv9aCBf/ZAkT/28JD/98Cg3/iAsM/5QLCv+gCwr/oAsK/6ALCv+gCwr/oAsK/6ALocQAAJPMAACE&#10;0QAAdtcAAGjcAABb4QAAT+UAAEXyAAA//wAAOf8AADX/BQAw/w0ALP8VASn/GwEl/yABIf8kAh7/&#10;KQIa/y4CF/8zAxP/OQMQ/0AEC/9IBAf/UQUD/1oFAP9lBgD/bwYA/3kGAP+DBwD/gwcA/4MHAP+D&#10;BwD/gwcA/4MH/zkiBP8yLQb/OCsG/zsuB/8/Nwn/QEIL/z5NDf87WhD/N2YS/zRyE/8yfhT/MIgV&#10;/y+RFf8vmRX/LqAV/y6nFf8urhX/LbUV/y28Ff8txRX9Lc4U+y3YFPkt4hP2LOwT9Cz0EvIs+xLx&#10;LP8R8Cz/EfAs/xHwLP8R8Cz/EfAs/xHwLP8R/zoiBP80Kwb/OykG/z4sB/9DNQn/REAL/0NLDv8/&#10;WBD/PGQS/zlwFP82exX/NIYW/zSPFv8zlxf/M58X/zKlF/4yrBf9MrMX/DG7F/sxwxf6McwW+DHW&#10;FvYw4hbzMOsV8TD0Fe8w+xTuMP8U7TD/FO0w/xTtMP8U7TD/FO0w/xTtMP8U/zshBP83KAX/PicG&#10;/0MqB/9IMwj/ST4L/0lJDv9FVRD/QmIT/z9uFf88eRf/OoMY/zmMGP04lRn8OJwZ+zejGfo3qhn5&#10;NrEZ+Da4Gfc2wRn2NsoZ9DbUGfE14RnvNesY7DXzGOo1+xfpNf8X6TX/F+g1/xfoNf8X6DX/F+g1&#10;/xfoNf8X/zwhBP87JgX/QyQF/0koBv9OMQj/TzsL/05GDv9MUhH/SF4U/0VqFv5Cdhj8QIAa+j+J&#10;G/g+kRz2PZkc9T2gHfQ8px3zPK4d8jy2HfE7vh3wO8gd7zvSHew74B3pO+od5jvzHOU7+xzkO/8b&#10;4zv/G+I7/xviO/8b4jv/G+I7/xviO/8b/z0gBP8/IgX/SCAF/1AlBv9VLgf/VjgK/1VCDf9TThH/&#10;T1oV+0xmGPhJchr1R3wc80aGHvFFjh/wRJYg7kOdIe1CpCHsQqsi60KzIupBvCLpQcYj6EDRI+VA&#10;3iPiQOkj4EDzIt5B/CHdQf8h2kP/INpD/x/aQ/8f2kP/H9pD/x/aQ/8f/z8fBP9EHwT/TRwE/1Yj&#10;Bf9cKwf/XTUJ/10/Df9aShH5VlYV9VNiGfFRbhzuTngf7E2BIupLiiPoSpIl50mZJuVIoCfkSKgo&#10;40ewKeJHuSngRsMq30bPKt1F3SvaRekq2EbzKdRH/CfSSP8m0Un/JdFJ/yXRSf8l0Un/JdFJ/yXR&#10;Sf8l/0AfBP9JGwT/UxkE/10gBP9iKAX/ZDEI/2Q7C/lhRRDzXVAV7lpdGupYaR/mVXQi5FN9JuJS&#10;hijgUI0r3k+VLNxOnS7bTaQv2kytMdhLtjLWS8Ey1UrNM9NK2zPQS+gyzUz0MMtN/C7JTv8syE7/&#10;KshO/yrITv8qyE7/KshO/yrITv8q/0EeBP9OFwP/WRcD/2MdA/9pJAT/ay0G+ms2CvJpQQ7sZUwU&#10;5mJZGuJfZCDeXW8l21p4KthXgS7WVokx1FSQM9JTmDXQUp82z1GnOM1RsTnMULs6ylDHOslQ1TvG&#10;UOU6w1HxN8JS+zXAU/8yv1T/ML5U/y++VP8vvlT/L75U/y++VP8v/0UbBP9SEwP/XxUC/2gaAv9u&#10;IQP+cSkE9HIyB+xwPAzlbUcS32pUGtpnYCHVY2oo0mBzLs9efDLMXIQ1ylqLOMhZkzvGWJo8xFei&#10;PsNWqz/BVrZAwFXCQb5V0EK8VOFCulbvP7hX+Tu3WP84tln/NbZZ/zW2Wf81tln/NbZZ/zW2Wf81&#10;/0kYA/9WEAL/ZBIC/20XAf9zHQL5dyQD7ngsBeZ3NgnfdUIP2HJQGNJuWyLNamYqyWdvMMZkdzXD&#10;Yn85wGCGPL5fjj+8XZVBu1ydQ7lbpkW3WrBGtVq9SLRZy0iyWd1IsFrsRa9c+EGuXf8+rV7/O61e&#10;/zqtXv86rV7/Oq1e/zqtXv86/00VA/9aDAL/aBAB/3ITAf94GAHzfB4B6X4mAuB+MAbZfD4M0XhM&#10;F8t0WCLGcGIrwW1rMr5qcze7aHs8uGaCQLZkiUOzYpBFsWGYSK9goUquX6xMrF64Tapex06pXthO&#10;p17pTKZg9kelYf9DpWL/P6Vj/z6lY/8+pWP/PqVj/z6lY/8+/1ASAv9eCgH/bA0A/3UQAPx8EwDv&#10;gBgA5IMfAduDKgLSgjsLy35IFsV6VCG/dl4ru3JnMrdvbzmzbXc+sGt+Qq5phUWrZ4xIqWaUS6dk&#10;nU6lY6dQo2O0UaFiwlKgYtRTnmLmUZ5k9EueZv5HnWf/Q51n/0KdZ/9CnWf/Qp1n/0KdZ/9C/1MQ&#10;Av9iCAH/bwoA/XkLAPN/DQDqhBEA34cWANWIJgHNhjcKxoNFFb9/USG5e1sqtHdkM7B0bDmtcnM/&#10;qW96Q6dugUekbIlLomqRTp9pmVCdaKRTm2ewVZlmv1aYZtBXlmbkVpZo8k+Wav1Llmv/RpZr/0WW&#10;a/9Flmv/RZZr/0WWa/9F/1UNAv9lBwH/cgcA83sHAOaCBwDehwgA24oLANGMIwHJizUIwYdDFLqD&#10;TiC0f1gqr3xhMqt5aTmndnA/o3R3RKByfkiecIVMm2+NT5htllKWbKBVlGusV5Jqu1mQas1aj2rh&#10;WY9s8VOPbfxOkG7/SZBv/0iQb/9IkG//SJBv/0iQb/9I/1gKAf9oBQD9dQQA6X4CANuFAgDXigUA&#10;1Y4IAM2QIADFjzIHvYtAE7aITB+whFYpqoBfMqZ9Zzmhem4/nnh1RJt2e0mYdINNlXOKUZJxk1SQ&#10;cJ1XjW+pWYtuuFuKbspciG3fXIlv8FaJcftQinL/TIpy/0qKcv9KinL/Sopy/0qKcv9K/1oIAf9r&#10;AwD2dwEA3oEAANiIAQDTjQMA0JEFAMmTHADBkjAGuY8+ErKLSh2riFQopoRcMaGBZDmdfms/mXxy&#10;RJV6eUmSeIBNj3eIUY11kFWKdJtYh3OnW4Vytl2DcshegnLdXoJz7liDdPpThHX/ToR2/0yEdv9M&#10;hHb/TIR2/0yEdv9M/10FAf9tAQDueQAA3IMAANSLAADPkAIAzJQDAMWWGQC9li0FtZM8EK6PRxyo&#10;jFEnoohaMJ2FYjiYgmk+lIBwRJB+dkmNfX5NinuFUod5jlaEeJhZgnekXH92s159dsZffHXbX313&#10;7lp+ePpUf3n/T395/05/ef9Of3n/Tn95/05/ef9O/18DAf9wAADlfAAA2YYAANGOAADLkwEAyJcB&#10;AMGaFgC5mSsEsZc6D6qTRRukkE8lnoxYL5mJYDeUh2c+kIRuQ4yCdEmJgXtNhX+DUoJ+jFZ/fJZa&#10;fHuiXXp6sV94esRgdnraYHd67Vt4fPlWenz/UXp8/096fP9Penz/T3p8/096fP9P/2IAAPxyAADf&#10;fwAA1YkAAM2RAADIlgAAw5sAAL2dEwC1nSgDrps3DaeXQxmglE0kmpFWLZWOXjaQi2U9i4lsQ4iH&#10;c0iEhXlNgISBUn2CilZ5gZRadoCgXXR/r19yf8JhcH7YYXF/7FxzgPlXdIH/UnSB/1B0gf9QdIH/&#10;UHSB/1B0gf9Q/2QAAPR1AADcggAA0YwAAMqUAADEmgAAv54AALigDwCxoSUCqp81C6OcQRecmEsi&#10;lpVULJCTXDSLkGM7h45qQoOMcEd/i3dNe4l/UXeIiFZ0hpJacIWeXW6ErV9rhMBhaoTWYWqE611s&#10;hflXboX/Um6F/1Fuhf9RboX/UW6F/1Fuhf9R/2gAAOl4AADYhQAAzo8AAMaXAADAnQAAuqIAALOk&#10;CwCtpSIBpaMyCZ6hPxSXnkkfkZtRKYyYWTKHlmA5gpRnQH6SbkZ6kXVLdo99UHKOhVVujZBZaouc&#10;XGeLq15lir5gY4rUYGSK6l1mivhXaIv/U2iL/1Foi/9RaIv/UWiL/1Foi/9R/2wAAOF8AADUiQAA&#10;ypMAAMKbAAC8oQAAtaYAAK6pBgCnqh4AoKkvB5mmPBKTpEYcjKFPJoefVi+CnV43fZtlPXiZa0N0&#10;mHNJcJZ6TmyVg1JolI1WZJOaWmGSqVxekrxeXZLTXl2R6ltfkflWYZH/UmGR/1Fhkf9RYZH/UWGR&#10;/1Fhkf9R+nAAAN2BAADPjQAAxpgAAL6gAAC3pgAAsKoAAKeuAAChrxkAm68rBZStOA6Nq0MZh6lM&#10;IoGmVCt8pVszd6NiOXOhaT9uoHBFap94SmadgU9hnItTXZyYVlqbqFlXm7taVpvTWlaa6lhYmvlU&#10;WZr/UFqZ/09amf9PWpn/T1qZ/09amf9P6nYAANeGAADKkgAAwZ0AALmlAACyqwAAqrAAAKC0AACZ&#10;tRIAlLYmAo60NAqHsz8UgbFIHXuvUSZ2rlgtcaxfNG2rZjpoqm4/ZKl2RF+of0lbp4pNV6aWUFSm&#10;plNRprpUT6bSVE+k61NQpPpQUqP/TFKj/0tSo/9LUqP/S1Kj/0tSo/9L4XwAANCMAADFmAAAvKIA&#10;ALSqAACssAAAo7UAAJq5AACRvAkAjL0fAYa9LwaAvDsPe7pFF3W5TR9wuFUna7dcLWa2ZDNitWs4&#10;XbRzPVmzfUFVs4hFUbKVSE6ypUtLsrpMSbLTTEmx7EtKsPtJSq//Rkuu/0ZLrv9GS67/Rkuu/0ZL&#10;rv9G2oQAAMqTAAC/ngAAt6gAAK+wAACmtwAAnLsAAJK/AACHxAEAgsYWAH7GKAN5xjUJc8VAEG7E&#10;SRhpw1EeZMJZJGDCYCpcwWguV8FxM1PAezdPwIY7S8CTPkjApEBGwLlBRMDUQUO/7kFDvf0/Q7z/&#10;PkS8/z5EvP8+RLz/PkS8/z5EvP8+0IwAAMOaAAC5pQAAsa8AAKi3AACevQAAk8EAAInFAAB/ygEA&#10;d88JAHPQHgBv0C0EatA5CWbQQw9hz0wVXc9UGlnPXB9Vz2UjUc9uJ03PeCtJz4MuRs+RMUPPozNA&#10;0Lk0P9DWND7O7jQ9zfw0Pcv/ND3L/zM9y/8zPcv/Mz3L/zM9y/8zyJUAALyiAACzrQAAqrYAAKC9&#10;AACVwgAAicYAAH/KAAB1zwAAbNUFAGbbEgBj3CMBYN0xBFzdPAhY3UYMVN1PEFHdVxRN3mAXSt5p&#10;G0fecx5D338hQN+NIz3gniU74LMmOeHOJjng6yU33vomNt3/Jzbd/yc23f8nNt3/Jzbd/yc23f8n&#10;v58AALWrAACstQAAor0AAJbDAACKyAAAfswAAHTQAABq1QAAYdsDAF3mFABZ5yIBVugtA1LpNgVO&#10;6T8HSupHCkfqTwxE6lcPQetgET7sahM77HYVOO2DFzXukhkz7qQaMe+7GzDw2Bsv8O8bLu3/Gi7s&#10;/xou7P8aLuz/Gi7s/xou7P8at6gAAK6zAACkvQAAmMQAAIvJAAB+zQAActEAAGjVAABe2wAAVukC&#10;AFLyEQBO8x0AS/QnAUf1MANE9TgEQPY/Bj32Rgc6904IN/hWCjT4Xwsw+WkNLfp1Dir6gxAo+5MR&#10;JvymEiT9uxIj/tMSIv7sEiH+8hIh/vISIf7yEiH+8hIh/vISsLEAAKa8AACZxAAAjMkAAH7OAABy&#10;0gAAZtYAAFvcAABR4AAAS/QAAEb+CwBC/xYAP/8gADv/JwE4/y4CNP81AzH/OwMu/0IEK/9JBSf/&#10;UQYk/1sHIP9lCB3/cgka/4AKGP+QChb/oQsU/7ILE//HDBP/zgwT/84ME//ODBP/zgwT/84MqLsA&#10;AJvEAACNygAAf84AAHHTAABk2AAAWN0AAE3hAABD5wAAPvsAADn/AwA1/w0AMv8WAC7/HQAr/yMB&#10;J/8pAST/LgEg/zQCHf87Ahn/QgMW/0oDEv9UBA7/XwQK/2sFBv95BgT/hwYC/5UGAf+kBwH/qQcB&#10;/6kHAf+pBwH/qQcB/6kHnsMAAJDKAACBzwAActQAAGTaAABX3gAASuMAAD/nAAA38QAAMf8AACz/&#10;AAAo/wIAJP8JACH/EQAd/xcAGf8bABX/IAAS/yUADf8rAQr/MQEG/zgBAv9BAgD/SwIA/1UCAP9h&#10;AwD/bgMA/3kDAP+GAwD/iQQA/4kEAP+JBAD/iQQA/4kE/ywnBP8qLAT/LyoF/zEsBf8zNQf/M0EI&#10;/zFNCv8tWQv/KWYM/yZyDf8kfQ7/IoYO/yKPDv8hlw7/IZ4N/yGlDf8grA3/ILIN/yC5DP8gwQz+&#10;H8oM/B/TC/of3wv3HukK9R7yCvIe+QnxHv8J8B7/CfAe/wnwHv8J8B7/CfAe/wnwHv8J/y0mBP8t&#10;KQT/MicF/zQqBf84Mwb/OT8I/zZKCv8zVwz/L2MN/yxvDv8peg7/KIQP/yeND/8nlQ//JpwP/yaj&#10;D/4mqQ79JbAO/CW3Dvslvw76JcgN+CXSDfYk3QzzJOgM8STxC+4j+QvtJP8L7ST/C+wk/wvsJP8L&#10;7CT/C+wk/wvsJP8L/y4mBP8wJgT/NiQE/zknBf8+MQb/PzwI/z1ICv86VAz/NmAO/zNsD/8wdxD/&#10;LoIQ/y6KEP0tkhH7LJkR+iygEfkspxH4LK4Q9yu1EPYrvRD1K8YQ9CvPD/Eq3A/uKucO7CrwDukq&#10;+Q7pKv8O6Cr/Ducq/w7nKv8O5yr/Ducq/w7nKv8O/y8lBP80IgT/OyEE/0AlBf9FLwb/RjkI/0VF&#10;Cv9BUQz/Pl0O/zppEP04dBH7Nn4S+DWHE/c0jxP1NJYT9DOdE/MzpBPyM6sT8TKyE/AyuhPuMsMT&#10;7TLNE+sx2xLoMeYS5THwEuQx+RLjMf8S4jH/EuAz/xHgM/8R4DP/EeAz/xHgM/8R/zAkBP85HwT/&#10;QB0E/0gjBP9MLAX/TTYH/0xBCf9KTQz+RlkP+kNlEfZAcBP0PnoU8T2DFe88ixbuO5MW7DuaF+s6&#10;oRfqOqgX6TqvF+g5txfnOcEX5jnMF+Q42RfgOOUX3jnwF9w5+RfaOf8X2Dr/Ftc6/xbXOv8W1zr/&#10;Ftc6/xbXOv8W/zQhBP8+GwP/RhkD/08gA/9UKAT/VTIG/1Q9Cf1RSAz3TlQP80tgEu9IaxTsRnYW&#10;6UV/GOdEhxnmQ48a5EKWG+NBnRziQaQc4ECsHd9AtB3eQL4d3T/KHts/2B7YP+Ue1UDwHdJA+R3Q&#10;Qf8czkH/G85B/xvOQf8bzkH/G85B/xvOQf8b/zkeA/9DFwP/TRYC/1YdAv9bJQP/XS4F/Vw4B/ZZ&#10;QwvwVk8P61JbEudQZxbjTnEZ4Ux6G99Lgx3dSosf20mSINlImSLYR6Ej1keoI9RGsSTTRrsl0UXG&#10;JdBF0ybNReImykbvJchH+SPHR/8ixUj/IcRI/yDESP8gxEj/IMRI/yDESP8g/z0aA/9JEgL/VBQC&#10;/10ZAv9iIQL/ZCkD92MzBu9hPgnoXUkO41tWEt9YYhfbVmwb2FR2H9RSfiLSUIYk0E+NJs5OlCjN&#10;Tpspy02jKspMqyvITLUsx0vBLcVLzi3DS94uwEzsLL5N9yq9Tv8ou07/JrtO/yW7Tv8lu07/JbtO&#10;/yW7Tv8l/0IWAv9NDgL/WhEB/2MWAf9oHAH6aiQC8GotBOhoOAfhZUQL22NREdZgXRjRXWcezltx&#10;IstZeSbIV4EpxlaILMRVjy7DVJYvwVOeMb9SpjK+UrAzvFG7NLtRyTW5UNo1t1HpM7VS9TCzU/8u&#10;slP/LLJU/yqyVP8qslT/KrJU/yqyVP8q/0YTAv9RCgH/Xw0A/2gRAP9tFwD1cB4B6nAnAuFvMQTa&#10;bj8I02tNEc5nWRnJZGMgxWJsJcJfdCq/XnwtvVyDMLtbijK5WZE0t1iZNrVXoTi0V6s5sla2OrBW&#10;xDuvVdQ8rVXlOqtX8zeqWP0zqVn/MalZ/y+pWf8vqVn/L6lZ/y+pWf8v/0kPAv9WBwH/YwoA/2wM&#10;APxxEQDvdBYA5HUeANt1KgHTdDoHzHFJEMZuVBnBa18hvWhoJ7plcCy3Y3cwtGJ+M7JghTawX4w5&#10;rl2UO6xcnD2qW6Y+qVuyQKdawEGlWtBBo1riQaJb8TyiXfw4oV3/NaFe/zOhXv8zoV7/M6Fe/zOh&#10;Xv8z/00MAf9bBQD/ZwYA+W8IAO91CgDpeA0A33kUANV7JQDNejcGxndFEMB0URm7cFshtm1kKLNr&#10;bC2vaXMyrWd6NqplgTmoZIg8pmKQPqRhmECiYKJCoF+uRJ5fu0WdXsxGm17fRppg70GaYfo9mWL/&#10;OZlj/zeZY/83mWP/N5lj/zeZY/83/1AJAf9eAwD/agMA7nMDAOB4AwDafAUA2X0KANB/IQDIfzMF&#10;wXxCD7p5Thi1dVghsHJhKKxwaS6pbnAzpmx3N6NqfjuhaIU+nmeMQZxmlUOaZJ5GmGSqSJZjuEmV&#10;Y8hKk2LcSpJk7UWSZflBkmb/PZJn/zqSZ/86kmf/OpJn/zqSZ/86/1MGAf9iAAD4bQAA4XYAANp8&#10;AADVgAMA04EGAMuEHQDDgzAEvIE/DrV9SxewelUgq3deKKd0Zi6jcm0zoHB0OJ1uezyabYI/mGuJ&#10;QpVqkUWTaZtIkWimSo9ntEyNZ8VNjGbZTYtn60mMafhEjGr/QIxq/z2Mav89jGr/PYxq/z2Mav89&#10;/1UDAP9kAADvcAAA3XkAANWAAADRhAIAzoUEAMeHGgC/hy4EuIU8DLGCSBarflMfpntbJ6J5Yy6e&#10;dmozmnRxOJdzeDyUcX9Akm+GQ49uj0eNbZhKimykTIhrsU6Ha8JPhWrWUIVr6kyFbfdGhm7/QoZu&#10;/z+Gbv8/hm7/P4Zu/z+Gbv8//1gAAP9nAADlcwAA2nwAANKDAADNhwAAyYkCAMKLFwC7iysDtIk6&#10;C62GRhWnglAeon9ZJ519YS2ZemgzlXhvOJJ3dTyPdXxAjHOERIpyjEiHcZZLhXChToJvr1CAbsBR&#10;f27UUn9v6E6AcPZIgHH/RIFx/0GBcf9BgXH/QYFx/0GBcf9B/1oAAPxqAADgdQAA1n8AAM+GAADJ&#10;igAAxY0AAL6OEwC3jygCsI04CqmKRBSjhk4dnYNXJpmBXy2UfmYykXxsN417czyKeXpAh3iBRIR2&#10;ikiCdZNMf3SfT31zrVF7cr5SeXLSU3ly51B6c/ZKe3T/Rnx1/0J8df9CfHX/Qnx1/0J8df9C/1wA&#10;APVsAADdeAAA04IAAMuJAADGjQAAwZAAALqREACzkiYBrJA1CaWNQhKfikwcmYhVJJWFXSyQg2Qy&#10;jIFqN4l/cTyGfXhAg3x/RX96iEl8eZFMenidT3d3q1J1drxTc3bQVHN25lJ1d/VMdnj/R3Z4/0R2&#10;eP9Ednj/RHZ4/0R2eP9E/18AAOxvAADafAAA0IUAAMiMAADCkQAAvJMAALaVDACvliMBqJQzB6GR&#10;PxGbj0oaloxTI5GJWyqMh2IxiIVoNoSDbzuBgnZAfoB9RHp/hkl3fo9MdHybUHF8qVJve7pUbnvO&#10;VG175VNvfPRNcHz/SHF9/0Vxff9FcX3/RXF9/0Vxff9F/2IAAORyAADWfwAAzYgAAMWPAAC+lAAA&#10;uJcAALGZCACrmR8ApJgwBp2WPQ+Xk0cZkZFQIYyOWCmIjF8vhIpmNYCIbTp8h3Q/eYZ7RHWEg0hy&#10;g41MboKZT2yBp1JpgLhUaIDNVGeA5FNpgfRNaoH/SWuB/0Vrgf9Fa4H/RWuB/0Vrgf9F/2YAAOB2&#10;AADTggAAyYwAAMGTAAC6mAAAtJsAAKydAwCmnhsAoJ0tBJmbOg2TmEUWjZZOH4iUVieDkl0tf5Bk&#10;M3uOazl3jXI+c4t5Q3CKgUdsiYtLaIiXTmWHpVFjh7ZTYYbLU2CG41JihvRNZIb/SWWG/0Vlhv9F&#10;ZYb/RWWG/0Vlhv9F9moAANx6AADPhgAAxZAAAL2XAAC2nAAAr58AAKehAACgohcAmqIpA5SgNwqO&#10;nkITiJxLHIOaUyR+mForepdhMXaVaDZylG87bpJ3QGqRf0VmkIlJYo+VTF+Oo09cjrVRW47KUVmN&#10;4lFbjfRMXY3/SF6N/0Vejf9FXo3/RV6N/0Vejf9F528AANh/AADKiwAAwZQAALmcAACyoQAAqqQA&#10;AKCnAACZqBEAlKglAY6nMwiIpT8Qg6NIGH2iUCB5oFgndJ9fLXCdZjJsnG04aJt0PGSZfUFgmIdF&#10;XJiTSViXoUtWl7NNVJbJTVOW4k1UlfRJVpX/RleV/0NXlf9DV5X/Q1eV/0NXlf9D4nUAANGEAADG&#10;kAAAvZkAALWhAACtpgAApKoAAJqsAACSrgkAja8fAIiuLwWCrTsMfatEFHiqTRtzqVUibqdcKGqm&#10;Yy1mpWoyYqRyN16jeztaooU/VqKRQ1KhoEZPobJHTaHJSEyg4kdNn/RETp7/Qk+e/0BPnv9AT57/&#10;QE+e/0BPnv9A3HwAAMyKAADAlgAAuJ8AALCmAACorAAAnrAAAJSyAACJtQAAhLYXAIC2KQJ7tjYH&#10;drVADnG0SRVss1EbaLJZIWSxYCZgsGgrW69wMFeueTRTroM4T62PO0ytnj5JrbE/R63JQEas4z9H&#10;qvU9R6r/PEip/zpIqf86SKn/Okip/zpIqf8604MAAMWRAAC7nAAAs6UAAKusAAChsgAAl7YAAIy5&#10;AACCvAAAer8MAHa/IAByvy8Dbr87CGm+RQ5lvk0UYb1VGV28XR1ZvGUiVbttJlG7dipNuoEuSrqO&#10;MUa6nTNEurE1QrrJNUG55TVBuPc0Qbf/M0G2/zNBtv8zQbb/M0G2/zNBtv8zy4wAAL+ZAAC1owAA&#10;rawAAKSzAACauAAAj7sAAIS+AAB5wgAAb8cCAGrJFABnyiUAZMozA2DKPgddykcLWclQD1XJWBRS&#10;yWAXTslpG0rJcx9HyX4iQ8mLJUDJmyc+ybAoPMnJKDvJ5ig6x/goOsX/KTnE/yk5xP8pOcT/KTnE&#10;/yk5xP8pw5UAALihAACwqwAAp7MAAJy5AACQvgAAhcEAAHrFAABwyAAAZs0BAF3TBgBZ1RcAV9Un&#10;AFXWNAFS1j8ET9ZIBkzXUQlJ11sMRthkD0PYbhJA2HoVPNmIGDrZmBk42q0aNtvHGzXa5Ro02PYc&#10;Mtb/HTHV/x0x1f8dMdX/HTHV/x0x1f8du54AALKpAACpswAAnroAAJLAAACGwwAAescAAG/KAABl&#10;zgAAW9MAAFLZAwBN4REAS+IfAEnjLABG4zYBQ+Q/A0HkSAQ+5VEGO+VbCDnmZQo253AMM+d+DjHo&#10;jQ8u6Z8RLOq3ESvq0xEq6u4RKef/ESjm/xIo5v8SKOb/Eijm/xIo5v8StKcAAKuyAACguwAAlMEA&#10;AIfFAAB6yQAAbswAAGPQAABZ1QAAT9oAAEfhAABD7Q4AQe4aAD7vJQA78C4AOPE2ATXxPgIz8kYD&#10;MPJPBC3zWAUq9GMGJ/VwByT1fggi9o8JH/eiCh74uQsc+dQLG/nsCxv4/Asb+PwLG/j8Cxv4/Asb&#10;+PwLrbEAAKK6AACWwQAAiMYAAHvKAABuzgAAYdIAAFbWAABM3AAAQuAAADzuAAA4+ggANfsTADL8&#10;HAAv/CQALP0rACn+MgAl/jkBIv9BAR//SgIc/1QDGP9fAxX/bAQS/3sFD/+MBQ3/nwYM/7MGCv/I&#10;Bgn/3QYJ/90GCf/dBgn/3QYJ/90GpboAAJjCAACKxwAAfMwAAG7QAABg1AAAVNkAAEneAAA+4QAA&#10;NOUAADD3AAAr/wAAKP8JACT/EQAh/xgAHv8eABr/JAAX/ysAFP8yABD/OQAM/0IBCP9MAQT/WAEA&#10;/2YCAP91AgD/hQMA/5UDAP+lAwD/swMA/7MDAP+zAwD/swMA/7MDmsEAAIzIAAB9zQAAb9EAAGDW&#10;AABT3AAARuAAADrkAAAw5wAAKO8AACP/AAAe/wAAGv8AABf/BAAU/wsAEP8QAAv/FQAH/xsAA/8h&#10;AAD/KAAA/zAAAP85AAD/QwAA/08AAP9dAQD/awEA/3kBAP+FAQD/kQEA/5EBAP+RAQD/kQEA/5EB&#10;/x8sA/8iKgP/JSkD/yUrBP8nNAX/JT8G/yJLB/8eWAf/GmQI/xdwCP8Uewj/FIUI/xONCP8TlQj/&#10;EpwH/xKiB/8SqQf/Ea8G/xG2Bv8RvQb/EMYF/RDPBfoQ2wX4DuYE9Q7vBPMN9wPxDf4D8A3/A/AO&#10;/wTwDv8E8A7/BPAO/wTwDv8E/yArA/8lJwP/KSYD/ykoBP8tMgT/LT0F/ylJB/8lVgj/IWII/x5u&#10;Cf8beQn/GoIJ/xqLCf8Zkgn/GZkI/xmgCP4Ypgj9GK0H/Bi0B/sYuwf6F8QG+RfNBvYX2QbzFuQF&#10;8RXuBe4V9gTtFf4E7BX/BewV/wXsFf8F7BX/BewV/wXsFf8F/yIpA/8pJAP/LSID/zAlA/80MAT/&#10;NToF/zFGB/8tUgj/KV8J/yZrCf8kdQr/In8K/iGICvwhkAr7IZcK+SCdCfggown3IKoJ9h+xCfUf&#10;uAj0H8EI8x/LCPEe1gfuHuMH6x7tBuke9gbnHv4H5x7/B+Ye/wfmHv8H5h7/B+Ye/wfmHv8H/yYm&#10;A/8uIAP/Mh0D/zcjA/87LAT/PDcF/zpDBv82Twj/MlsJ/y9nCvwtcgv5K3wL9yqEC/UqjAv0KZML&#10;8imaC/EooAvwKKcL7yiuC+4otgrtJ78K7CfJCuon1QnnJ+IJ5CfsCeIn9gnhJ/8K4Cf/Ct0p/wrd&#10;Kf8K3Sn/Ct0p/wrdKf8K/yshA/8zGwL/OBkC/z8gAv9DKQP/RDME/0M/Bv8/Swj8PFcK+DhjC/Q2&#10;bgzyNHgN7zOADe0ziA3sMpAO6jKWDukxnQ7oMaQO5zGrDuYwsw7kMLwN4zDHDeIw0w3fMOEN3DDs&#10;Ddow9g7YMf8O1TH/DtQx/w7UMf8O1DH/DtQx/w7UMf8O/y8dAv84FwL/PxUC/0gcAv9MJQL/TC8E&#10;/0s6BftIRgf1RVIJ8EJeC+w/aQ3pPnMO5zx8D+U8hBDjO4wR4TqTEeA6mhHfOqAR3jmoEtw5sBLb&#10;OboS2jjFEtg40RLVOOAT0jjsE8859xPNOf8TzDn/E8s5/xLKOf8Syjn/Eso5/xLKOf8S/zQZAv8+&#10;EgL/RxIB/08ZAf9TIQH/VCoC+1M1BPNQQAbtTUwJ6EpZDORIZA7gRm8Q3kV4EttEgBPZQ4gU2EKP&#10;FdVClhbUQZwX0kGkGNFArBjQQLUZzkDAGs1AzRrLQNwayEDpGsVB9RnDQf8ZwkH/GMFB/xfAQf8X&#10;wEH/F8BB/xfAQf8X/zkVAv9DDQH/Tg8B/1YVAP9aHAH9XCUB81svA+tYOgXlVEYI31NTC9tRXw7W&#10;T2oS001zFdFMexfPS4IZzUqJG8tJkBzJSZceyEieH8ZIpiDFR7Agw0e7IcJGxyHARtYivkbmIbtH&#10;8yC5SP0fuEj/HbdI/xy3SP8ct0j/HLdI/xy3SP8c/z4RAf9IBwH/VAsA/1wQAP9gFgD2Yh4A7GEo&#10;AeRfMwPdXUAF1ltOCtFZWhDNV2QVylVuGcdUdhzFUn0ew1GEIMFQiyK/T5IkvU6ZJbxOoSa6Taon&#10;uU21KLdMwim2TNEps0ziKbFN8CawTfskr07/I65O/yGuTv8hrk7/Ia5O/yGuTv8h/0INAf9NBAD/&#10;WQcA/2ELAP1lEADwZxYA5WcfAN1mKwHVZTsEz2NJCslhVRHFXmAXwVxpG75acR+7WXgiuVd/JbdW&#10;hie1VY0ptFSUKrJTnCywU6UtrlKwLq1SvS+rUc0wqVHfMKhS7i2mU/kqplP/KKVU/yalVP8lpVT/&#10;JaVU/yWlVP8l/0YIAf9SAgD/XgQA92UFAO5pCADqaw0A32sUANVsJADObDcDyGpFCsJoURG9ZVwY&#10;uWNkHbZgbSGzX3QlsF17KK5cgiqsW4gtqlqQL6lZmDCnWKEypVesNKNWuTWiVsg1oFbbNp9X6zOe&#10;WPgvnVj/LJ1Z/yqdWf8pnVn/KZ1Z/ymdWf8p/0kFAP9XAAD8YgAA6mkAAN1uAADacAUA2G8KAM9y&#10;IADIcjMDwXBBCrttThG2a1gYsmhhHq5maSOrZHAnqWN3KqZhfi2kYIQwol+MMqBdlDSeXZ02nFyo&#10;OJtbtTmZW8Q6mFrXOpZb6TiWXPYzlV3/MJVe/y2VXv8tlV7/LZVe/y2VXv8t/0wBAP9aAADyZQAA&#10;320AANlyAADUdQIA0nUGAMp3HADCdy8CvHU+CbZzShGwcFUYrG1eHqhrZSSlaWwoomdzLJ9mei+d&#10;ZYEym2OINJlikDeXYZk5lWCkO5NgsT2RX8E+kF/TPo5f5zyOYfU3jmH/NI5i/zGOYv8wjmL/MI5i&#10;/zCOYv8w/08AAP9eAADnaAAA23EAANR3AADPegAAzHoDAMV7GAC9fCwCt3o7CLB4RxCrdVIYpnJb&#10;HqJwYiSfbmkonGxwLJlqdzCXaX4zlGiFNpJnjTmQZZY7jmShPoxkrkCKY75BiWPQQYdj5UCIZfQ6&#10;iGX+Nohm/zOIZv8ziGb/M4hm/zOIZv8z/1IAAPxhAADhbAAA2HUAANB7AADLfgAAx34AAMB/FAC5&#10;gCkBsn44B6x8RQ+meU8XonZYHp10YCOacmcolnBtLZRvdDCRbXs0jmyCN4xrijqKapM9h2meQIVo&#10;q0KDZ7tDgmfORIFn40OBaPM9gmn9OYJq/zWCav81gmr/NYJq/zWCav81/1QAAPRjAADebwAA1HgA&#10;AM1+AADHgQAAwoIAALyDEQC1hCYBroI2BqiAQg6ifU0WnXtWHZl4XSOVdmUoknRrLI5zcTCMcXg0&#10;iXCAOIdviDuEbpE+gm2cQX9sqUN9a7lFfGvMRntq4UV8bPI/fG39O31t/zd9bf82fW3/Nn1t/zZ9&#10;bf82/1cAAOxmAADccgAA0XsAAMmBAADDhQAAvoYAALiGDQCxhyMAqoYzBaSEQA2egUoVmX9THJR8&#10;WyKRemInjXhpLIp3bzCHdXY0hHR9OIFzhTx/co8/fHCaQnpwp0V4b7dGdm/KR3Vu4Ed2b/FBd3D8&#10;PHdx/zl4cf84eHH/OHhx/zh4cf84/1oAAOVpAADZdQAAzn4AAMaEAADAiAAAuokAALOKCQCtiyAA&#10;pooxBKCIPgyahUgUlYNRG5CAWSGMfmAniX1nK4V7bTCCenQ0gHh7OH13gzx6do1Ad3WYQ3R0pUVy&#10;c7VHcXPISG9y30hxc/BCcnT8PnJ0/zpzdP85c3T/OXN0/zlzdP85/10AAOJsAADVeQAAy4EAAMOI&#10;AAC8iwAAto0AAK+NBgCojhwAoo4uA5yMOwqWiUYSkYdPGoyFVyCIg14mhYFlK4F/bC9+fnI0e315&#10;OHh8gTx1eotAcnmWQ294o0ZteLNHa3fGSGp33UhreO9DbHj7P214/ztteP86bXj/Om14/zpteP86&#10;+mAAAN9wAADRfAAAyIUAAMCLAAC5jwAAspEAAKqRAQCkkhkAnpIrApiQOQmSjkQQjYxNGIiKVR+E&#10;iFwkgIZjKn2FaS55g3AzdoJ3N3OBfztvgIk/bH6UQ2l9oUVnfbFHZX3FSGR83EhlfO9DZn37P2d9&#10;/ztoff87aH3/O2h9/ztoff878GQAANt0AADOgAAAxIkAALyPAAC1kwAArpUAAKWVAACflhQAmZYo&#10;AZOVNgeOk0EOiJFKFoSPUhx/jlkie4xgKHiKZy10iW4xcYh1Nm2HfTpqhoc+ZoSSQWOEn0Rhg69G&#10;X4PDR16C20dfgu5DYIL7P2GC/zthgv87YYL/O2GC/zthgv8752gAANd4AADKhAAAwY0AALmTAACx&#10;lwAAqZoAAKCaAACZmw8AlJsjAI6bMgWJmT0Mg5dHE3+WTxp6lFcgdpNeJXORZSpvkGwva49zM2iN&#10;ezhkjIU8YIuQP12LnUJaiq5EWIrCRVeJ2kVYie5BWYn7PlqJ/zpbif86W4n/OluJ/zpbif864m4A&#10;ANJ9AADGiQAAvZEAALWYAACtnAAApZ8AAJmgAACSoQgAjaEeAIihLgODoDoJfp5EEHmdTBZ1m1Qc&#10;cZpbIm2ZYidpmGkrZZdxMGKWeTRelYM4WpSOPFeTmz5UkqxAUpLBQVGS2UFRke4+UpH7O1OQ/zhU&#10;kP84VJD/OFSQ/zhUkP843XQAAM2DAADBjgAAuJYAALCdAACooQAAn6QAAJWmAACLpwEAhagXAIGo&#10;KAF9pzUGeKZADHOlSRJvpFEXa6NYHWeiXyFjoWcmX6BuKlufdy9YnoEzVJ2MNlCdmjlNnKs7S5zA&#10;O0qc2TtKm+45S5r8N0yZ/zVMmf81TJn/NUyZ/zVMmf811XsAAMeJAAC8lAAAtJwAAKyjAACjpwAA&#10;maoAAI+sAACCrgAAfK8OAHmwIQB1sDACcK87B2yuRQxorU0RZK1VFmCsXBtdq2QfWapsI1WqdCdR&#10;qX4rTqiKLkqomDFHqKozRae/NESn2jNEpu8yRKX9MUSk/zBEpP8vRKT/L0Sk/y9EpP8vzoMAAMGQ&#10;AAC3mgAAr6IAAKepAACdrQAAkrAAAIizAAB8tQAAcrgDAG65FwBruSgAaLk1A2S5PwdguEgLXbhQ&#10;D1m3WBNWt2AXUrZpG062ch5LtXwiR7WIJUS0lydBtKkpP7W/KT602yk+s/ApPbH+KT2w/yg9sP8o&#10;PbD/KD2w/yg9sP8oxosAALuXAACyoQAAqqkAAKCvAACVtAAAirYAAH+5AAB0uwAAab8AAGLCCgBf&#10;wxwAXMQrAFrENwJXxEEEVMRLB1HEUwpOw1wOSsNkEUfDbhREw3kXQMOGGj3DlRw7w6cdOcO+HjjD&#10;3B03wfIeNsD/HzW+/x81vv8fNb7/HzW+/x81vv8fv5QAALWfAACsqQAAo7AAAJi2AACNugAAgbwA&#10;AHW/AABrwgAAYMYAAFfKAgBPzgwATc8dAEvPKwBK0DcASNBBAUbQSwND0VQFQdFeBz7RaAk70XQM&#10;ONKBDjXSkRAz0qQRMdO9ETDT3BEv0fESLtD9FC3O/xUszv8VLM7/FSzO/xUszv8Vt50AAK+oAACm&#10;sQAAm7cAAI+8AACCvwAAdsIAAGvFAABgyQAAVswAAEzRAABD1gQAPdwMADvdGwA63SgAON4zADff&#10;PgA230kBNOBTAjLgXgMw4WoELeF4Bivihwcp45oIJ+SwCSXkzQkk5OsJI+H8CSLg/wsi4P8LIuD/&#10;CyLg/wsi4P8LsacAAKiwAACduAAAkb4AAITCAAB3xQAAasgAAF/LAABUzwAAStMAAEDYAAA43AAA&#10;NOgKADHpFgAv6iEALesqACvsMwAp7D0AJ+1GACTuUQEh7lwBH+9pAhzweAMa8YkEGPKdBBbztQUU&#10;9NIFE/TtBRLy/wQS8f8EEvH/BBLx/wQS8f8EqrAAAJ+4AACTvwAAhcMAAHfHAABqywAAXc4AAFLS&#10;AABH1gAAPdsAADTeAAAs5QAAKfUEACb2DgAj9xcAIPgfAB35JwAa+S4AGPo3ABX7QAAS/EsADvxX&#10;AAr9ZQEH/nUBBf+HAQP/nAIC/7ICAf/KAgD/5QIA/+kCAP/pAgD/6QIA/+kCobgAAJW/AACHxQAA&#10;eMkAAGrNAABc0QAAUNUAAETaAAA53gAAL+EAACbkAAAh8AAAHf4AABr/BAAW/wwAE/8TAA7/GQAL&#10;/x8AB/8nAAT/LwAA/zgAAP9EAAD/UAAA/18AAP9wAAD/ggAA/5QBAP+mAQD/ugEA/74BAP++AQD/&#10;vgEA/74Bl8AAAInGAAB6ygAAa88AAF3TAABP2QAAQt0AADbhAAAr5AAAIecAABnrAAAU+QAAEP8A&#10;AAz/AAAI/wAABP8EAAD/CgAA/xAAAP8WAAD/HQAA/yUAAP8vAAD/OwAA/0gAAP9XAAD/ZwAA/3cA&#10;AP+GAAD/lQAA/5gAAP+YAAD/mAAA/5gA/xQsA/8aKAL/GycC/xkqA/8ZMgP/Fj0D/xJKBP8OVwT/&#10;CmME/wZvBP8EeQT/A4ME/wOLBP8CkgP/ApkD/wGfA/8BpgL/AKwC/wCyAv8AugL/AMIB/QDLAfsA&#10;1QH4AOEB9QDsAPMA9ADwAPwA8AD/APAA/wHwAP8B8AD/AfAA/wHwAP8B/xkpAv8eJQL/HyQC/x4m&#10;Av8hMQP/HzsD/xtHBP8WVAT/EmAF/w5sBf8MdwX/C4AE/wuIBP8KkAT/CpcE/wmdA/4JowP8CKkD&#10;+wiwAvoItwL5B78C+AbJAvYG0wHzBeAB8ATqAe0D9AHsBPwB6wT/AesF/wHrBf8B6wX/AesF/wHr&#10;Bf8B/x0mAv8iIQL/JCAC/yYkAv8pLgL/KDkD/yREBP8gUQT/HF0F/xlpBf8WdAX/FX0F/RSFBfsU&#10;jQT6E5QE+BOaBPcToAT2EqYE9RKtA/QStAPzEb0D8hHGAvAQ0QLtD94C6g7pAecO8wHmEPwC5RD/&#10;AuUR/wPjEv8D4xL/A+MS/wPjEv8D/yEiAv8nHQL/KRoC/y4gAv8xKwL/MjYD/y5BBP8qTQT/JlkF&#10;/iNlBfogcAb4H3kG9R6CBvQeiQXyHZAF8R2XBe8dnQXuHKMF7RyqBOwcsQTrG7oE6hvEBOgbzwPm&#10;Gt0D4xroA+Eb8wPfG/0E3Rz/Bdsd/wXbHf8F2x3/Bdsd/wXbHf8F/yYeAv8sFwH/LxQB/zcdAf86&#10;JgL/OjEC/zk9A/80SAT6MVUF9i1gBvIrawbvKXUG7Sl+B+sohQfpKIwH6CeTBucnmgbmJ6AG5Cen&#10;BuMmrwbiJrcG4SbBBd8mzQXdJdwF2iboBtgm8wfUJ/0H0if/CNEn/wjRJ/8I0Sf/CNEn/wjRJ/8I&#10;/ysZAv8yEgH/OBEB/0AZAf9DIQH/QywC/0E3Avg+QwTyO08F7ThbBuk1ZgfmNHEH5DN5COIzgQjg&#10;MokI3zKPCN0xlgjcMZ0I2zGkCNkxrAnYMLUJ1jC/CdQwywnTMNoJzzDnCswx8wvKMf0MyTH/DMgx&#10;/wzHMf8MxzH/DMcx/wzHMf8M/zAUAf83DAH/QA4A/0cVAP9LHQD/SyYB90kxAe9HPQPpREkE5EFW&#10;BuA/YQfdPmwI2j11Cdg8fQrVPIQL0zuLDNI7kg3QO5gNzzqfDs46pw/MOrAPyzq6D8k5xhDIOdQQ&#10;xTrkEMI68RHAOvwRvjr/EL06/xC9Ov8QvTr/EL06/xC9Ov8Q/zUOAf88BgD/SAoA/04QAP9SFwD5&#10;UiAA71EqAOdONQHhS0ID20pQBdZJXAfTR2cKz0ZwDM1FeA7LRX8QyUSGEcdDjBLGQ5MTxEOaFMNC&#10;ohXBQqoWwEG1Fr5BwRe9Qc8Xu0HgF7hB7he2QfoWtEH/FbNB/xWzQf8Us0H/FLNB/xSzQf8U/zkK&#10;Af9DAgD/TgUA/1QJAP9YEADyWBcA6FchAN9ULQDYVDwB0lNLBc1SVwnJUGENxk9qEMNOchPBTXoV&#10;v0yAFr1Lhxi7So4ZukmVGrhJnBu3SKUctUiwHbRHvB6yR8oesEfcHq5H6x2sSPccq0j/GqpI/xmp&#10;SP8ZqUj/GalI/xmpSP8Z/z4GAP9JAAD/UwEA91oDAO9dBwDrXQ0A4FsWANhbJQDQXDcByltGBcVa&#10;UgrAWFwPvVZlE7pVbha3VHUYtVJ8GrNRghyyUYkesFCQH65PmCGsTqAiq06rI6lNtySoTcYlpk3X&#10;JaRN6CSjTvUhok7/H6FO/x6gTv8doE7/HaBO/x2gTv8d/0EBAP9OAAD6WAAA6F4AAN5hAADaYgQA&#10;2WAKANBiIADJZDMBw2NBBr1hTgu5X1gQtV1hFLJbaRivWnAbrVl3HqpXfiCpVoQip1WLJKVUkyWj&#10;VJwnolOmKKBSsimeUsEqnVLSK5tS5SmaU/MmmVT+JJhU/yKYVP8hmFT/IZhU/yGYVP8h/0UAAP9S&#10;AADuXAAA32MAANhoAADTaQEA0WcFAMppGwDCai4BvGk+BbZnSguyZVQRrmNdFqphZRqnX2wdpV5z&#10;IKNdeiKhXIAln1uHJ51ajymbWZgrmViiLJdXri6WV70vlFfPL5JX4i+SWPIrkVn9KJFZ/yWRWf8k&#10;kVn/JJFZ/ySRWf8k/0gAAP5WAADjYAAA2mgAANNtAADObwAAy20CAMRuFwC9bysAtm86BbFtRwus&#10;alERp2haFqRmYhqhZWkenmNwIZxidiSZYX0nl2CEKZVejCyTXZQukV2fMI9cqzGOW7ozjFvLM4tb&#10;4DOKXPAuil38K4pd/yiKXv8nil7/J4pe/yeKXv8n/0sAAPVZAADgZAAA1m0AAM5yAADJdAAAxXMA&#10;AL9zEwC4dCcAsXM3BKtxQwqmb04Qom1XFp5rXxubaWYfmGhtIpVmcyWTZXookWSBK49jiC2MYpEw&#10;imGcMohgqDSHYLc2hV/JNoRf3jaDYO8yhGH7LoRi/yuEYv8phGL/KYRi/ymEYv8p/04AAOxcAADd&#10;aAAA0nEAAMt2AADFeAAAwHcAALp3DgCzeCQArXg0A6d2QQmidEsQnXFUFZlvXBqWbmMfk2xqIpBr&#10;cCaNancpi2h+LIlnhi+GZo8yhGWZNIJkpTaAZLQ4f2PGOX1j2zl9ZO00fmX6MH5l/y1+Zv8rfmb/&#10;K35m/yt+Zv8r/1EAAOZgAADabAAAz3QAAMd5AADBfAAAvHwAALV7CwCufCAAqHwxA6J6PgideEkP&#10;mHZSFZR0WhqRcmEejnBnIotvbiWIbnQphmx7LINrgy+Baowzf2mXNXxoozh6aLI5eWfEOndn2jt3&#10;aOw2eGn5Mnhp/y95af8teWn/LXlp/y15af8t/1QAAONjAADWbwAAzHgAAMR9AAC9fwAAuH8AALF/&#10;BwCqgB0ApH8uAp5+PAeZfEYOlHpPFJB4VxmMdl8eiXRlIYZzayWDcnIpgXB5LH5vgTB8boozeW2U&#10;NndsoTl1bLA7c2vCPHJr2Dxya+s4c2z5M3Ns/zB0bf8udG3/LnRt/y50bf8u+lcAAOBnAADTcwAA&#10;yXsAAMGAAAC6gwAAtIMAAK2DAwCmgxoAoIMsAZqCOQaVgEQNkH5NE4x8VRiIel0dhXhjIYJ3aiV/&#10;dnApfHV3LXpzfzB3cog0dHGTN3JwnzlvcK47bm/APGxv1j1tb+o5bXD4NW5w/zFvcP8vb3D/L29w&#10;/y9vcP8v8loAAN1qAADQdgAAxn4AAL6EAAC3hgAAsIcAAKiGAAChhxYAnIcpAZaGNwWRhEILjIJL&#10;EoiAUxeEflscgX1hIH18aCR7em4oeHl1LHV4fTByd4Y0b3aRN2x1nTpqdKw8aHS/PWd01D1ndOk6&#10;aHT4NWl0/zJpdP8waXT/MGl0/zBpdP8w6V4AANpuAADNegAAw4IAALuHAAC0igAArIsAAKSKAACd&#10;ixIAl4slAJKKNASNiT8KiIdJEISFURaAg1gbfIJfH3mBZiR2f2woc35zLHB9ey9tfIQzanuPNmd6&#10;mzlkeao7Ynm9PGF50z1heek6Ynn3NmN5/zJkef8xZHn/MWR5/zFkef8x5mMAANZyAADJfQAAwIUA&#10;ALiLAACwjgAAqJAAAJ+PAACXjw0AkpAhAI2PMQOIjjwIhIxGDn+LThR7iVYZeIhdHnSGYyJxhWom&#10;boRxKmqDeS5ngoIyZIGNNWGAmThef6k6XH+7O1t/0Txbfug5XH73NV1+/zJefv8wXn7/MF5+/zBe&#10;fv8w4mgAANF3AADFggAAvIoAALSPAACskwAApJUAAJmUAACSlAgAjJUcAIiVLAKDlDkGfpJDDHqR&#10;SxF2kFMWc45aG2+NYSBsjGgkaItvKGWKdyxhiYAwXoiLM1uHmDZYhqc4Voa6OVSG0DlUhec3VoX3&#10;NFaE/zFXhP8wV4T/MFeE/zBXhP8w3W4AAM18AADBhgAAuI4AALCUAAComAAAoJoAAJSaAACLmgEA&#10;hZsWAIGbJwB9mjUEeZk/CXWYSA5xl1ATbZZXGGmVXhxmlGUgYpNtJF+SdShbkX4sWJCJL1SPljJS&#10;j6U0T465NU6OzzVOjec0T4z3MU+M/y9QjP8uUIz/LlCM/y5QjP8u13QAAMiCAAC9jAAAtJQAAKya&#10;AACknQAAm6AAAJChAACEoQAAfaEOAHqiIQB2oi8CcqE7BW6gRApqn00PZ55UE2OdWxdgnGMbXJxq&#10;H1mbcyNVmnwnUpmHKk6ZlC1LmKQvSZi4MEeYzzBHl+cvSJb3LUiV/ytIlP8qSJT/KkiU/ypIlP8q&#10;0HsAAMKIAAC4kgAAsJoAAKifAACfowAAlaYAAIqnAAB9qAAAdakFAHCpGQBtqikAaqk1AmepPwZj&#10;qEgJYKhQDVynWBFZpl8VVqZnGVKlcBxPpHogS6SFI0ijkyVFo6MnQ6O3KEGjzyhBoegoQaD4J0Gf&#10;/yZBn/8mQZ//JkGf/yZBn/8myYMAAL2PAACzmAAAq6AAAKOlAACZqQAAjqwAAIOtAAB3rwAAa7EA&#10;AGWyDgBisx8AYLMtAF2zOQJas0MEV7JLB1SyUwpRsVwOTrFkEUuxbRRIsHcXRLCDGkGvkRw+r6Ee&#10;PK+2Hzuvzx86rukeOaz6Hzmr/x85qv8fOar/Hzmq/x85qv8fwosAALeWAACunwAApqcAAJ2sAACS&#10;rwAAhrIAAHuzAABvtQAAZLgAAFm8AQBVvRMAU70iAFG9LwBPvjsBTb5EAku+TQRIvlYGRb1fCEO9&#10;aQtAvXMNPb2AEDq9jhI3vZ8TNb21FDS9zxQzvOoUMrr7FTG5/xYwuP8XMLj/FzC4/xcwuP8Xu5MA&#10;ALGeAACppwAAoK4AAJWyAACJtQAAfbgAAHG6AABmvAAAW78AAFHDAABHxwMAQ8kTAEHJIQBAyi0A&#10;Pso4AD3KQwA8y00BOstXAjfLYgM1y20FM8x6BjDMiQguzJsJLMyyCSrNzgkqy+sKKMr6DCfI/w0n&#10;x/8OJ8f/DifH/w4nx/8OtJ0AAKymAACjrgAAl7QAAIu5AAB+uwAAcr4AAGbAAABbwwAAUcYAAEfK&#10;AAA9zgAANNIEAC7VDQAt1hsAK9cnACrYMgAp2T4AKNlJACfaVQAm22IAJdtxASPcgAEh3ZMCH96p&#10;Ah3exgIc3eYCG9z4BBrb/wUa2v8GGtr/Bhra/wYa2v8GrqYAAKWvAACatgAAjbsAAIC+AABzwQAA&#10;ZsQAAFrHAABPygAARc4AADvRAAAy1QAAKtoAACPgBQAh5BEAH+UcAB3mJgAb5jAAGec7ABfoRgAV&#10;6VMAE+phABLrcAAQ64IADeyXAQztrwEK7s4BCe/sAQjs/gEH6v8BB+r/AQfq/wEH6v8Bp68AAJy3&#10;AACPvAAAgsAAAHTEAABmxwAAWcoAAE3OAABC0QAAONUAAC7ZAAAm3QAAHeAAABnsAAAW8QkAE/IS&#10;ABDzGgAN9CIACvUrAAf1NQAE9kEAAfdOAAD4XQAA+W4AAPmBAAD5lgAA+a8AAPnKAAD55QAA+fQA&#10;APn0AAD59AAA+fQAnrcAAJK9AACEwgAAdcYAAGfKAABZzQAATNEAAEDVAAA02gAAKt0AACHgAAAY&#10;4wAAEecAAA31AAAJ/gAABv8FAAL/DAAA/xMAAP8bAAD/JAAA/y4AAP85AAD/RwAA/1cAAP9pAAD/&#10;fAAA/5EAAP+mAAD/ugAA/8oAAP/KAAD/ygAA/8oAlL4AAIbDAAB3yAAAaMwAAFnQAABL1QAAPtoA&#10;ADLeAAAm4QAAHOQAABPnAAAK6QAABPIAAAD9AAAA/wAAAP8AAAD/AAAA/wMAAP8KAAD/EgAA/xsA&#10;AP8lAAD/MQAA/z8AAP9QAAD/YgAA/3QAAP+FAAD/lQAA/6AAAP+gAAD/oAAA/6AA/w0oAv8SJQH/&#10;ESQB/womAf8JMAH/BTsC/wFIAv8AVQL/AGEC/wBtAv8AeAH/AIEB/wCJAf8AkAH/AJYB/wCcAP8A&#10;ogD/AKgA/QCvAPsAtQD5AL0A9wDGAPUA0ADzAN0A8gDoAPEA8gDwAPoA7wD/AO8A/wDvAP8A7wD/&#10;AO8A/wDvAP8A/xImAv8WIQH/FSAB/xMjAf8TLgH/EDkC/wtFAv8GUgL/AV4C/wBqAv8AdQL/AH4B&#10;/wCGAf8AjQH/AJQB/gCaAfwAoAD7AKYA+QCsAPcAswD1ALoA8wDEAPEAzgDvANsA7QDmAOwA8ADr&#10;APkA6gD/AOoA/wDpAP8A6QD/AOkA/wDpAP8A/xciAf8aHAH/GhsB/xwgAf8eKwH/GjYB/xZCAv8R&#10;TwL/DVsC/wlnAv8GcQL+BXoC/AWDAfoEigH4A5EB9wOXAfYCnQH1AqMA9AGpAPIAsADxALgA7wDB&#10;AO0AywDqANkA6ADlAOYA8ADlAPoA5AD/AOIB/wDgA/8A4AP/AOAD/wDgA/8A/xwdAf8fGAH/HxYB&#10;/yUdAf8nJwH/JjMB/yE+Af8dSgL/GVcC/BViAvkSbQL2EXcC9BF/AvIQhgHwEI0B7w+TAe0OmQHs&#10;Dp8B6w2mAeoNrQHpDLUA5wy/AOYLyQDkCtYA4QrkAN8L8ADdDfoB2g//AdkQ/wHYEP8C2BD/AtgQ&#10;/wLYEP8C/yAZAf8kEwH/JxEA/y4ZAP8wIwD/MC4B/y06Af0oRgL4JFIC8yFeAvAfaQLtHXIC6h17&#10;AugcggLnHIkC5RuQAuQblgHjG5wB4hqjAeAaqgHfGrIB3hq8Ad0ZyAHbGdUB2BrkAdQa8ALRHPoD&#10;zxz/A84c/wPOHP8Ezhz/BM4c/wTOHP8E/yUTAf8qDAD/MA0A/zcVAP85HgD/OCgA/Dc0AfUzQAHv&#10;L0wC6ixZAuYqZALjKW0C4Sl2At8ofgLdKIUC2yiMAtonkgLZJ5kC1yegAtUnpwPUJ68D0ie5A9Em&#10;xQPPJtIDzSfhBMko7gXHKPoGxSj/BsQo/wbDKP8Gwyj/BsMo/wbDKP8G/ysNAP8wBgD/OQkA/z8Q&#10;AP9BGAD9QCEA9D4tAOw7OQDmOEYB4TZTAd01XgLZNGkC1jRyA9M0eQTSM4AE0DOHBc4zjQbNM5QG&#10;yzObBsoyogfJMqoHxzK0CMYywAjEMs0IwjLdCL8y6wm9MvgKujL/Crky/wq5Mv8KuTL/Crky/wq5&#10;Mv8K/zAIAP82AAD/QQQA/0YJAP9IEAD1RxkA60UkAONBMQDdQD4A10BMAdJAWQPOP2MEyz9sBsk+&#10;dAfHPnsIxT2CCcM9iArCPY8LwDyVDL88nQy9PKUNvDuvDbo7ug65O8gOtzrZD7Q76A+yO/UPsTv/&#10;Dq86/w6uOv8Orjr/Dq46/w6uOv8O/zQDAP89AAD/RwAA+kwDAPNOCADtTRAA40oZANpIJwDTSTgA&#10;zUpHAslKUwTFSV4HwkhnCb9Hbwu9RnYMu0Z9DrlFgw+3RYkQtkSQEbRDmBKzQ6ATsUOqFLBCthSu&#10;QsMVrULTFapC5RWoQvMUp0L+E6ZC/xKlQv8SpUL/EqVC/xKlQv8S/zgAAP9DAAD6TQAA6VEAAN9T&#10;AADcUgQA204MANJRIQDLUzMAxVNCAsBTTgW8UVkJuVBiC7ZPag6zTnEQsU14Eq9MfhOuTIUVrEuL&#10;FqpKkxepSZsYp0mlGaZIsRqkSL8bo0jPG6FI4hufSPEZnkn8GJ1J/xecSf8WnEn/FpxJ/xacSf8W&#10;/zwAAP9JAADsUQAA31gAANlcAADUWwEA0lcGAMpZGwDDWy4AvVs+ArhaSga0WVQKsFddDa1WZRCr&#10;VW0TqFNzFaZTehelUoAYo1GHGqFQjxufT5cdnk+hHpxOrB+aTrogmU3LIZdN3iGWTu4elU/7HJRP&#10;/xqUT/8ZlE//GZRP/xmUT/8Z/0AAAPpNAADjVwAA2l8AANJjAADNYwAAy18CAMRgFgC9YioAt2I5&#10;ArFgRgatX1EKqV1aDqZcYhKjWmkUoVlvF59YdhmdV3wbm1aDHZlVix+XVZMhlVSdIpNTqSSSU7cl&#10;kFPHJY9S2yaOU+wjjVT5II1U/x6MVP8cjFT/HIxU/xyMVP8c/0MAAO9RAADfXAAA1WQAAM1oAADI&#10;aQAAxGYAAL5mEgC3ZyYAsWc2AqtmQwanZE0Ko2NWD59hXhKcYGUVml9sGJhdchuVXHkdk1uAH5Fb&#10;hyGPWpAjjlmZJYxYpSeKWLMoiVfEKYdX2CmGWOsmhlj4I4ZZ/yGFWf8fhVn/H4VZ/x+FWf8f/0cA&#10;AOdVAADbYQAA0WkAAMltAADDbgAAvmwAALhrDQCxbCIAq2wyAaZrPwWhaUoKnWhTD5pmWxKWZWIW&#10;lGNpGZFibxyPYXYejWB8IYtfhCOJXo0lh12WKIVdoiqDXLArgVzBLIBb1Sx/XOkqf133Jn9d/yN/&#10;Xf8hf13/IX9d/yF/Xf8h/0sAAORaAADYZQAAzW0AAMVyAAC/cwAAunEAALNwCQCtcB4Ap3EvAaFw&#10;PAWcbkcKmGxQDpRqWBKRaV8WjmhmGYxnbByJZXMfh2R6IYVjgSSDYoongWKUKX9hoCt9YK4te2C/&#10;Lnpg0y95YOcseWH2KHlh/yV6Yf8jemH/I3ph/yN6Yf8j+E4AAOFeAADUaQAAynEAAMJ1AAC7dwAA&#10;tXYAAK90BQCodBsAonUsAZ10OgSYckUJlHBODpBvVhKMbV0ViWxjGYdrahyEanAfgml3IoBofyV9&#10;Z4goe2aSK3llnS13ZKwvdWS9MHRk0TBzZOYudGT1KnRl/yd0Zf8kdGX/JHRl/yR0Zf8k8VEAAN9h&#10;AADRbQAAx3QAAL95AAC4ewAAsXoAAKp4AQCkeBcAnnkpAJl4NwOUdkIIj3VLDYtzVBGIcVsVhXBh&#10;GIJvZxt/bm4ffW11IntsfSV4a4UodmqPK3Rpmy5yaKowcGi7MW5nzzFuZ+Uwb2j1K29o/yhvaP8m&#10;b2j/Jm9o/yZvaP8m61UAANxlAADOcAAAxHgAALx8AAC1fgAArn4AAKZ8AACffBQAmnwmAJV8NAOQ&#10;ekAHi3lJDId3URCEdlkUgXRfGH5zZht7cmwfeXFzInZweyVzb4QpcW6OLG5tmi5sbKgwamy5Mmlr&#10;zjJoa+QxaWz0LGps/ylqbP8namz/J2ps/ydqbP8n6FkAANhpAADLdAAAwXsAALmAAACyggAAqoIA&#10;AKKAAACbgBAAlYAjAJCAMQKMfz0Gh31HC4N7Tw+AelcTfHldF3p3ZBt3dmoedHVxInF0eSVvc4Ip&#10;bHKMLGlymC5ncaYxZXC3MmNwzDJjcOMxZHDzLWVw/iplcP8nZXD/J2Vw/ydlcP8n5F0AANRtAADI&#10;dwAAvn8AALaDAACuhgAAp4YAAJ2EAACWhAsAkIQfAIyELgGHgzoFg4JECX+ATQ57f1QSeH5bFnV9&#10;Yhpye2gdb3pvIWx6dyVqeYAoZ3iKK2R3li5hdqQwX3W2MV51yzJddeIxXnXzLV91/ipgdf8oYHX/&#10;J2B1/ydgdf8n4WIAANBxAADEewAAu4IAALOHAACrigAAo4sAAJiIAACRiQcAi4kbAIeJKwGDiDcE&#10;fodBCHqGSgx3hVIRc4NZFXCCYBhtgWYcaoBuIGd/dSNkfn4nYX2IKl59lC1bfKMvWXu0MFh7yTFX&#10;e+EwWHrzLFl6/ipaev8nWnr/J1p6/ydaev8n3WcAAMx1AADBgAAAuIcAALCMAACojwAAn5AAAJKO&#10;AACLjgEAhY4VAIGOJgB9jjMCeY0+BnWMRwpyi08ObopWEmuJXRZoiGQaZYdrHWKGcyFehXwkW4SG&#10;KFiDkitVg6EtU4KzLlGCyC5RgeAuUoHyK1KA/ihTgP8mU4D/JlOA/yZTgP8m120AAMh7AAC9hAAA&#10;tIwAAKyRAACklAAAm5UAAI+VAACElAAAfpQOAHqUIAB3lC8Bc5Q6BG+TQwdskkwLaJFTD2WQWhNi&#10;j2EWX49pGlyOcR1YjXohVYyEJFKLkSdPi58pTYqxKkuKxytKieAqS4nyKEuI/iZMh/8lTIf/JEyH&#10;/yRMh/8k0XQAAMOAAAC5igAAsJEAAKiWAACgmgAAlpsAAIubAAB9mwAAdpsHAHKbGQBvnCkAbJs1&#10;AmibPwRlmkgIYplQC1+ZVw5cmF4SWZdmFVWWbhlSlngcT5WCH0uUjyJIlJ4kRpSwJUSTxiVEk+Al&#10;RJHyI0SQ/iJEkP8hRJD/IUSQ/yFEkP8hy3sAAL6GAAC0kAAArJcAAKScAACbnwAAkaEAAIWiAAB5&#10;ogAAbqMAAGijEQBloyEAY6QuAGCjOgJdo0MEWqNLB1eiUwlUolsMUaFjD06gaxJLoHUWSJ+AGEWf&#10;jRtCnpwdP56vHj6exh49neAdPZzzHT2b/x08mv8dPJr/HTya/x08mv8dxIIAALmNAACwlgAAqJ0A&#10;AJ+iAACVpgAAiqcAAH6oAABzqQAAZasAAF6sBQBarBcAV60lAFWtMgBTrTwBUa1FAk+tTgRMrFYG&#10;SaxfCUasaAtDq3IOQKt9ED2qixM7qpsUOKquFTeqxRU2qeEVNaf0FjSm/xY0pf8XNKX/FzSl/xc0&#10;pf8XvYoAALOVAACrnQAAo6QAAJmpAACOrAAAgq0AAHavAABrsAAAX7IAAFO1AABMtgkASbcZAEi3&#10;JwBGuDIARbg9AEO4RgBBuFABP7hZAz24YwQ6uG0GN7h6CDW3hwoyt5gLMLesDC+4xAwut+ELLbX1&#10;DSyz/w4rsv8PK7L/Dyuy/w8rsv8Pt5MAAK6dAACmpQAAnasAAJGvAACFsgAAebMAAG21AABhtwAA&#10;VrkAAEu8AABAwAAAOsIJADfDGAA1wyQANMQvADPEOgAyxEQAMMVPAC/FWgAtxWYBK8ZzAinGggIn&#10;xpMDJcaoBCPHwgQjxuEDIsT3BSHC/wcgwf8IIMH/CCDB/wggwf8IsZwAAKmlAACfrAAAlLIAAIi1&#10;AAB7uAAAbroAAGK8AABXvgAATMEAAEHEAAA4xwAALssAACXOBQAh0BEAINEdAB/RKAAe0jQAHNI/&#10;ABvTSwAa01kAGNRnABfVdwAV1YoAFNagABLXvAAR2N4AEdXzABHU/wER0v8CEdL/AhHS/wIR0v8C&#10;q6UAAKKtAACXswAAirgAAH27AABvvQAAY8AAAFbCAABLxQAAQMgAADbMAAAszwAAJNIAABvVAAAT&#10;2QMADt8LAA3gFwAL4CMACuEuAAjiOgAH40gABeNWAAPjZwAC43kAAOOOAADkpwAA5MQAAOXlAADl&#10;+QAA5f8AAOX/AADl/wAA5f8ApK0AAJm1AACMugAAf74AAHHBAABjwwAAVsYAAEnKAAA9zQAAM9AA&#10;ACnTAAAg1wAAF9oAAA/dAAAH4AAABOwDAAHrCwAA6xUAAOsfAADrKQAA7DUAAOxDAADtUwAA7mUA&#10;AO95AADvjgAA8KYAAPHBAADy3AAA8vEAAPLyAADy8gAA8vIAm7UAAI+7AACBwAAAcsMAAGPHAABV&#10;ygAASM4AADvRAAAw1QAAJdkAABzcAAAS3wAACeEAAALkAAAA6gAAAPMAAADzAAAA8wYAAPMOAAD0&#10;GAAA9CMAAPUvAAD3PQAA+U4AAPphAAD7dgAA/IsAAP2gAAD+tAAA/soAAP7LAAD+ywAA/ssAkbwA&#10;AIPBAAB0xQAAZckAAFbNAABH0gAAOtYAAC3bAAAi3gAAF+EAAA3kAAAE5gAAAOgAAADqAAAA9AAA&#10;APoAAAD6AAAA+gAAAPsAAAD8BgAA/RAAAP4aAAD/JwAA/zYAAP9IAAD/XAAA/3AAAP+CAAD/kwAA&#10;/6MAAP+kAAD/pAAA/6QA/wUlAf8HIQH/BCAB/wAjAf8ALQH/ADkA/wBGAP8AUwD/AGAA/wBsAP8A&#10;dgD/AH4A/wCGAP8AjQD+AJMA/ACZAPoAnwD4AKQA9wCrAPYAsQD1ALkA9ADBAPQAzADzANgA8gDk&#10;APEA7wDwAPkA8AD/AO4A/wDtAP8A7QD/AO0A/wDtAP8A/wsiAf8NHQH/ChwA/wUgAP8DKwD/ADYA&#10;/wBDAP8AUAD/AFwA/wBoAP8AcwD/AHsA/wCDAPwAigD6AJAA+ACWAPYAnAD0AKIA8gCoAPEArgDw&#10;ALYA7wC+AO4AyQDtANQA7ADhAOsA7QDqAPcA6QD+AOgA/wDnAP8A5wD/AOcA/wDnAP8A/xEdAf8R&#10;GQD/DhgA/xAeAP8QKAD/CzMA/wU/AP8ATAD/AFkA/wBkAP8AbwD8AHgA+gCAAPcAhwD0AI0A8gCT&#10;APAAmQDuAJ4A7AClAOsAqwDqALMA6AC7AOcAxgDmANEA5QDfAOQA6wDjAPQA4gD9AOAA/wDfAP8A&#10;3gD/AN4A/wDeAP8A/xUZAf8WEwD/FBEA/xoaAP8bJQD/GC8A/xM7AP8NSAD+CVQA+gVgAPYCagD0&#10;AXQA8QB8APAAgwDuAIkA7ACPAOoAlQDoAJsA5gChAOQAqADjALAA4QC5AOAAwwDfAM8A3QDdANwA&#10;6QDaAPUA1gD/ANUB/wDVAf8A1AH/ANQB/wDUAf8A/xoTAP8cDAD/Hg0A/yQWAP8lIAD/IysA/x82&#10;APsaQgD1Fk8A8RJbAO0QZgDqDm8A6A53AOYNfwDkDIUA4wyMAOELkgDgC5gA3wqeAN0KpQDbCa0A&#10;2Qm2ANgJwQDWCc4A1AndANEM7ADOD/gAzBD/AcsQ/wHKEP8ByhH/AcoR/wHKEf8B/x8NAP8hBgD/&#10;KAgA/y0QAP8uGQD/LCQA+SowAPElPADrIUkA5x5VAOMdYADgHGoA3RtzANsbegDZGoEA2BqIANYa&#10;jgDUGpQA0xqbANEbogDQG6oAzxuzAM0bvgDMG8sAyhvbAMYd6QHEHvYCwh7/AsAe/wO/Hv8Dvx7/&#10;A78e/wO/Hv8D/yQIAP8nAAD/MQQA/zUKAP82EgD5NBwA8DEoAOguNQDiKkIA3ShPANgoWgDUKWUA&#10;0iluAM8pdQDOKXwBzCqDAcoqiQHJKY8ByCmWAsYpnQLFKaUCwymuAsIpuQPAKcYDvynVA7wp5gS5&#10;KvMFtyr/BbUq/wW1Kf8FtCn/BbQp/wW0Kf8F/ykBAP8wAAD/OQAA/j0DAPg9CQDwOxMA5jcdAN4z&#10;KwDYMzoA0jRIAM42VQDKNl8BxzZoAsU2cAPDNncDwTZ+BL81hAS+NYoFvDWRBbs1mAa5NKAGuDSp&#10;B7Y0tAe1NMIHszPRCLE04giuNPEJrTP9Casz/wmqM/8JqjP/CKoz/wiqM/8I/y4AAP83AAD7QAAA&#10;7UMAAORDAADiQAcA3jsRANU8IgDOPzQAyUFDAMRBTwHAQVoCvUFjBLtAawW4QHIGtz95B7U/fwiz&#10;PoUJsj6MCrA9kwqvPZsLrT2kDKw8rwyqPL0NqTzMDac83w2kPO4Nozz7DaE8/wyhO/8MoDv/DKA7&#10;/wygO/8M/zIAAP8+AADsRQAA4EsAANpNAADWSwEA1EUIAMxHHADFSS4AwEs+ALtLSgK3SlUEtEle&#10;BrFJZgivSG0JrUd0CqtGegypRoANqEWHDqZFjg+lRJYQo0SgEaFDqxKgQ7gSnkPIE51D2xObQ+sS&#10;mUP5EZhD/xCXQ/8Ql0P/D5dD/w+XQ/8P/zYAAPdDAADjTQAA2lQAANNWAADOVQAAzE8CAMVQFwC+&#10;UikAuFM5ALNTRgKvUlEFrFFaB6lQYgqmT2kLpE5vDaJNdg+gTXwQn0yDEZ1LihObS5IUmkqcFZhK&#10;pxaWSbQXlUnEGJRJ1hiSSekXkEn3FZBJ/xSPSf8Tj0n/Eo9J/xKPSf8S/zsAAOpIAADfVAAA1FsA&#10;AM1eAADIXQAAxFgAAL5XEQC3WSUAsVo1AKxZQgKoWE0FpFdWCKFWXgufVWUNnFRrD5pTchGYU3gT&#10;l1J/FJVRhhaTUI4YkVCYGZBPoxqOT7AbjE7AHItO0x2KTucbiU/1GYhP/xeIT/8Wh0//FYdP/xWH&#10;T/8V/0AAAOZOAADaWQAA0GAAAMhkAADCZAAAvmAAALheDACxXyAAq2AxAKZfPgKiXkkFnl1SCZtc&#10;WguYW2EOlVpoEJNZbhKRWHUUj1d7Fo1WgxiMVYsailWUHIhUoB2GVK0fhVO9IINT0CCCU+UfgVT0&#10;HIFU/xqBVP8YgVT/GIFU/xiBVP8Y+EQAAONTAADWXgAAzGUAAMRpAAC+aQAAuGYAALJjCACrZBwA&#10;pmUtAKFkOwKcY0YFmGJPCZVhVwySYF4Oj19lEY1eaxOLXXEViVx4GIdbgBqFWogcg1mRHoFZnSB/&#10;WKohfli6InxXzSN7V+Mie1jzH3tY/hx7WP8ae1j/GntY/xp7WP8a8EcAAOBYAADSYwAAyGoAAMBt&#10;AAC6bgAAtGwAAK1oBACmaRkAoWoqAJxpOAKXaEMFk2dMCJBlVAuMZFsOimNiEYdiaBOFYW8Wg2B1&#10;GIFffRt/X4UdfV6PIHtdmiJ5XKgjd1y4JXZcyyV1XOEkdVzyIXVc/R51Xf8cdV3/G3Vd/xt1Xf8b&#10;60wAAN1cAADPZgAAxW0AAL1xAAC2cgAAr3AAAKhtAACibRUAnG4nAJdtNQGSbEAEjmtKCItqUguI&#10;aFkOhWdfEYJmZhOAZWwWfmRzGXxkeht6Y4Med2KNIXVhmCNzYaYlcmC2JnBgySdvX+Amb2DxInBg&#10;/SBwYP8ecGD/HXBg/x1wYP8d6FAAANpgAADMagAAwnEAALp1AACzdgAArHUAAKRxAACdcRIAl3Ij&#10;AJNyMgGOcT0Eim9HB4ZuTwuDbFcOgGtdEH1qYxN7aWoWeWlxGXdoeBx1Z4EfcmaLIXBlliRuZaQm&#10;bGS0J2tkyChqY94oamTwJGpk/CFrZP8fa2T/Hmtk/x5rZP8e5lQAANZjAADJbgAAv3QAALd5AACw&#10;egAAqHkAAKB1AACZdQ0Ak3YgAI52LwGKdTsDhnNFBoJyTQp/cVQNfHBbEHluYhN3bmgWdW1vGXJs&#10;dhxwa38fbWqJImtplCRpaaImZ2iyKGVoxihkZ90oZWjvJGVo/CJmaP8fZmj/H2Zo/x9maP8f41gA&#10;ANJnAADGcQAAvXgAALV8AACtfgAApX0AAJt5AACUegkAjnocAIp6LACGeTgCgnhCBX52Swl7dVIM&#10;eHRZD3VzYBJzcmYVcHFtGG5xdRtrcH0faG+HIWZukyRkbaAmYm2xKGBsxShfbNwoX2zvJWBs+yJh&#10;bP8gYWz/H2Fs/x9hbP8f310AAM9rAADDdQAAunwAALKAAACqggAAoYIAAJd+AACPfgUAiX4ZAIV+&#10;KQCBfTUCfXxABHp7SAh2elALc3lXDnF4XhFud2QVa3drGGl2cxtmdXseY3SFIWFzkSRecp8mXHKv&#10;J1pywyhZcdsoWnHuJVpx+yJbcf8gW3H/H1tx/x9bcf8f22IAAMtvAADAeQAAt4AAAK+EAACnhgAA&#10;nocAAJGCAACKgwAAhIIUAICCJAB8gjIBeII9A3WBRQZygE0Kb39VDWx+WxBpfWITZnxpFmR7cRlh&#10;e3kdXnqDIFt5jyJYeJ0lVniuJlR3widTd9omVHftJFR2+yJVdv8gVXb/H1V2/x9Vdv8f1mcAAMd0&#10;AAC9fQAAtIQAAKuJAACjiwAAmosAAIyIAACEiAAAfYgOAHqIIAB2iC4Ac4g5AnCHQgVshkoIaYVS&#10;C2eEWQ5khGARYYNnFF6CbxdbgXgaWICCHVWAjSBSf5siUH+sJE5+wCRNftkkTX3tIk59+yBOfP8f&#10;T3z/Hk98/x5PfP8e0W0AAMN5AAC5ggAAsIkAAKiOAACgkAAAlpEAAIqQAAB9jgAAd44IAHKOGgBv&#10;jigAbI40AWmOPgNmjUcFY4xPCGCMVgtei10OW4plEViJbRRViXYXUoiAGk+Hix1Mh5ofSYarIEiG&#10;vyFHhtggR4XtH0eE+x5Hg/8dSIP/HEiD/xxIg/8czHMAAL9/AAC1iAAArI4AAKSTAACclgAAkpcA&#10;AIaWAAB4lQAAb5UAAGqVEgBnliIAZJYvAGKVOQFflUIDXJVLBVqUUghXk1oKVJNiDVGSahBOkXMT&#10;S5F+FUiQihhFkJgaQ4+pG0GPvhtAj9cbQI3tG0CM+xpAjP8ZQIv/GUCL/xlAi/8ZxnoAALqFAACx&#10;jgAAqZQAAKCZAACXnAAAjJ0AAIGdAAB0nQAAZ50AAGCdCQBdnhkAWp4nAFieMwBWnj0BVJ1GAlGd&#10;TgRPnVYGTJxeCEqcZwpHm3ANRJt7D0GaiBI+mpYTPJqoFDqZvRU5mdYUOJjtFTiW/BU4lf8VOJX/&#10;FTiV/xU4lf8VwIIAALWMAACslAAApJsAAJyfAACRogAAhqMAAHqkAABupAAAYaUAAFamAABRpw4A&#10;TqcdAEynKgBLpzUASac/AEenSAFFp1ACQ6dZA0GnYgU+pmwHO6Z4CTmmhQo2pZQMNKWmDTKlvA0x&#10;pdYNMKPuDS+h/Q8voP8PL6D/Dy+g/w8voP8PuYkAALCUAAComwAAoKEAAJWlAACKqAAAfqkAAHKq&#10;AABmqwAAWqwAAE6uAABEsAEAQLERAD6xHgA8sioAO7I0ADmyPgA4skgAN7JSADWyXAEzsmcCMbJz&#10;Ay+ygQQsspEFKrKjBSiyugUnstYFJ7DvBiWu/gglrf8JJK3/CSSt/wkkrf8Js5IAAKubAACjowAA&#10;magAAI6sAACCrgAAda8AAGmxAABdsgAAUrQAAEa2AAA7uQAAMrsBAC29DgArvRsAKr4nACi+MQAn&#10;vjwAJr5GACS/UgAjv14AIr9rACDAegAewIsAHMCfABrAtwAZwNQAGb7vARi9/wIYvP8DGLv/BBi7&#10;/wQYu/8ErZsAAKajAACcqgAAka8AAIWyAAB4tAAAa7YAAF63AABSuQAAR7wAADy+AAAywQAAKMQA&#10;AB/HAAAXygcAFMsTABPLHwASzCoAEcw2AA/NQgANzU8ADM1eAArObgAJzoAAB86UAAbOqwAEz8gA&#10;BM7nAAXN+gAGzP8ABsv/AAbL/wAGy/8AqKQAAJ+rAACUsQAAh7UAAHm4AABsugAAX7wAAFK+AABG&#10;wQAAO8MAADHGAAAnyQAAHswAABXPAAAM0QAABNQEAALVEAAA1hsAANcmAADYMgAA2T8AANtOAADc&#10;XgAA3G8AAN2DAADdmQAA3rIAAN7OAADf6QAA3vkAAN7/AADe/wAA3v8AoawAAJayAACJtwAAe7sA&#10;AG2+AABfwAAAUsMAAEXGAAA5yAAALssAACTPAAAa0QAAEdQAAAjXAAAB2gAAANwAAADeAwAA3w0A&#10;AOEXAADiIgAA5C4AAOY7AADoSwAA6VwAAOpvAADrhAAA7JoAAO2zAADtywAA7uIAAO7rAADu6wAA&#10;7usAmLQAAIu5AAB+vQAAb8EAAGDEAABSxwAARMoAADfNAAAr0QAAINQAABbYAAAM2wAAA90AAADf&#10;AAAA4QAAAOMAAADlAAAA5wAAAOkGAADrEQAA7RsAAPAoAADyNgAA9kcAAPdaAAD5bgAA+oMAAPuY&#10;AAD7rAAA/L8AAPzIAAD8yAAA/MgAjroAAIC/AABxwwAAYscAAFLKAABDzgAANtIAACnXAAAd2wAA&#10;Et4AAAfhAAAA4wAAAOUAAADnAAAA6AAAAOoAAADtAAAA7wAAAPEAAADzAAAA9ggAAPkUAAD8IQAA&#10;/zAAAP9CAAD/VgAA/2oAAP99AAD/jwAA/54AAP+lAAD/pQAA/6UA/wAhAP8AHQD/AB0A/wAfAP8A&#10;KgD/ADYA/wBEAP8AUQD/AF4A/wBpAP8AcwD/AHsA/QCDAPsAigD6AJAA+QCVAPkAmwD4AKEA9wCn&#10;APYArQD2ALUA9QC9APQAxwDzANMA8gDhAPAA7ADuAPYA7QD/AO0A/wDtAP8A7QD/AO0A/wDtAP8A&#10;/wMdAP8CGwD/ABkA/wAdAP8AJwD/ADMA/wBBAP8ATgD/AFoA/wBmAP8AcAD7AHgA+ACAAPYAhwD1&#10;AI0A9ACSAPMAmADyAJ0A8QCjAPAAqgDvALEA7gC6AO0AwwDsAM8A6wDdAOkA6QDnAPQA5gD+AOYA&#10;/wDlAP8A5QD/AOUA/wDlAP8A/wgaAP8HFQD/AhQA/wIbAP8AJQD/ADAA/wA8AP8ASgD/AFYA/gBi&#10;APkAbAD1AHQA8gB8AO8AgwDuAIkA7QCPAOwAlADrAJoA6gCgAOkApgDoAK0A5wC2AOYAwADkAMsA&#10;4wDZAOAA5gDfAPIA3gD7AN0A/wDcAP8A3AD/ANwA/wDcAP8A/w0UAP8MDwD/Cg0A/w4WAP8NIQD/&#10;BysA/wE4AP8ARQD8AFEA9wBdAPIAZwDuAHAA6gB4AOgAfwDmAIUA5QCLAOQAkQDjAJYA4gCcAOEA&#10;owDfAKoA3gCyAN0AvADbAMgA2QDUANYA5ADUAO8A0wD4ANIA/wDSAP8A0QD/ANEA/wDRAP8A/xMO&#10;AP8SBwD/FQkA/xkRAP8ZGwD/FSYA/w4yAPgJPwDyBEwA7gBXAOoAYgDmAGsA4gBzAOAAewDeAIEA&#10;3QCHANsAjQDaAJIA2QCYANcAnwDVAKYA1ACvANIAuQDQAMUAzgDSAMwA4gDLAO4AyQH7AMgC/wDG&#10;A/8AxgT/AMYE/wDGBP8A/xgHAP8YAAD/HwQA/yILAP8iFAD+HyAA9RorAO4VOADoEUUA4w5RAN8M&#10;XADcC2YA2QtuANYLdgDUC30A0wuDANEMiQDQDI8AzgyVAM0MnADMDKQAygytAMkNtwDHDcQAxQ3S&#10;AMMP4wDAEfEAvhP9ALwT/wC7E/8BuxP/AbsT/wG7E/8B/x0AAP8hAAD/KAAA/ysEAP8qDAD1JxYA&#10;6yMjAOQeMADdGj0A2BpKANMbVgDQHGAAzR1pAMsdcQDJHngAyB5+AMYehADFHooAwx+RAMIflwDA&#10;H58Avx+oAL0fswC8H78Auh/OALgf3wC1IO4BsyH7ArEg/wKwIP8CsCD/ArAg/wKwIP8C/yIAAP8p&#10;AAD/MQAA8zMAAOwxAgDrLQsA4igXANolJQDSJzYAzSlEAMkqUADFK1sAwyxkAMAtbAC+LXMAvC15&#10;AbstfwG5LIUBuCyMAbcskwK1LJsCtCykArIsrgKwLLsDryzKA60s3AOqLOsEqCz5BKcs/wWmK/8F&#10;pSv/BaUr/wWlK/8F/ycAAP8xAADvNwAA4jsAAN08AADZNwIA2C8KAM8xHgDJNDAAwzY+AL83SwC7&#10;OFYAuDhfAbY4ZwG0OG4Csjh0A7A3egOvN4EErTeHBKw3jgWqNpYFqTafBqc2qgamNrYGpDXFB6M1&#10;1wegNegInjX3CJ01/wicNf8HmzX/B5s1/webNf8H/ysAAPY3AADkQAAA3EYAANRIAADQRQAAzT0E&#10;AMc9GADAPyoAukE5ALZCRgCyQlEBr0JaAqxBYgOqQWkEqEFwBadAdgalQHwHoz+CB6I/igigPpEJ&#10;nz6bCp0+pQqcPbILmj3BDJk90wyXPeYMlT31C5M9/wuTPf8Lkj3/CpI9/wqSPf8K/zIAAOo+AADf&#10;SQAA1U8AAM1RAADITwAAxUkAAL9HEgC4SSUAsko0AK5LQQCqSkwCp0pVA6RJXQWiSWUGoEhrB55I&#10;cQicR3gJmkZ+C5lGhQyXRY0NlUWWDpRFoQ+SRK4PkUS9EI9EzxGOROMQjETzD4tE/g6LRP8NikT/&#10;DYpE/w2KRP8N/DcAAOZFAADaUAAAz1cAAMhZAADCWAAAvlIAALhPDACxUCAAq1EwAKdSPQCjUUgC&#10;n1FRBJxQWQaaT2EHmE9nCZZObQqUTXQMkk16DZBMgQ6PTIkQjUuTEYtKnRKKSqoTiEq5FIdJzBWF&#10;SeAUhErxE4NK/RGDSv8Qg0r/D4NK/w+DSv8P8jsAAOJMAADVVgAAy10AAMNgAAC9XwAAt1oAALFW&#10;BwCrVxsApVgsAKBYOQCcWEUCmVdOBJZWVgaTVV0IkVRkCo9UagyNU3ANi1J3D4lSfhCHUYYShlCP&#10;FIRQmhWCT6cWgU+2F39PyRh+Tt4YfU/vFn1P/BR8T/8SfE//EnxP/xJ8T/8S7EEAAN5RAADRWwAA&#10;x2IAAL9lAAC4ZQAAsmEAAKxcAwClXBcAn10oAJteNgCXXUECk1xLBJBbUwaNWloIi1lgCohZZwyG&#10;WG0OhFd0EINXexKBVoMUf1WMFn1Vlxd7VKQZelS0GnhTxht3U9wbdlPuGHZU+xZ2VP8UdlT/E3ZU&#10;/xN2VP8T6UYAANtWAADNYAAAw2YAALxpAAC0agAArmYAAKdiAACgYRMAmmIkAJZiMwCRYj4CjmFI&#10;BIpgUAaIX1cIhV5eCoNdZAyBXGoOf1xxEH1beBN7WoEVeVqKF3dZlRl1WKIbc1ixHHJYxBxxV9od&#10;cFjtGnBY+hhwWP8WcFj/FXBY/xVwWP8V5ksAANdaAADKZAAAwGoAALhtAACxbgAAqmsAAKJmAACb&#10;ZhAAlWchAJFnMACNZjsBiWVFBIZkTQaDY1QIgGJbCn1hYQx7YWgOeWBvEXhfdhN1X34Wc16IGHFd&#10;kxpvXaAcblyvHWxcwh5rXNgea1zsG2tc+hlrXP8Xa1z/Fmtc/xZrXP8W408AANReAADHaAAAvm4A&#10;ALZxAACucgAApnAAAJ5rAACWagsAkWsdAIxrLACIajgBhGlCA4FoSwV+Z1IIe2ZZCnllXwx3ZWUO&#10;dWRsEXNkdBNxY3wWbmKGGGxhkRtqYZ4daGCuHmdgwB9mYNYfZmDrHWZg+RpmYP8YZl//F2Zf/xdm&#10;X/8X4VQAANFiAADEawAAu3EAALN1AACrdgAAo3QAAJlvAACSbwcAjG8aAIdvKQCDbjUBgG5AA31t&#10;SAV6bFAHd2tXCXRqXQxyaWQOcGlrEW5ochNsZ3oWamaEGWdmjxtlZZwdY2SsHmJkvx9gZNUfYGTq&#10;HWFk+RthZP8ZYWP/GGFj/xhhY/8Y3VgAAM1mAADCbwAAuHUAALB5AACoegAAoHkAAJRzAACNcwMA&#10;h3MWAIJzJgB/czMAe3I9AnhxRgR1cE4Gc29VCXBvWwtubmIObG1pEGltcBNnbHkWZWuCGGJqjRtg&#10;apsdXmmqHlxpvR9badMfW2jpHVto+BtcaP8ZXGj/GFxo/xhcaP8Y2lwAAMpqAAC/cwAAtnkAAK19&#10;AAClfgAAnH0AAI93AACIdwAAgncSAH13IgB6dy8Ad3c6AXR2QwNxdUsGbnRTCGx0WQtpc2ANZ3Jn&#10;EGVybhJicXcVX3CBGF1vjBpab5kcWG6pHlduvB9VbtIfVW3oHVZt+BtWbP8ZV2z/GFds/xhXbP8Y&#10;1WEAAMduAAC8dwAAs30AAKqBAACiggAAmYIAAIt9AACDfAAAfHwNAHh8HgB1fCwAcnw3AW98QAJs&#10;e0kFaXpQB2d5VwlkeV4MYnhlDl93bRFdd3UUWnZ/F1d1ihlVdZcbUnSnHVF0uh1Pc9EdT3PoHFBy&#10;9xpQcv8ZUHL/GFBy/xhQcv8Y0WcAAMNzAAC4ewAAr4EAAKeFAACfhwAAlYcAAIiEAAB9ggAAdoIH&#10;AHKCGQBugicAbIIzAGmCPQFmgUUDZIFNBWGAVAhff1sKXH9jDFp+aw9XfXMSVH19FFF8iBdPe5YZ&#10;THumGkp6uRtJetAbSXnnGkl59xlKeP8YSnf/F0p3/xdKd/8XzGwAAL94AAC1gAAArIYAAKSKAACb&#10;jAAAkowAAIaLAAB4iAAAcIgAAGqIEwBniCEAZYguAGKIOQBgiEICXYhKA1uHUQVYh1gHVoZgClOF&#10;aAxRhXEPToR7EUuEhhRIg5QWRoKkF0SCuBhDgs8YQoHnF0KA9xZCf/8VQ3//FUN//xVDf/8Vx3MA&#10;ALt+AACxhgAAqIwAAKCQAACYkgAAjZIAAIKSAABzkAAAaY8AAGKPCwBfkBsAXJAoAFqQMwBYkD0A&#10;Vo9FAVOPTQNRj1UET45dBkyOZQlKjW4LR4x5DUSMhA9BjJIRP4ujEj2LtxM8i84TO4rnEjuI9xI7&#10;h/8SO4f/EjuH/xI7h/8SwXkAALaEAACtjAAApZIAAJ2WAACTmAAAiJgAAHyYAABwmAAAY5gAAFmY&#10;AQBUmBIAUZggAE+YKwBOmDYATJg/AEqYSAFImFACRpdYA0SXYQRBl2sGP5Z2CDyWggo5lpALN5Wh&#10;DDWVtQ00lc0NM5PnDTOS9w4ykf8OMpD/DjKQ/w4ykP8Ou4EAALGLAACpkgAAoZgAAJicAACNngAA&#10;gp8AAHafAABqnwAAXaAAAFGgAABJoQYARaEVAEOhIgBBoS0AQKE3AD6hQAA9okkAO6JTADqhXAE3&#10;oWYCNaFyAzOhfwQwoI0FLqCfBiygswYroMwGKp/nBymd+AgpnP8JKJv/Ciib/woom/8KtokAAKyS&#10;AACkmQAAnJ4AAJKiAACGpAAAeqUAAG6mAABipgAAVqcAAEmoAAA/qgAAN6sIADSsFgAyrCIAMaws&#10;AC+sNgAurEAALaxKACusVAAqrWAAKK1sACasegAkrIkBIqybASGssQEfrMsBH6vnAh6p+QMdqP8E&#10;Haf/BR2n/wUdp/8FsJEAAKiaAACgoAAAlqUAAIqoAAB+qgAAcasAAGWsAABZrQAATa8AAEKxAAA2&#10;swAALbUAACS3BQAguBIAH7geAB24KQAcuDMAG7k+ABm5SQAYuVUAFrljABW5cQATuoIAEbqVAA+6&#10;rAANuscADbnlAA63+AAOtv8BDrX/AQ61/wEOtf8BqpoAAKOhAACZpwAAjasAAIGuAAB0sAAAZ7IA&#10;AFqzAABOtQAAQrcAADe5AAAtuwAAI70AABrAAAARwgEACcQLAAfFGAAGxSMABcUvAAPGOwACxkgA&#10;AcZWAADGZQAAxnYAAMaJAADGngAAxrcAAMbUAADG7QAAxvsAAMX/AADF/wAAxf8ApaIAAJypAACQ&#10;rgAAhLIAAHa0AABptwAAW7kAAE66AABCvQAANr8AACzBAAAixAAAGMYAAA7JAAAGywAAAM0CAADO&#10;DAAAzxcAANAhAADRLAAA0jkAANNGAADVVgAA1WcAANV6AADVjgAA1aYAANXAAADV3AAA1u4AANb6&#10;AADW+gAA1voAnqoAAJOwAACGtAAAeLgAAGq7AABcvQAATr8AAEHCAAA1xAAAKscAAB/KAAAVzAAA&#10;C88AAALRAAAA0wAAANUAAADYAAAA2QgAANsSAADdHQAA3ygAAOE1AADkQwAA5VQAAOZnAADnewAA&#10;55EAAOepAADnwwAA6NkAAOjpAADo6QAA6OkAlbIAAIi3AAB6uwAAbL4AAF3BAABOxAAAQMcAADPK&#10;AAAnzQAAG9AAABHTAAAG1gAAANkAAADbAAAA3QAAAN8AAADhAAAA4wAAAOUCAADnCwAA6hYAAOwi&#10;AADvMAAA80AAAPVTAAD2ZwAA93sAAPiRAAD4pwAA+LoAAPjLAAD4ywAA+MsAi7gAAH29AABuwQAA&#10;X8QAAE/IAABAywAAMs8AACXTAAAY1gAADdoAAALdAAAA4AAAAOIAAADjAAAA5QAAAOcAAADpAAAA&#10;7AAAAO4AAADxAAAA8wMAAPYOAAD6HAAA/SsAAP88AAD/UAAA/2UAAP95AAD/iwAA/5sAAP+pAAD/&#10;qQAA/6kA/wAdAP8AGgD/ABkA/wAbAP8AJwD/ADQA/wBCAP8ATwD/AFsA/wBnAP8AcAD+AHkA/QCA&#10;APwAhwD7AIwA+gCSAPkAlwD4AJ0A+ACjAPcAqQD2ALEA9QC5APMAwwDxAM4A8ADdAO8A6gDuAPYA&#10;7gD/AO0A/wDtAP8A7QD/AOwA/wDsAP8A/wAaAP8AFgD/ABQA/wAZAP8AJAD/ADEA/wA+AP8ASwD/&#10;AFcA/QBjAPoAbQD4AHUA9gB9APUAgwD0AIkA8wCPAPIAlADyAJoA8QCfAPAApgDvAK0A7QC1AOsA&#10;vwDpAMoA6ADYAOcA5wDmAPMA5gD8AOUA/wDlAP8A5AD/AOQA/wDkAP8A/wAWAP8AEAD/AA0A/wAW&#10;AP8AIQD/ACwA/wA6AP8ARwD8AFMA9gBfAPMAaQDxAHEA7wB5AO4A/+L/4klDQ19QUk9GSUxFAAgJ&#10;fwDtAIUA7ACLAOoAkADqAJYA6QCbAOgAogDmAKkA5ACxAOIAugDhAMUA3wDTAN4A4gDdAO8A3AD5&#10;ANsA/wDaAP8A2QD/ANkA/wDZAP8A/wUPAP8CCAD/AAkA/wETAP8AHAD/ACgA/wA1APsAQQD0AE4A&#10;7gBaAOsAZADpAG0A5wB0AOUAewDkAIEA4wCHAOEAjADgAJIA3wCXAN4AngDcAKQA2gCsANgAtgDW&#10;AMEA1ADOANIA3gDRAOsA0AD3AM8A/wDOAP8AzQD/AM0A/wDNAP8A/woIAP8HAAD/CgQA/wwNAP8L&#10;FwD/BCIA+wAuAPQAOwDsAEgA5QBUAOMAXgDgAGgA3gBvANwAdgDaAH0A2ACCANYAiADVAI0A0wCT&#10;ANIAmQDQAKAAzgCpAMwAsgDLAL0AyQDKAMgA2gDGAOgAxQD0AMMA/QDCAP8AwgD/AMEA/wDBAP8A&#10;/xAAAP8OAAD/FQAA/xcGAP8VDwD6ERsA8QknAOoDNADiAEEA3QBNANkAWADVAGIA0wBqANEAcQDP&#10;AHgAzQB+AMwAgwDKAIkAyQCPAMcAlgDGAJ0AxAClAMIArwDBALoAvwHIAL0C2AC8A+cAuQX2ALgG&#10;/wC3B/8Atgf/ALYH/wC2B/8A/xUAAP8ZAAD/HwAA+iAAAPUdBQDwGREA5xMdAN8MKgDYCjkA0wxG&#10;AM8OUgDMD1wAyRBlAMcRbADFEXMAwxJ5AMESfwDAEoUAvhKLAL0SkgC8E5oAuhOiALkTrAC3E7kA&#10;tRPHALQT2ACxFekArhb3AK0X/wCsF/8Aqxf/AasX/wGrF/8B/xoAAP8iAAD0JwAA5igAAOEmAADe&#10;HwQA3RcQANQYIQDOGzIAyB5AAMQfTADAIFYAviFfALshZwC5Im4AuCJ0ALYiegC1IoAAsyKHALIi&#10;jgCwIpUAryOeAK0jqACsI7QAqiLDAKki0wCmI+YBpCP1AaIj/wKhI/8CoSP/AqAj/wKgI/8C/x8A&#10;APcqAADmMgAA3jYAANg2AADTMQAA0ScHAMonGgDEKisAviw6ALotRgC2LlEAsy5aALEvYgCvL2kA&#10;rS9wAKwvdgCqL3wBqS+CAacviQGmL5EBpC6ZAqMupAKhLrACoC6+A54uzwOcLuIDmi7yBJgu/gSX&#10;Lv8Eli7/BJYu/wSWLv8E/yYAAOsyAADgPQAA1kIAAM9DAADKPwAAxzcBAMEzEwC6NiUAtTc0ALA5&#10;QQCtOUwAqjlVAKc5XQGlOWUBozlrAqI5cQKgOXcCnzl+A504hQOcOIwEmjiVBZk4nwWXN6wGlje6&#10;BpQ3ywaSN98HkDfwB483/QeON/8Gjjb/Bo02/waNNv8G+S0AAOY7AADaRgAA0EsAAMhNAADDSgAA&#10;vkMAALk+DQCyQCAArUEvAKhCPAClQkgAoUJRAZ9CWQGdQmACm0JnA5lBbQSXQXMElkB5BZRAgAaS&#10;QIgHkT+RCI8/nAiOP6gJjD+2Cos+yAqJPtwKiD7uCoY++wmGPv8JhT7/CYU+/wiFPv8I7zMAAOFD&#10;AADUTQAAylMAAMNVAAC9UwAAt0wAALJHBwCrSBsApUkrAKFKOACdSkMAmkpNAZdKVQKVSVwDk0lj&#10;BJFIaQWPSG8GjUd2B4xHfQiKRoUJiUaOCodFmAuFRaQMhEWzDYJFxQ6BRNkOgETsDX9E+gx+RP8L&#10;fkT/C35E/wt+RP8L6zoAAN1KAADQVAAAxlkAAL5bAAC3WgAAsVUAAKtPAgClTxYAn1AnAJpQNACX&#10;UEAAk1BJAZBQUQKOT1gEjE9fBYpOZQaITmwHhk1yCYRNeQqDTIELgUyKDX9LlQ5+S6EPfEqwEHtK&#10;whF6StYReErqEHhK+Q53Sv8Nd0r/DXdK/wx3Sv8M6EAAANlPAADMWQAAwl8AALphAACzYAAArFwA&#10;AKZVAACfVRIAmVYjAJRWMQCRVjwAjVZGAYpVTgOIVVUEhVRcBYNTYgeBU2kIgFJvCX5Sdgt8UX4N&#10;e1GIDnlQkhB3UJ8RdU+tEnRPvxNzT9QTck/oEnFP+BBxT/8PcU7/DnFO/w5xTv8O5EYAANVUAADI&#10;XgAAv2MAALdmAACvZQAAqGEAAKBbAACZWg0AlFsfAI9bLQCLWzkAiFtDAYVaSwOCWVIEgFlZBX5Y&#10;Xwd8V2YIeldsCnhWdAx2VnwOdVWFD3NVkBFxVJwTb1SrFG5UvRVsU9IVbFPnFGtT9xJrU/8Qa1P/&#10;D2tT/w9rU/8P4UoAANJYAADFYgAAvGcAALRqAACsagAApGcAAJxgAACUXwkAjl8bAIpfKgCGYDYA&#10;g19AAYBeSAJ9XlAEe11WBXhcXQd2XGMIdVtqCnNbcQxxWnoOb1qDEG1ZjhJrWZoUaVipFWhYuxZn&#10;WNAWZlfmFWZX9hNmV/8RZlf/EGZX/xBmV/8Q3k8AAM5cAADDZQAAuWsAALFuAACpbgAAoWsAAJdl&#10;AACPZAUAimMXAIVkJgCBZDMAfmM9AXtjRgJ4Yk0DdmFUBXNgWgZyYGEIcGBoCm5fbwxsX3gOal6B&#10;EWhdjBNmXZkVZFynFmNcuRdhXM4XYVvlFmFb9RRhW/8SYVv/EWFb/xFhW/8R21MAAMtgAADAaQAA&#10;t24AAK5xAACmcgAAnXAAAJNpAACLaAEAhWgUAIBoIwB8aDAAeWc6AHZnQwJ0ZksDcWVSBG9lWAZt&#10;ZF8Ia2RmCmljbQxnY3YOZWJ/EWNiihNhYZcVX2GmFl1guBdcYM0XW2DkF1xf9RRcX/8TXF//Elxf&#10;/xFcX/8R2FcAAMhkAAC9bQAAtHIAAKt1AACjdgAAmnQAAI5uAACGbQAAf2wQAHtsHwB4bCwAdWw3&#10;AHJrQQFva0kDbWpQBGtqVwZpaV0IZ2lkCmVobAxiaHQOYGd+EF5miBNcZpUVWmWkFlhlthdXZcwX&#10;VmTjF1Zk9BRXZP8TV2P/Eldj/xJXY/8S1FwAAMVoAAC6cAAAsXYAAKl5AACgegAAl3kAAIpyAACB&#10;cQAAe3ELAHZwHABzcCkAcHA0AG1wPgFrcEYCaW9OBGZvVQVkblsHYm5iCWBtagtdbXINW2x8EFls&#10;hxJWa5QUVGqjFlJqtRZRasoXUGniFlFp9BRRaP8TUWj/ElFo/xJRaP8S0GEAAMJtAAC3dQAArnoA&#10;AKZ9AACdfgAAlH4AAId5AAB8dgAAdXYGAHB2FwBtdiUAanYxAGh2OwBmdkMBY3VLA2F1UgRfdFkG&#10;XXRgCFpzaApYc3AMVXJ6D1NxhRFQcZITTnChFE1wtBVLcMkVS2/hFUtu8xNLbv8SS23/EUtt/xFL&#10;bf8Ry2YAAL9xAAC0eQAAq34AAKOCAACagwAAkYMAAISAAAB4fQAAb3wBAGp7EgBmfCAAZHwsAGJ8&#10;NwBgfEABXntIAlt7TwNZe1YFV3peBlV5ZghSeW4KT3l4DU14gw9Kd5ARSHegEkZ2shNFdsgTRHbh&#10;E0R18xJEdP4RRXP/EEVz/xBFc/8Qx2wAALt2AACxfgAAqIMAAKCHAACXiQAAjYgAAIGHAAB0hAAA&#10;aYIAAGKCCwBfghsAXIInAFqDMgBYgzwAVoJEAVSCTAJSglMDUIFbBE6BYwZMgGwISYB2CkZ/gQxE&#10;f48OQX6eDz9+sRA+fscQPX3gDz188g89e/4PPXr/Dz16/w89ev8PwnIAALZ8AACtgwAApIkAAJyN&#10;AACUjgAAiY4AAH2NAABviwAAZIoAAFuKAwBWihQAU4ohAFGKLABPijYAToo/AEyKRwBKik8BSIlX&#10;AkaJYANEiWkFQYh0Bz+Ifwg8h40KOoecCziHrws3hsYLNobgCzaE8gw1g/8MNYL/DDWC/ww1gv8M&#10;vXkAALKCAACpiQAAoY8AAJmTAACPlAAAhJQAAHiUAABrkwAAXpIAAFOSAABMkgoASZIYAEaSJABF&#10;ki8AQ5I4AEKSQQBAkkoAP5JSAD2SXAE7kmUCOZJwAzaRfAQ0kYoFMpGaBjCQrgYukMUGLo/fBi2O&#10;8wcsjP8ILIz/CSyL/wksi/8Jt4AAAK2JAAClkAAAnpUAAJSYAACKmgAAfpsAAHKaAABlmgAAWJoA&#10;AE2bAABCmwAAPJwNADqcGgA4nCYANpwwADWcOQAznEIAMpxLADCcVQAvnGAALZxrACuceAEpm4cB&#10;J5uXAiWbqwIkm8MCI5rfAiKY8wMil/8EIpb/BSKW/wUilv8FsogAAKmQAAChlwAAmZwAAI6fAACD&#10;oAAAdqEAAGqhAABeoQAAUaIAAEWjAAA7pAAAMaUAACqmDQAophoAJ6ckACWnLgAkpzgAIqdCACGn&#10;TQAfp1gAHqdkAByncgAap4EAGKeTABenpwAVp8AAFKbeABWk8wAVo/8BFaL/AhWi/wIVov8CrJAA&#10;AKWYAACdngAAkqIAAIelAAB6pgAAbacAAGGoAABUqQAASKoAAD2rAAAyrQAAKK8AAB6wAAAWsgkA&#10;FLIVABKzIAARsysAD7M2AA2zQQAMs00ACrNbAAmzaQAHs3kABbOLAAOynwABsrcAALLSAAGx7AAC&#10;sPsAA6//AAOv/wADr/8Ap5kAAKCgAACWpQAAiqgAAH2rAABwrAAAY64AAFavAABKsQAAPrIAADO0&#10;AAAotgAAHrgAABS6AAALvAAAA70JAAC9FAAAvh8AAL4pAAC/NQAAv0EAAMBPAADAXgAAwG4AAMCA&#10;AADAkwAAwKoAAMDEAAC/4AAAv/IAAL7+AAC+/wAAvv8Ao6EAAJmnAACNqwAAgK8AAHOxAABlswAA&#10;V7UAAEq3AAA+uQAAMrsAACe9AAAcvwAAEsEAAAnDAAAAxQAAAMYAAADHCQAAyBMAAMkdAADKJwAA&#10;yzMAAMxAAADOTwAAzmAAAM9yAADPhQAAz5sAAM+zAADQzQAA0OUAAM/0AADP9gAAz/YAm6gAAJCu&#10;AACDsgAAdbUAAGa3AABYugAASrwAAD2+AAAxwQAAJcMAABrFAAAPxwAABcoAAADMAAAAzgAAANAA&#10;AADRAAAA0wQAANUNAADXGAAA2SMAANwvAADePgAA4E8AAOFiAADhdQAA4ooAAOOhAADjuQAA488A&#10;AOXiAADl5gAA5eYAkrAAAIW0AAB3uAAAaLsAAFm+AABLwQAAPcQAAC/GAAAjyQAAF8wAAAvOAAAB&#10;0QAAANQAAADWAAAA2AAAANsAAADdAAAA3wAAAOEAAADkBgAA5hEAAOkdAADsKgAA7zoAAPFNAADy&#10;YgAA8ncAAPONAAD0ogAA9bYAAPXIAAD1zAAA9cwAiLYAAHq6AABrvgAAW8EAAEzFAAA8yAAALswA&#10;ACHPAAAU0gAACNYAAADZAAAA3AAAAN4AAADgAAAA4gAAAOQAAADmAAAA6QAAAOsAAADuAAAA8QAA&#10;APQJAAD4FgAA/CUAAP82AAD/SwAA/2EAAP93AAD/iwAA/50AAP+sAAD/sAAA/7AA/wAZAP8AFgD/&#10;ABUA/wAYAP8AJAD/ADIA/wA/AP8ATAD/AFkA/wBkAP8AbQD+AHYA/QB9APwAgwD7AIkA+gCPAPkA&#10;lAD4AJkA9wCfAPUApQD0AKwA8gC1APIAvwDxAMsA8ADaAO8A6ADuAPUA7QD/AOwA/wDrAP8A6wD/&#10;AOsA/wDrAP8A/wAVAP8AEQD/AA4A/wAWAP8AIQD/AC4A/wA7AP8ASAD+AFUA+wBgAPkAagD4AHIA&#10;9gB5APUAgAD0AIYA8wCLAPIAkADwAJUA7wCbAO0AoQDsAKgA6wCwAOoAugDpAMYA6ADUAOcA4wDl&#10;APEA5AD8AOIA/wDiAP8A4gD/AOIA/wDiAP8A/wAQAP8ACgD/AAkA/wASAP8AHQD/ACkA/wA2APoA&#10;RAD3AFAA9ABcAPIAZQDwAG4A7gB1AO0AfADrAIEA6gCHAOkAjADnAJEA5QCXAOQAnQDjAKQA4QCs&#10;AOAAtQDfAMEA3gDOANwA3wDaAO0A2AD4ANcA/wDWAP8A1gD/ANYA/wDWAP8A/wAIAP8AAwD/AAUA&#10;/wAOAP8AGAD/ACQA+gAxAPEAPgDuAEsA7ABWAOkAYADnAGkA5QBxAOMAdwDiAH0A4ACDAN4AiADc&#10;AI0A2gCSANkAmQDYAJ8A1gCnANQAsQDTALwA0QDJAM8A2QDNAOgAzAD0AMsA/wDKAP8AygD/AMkA&#10;/wDJAP8A/wEBAP8AAAD/AAAA/wAIAP8AEwD+AB0A8QAqAOgAOADlAEUA4gBQAN8AWwDdAGQA2gBr&#10;ANgAcgDVAHgA0wB+ANEAgwDQAIgAzgCOAM0AlADMAJsAygCjAMgArADHALcAxQDEAMMA0wDBAOMA&#10;wADxAL8A+wC+AP8AvQD/AL0A/wC9AP8A/wYAAP8GAAD/CwAA/wsAAP8HCgD2ABUA6AAiAOAAMADc&#10;AD4A2ABKANQAVQDRAF4AzgBmAMsAbQDJAHMAyAB5AMYAfwDFAIQAwwCKAMIAkADAAJcAvwCfAL0A&#10;qAC7ALMAuQDAALgAzwC2AOEAtQDuALMA+QCyAP8AsQD/ALEA/wCxAP8A/wsAAP8RAAD7FQAA7xQA&#10;AOkPAADqCAoA3QAXANgAJwDSATYAzQJDAMkDTgDGA1gAwwRgAMEFaAC/BW4AvQV0ALwGegC6BoAA&#10;uQaGALcGjAC2BpMAtAacALMHpQCxB7EArwe+AK4HzgCsCOAAqgrwAKgL/QCnDP8Apgz/AKYM/wCm&#10;DP8A/xAAAPsaAADpHwAA4SMAANwgAADYGAEA1goKAM8MHQDJEC4AwxI8AL8USAC8FVIAuRZbALYW&#10;YgC0F2kAsxdvALEXdQCvF3sArhiBAK0YiACrGJAAqhiYAKgYogCnGK4ApRi8AKQYzACiGd8Anxrw&#10;AJ0a/QCcG/8Amxv/AJsb/wCbG/8A/xkAAO0kAADiLgAA2TIAANIxAADNKwAAyiEEAMUcFgC+ICcA&#10;uSI1ALUjQgCxJEwAriVVAKwlXQCqJWQAqCVrAKYlcQClJncAoyZ9AKImhAChJosAnyaUAJ4mngCc&#10;JqoAmia4AJkmyACXJtwBlSbtAZMn+wGSJ/8CkSb/ApEm/wKRJv8C9yEAAOcwAADcOQAA0T4AAMo+&#10;AADFOQAAwDEAALwqDgC1LCEAry4wAKsvPACnMEcApDBQAKIxWACgMWAAnjFmAJ0xbACbMXIAmjF5&#10;AJgxgAGXMYcBlTGQAZQxmgKSMaYCkDC0Ao8wxAKOMNgDjDDqA4ow+QOJMP8DiDD/A4gw/wOIMP8D&#10;7yoAAOI5AADVQwAAy0gAAMNIAAC9RQAAuD4AALM2CACtNxsApzgrAKI5NwCfOkIAnDpMAJk6VACX&#10;OlsAlTpiAZQ6aAGSOm4BkDp1Ao86fAKNOoMDjDmMA4o5lgSJOaIEhzmwBYY5wQWFONQFgzjoBoE4&#10;9wWBOP8FgDj/BYA3/wWAN/8F6jIAAN1BAADPSwAAxVAAAL5QAAC3TgAAsUgAAKtAAgClQBYAn0Em&#10;AJtCMwCXQj4AlEJIAJJCUACPQlcBjUJeAYxCZAKKQWoCiEFxA4dBeASFQYAEhECIBYJAkwaAQJ8H&#10;f0CtCH4/vgh8P9EIez/mCHo/9gh5P/8HeT7/B3g+/wd4Pv8H5joAANhIAADLUQAAwVYAALlXAACy&#10;VQAAq1AAAKVJAACeRxEAmUghAJRJLwCQSToAjUlEAItJTACISVQBhkhaAoRIYQKDSGcDgUdtBH9H&#10;dQV+R3wGfEaFB3tGkAh5RpwJd0WqCnZFuwt1Rc8LdEXkC3NF9QpyRP8JckT/CHJE/whyRP8I40AA&#10;ANNNAADHVgAAvVsAALVdAACtWwAAplYAAJ9QAACYTQwAkk4dAI5PKwCKTzcAh09BAIRPSQCCTlAB&#10;gE5XAn5NXQN8TWQEe01qBXlMcgZ3THkHdkyDCHRLjQpyS5kLcUunDG9KuA1uSswNbUrjDWxK8wts&#10;Sv8KbEn/CmxJ/wlsSf8J4EUAANBSAADEWwAAumAAALJiAACqYQAAol0AAJpWAACSUwcAjVMZAIhU&#10;JwCFVDMAglQ9AH9URgB8U00BelNUAnhSWgN2UmEEdVJoBXNRbwZxUXcIcFCACW5QiwtsUJcMa0+l&#10;DWlPtg5oT8oOZ0/hDmZP8g1mTv8LZk7/C2ZO/wpmTv8K3EoAAMxXAADBXwAAt2QAAK9mAACnZQAA&#10;nmIAAJVcAACNWAMAh1gVAINYJAB/WDAAfFg6AHpYQwB3WEsBdVdRAnNXWANxVl4Eb1ZlBW5WbQds&#10;VXUIalV+CmhViQtnVJUNZVSjDmNTtA9iU8kPYVPgD2FT8g5hUv4MYVL/DGFS/wthUv8L2U4AAMlb&#10;AAC+YwAAtGgAAKxqAACkagAAm2cAAJFgAACJXQAAglwRAH5dIAB6XS0Ad1w3AHRcQAByXEgBcFtP&#10;Am1bVQJsW1wEalpjBWlaawdnWnMIZVl8CmNZhwxhWJMOYFiiD15YsxBdV8cQXFffEFxX8Q5cV/0N&#10;XFb/DFxW/wxcVv8M1VIAAMZfAAC7ZgAAsmsAAKluAAChbgAAmGsAAI1lAACEYgAAfWENAHlhHQB1&#10;YSkAcmE0AHBhPQBtYEUBa2BNAWlgUwJnX1oEZl9hBWRfaQdiXnEIYF56Cl5dhQxcXZEOWlygD1lc&#10;sRBXXMYQVlveEFdb8A9XW/0NV1r/DVda/wxXWv8M0lcAAMRiAAC5agAAr28AAKdyAACecgAAlXAA&#10;AIlqAAB/ZgAAeWYJAHRlGQBwZSYAbWUxAGtlOwBpZUMAZ2VLAWVkUgJjZFgDYWRfBV9jZwZdY28I&#10;W2N5ClligwxXYpANVWGeD1NhsBBSYcUQUWDcEFFg8A9RX/0OUl//DVJe/wxSXv8MzlsAAMFmAAC2&#10;bgAArXMAAKR2AACcdgAAknUAAIVuAAB6awAAdGsFAG5qFQBraiMAaGouAGZqOABkakEAYmpIAWBq&#10;TwJeaVYDXGldBFppZQZYaG0HVmh3CVRnggtSZ44NUGadDk5mrg9MZsMPS2XbD0xl7w5MZPwNTGT/&#10;DUxj/wxMY/8MymAAAL1rAACzcgAAqncAAKF6AACZewAAj3oAAIN1AAB3cgAAbnAAAGhvEQBlbx8A&#10;YnAqAGBwNABecD0AXXBFAFtvTQFZb1QCV29bA1VuYwVTbmsGUG51CE5tgApMbY0MSmybDUhsrQ5G&#10;bMIORWvaDkVq7g1GafwNRmn/DEZp/wxGaf8MxmUAALpvAACwdwAAp3wAAJ9/AACWgAAAjH8AAIB7&#10;AAB0eQAAaXYAAGJ1CwBedhoAXHYmAFp2MABYdjoAVnZCAFR2SgBTdlEBUXVZAk91YQRNdWkFSnRz&#10;B0h0fghFc4sKQ3OaC0FyqwxAcsEMP3LZDD9x7gw/cPwLP2//Cz9v/ws/b/8LwmsAALZ0AACsfAAA&#10;pIEAAJyEAACThQAAiYUAAH2DAABwgAAAZX4AAFt8BABWfBQAVHwgAFJ9KwBQfTUATn0+AE19RgBL&#10;fU4ASXxWAUh8XgJFfGcDQ3txBUF7fAY+e4kHPHqYCDp6qgk5er8JOHnYCTh47Qk3d/sJN3b/CTd2&#10;/wk3dv8JvXEAALJ6AACpgQAAoYYAAJmJAACQiwAAhYsAAHmJAABrhwAAYIYAAFSEAABNhAwASoQa&#10;AEiEJQBHhC8ARYQ4AESEQQBChEkAQYRRAD+EWgE9hGQBO4NuAjmDegM2g4cENIOWBTKCqAYxgr4G&#10;MILXBS+A7QYvf/wHL37/By9+/wcvfv8HuHcAAK6AAAClhwAAnYwAAJaQAACMkQAAgJEAAHSQAABn&#10;jgAAWo0AAE+NAABEjAMAP40RAD2NHQA8jSgAOo0xADiNOgA3jUMANo1MADSNVQAzjV8AMY1qAC+M&#10;dgEtjIQBK4yUAimMpgIni7wCJovWAiaJ7QMliPwEJYf/BCWG/wUlhv8Fs38AAKqHAACijgAAmpMA&#10;AJGVAACGlwAAepcAAG6WAABhlgAAU5UAAEiVAAA9lgAANJYGADCWEwAulx4ALJcoACuXMgAplzsA&#10;KJdEACeXTgAll1kAI5ZkACKWcQAgloAAHpaQAByWowAalroAGZXUABmU7QAakvwBGpH/AhqR/wIa&#10;kf8CrocAAKaPAACelQAAlpkAAIubAAB/nQAAc50AAGadAABZnQAATZ0AAECeAAA2nwAALKAAACKh&#10;BQAeoRIAHKEdABuhJwAZoTEAGKE7ABaiRQAVolAAE6JdABGiawAPoXoADaGLAAuhngAJoLQAB6DO&#10;AAif6QAJnvkACp3/AAqc/wAKnP8AqY8AAKKWAACanAAAj58AAIOiAAB3owAAaqMAAF2kAABQpAAA&#10;RKUAADimAAAtqAAAI6kAABmqAAAQrAMACa0OAAetGgAFrSQABK0vAAKtOwAArUcAAK1UAACtYgAA&#10;rXEAAKyCAACslQAArKsAAKvEAACr4AAAqvIAAKr8AACp/wAAqf8ApJcAAJ2eAACTogAAh6YAAHqo&#10;AABtqQAAX6oAAFKrAABFrAAAOa0AAC6vAAAjsQAAGbIAAA+0AAAGtgAAALcGAAC3EQAAuBoAALgk&#10;AAC5LwAAuTsAALpIAAC6VgAAumYAALp3AAC5iwAAuaAAALm4AAC50gAAuOoAALj2AAC4/QAAuP0A&#10;oJ8AAJalAACKqQAAfawAAG+uAABhrwAAU7EAAEayAAA5tAAALbYAACK4AAAXugAADLwAAAO+AAAA&#10;vwAAAMAAAADBBgAAwg4AAMMYAADEIgAAxi0AAMc6AADJSAAAyVgAAMpqAADKfQAAypIAAMmqAADJ&#10;xAAAyt0AAMrsAADK9AAAyvQAmKcAAI2rAACArwAAcrIAAGO0AABUtgAARrgAADm6AAAsvQAAIL8A&#10;ABXBAAAKwwAAAMUAAADHAAAAyQAAAMoAAADMAAAAzQEAAM8KAADQFAAA0x4AANUqAADZOAAA20gA&#10;ANxaAADdbgAA3oIAAN+YAADfsAAA3skAAN7dAADf5wAA3+cAj64AAIKyAAB0tQAAZbgAAFa7AABH&#10;vQAAOMAAACvDAAAexQAAEsgAAAbKAAAAzAAAAM8AAADRAAAA0wAAANUAAADYAAAA2gAAAN0AAADf&#10;AwAA4Q0AAOQZAADnJwAA6zYAAO1IAADuXAAA8HEAAPGGAADxnAAA8rEAAPLDAADzzgAA884AhbQA&#10;AHa4AABnuwAAWL4AAEjCAAA5xQAAKskAABzMAAAQzwAAA9EAAADUAAAA2AAAANoAAADcAAAA3gAA&#10;AOEAAADjAAAA5gAAAOgAAADrAAAA7gAAAPEFAAD1EgAA+CIAAPwzAAD+SAAA/10AAP9zAAD/iAAA&#10;/5oAAP+pAAD/swAA/7MA/wAUAP8AEQD/ABAA/wAVAP8AIQD/AC8A/wA9AP8ASgD/AFYA/wBhAP8A&#10;agD/AHMA/QB6APwAgAD6AIYA+QCLAPcAkAD2AJUA9QCbAPQAoQDzAKgA8wCxAPIAuwDxAMcA8ADW&#10;AO4A5gDtAPQA7AD/AOsA/wDrAP8A6wD/AOsA/wDrAP8A/wAQAP8ACwD/AAkA/wASAP8AHgD/ACoA&#10;/wA5AP8ARgD+AFIA+wBdAPkAZwD3AG8A9gB2APQAfADyAIIA8ACHAO8AjADuAJEA7QCXAOwAnQDr&#10;AKQA6gCsAOkAtgDoAMIA5gDQAOQA4QDjAO8A4gD8AOIA/wDhAP8A4QD/AOEA/wDhAP8A/wAKAP8A&#10;BgD/AAQA/wAOAP8AGQD/ACYA+gA0APcAQQD2AE0A8wBYAPEAYgDvAGoA7QByAOoAeADoAH0A5gCD&#10;AOUAiADkAI0A4wCTAOIAmQDhAKAA4ACoAN4AsQDdALwA2wDKANgA2gDXAOoA1QD4ANUA/wDUAP8A&#10;1AD/ANMA/wDTAP8A/wADAP8AAAD/AAAA/wAJAP8AFAD5ACAA8QAuAO4AOwDsAEgA6gBTAOcAXQDk&#10;AGUA4gBtAN8AcwDdAHkA3AB+ANoAhADZAIkA2ACOANYAlADUAJsA0wCjANEArADPALcAzQDEAMsA&#10;0wDKAOUAyQDyAMgA/QDHAP8AxgD/AMYA/wDGAP8A/wAAAP8AAAD/AAAA/wADAP8ADQDwABkA6AAn&#10;AOUANQDiAEIA3wBNANwAVwDYAGAA1QBnANIAbgDQAHQAzwB5AM0AfwDMAIQAywCKAMkAjwDIAJYA&#10;xgCeAMQApwDCALEAwAC+AL8AzQC9AN8AvADtALsA+QC6AP8AuQD/ALkA/wC5AP8A/wAAAP8AAAD/&#10;AAAA+QAAAPYABADlABAA4AAfANsALgDWADsA0gBHAM8AUQDLAFoAyQBiAMcAaQDFAG8AwwB1AMIA&#10;egDAAH8AvwCFAL0AiwC7AJIAugCZALgAogC2AK0AtAC5ALMAyACxANoArwDqAK4A9gCtAP4ArQD/&#10;AKwA/wCsAP8A/wAAAP8HAADvCQAA5gkAAOEEAADdAAUA1wAWANEAJQDMADMAyABAAMQASgDBAFQA&#10;vgBcALwAYwC6AGoAuABwALYAdQC1AHsAswCAALIAhwCwAI4ArgCWAK0AnwCrAKkAqQC2AKgAxQCm&#10;ANYApADnAKMA9QCiAf8AoQH/AKAC/wCgAv8A/wkAAO8SAADlGwAA3R4AANYaAADSEgAAzwQKAMkC&#10;GgDDBCoAvgc4ALoJRAC2Ck4AswtWALELXgCvDGQArQxrAKwMcACqDHYAqQx8AKcNgwCmDYoApA2S&#10;AKMNnAChDacAoA20AJ4NxACcDdcAmhDqAJgR+QCXEv8AlhL/AJUS/wCVEv8A+BMAAOkhAADeKgAA&#10;0y0AAMwsAADHJQAAxBsBAMASEQC5FSIAtBcxAK8ZPQCsGkgAqRtRAKYbWACkG18AoxxmAKEcbACf&#10;HHIAnhx4AJ0cfgCbHIYAmhyOAJgdmACWHaMAlR2xAJMdwQCSHdMAkB7nAI4e9wCNH/8AjB7/AIwe&#10;/wCMHv8A7x4AAOItAADWNgAAzDoAAMQ5AAC/NAAAuiwAALYiCgCvIxwAqiUrAKYmOACiJ0IAnydL&#10;AJwoUwCaKFoAmShhAJcoZwCVKG0AlClzAJIpegCRKYIAkCmKAI4plACNKaAAiymtAIopvQCIKdAA&#10;hynlAYUp9QGEKf8Bgyn/AYMp/wGDKf8B6ikAAN03AADPQAAAxUQAAL5DAAC3QAAAsjkAAKwwAwCn&#10;LhYAoTAmAJ0xMgCZMT0AljJHAJMyTwCRMlYAjzJdAI4zYwCMM2kAizNvAIkzdgCIM34AhzOHAYUy&#10;kAGEMpwBgjKqAoEyugJ/Ms0CfjLiAnwy8wJ7Mv8DezH/Anox/wJ6Mf8C5jEAANc/AADKSAAAwEsA&#10;ALhMAACxSQAAq0MAAKU7AACfNxEAmTggAJU6LgCROjkAjjpCAIw7SwCJO1IAiDtZAIY7XwCEO2UA&#10;gztsAYE6cwGAOnoBfjqDAn06jQJ7OpkDejqmA3g6twR3OcoEdjngBHU58QR0Of4Eczn/BHM4/wRz&#10;OP8E4TkAANJGAADGTgAAvFIAALRTAACsUQAApUoAAJ5EAACYPwsAkkAcAI5BKQCKQTUAh0I/AIRC&#10;RwCCQk4AgEJVAH9BXAB9QWIBfEFoAXpBbwJ5QXcCd0GAA3VAigR0QJYFckCkBXFAtAZwQMgGbj/e&#10;Bm0/8AZtP/0FbT//BWw+/wVsPv8F3j8AAM5MAADCUwAAuFcAALBZAACoVwAAoFIAAJlMAACRRgYA&#10;jEYXAIdHJQCERzEAgUg7AH5IQwB8R0sAekdSAHhHWAF2R18BdUdlAnNHbQJyRnQDcEZ9BG9GiAVt&#10;RpQGbEWhB2pFsgdpRcUIaEXcCGdF7wdnRPwGZkT/BmZE/wZmRP8G2kQAAMpRAAC/WAAAtVwAAK1e&#10;AAClXAAAnFgAAJRSAACMTAIAhkwTAIFMIQB+TC0Ae004AHhNQAB2TUgAdExPAHJMVQFwTFwBb0xj&#10;Am1MagNsS3IEakt7BWlLhQZnS5EHZkqfCGRKsAhjSsMJYkraCWFK7ghhSfwHYUn/B2FI/wdhSP8H&#10;1kkAAMdVAAC8XAAAsmAAAKpiAACiYQAAmV0AAJBXAACHUgAAgFEPAHxRHgB4USoAdVE0AHNRPQBw&#10;UUUAblFMAGxRUgBrUFkBaVBgAmhQaANnUHAEZVB5BWNQgwZiT48HYE+eCV5PrgldT8IKXE7ZCltO&#10;7QlbTvsIW03/CFtN/wdbTf8H0k0AAMRZAAC5YAAAsGQAAKdmAACfZgAAlmIAAIxcAACDVwAAfFYL&#10;AHdWGgBzVicAcFYxAG1VOgBrVUIAaVVJAGdVUABmVVcBZFVeAmNVZgNhVW4EYFV3BV5UggdcVI4I&#10;W1ScCVlTrApYU8AKV1PXClZS7AlWUvoJVlH/CFZR/whWUf8Iz1IAAMJcAAC3ZAAArWgAAKVqAACc&#10;agAAk2cAAIhhAAB+XQAAd1sHAHJaFwBuWiMAa1ouAGhaNwBmWkAAZFpHAGNaTgBhWlUBYFpcAl5Z&#10;ZANdWWwEW1l1BVlZgAdXWIwIVViaCVRYqwpSWL8KUVfVClFX6wpRVvoJUVb/CFFV/whRVf8IzFYA&#10;AL9gAAC0ZwAAq2wAAKJuAACabgAAkGwAAIVmAAB6YgAAcmADAGxfEwBpXyAAZl8rAGNfNQBhXz0A&#10;YF9FAF5fTABcX1MBW15aAVleYgJYXmoEVl50BVRefgZSXYsIUF2ZCU5dqgpNXL0KTFzUCkxb6glM&#10;W/kJTFr/CExa/whMWv8IyFoAALxkAACxawAAqHAAAKByAACXcwAAjnEAAIFrAAB2ZwAAbWUAAGdk&#10;DwBjZBwAYGQoAF5kMgBcZDoAWmRCAFlkSgBXZFEAVmRYAVRkYAJSY2gDUGNyBE5jfQZMYokHSmKX&#10;CEliqAlHYrwJRmHTCUZh6glGYPkIRl//CEZe/whGXv8IxV8AALlpAACucAAApnQAAJ13AACUdwAA&#10;i3YAAH5yAABzbgAAaGsAAGFpCgBdaRgAWmkkAFhqLgBWajcAVWo/AFNqRwBSak4AUGpWAU5pXgFM&#10;aWYCSmlwBEhpewVGaIcGRGiWB0JopwhBZ7sIQGfSCEBm6QhAZfkIQGX/CEBk/wdAZP8HwWQAALVt&#10;AACsdAAAo3kAAJt8AACSfQAAiHsAAHx4AABwdQAAZXIAAFtwBABWcBMAU3AfAFFwKgBPcDMATnA8&#10;AExwRABLcEsASXBTAEhwWwFGcGQBRHBuAkJveQRAb4UFPm6UBjxupQY6brkGOW7RBjlt6AY5bPgG&#10;OWv/Bzlq/wc5av8HvWoAALJzAACoeQAAoH4AAJiBAACPggAAhoEAAHl/AABsfAAAYXoAAFV3AABO&#10;dw0AS3caAEl3JQBHdy4ARnc3AER3PwBDd0cAQXdQAEB3WAA+d2EBPHdrATp2dwI4doMDNnaSAzR1&#10;owQzdbgEMXXPBDF06AQxc/gFMXL/BTFx/wUxcf8FuXAAAK54AAClfwAAnYQAAJWHAACMiAAAgocA&#10;AHWFAABngwAAXIEAAFCAAABGfgUAQX4TAD9/HgA9fygAPH8yADp/OgA5f0MAOH9LADZ/VAA1f14A&#10;M35oADF+dAAvfoEBLX6QASt+oQIqfbYCKH3OAih85wIoe/gDKHr/Ayh5/wQoef8EtHYAAKp/AACi&#10;hQAAmooAAJKNAACIjQAAfY0AAHCMAABjigAAVokAAEqIAAA/hwAAN4cKADSHFgAyhyEAMIcqAC+I&#10;MwAuiDwALIhFACuITgAph1kAJ4dkACaHcAAkh30AIoeNACCHnwAehrQAHYbNAB2F5wAdg/gBHYL/&#10;AR2C/wIdgv8Cr34AAKaGAACejAAAl5AAAI6TAACCkwAAdpMAAGqSAABdkQAAT5EAAESQAAA5kAAA&#10;LpAAACaRCwAkkRcAIpEhACGRKwAfkTQAHpE9AByRRwAbkVIAGZFeABeRawAVkXkAE5GJABGRmwAQ&#10;kLEADZDKAA6P5QAPjfcAEIz/ABCM/wAQjP8AqoUAAKKNAACbkwAAk5cAAIiYAAB8mQAAb5kAAGKZ&#10;AABVmQAASJkAADyZAAAxmQAAJ5oAAB2bAAAUnAkAEZwVABCcHwAOnCkADZw0AAucPgAJnEoACJxW&#10;AAacYwAEm3IAApuCAACblAAAmqkAAJrBAACZ3AAAmO8AAJj7AACX/wAAl/8Apo4AAJ+VAACXmgAA&#10;jJ0AAICeAABznwAAZp8AAFmgAABMoAAAP6EAADOhAAAoogAAHqMAABSkAAAKpgEAAqYLAACnFgAA&#10;pyAAAKcqAACnNQAAp0AAAKdNAACnWwAAp2oAAKd6AACmjAAApqAAAKW4AACl0gAApOkAAKP2AACj&#10;/wAAo/8AopYAAJqcAACQoAAAhKMAAHekAABppQAAW6YAAE6nAABBqAAANKkAACmqAAAdqwAAE60A&#10;AAmuAAAAsAAAALAEAACxDQAAshYAALIgAACzKgAAszUAALRBAAC0UAAAtF8AALRwAAC0ggAAtJcA&#10;ALStAACzyAAAs+EAALLxAACy+wAAsvsAnZ4AAJOjAACHpgAAeqkAAGyqAABdrAAAT60AAEKuAAA1&#10;sAAAKLEAAB2zAAAStQAABrcAAAC4AAAAugAAALsAAAC8AgAAvQoAAL4UAAC/HQAAwCgAAMI0AADE&#10;QQAAxFIAAMRjAADEdgAAxIoAAMShAADEugAAxNMAAMTnAADE8wAAxPMAlqUAAIqpAAB9rAAAbq8A&#10;AGCxAABRsgAAQrQAADS2AAAnuAAAG7oAAA+8AAAEvgAAAMAAAADCAAAAwwAAAMUAAADHAAAAyAAA&#10;AMoGAADMDwAAzhkAANAkAADTMgAA1kEAANhTAADZZwAA2XwAANmSAADZqgAA2sIAANrXAADa6AAA&#10;2ugAjKwAAH+vAABxsgAAYrUAAFK3AABDugAANLwAACa/AAAZwQAADcQAAAHGAAAAyAAAAMoAAADM&#10;AAAAzgAAANAAAADSAAAA1AAAANcAAADaAAAA3QkAAOAUAADjIQAA5zAAAOpCAADrVgAA7WsAAO6A&#10;AADulwAA7q0AAO/BAADu0gAA7tIAgrIAAHO1AABkuQAAVLwAAEW/AAA1wgAAJsUAABjIAAAKywAA&#10;AM4AAADQAAAA0gAAANUAAADYAAAA2gAAAN0AAADfAAAA4gAAAOQAAADnAAAA6gAAAO0CAADxDwAA&#10;9R4AAPkuAAD8QgAA/VgAAP5uAAD/gwAA/5cAAP+oAAD/tgAA/7YA/wAQAP8ADAD/AAsA/wASAP8A&#10;HgD/AC0A/wA6AP8ARwD/AFMA/wBeAP8AZwD+AG8A/AB2APoAfAD4AIIA9wCHAPYAjAD2AJIA9QCX&#10;APQAnQDzAKQA8gCtAPIAtwDwAMMA7gDSAO0A5ADsAPMA6wD/AOsA/wDrAP8A6wD/AOsA/wDrAP8A&#10;/wAKAP8ABgD/AAMA/wANAP8AGgD/ACgA/wA2AP8AQwD9AE8A+wBaAPkAYwD2AGsA8wByAPEAeADw&#10;AH4A7wCDAO4AiQDtAI4A7ACTAOsAmQDqAKAA6QCoAOcAsgDmAL0A5ADLAOMA3gDiAO0A4QD7AOAA&#10;/wDgAP8A3wD/AN8A/wDfAP8A/wAFAP8AAAD/AAAA/wAJAP8AFQD7ACMA+AAxAPYAPgD0AEoA8gBV&#10;AO8AXwDsAGcA6QBuAOcAdADmAHoA5QB/AOQAhADiAIkA4QCPAOAAlQDfAJsA3QCjANsArADZALgA&#10;2ADFANUA1gDUAOcA0wD2ANIA/wDRAP8A0AD/ANAA/wDQAP8A/wAAAP8AAAD/AAAA/wAEAPsADgDy&#10;AB0A7wArAOwAOADqAEUA6ABPAOQAWQDgAGIA3gBpANwAbwDaAHUA2QB6ANcAfwDVAIUA1ACKANIA&#10;kADRAJYAzwCeAM0ApwDLALIAygC/AMgAzgDHAOEAxQDwAMQA/QDDAP8AwgD/AMIA/wDCAP8A/wAA&#10;AP8AAAD/AAAA/wAAAPAABwDpABYA5QAlAOIAMgDeAD8A2wBKANYAUwDTAFwA0QBkAM4AagDNAHAA&#10;ywB1AMoAewDIAIAAxwCFAMUAiwDDAJEAwQCZAMAAogC+AKwAvAC5ALsAyAC5ANoAtwDrALYA+AC1&#10;AP8AtQD/ALQA/wC0AP8A/wAAAP8AAAD4AAAA7gAAAOYAAADgAA0A2wAdANYAKwDRADgAzQBDAMoA&#10;TQDHAFYAxABeAMIAZQDAAGsAvgBwAL0AdQC7AHsAugCAALgAhgC3AI0AtQCUALMAnQCxAKcArwCz&#10;AK4AwgCsANMAqgDlAKkA8wCoAP4AqAD/AKcA/wCnAP8A/wAAAPQAAADpAwAA4QMAANwAAADXAAQA&#10;0QAUAMsAIwDGADAAwgA8AL8ARwC8AFAAuQBYALYAXwC0AGUAswBrALEAcACvAHYArgB7AKwAggCr&#10;AIgAqQCQAKcAmQCmAKMApACvAKIAvgCgAM4AnwDiAJ4A8ACcAPoAnAD/AJsA/wCbAP8A+gAAAOsO&#10;AADhFwAA2BgAANAVAADLCwAAyAAJAMIAGAC9ACcAuAA0ALQAQACxAEkArgBSAKsBWQCpAWAAqAJm&#10;AKYCawCkAnEAowJ3AKEDfQCgA4QAngOMAJ0DlQCbA6AAmQOsAJcDuwCWBMwAlAXgAJMH8ACRCP0A&#10;kQj/AJAI/wCQCP8A8RAAAOQeAADYJgAAzikAAMYmAADBIAAAvRUAALkIDQCzCh4Arg0tAKoPOQCm&#10;EEMApBFMAKERVACfEloAnRJhAJwSZwCaE2wAmRNzAJcTeQCWE4AAlBOJAJITkgCRFJ0AjxSqAI4U&#10;ugCMFMwAihThAIkV8gCHFv8Ahhb/AIYW/wCGFv8A6x0AAN0qAADQMwAAxjYAAL80AAC5LwAAsycA&#10;AK8bBQCpGRcApBsmAKAdMwCcHj0AmR5HAJcfTgCVH1UAkx9cAJEgYgCQIGgAjiBuAI0gdQCLIHwA&#10;iiCFAIggjgCHIJoAhSGnAIQhtgCCIckAgSHeAH8i8AB+Iv4AfiH/AH0h/wB9If8A5ScAANY0AADK&#10;PQAAwEAAALg/AACxOwAAqzQAAKYrAACgJREAmycgAJcoLQCTKTgAkCpCAI4qSgCLKlEAiipXAIgq&#10;XgCGKmQAhStqAIMrcQCCK3gAgSuBAH8riwB+K5YAfCujAHsrswB6K8YAeCvbAHcr7gF2K/wBdSv/&#10;AXUq/wF1Kv8B4DAAANE9AADFRAAAu0gAALNIAACsRAAApT4AAJ42AACYLwsAkzAbAI4xKACLMjQA&#10;iDM9AIUzRQCDM00AgTNTAIAzWgB+M2AAfTNmAHszbQB6M3UAeTN+AHcziAB2M5MBdDOgAXMzsAFy&#10;M8MBcDPZAW8z7AJuM/sCbjL/Am0y/wJtMv8C3DcAAMxEAADBSwAAt04AAK5PAACnTAAAn0YAAJhA&#10;AACROAUAizgWAIc5JACEOS8AgTo5AH46QQB8OkkAejpQAHg6VgB3OlwAdTpjAHQ6agBzOnIAcTp7&#10;AXA6hQFuOpACbTqeAms6rgJqOsEDaTrWA2g66wNnOfoDZzn/A2c5/wJnOP8C2D4AAMhJAAC9UAAA&#10;s1QAAKtVAACjUwAAm00AAJNHAACLQQAAhT8SAIA/HwB9QCsAekA1AHhAPgB1QEUAc0BMAHJAUwBw&#10;QFkAb0BgAG1AZwBsQG8Ba0B4AWlAggJoQI4CZkCcA2VAqwNjQL4EYkDUBGE/6QRhP/kDYT//A2A+&#10;/wNgPv8D00MAAMVOAAC6VQAAsFkAAKhaAACgWAAAl1QAAI5OAACGSAAAf0UNAHtFHAB3RSgAdEUy&#10;AHFFOgBvRkIAbUVJAGtFUABqRVYAaEVdAGdGZQBmRm0BZUZ2AmNGgAJiRYwDYEWaBF9FqgRdRbwF&#10;XEXSBVtF6ARbRPgEW0T/BFtD/wRbQ/8Ez0gAAMJTAAC3WQAArl0AAKVeAACdXQAAlFkAAItTAACC&#10;TgAAekoJAHVKGABxSiQAbkouAGtKNwBpSj8AZ0pGAGVKTQBkSlQAY0pbAGJKYgBgS2sBX0t0Al1L&#10;fgNcSooDWkqYBFlKqAVXSrsFVkrRBVZJ5wVVSfcFVUj/BFVI/wRVR/8EzEwAAL9WAAC0XQAAq2EA&#10;AKNjAACaYgAAkV8AAIdZAAB9VAAAdVAFAHBPFABsTyEAaU8rAGZPNABkTjwAYk5DAGBOSgBfT1EA&#10;Xk9YAFxPYABbT2kBWk9yAlhPfANXT4gEVU+WBFNOpgVSTrkGUU7PBlBO5gVQTfcFUEz/BVBM/wRQ&#10;TP8EyVEAAL1aAACyYQAAqWUAAKBnAACYZgAAjmMAAIRdAAB6WQAAcFUBAGpUEQBmVB0AY1MoAGFT&#10;MQBeUzkAXVNBAFtTSABaU08AWVRWAFdUXgBWVGcBVVRwAlNUewNRVIcEUFOVBE5TpQVNU7gGTFPO&#10;BktS5gVLUfYFS1H/BUtQ/wVLUP8Fx1UAALpeAACvZQAApmkAAJ5rAACVawAAjGgAAIBiAAB2XgAA&#10;a1oAAGVZDABhWBoAXlglAFxYLwBZWDcAWFg/AFZYRgBVWE0AVFlVAFJZXABRWWUBT1luAk5ZeQJM&#10;WIUDSliTBElYowVHWLcFRljNBUZX5QVGVvYFRlX/BUZV/wVGVf8Fw1kAALdjAACtaQAApG0AAJxv&#10;AACTbwAAiW0AAH1oAAByZAAAaGAAAGBeCABbXRYAWF4iAFZeKwBUXjQAUl48AFFeRABQXksATl5S&#10;AE1eWgBLXmMBSl5sAUhedwJGXoMDRF2SBENdogRBXbUFQF3MBUBc5AVAW/UFQFr/BUBa/wRAWv8E&#10;wF4AALRnAACqbQAAonIAAJl0AACQdAAAh3MAAHtuAABvawAAZWcAAFpkBABVYxIAUmMeAFBjKABO&#10;ZDEATGQ5AEtkQQBJZEgASGRQAEdkWABFZGEARGRqAUJkdQFAZIICPmOQAzxjoAM7Y7QEOmPKBDli&#10;4wQ5YfUEOWD/BDpf/wQ6X/8EvGMAALFsAACocgAAn3YAAJd5AACOeQAAhHgAAHh1AABscQAAYW4A&#10;AFVrAABOagwAS2oZAElqIwBHai0ARWo1AERqPQBCakUAQWpNAEBqVQA+al4APGpoADtqcwE5aoAB&#10;N2qOAjVqnwI0abICMmnJAjJo4gIyZ/QDMmb/AzJl/wMyZf8DuGgAAK5xAACldwAAnHwAAJR+AACM&#10;fwAAgn4AAHZ7AABoeAAAXXYAAFFzAABHcQYAQnETAEBxHgA+cSgAPXExADtxOQA6cUEAOHFJADdx&#10;UgA2cVsANHFlADJxcQAxcX0AL3GMAS1xnQErcLEBKnDIASpw4QEqbvQCKm3/Aips/wIqbP8CtG8A&#10;AKp3AACifQAAmoEAAJKEAACJhQAAfoQAAHKCAABkfwAAWH0AAEx7AABBegAAOXkLADZ5FwA0eSIA&#10;M3krADF5MwAweTwALnlEAC15TQAreVcAKnliACh5bgAmeXsAJHmJACN5mgAheK4AIHjGAB934AAg&#10;dvMAIHX/ASB0/wEgdP8BsHUAAKd9AACegwAAl4cAAI+KAACFigAAeYkAAGyIAABfhgAAUoUAAEaD&#10;AAA7ggAAMIICACqCDwAoghoAJoIjACWCLAAjgjUAIoI+ACGCSAAfglIAHoJdAByCaQAagncAGIKG&#10;ABaCmAAUgawAEoHEABKA3wATf/MAFH7/ABR9/wAUff8Aq3wAAKOEAACbigAAlI4AAIuQAAB/kAAA&#10;c5AAAGaOAABZjQAAS4wAAD+MAAA0iwAAKYsAAB+LBAAZjBAAGIwaABaMIwAVjC0AE4w2ABKMQAAQ&#10;jEsADoxXAAyMZAAKi3IACIuBAAaLkwAEiqYAAoq9AAKJ2AADiOwABIf6AAWH/wAFhv8Ap4QAAJ+L&#10;AACZkQAAkJQAAIWWAAB4lgAAa5YAAF6VAABRlQAAQ5QAADeUAAAslAAAIpUAABiVAAANlgQABpYO&#10;AASWGQADliMAAZYtAACWOAAAlkMAAJZQAACWXQAAlmsAAJV7AACVjAAAlaAAAJS2AACT0AAAkugA&#10;AJL1AACR/QAAkf8Ao40AAJyTAACUlwAAiZoAAH2bAABwnAAAYpwAAFWcAABHnAAAOpwAAC6dAAAj&#10;nQAAGJ4AAA6fAAAEoAAAAKAIAAChEgAAoRsAAKElAAChLwAAojoAAKJGAACiVAAAomMAAKFzAACh&#10;hQAAoJgAAKCuAACfyAAAn+IAAJ7xAACd+wAAnf4An5UAAJiaAACNngAAgaAAAHShAABmogAAWKMA&#10;AEqjAAA8pAAAMKUAACSmAAAYpwAADagAAAOpAAAAqgAAAKoBAACrCQAArBIAAKwbAACtJAAAri8A&#10;AK47AACvSQAAr1gAAK9pAACvewAAro8AAK6lAACuvQAArdkAAK3rAACs9gAArPoAm5wAAJChAACE&#10;pAAAd6YAAGinAABaqAAAS6kAAD6rAAAwrAAAJK0AABiuAAAMsAAAAbEAAACzAAAAtAAAALUAAAC2&#10;AAAAtwYAALgPAAC5GAAAuiIAALwuAAC+OwAAv0sAAL9dAAC/bwAAv4MAAL+ZAADAsQAAwMoAAL/i&#10;AAC+8AAAvvQAk6MAAIenAAB6qgAAa6wAAFytAABNrwAAPrEAADCzAAAjtAAAFrYAAAm4AAAAugAA&#10;ALsAAAC9AAAAvgAAAMAAAADBAAAAwwAAAMUBAADHCgAAyRQAAMsfAADOLAAA0TsAANFOAADSYQAA&#10;03YAANOLAADUowAA1LsAANXQAADV4gAA1ecAiaoAAHytAABusAAAX7IAAE+0AAA/twAAMLkAACK7&#10;AAAUvgAAB8AAAADCAAAAxAAAAMYAAADHAAAAyQAAAMsAAADNAAAAzwAAANIAAADUAAAA2AMAANwO&#10;AADfGwAA5CoAAOc7AADoUAAA6WUAAOl7AADqkgAA66kAAOu+AADszwAA7NUAf7AAAHGzAABhtgAA&#10;UbkAAEG8AAAxvwAAIsIAABPFAAAFxwAAAMoAAADMAAAAzgAAANAAAADSAAAA1AAAANcAAADaAAAA&#10;3QAAAOAAAADjAAAA5gAAAOoAAADuCQAA8hgAAPcoAAD5PAAA+1IAAPxpAAD9fwAA/pUAAP6oAAD+&#10;uAAA/r4A/wAKAP8ABgD/AAQA/wANAP8AHAD/ACoA/wA3AP8ARAD/AFAA/wBbAP8AZAD8AGwA+gBz&#10;APkAeQD4AH8A9wCEAPYAiQD1AI4A9ACUAPQAmgDzAKAA8QCpAPAAswDuAL8A7QDOAOwA4QDrAPEA&#10;6wD/AOoA/wDpAP8A6QD/AOkA/wDpAP8A/wAEAP8AAAD/AAAA/wAJAP8AFwD/ACUA/wAzAP8AQAD9&#10;AEwA+QBXAPYAYADzAGgA8QBvAPAAdQDvAHsA7gCAAO0AhQDsAIoA6wCPAOoAlQDoAJwA5wCkAOUA&#10;rgDkALkA4gDIAOEA2gDgAOsA3wD6AN4A/wDdAP8A3QD/AN0A/wDdAP8A/wAAAP8AAAD/AAAA/wAE&#10;AP0AEgD6ACAA9wAuAPUAOwDzAEcA7wBRAOsAWwDpAGMA5wBqAOUAcADkAHYA4wB7AOIAgADgAIUA&#10;3wCLAN0AkQDcAJcA2gCfANgAqADWALMA1ADBANMA0QDRAOUA0AD1AM4A/wDOAP8AzgD/AM0A/wDN&#10;AP8A/wAAAP8AAAD/AAAA/QAAAPQACwDwABsA7AAoAOoANQDnAEEA4wBMAOAAVgDdAF4A2wBlANkA&#10;bADXAHEA1QB3ANMAfADSAIAA0ACGAM4AjADNAJIAywCZAMoAowDIAK0AxgC6AMQAygDDAN0AwQDu&#10;AMAA/AC/AP8AvwD/AL8A/wC+AP8A/wAAAP8AAAD/AAAA8QAAAOoABQDlABQA4QAiAN4ALwDaADsA&#10;1gBGANIAUADPAFgAzQBgAMsAZgDJAGwAxwBxAMUAdgDEAHsAwgCBAMEAhwC/AI0AvgCUALwAnQC6&#10;AKcAuAC0ALYAwwC0ANQAswDnALIA9wCxAP8AsAD/AK8A/wCvAP8A/wAAAPwAAADuAAAA5wAAAOEA&#10;AADbAAsA1QAaANAAKADMADQAyQBAAMYASQDDAFIAwABaAL0AYQC7AGYAugBsALgAcQC3AHYAtQB8&#10;ALQAgQCyAIgAsACPAK4AmACsAKIAqwCuAKkAvACnAM0ApgDhAKQA8QCiAPwAogD/AKIA/wChAP8A&#10;/gAAAO8AAADlAAAA3QAAANUAAADQAAIAygASAMUAIADBAC0AvQA5ALoAQwC2AEwAtABUALEAWwCv&#10;AGEArgBnAKwAbACqAHEAqQB3AKcAfQCmAIMApACLAKIAkwCgAJ0AngCpAJ0AtwCbAMgAmQDbAJgA&#10;7ACXAPkAlgD/AJYA/wCVAP8A8wAAAOcLAADcEgAA0RQAAMoQAADFBQAAwQAHALwAFgC3ACQAsgAx&#10;AK8APACrAEYAqABOAKYAVQCkAFsAogBhAKAAZwCfAGwAnQByAJwAeACaAH8AmQCGAJcAjwCVAJkA&#10;kwClAJEAswCQAMQAjgDYAI0A6QCMAPYAiwD/AIoA/wCKAP8A7A4AAN8bAADSIwAAyCUAAMEhAAC7&#10;GgAAthAAALICDACtABsAqAMpAKQFNQChBj8AngdHAJsITwCZCFYAmAhcAJYJYgCUCWcAkwltAJEK&#10;dACQCnsAjgqDAIwKjACLCpcAiQqjAIgKsgCGCsQAhQvYAIMM6wCCDfkAgQ3/AIAN/wCADf8A5hsA&#10;ANgoAADLLwAAwTEAALkvAACzKgAArSIAAKgWAACjDxIAnhIhAJoULgCXFTgAlBZCAJEWSQCPF1AA&#10;jRdXAIsXXQCKF2MAiBhpAIcYcACFGHcAhBh/AIIYiQCBGJQAfxigAH4YsAB8GMIAexjWAHkZ6wB4&#10;GvoAdxr/AHca/wB3Gf8A4CYAANAyAADFOQAAuzwAALM7AACsNgAApS8AAJ8mAACaHQsAlR4bAJAg&#10;KACNITMAiiE8AIgiRQCGIkwAhCJSAIIiWACAI14AfyNlAH0jbAB8I3MAeyN7AHkjhQB4I5AAdiOd&#10;AHUjrABzI78AciPTAHEk6QBwJPkAbyT/AG8j/wBvI/8A2y8AAMs7AADAQQAAtkQAAK5EAACmQAAA&#10;nzoAAJgyAACSKQUAjCgVAIgpIwCFKi4Agis4AH8rQAB9K0cAeytOAHkrVAB4LFsAdixhAHUsaAB0&#10;LHAAcix4AHEsggBvLI0AbiyaAG0tqgBrLbwAaizRAGkt5wBoLPcAaCz/AGcs/wBnK/8A1TcAAMdB&#10;AAC8SAAAsksAAKpLAACiSAAAmkIAAJI8AACLNAAAhTAQAIAxHgB9MioAejIzAHgzPAB2M0MAczNK&#10;AHIzUQBwM1cAbzNeAG0zZQBsM2wAazR1AGk0fwBoNIsAZzSYAGU0pwBkNLoBYzTPAWI05QFhM/YB&#10;YTP/AWEy/wFgMv8B0T0AAMNHAAC4TgAAr1EAAKZRAACeTwAAlkkAAI1EAACFPQAAfjgLAHo4GgB2&#10;OCYAczkwAHE5OABvOUAAbTlHAGs5TQBpOVQAaDlaAGc5YgBlOmoAZDpzAGM6fQBhOogAYDqWAV86&#10;pQFdOrcBXDrNAVs65AFbOfUBWjn/AVo4/wFaOP8BzUIAAMBMAAC1UgAArFYAAKNWAACbVQAAklAA&#10;AIlKAACBRAAAeT4HAHQ+FgBwPiIAbT4sAGo+NQBoPjwAZj5DAGQ+SgBjPlEAYT9XAGA/XwBfP2cA&#10;Xj9wAF1AewBbQIYBWkCUAVhAowFXQLYCVj/LAlU/4gJVP/QCVT7/AlQ+/wJVPf8CykcAAL1QAACy&#10;VwAAqVoAAKFbAACYWgAAj1YAAIZQAAB8SgAAc0QDAG5DEgBqQx4AZ0MpAGRDMQBiQzkAYENAAF5D&#10;RwBdQ04AW0RVAFpEXQBZRGUAWEVuAFdFeQBWRYQBVEWSAVNFogJRRbQCUETKAk9E4QJPRPMCT0P/&#10;Ak9C/wJPQv8Cx0sAALtUAACwWwAAp14AAJ5fAACWXgAAjFsAAIJVAAB5UAAAb0oAAGhIDgBkSBsA&#10;YUglAF9ILgBcSDYAWkg9AFhHRABXSEsAVkhTAFVJWgBUSWMAU0lsAFJKdwBQSoMBT0mQAU1JoAJM&#10;SbMCS0nIAkpJ4AJKSPMCSkf/AkpH/wJKRv8CxE8AALhYAACuXwAApGIAAJxkAACTYwAAimAAAH9a&#10;AAB1VQAAalAAAGNOCgBfTRcAXE0iAFlNKwBXTTQAVU07AFNNQgBSTUkAUU1RAFBOWABPTmEATk5r&#10;AExOdQBLToEBSU6PAUhOnwJGTrECRU7HAkRN3wJETfICRUz/AkVL/wJFS/8CwVMAALVcAACrYwAA&#10;omYAAJpoAACRZwAAiGUAAHxfAABxWwAAZ1YAAF5TBgBZUhQAVlIfAFRSKABSUjEAUFI5AE5SQABN&#10;UkcATFJPAEtTVgBJU18ASFNpAEdTcwBFU4ABRFONAUJTnQJBU7ACP1PGAj9S3gI/UfECP1H+Aj9Q&#10;/wI/T/8CvlgAALNhAACpZwAAoGoAAJhsAACPbAAAhWoAAHllAABuYQAAZF0AAFlYAgBTVxAAUFcb&#10;AE5XJQBMVy4ASlg2AElYPQBHWEUARlhMAEVYVABDWF0AQllnAEFZcgA/WX4BPliMATxYnAE7WK4C&#10;OVjEAjlY3QE5V/ECOVb+AjlV/wI5Vf8Cu1wAALBlAACmawAAnm8AAJVxAACNcQAAg28AAHdrAABs&#10;aAAAYWQAAFVgAABNXgsASl0XAEdeIQBFXioARF4zAEJeOgBBXkIAQF5KAD5eUgA9XlsAO15lADpf&#10;cAA4XnwAN16KADVemgE0Xq0BMl7DATJd3AEyXPABMlv9ATJb/wIzWv8CuGIAAK1qAACkcAAAm3QA&#10;AJN2AACKdgAAgXUAAHVxAABpbgAAXWsAAFJnAABHZQYAQmQSAEBkHQA+ZCYAPGQvADtkNwA5ZD8A&#10;OGVHADdlTwA1ZVgANGViADJlbQAxZXoAL2WIAC1lmAAsZKsAK2TCACpk2wAqY+8BKmL9ASth/wEr&#10;YP8BtGcAAKpvAAChdQAAmXkAAJF8AACIfAAAf3sAAHJ4AABldQAAWXIAAE1vAABCbQAAOmwMADds&#10;GAA1bCEAM2wqADJsMgAxbDoAL2xDAC5sSwAsbFUAK2xfAClsawAnbHcAJmyGACRslgAia6kAIWvA&#10;ACBr2gAhau8AIWj9ACJo/wAiZ/8BsG0AAKd1AACeewAAln8AAI6BAACGggAAe4EAAG5+AABgewAA&#10;VHkAAEh3AAA8dQAAMnQFAC10EQArdBsAKXQkACd0LQAmdDUAJXQ+ACN0RwAidFEAIHRcAB50ZwAd&#10;dHQAG3SDABl0lAAXc6cAFXO+ABRz2AAVce4AFnD8ABdv/wAXb/8ArHQAAKN8AACbgQAAlIUAAIyI&#10;AACCiAAAdoYAAGmFAABbggAAToEAAEJ/AAA3fgAALH0AACJ9CAAefRMAHH0cABt9JgAZfS4AGH03&#10;ABZ9QQAVfUsAE31WABF9YwAQfXEADX1/AAt8kAAJfKMAB3u5AAZ70gAHeukACXn5AAl4/wAKd/8A&#10;qHsAAKCDAACZiAAAkYwAAIiNAAB8jQAAb4wAAGKLAABViQAAR4gAADuHAAAwhwAAJYYAABqGAAAR&#10;hggADIYTAAuGHQAJhyYACIcwAAaHOgAFh0UAA4ZQAAGGXQAAhmsAAIZ6AACGiwAAhZ0AAISzAACD&#10;zAAAg+QAAILzAACC/AAAgf8ApIMAAJyKAACWjwAAjZIAAIGTAAB1kwAAaJIAAFqRAABNkQAAP5AA&#10;ADOQAAAnjwAAHZAAABKQAAAIkAIAAJEMAACRFgAAkR8AAJEoAACRMgAAkT0AAJFJAACRVgAAkGQA&#10;AJB0AACQhQAAj5gAAI+tAACOxgAAjeAAAIzwAACM+gAAi/8AoIsAAJqSAACRlQAAhpcAAHqZAABs&#10;mQAAX5kAAFGYAABDmAAANpgAACmYAAAemQAAE5kAAAiaAAAAmgAAAJsGAACbDgAAmxcAAJsgAACc&#10;KQAAnDQAAJxAAACcTQAAnFwAAJxsAACcfQAAnJAAAJqmAACavwAAmdoAAJjtAACY9wAAmP0AnZQA&#10;AJWYAACKmwAAfp0AAHCeAABinwAAVJ8AAEafAAA4oAAAK6AAAB+hAAATogAACKMAAACkAAAApQAA&#10;AKUAAACmBQAApg0AAKcWAACnHwAAqCkAAKk1AACqQgAAqlEAAKpiAACqdAAAqYcAAKmdAACotQAA&#10;qM8AAKfnAACn8wAApvsAmJsAAI2fAACBoQAAdKMAAGWkAABWpQAASKYAADmnAAAsqAAAH6kAABKq&#10;AAAGqwAAAK0AAACuAAAArwAAALAAAACxAAAAsgIAALMKAAC0EwAAtR0AALcoAAC5NQAAuUQAALpW&#10;AAC6aAAAunwAALqSAAC5qgAAusQAALrdAAC67AAAufQAkKEAAISlAAB3pwAAaKkAAFmqAABJrAAA&#10;Oq0AACyvAAAesAAAEbIAAAS0AAAAtQAAALcAAAC4AAAAuQAAALsAAAC8AAAAvgAAAL8AAADBBQAA&#10;ww4AAMUaAADIJgAAyzUAAMxHAADNWgAAzm8AAM6EAADPnAAAzrYAAM/NAADP4AAAz+oAh6gAAHmr&#10;AABrrQAAW68AAEuxAAA7swAALLYAAB24AAAQugAAArwAAAC+AAAAwAAAAMEAAADDAAAAxAAAAMcA&#10;AADJAAAAywAAAM0AAADPAAAA0gAAANYJAADbFQAA3yQAAOI2AADjSgAA5F8AAOV1AADmjAAA56QA&#10;AOe6AADozAAA6NkAfK4AAG6xAABeswAATrYAAD25AAAtvAAAHr4AAA7BAAAAxAAAAMYAAADIAAAA&#10;ygAAAMwAAADOAAAA0AAAANMAAADVAAAA2QAAANwAAADfAAAA4gAAAOYAAADqBAAA7xIAAPQiAAD3&#10;NgAA+E0AAPlkAAD6fAAA+5IAAPumAAD8tgAA/MIA/wAEAP8AAAD/AAAA/wAJAP8AGQD/ACcA/wA0&#10;AP8AQQD/AE0A/wBYAP0AYQD7AGgA+gBvAPgAdgD3AHsA9gCAAPYAhQD1AIoA9ACQAPIAlgDxAJ0A&#10;7wCkAO4ArgDtALsA7ADKAOsA3QDqAO8A6QD/AOgA/wDoAP8A6AD/AOgA/wDkAP8A/wAAAP8AAAD/&#10;AAAA/wAGAP8AFAD/ACIA/wAwAP4APQD6AEgA9gBTAPQAXADyAGQA8ABrAO8AcQDtAHcA7AB8AOsA&#10;gQDqAIYA6QCMAOcAkQDlAJgA5ACgAOMAqQDiALUA4QDDAN8A1QDeAOkA3AD5ANsA/wDbAP8A2wD/&#10;ANsA/wDbAP8A/wAAAP8AAAD/AAAA/wAAAPsADwD4AB0A9QArAPIANwDvAEMA7ABOAOkAVwDnAF8A&#10;5QBnAOMAbQDiAHIA4AB4AN8AfQDdAIIA2wCHANoAjQDYAJMA1gCbANUAowDTAK8A0gC8ANAAzQDO&#10;AOEAzADzAMsA/wDLAP8AygD/AMoA/wDKAP8A/wAAAP8AAAD/AAAA9wAAAPEACQDtABgA6QAlAOUA&#10;MgDiAD0A4ABIAN0AUgDaAFoA2ABiANUAaADTAG0A0QBzAM8AeADOAH0AzACCAMsAhwDJAI4AyACV&#10;AMYAngDEAKkAwgC1AMEAxQC/ANkAvQDsALwA+wC7AP8AugD/ALkA/wC4AP8A/wAAAP8AAAD2AAAA&#10;7QAAAOcAAgDhABEA3AAfANgAKwDUADcA0QBCAM8ATADMAFUAyQBcAMYAYgDEAGgAwwBtAMEAcgDA&#10;AHcAvgB9AL0AggC7AIkAuQCQALcAmAC2AKMAtACvALIAvgCwANAArgDkAKwA9QCrAP8AqgD/AKoA&#10;/wCqAP8A/wAAAPMAAADqAAAA4wAAANwAAADVAAkAzwAXAMoAJQDHADEAxAA8AMEARgC+AE4AuwBW&#10;ALkAXQC3AGIAtQBoALQAbQCyAHIAsQB3AK8AfQCtAIMAqwCLAKoAkwCoAJ0ApgCpAKQAtwCiAMgA&#10;oADdAJ8A7wCeAPwAnQD/AJ0A/wCcAP8A9gAAAOoAAADgAAAA1wAAANAAAADKAAEAxAAPAL8AHQC7&#10;ACoAtwA1ALQAPwCxAEgArwBQAKwAVwCqAF0AqQBiAKcAaAClAG0ApAByAKIAeACgAH4AnwCGAJ0A&#10;jgCbAJgAmQCjAJcAsQCVAMIAlADVAJIA6QCRAPYAkQD/AJAA/wCQAP8A7wAAAOIIAADWDgAAzBAA&#10;AMUKAAC/AAAAugAGALUAFACwACEArAAtAKkAOACmAEEAowBKAKEAUQCfAFcAnQBdAJsAYgCaAGgA&#10;mABtAJYAcwCVAHoAkwCBAJEAigCPAJQAjQCfAIwArQCKAL0AiADQAIcA5ACGAPMAhQD9AIUA/wCF&#10;AP8A5wwAANoZAADMIAAAwyAAALwdAAC1FQAAsAoAAKsACgCmABgAogAlAJ4AMACbADoAmABDAJYA&#10;SwCUAFEAkgBXAJAAXQCOAGMAjQFoAIsBbwCKAXYAiAF9AIYChgCFApAAgwKcAIECqgCAArsAfgLO&#10;AH0D4gB8BPIAewX+AHoF/wB6Bf8A4RoAANEmAADGLAAAvC0AALQrAACtJQAApx0AAKISAACdBw4A&#10;mAgdAJQKKQCQCzMAjg09AIwNRQCJDksAhw5SAIYOWACED14Agw9kAIEQagCAEHIAfhB6AHwQgwB7&#10;EI4AeRCbAHgQqQB2ELsAdRDPAHMR5QByEvUAcRL/AHES/wBxEv8A2iUAAMswAADANgAAtjgAAK43&#10;AACnMgAAoCsAAJkiAACTFwYAjhUWAIoXIwCHGC4AhBk3AIIaPwCAGkcAfhpNAHwaUwB6G1kAeRtg&#10;AHcbZgB2G24AdBt2AHMbgABxHIsAcByXAG4cpgBtHLgAbBzMAGoc4wBpHfQAaRz/AGkc/wBoHP8A&#10;1C4AAMY4AAC7PgAAsUEAAKlAAAChPAAAmjYAAJMuAACMJQAAhiAQAIIhHQB+IikAeyMyAHkjOwB3&#10;JEIAdSRJAHMkTwByJFUAcCRcAG8kYwBtJGoAbCVzAGolfABpJYgAZyWUAGYlowBlJbUAYyXKAGIl&#10;4QBiJfMAYSX/AGEl/wBhJP8AzzUAAMI/AAC3RQAArUgAAKVHAACdRAAAlT4AAI04AACFMAAAfikK&#10;AHopGAB2KiQAcysuAHErNgBvKz4AbSxFAGssSwBqLFEAaCxYAGcsXwBlLGcAZCxwAGMtegBhLYUA&#10;YC2SAF8toQBdLbMAXC3HAFst3wBaLfIAWi3/AFos/wBaLP8AyzsAAL5FAACzSwAAqk4AAKFOAACZ&#10;SwAAkUUAAIhAAACAOQAAeDIFAHMxFABvMSAAbDEqAGoyMgBoMjoAZjJBAGQyRwBiMk4AYTJVAGAy&#10;XABeM2QAXTNtAFwzdwBaNIMAWTSQAFg0nwBXNLEAVTTGAFQ03QBUM/AAVDP+AFQy/wBUMv8AyEEA&#10;ALtKAACxUAAAp1MAAJ9TAACWUQAAjUwAAIRGAAB8QAAAczkBAG03EABpNxwAZjcmAGM3LwBhNzYA&#10;Xzg+AF04RABcOEsAWjhSAFk4WQBYOGIAVzlrAFU5dQBUOYEAUzqOAFI6nQBQOq8ATznEAE453ABO&#10;Oe8ATjj9AE44/wBON/8AxUUAALlOAACuVAAApVcAAJxYAACUVgAAilIAAIFMAAB4RwAAbkAAAGc9&#10;CwBjPBgAYDwjAF08LABbPDMAWTw6AFc8QQBVPUgAVD1PAFM9VwBSPl8AUT5pAFA+cwBOP38ATT+M&#10;AEw/nABLP60AST/DAEg+2wBIPu8ASD39AEg9/wFIPP8BwkoAALZTAACsWAAAo1sAAJpcAACRWwAA&#10;iFcAAH5SAAB0TQAAakcAAGJCCABdQhUAWkIfAFdBKABVQTAAUkE3AFBBPgBPQUUATkJNAE1CVQBM&#10;Q10AS0NnAEpDcQBJRH0ASESLAEZEmgBFRKwAREPBAEND2QBDQ+4AQ0L8AUNB/wFDQf8Bv04AALNX&#10;AACpXAAAoGAAAJhhAACPYAAAhl0AAHtXAABxUgAAZk0AAF1IBABXRxEAVEccAFFGJQBPRi0ATUY1&#10;AEtGPABKR0MASUdLAEhHUwBHSFsARkhlAERIbwBDSHsAQkmJAEFJmQA/SKsAPkjAAD1I2AA9R+0A&#10;PUf8AT5G/wE+Rf8BvVIAALFbAACnYAAAnmQAAJZlAACNZAAAg2IAAHhcAABtWAAAY1MAAFhOAABS&#10;TA0ATkwZAExMIgBKTCsASEwzAEZMOgBFTEEARExJAEJNUQBBTVkAQE1jAD9NbgA9TnoAPE6HADtO&#10;lwA5TqkAOE2+ADdN1gA3TOwAOEv7ADhL/wE4Sv8BulYAAK5fAAClZAAAnGgAAJRqAACLaQAAgWcA&#10;AHViAABrXQAAYFoAAFVVAABMUgkASFEVAEZRHwBEUSgAQlEwAEBSNwA/Uj8APlJGADxSTgA7UlcA&#10;OlNhADhTbAA3U3gANlOGADRTlgAzU6gAMlO9ADBS1QAxUuwAMVH7ADJQ/wAyT/8Bt1sAAKxjAACj&#10;aQAAmmwAAJJuAACJbgAAf2wAAHNoAABpZAAAXmEAAFJcAABGWAUAQVcRAD9YGwA9WCQAO1gsADpY&#10;NAA4WDwAN1hEADZYTAA0WVUAM1lfADFZagAwWXYALlmEAC1ZlAArWaYAKli8AClY1AApV+sAKlb6&#10;ACtW/wArVf8As2AAAKloAACgbgAAmHEAAJBzAACHdAAAfXIAAHFuAABmawAAWmgAAE5kAABCYAAA&#10;Ol8MADdeFwA1XyAAM18oADJfMAAwXzgAL19AAC5fSQAsX1IAK19cAClfZwAoX3QAJl+CACRfkgAj&#10;X6QAIV+6ACBf0gAhXuoAIl36ACJc/wAjW/8AsGYAAKZuAACecwAAlXcAAI15AACFeQAAe3gAAG91&#10;AABicQAAVm4AAEpsAAA+aQAAM2YGAC5mEQAsZhsAKmYkAClmLAAnZjQAJmY8ACRmRQAjZk8AIWdZ&#10;ACBnZAAeZ3EAHGd/ABpmkAAZZqIAF2a4ABZm0QAXZekAGGT5ABhj/wAZYv8ArGwAAKN0AACbeQAA&#10;k30AAIt/AACDfwAAeH4AAGt7AABdeAAAUHUAAERzAAA5cQAALW8AACRuCgAhbhQAH24dAB5uJgAc&#10;by8AG283ABlvQAAYb0oAFm9VABRvYQASb24AEW99AA5vjQAMbp8AC261AAltzQAKbOYAC2v3AAxq&#10;/wANav8AqHMAAKB6AACYfwAAkYMAAImFAAB/hQAAcoMAAGWBAABXfwAASn0AAD57AAAyegAAJ3kA&#10;AB14AQAVdwsAEncWABB4HwAOeCgADXgxAAt4OgAKeEUACHhQAAZ3XAAEd2oAAnd4AAB3iAAAdpsA&#10;AHavAAB1xwAAdOAAAHTwAABz+wAAc/8ApHoAAJ2BAACWhgAAj4oAAIWLAAB5igAAbIkAAF+IAABR&#10;hgAAQ4QAADeDAAArggAAIIIAABaBAAALgQUABIEOAACBGAAAgSEAAIEqAACBNAAAgT8AAIFKAACB&#10;VwAAgWUAAIBzAACAgwAAgJYAAH+qAAB+wgAAftwAAH3uAAB8+AAAfP8AoYIAAJqIAACTjQAAio8A&#10;AH6QAABykAAAZI8AAFeOAABJjQAAO4wAAC6LAAAjiwAAGIsAAA2LAAADiwAAAIsJAACLEgAAixsA&#10;AIskAACMLQAAjDcAAIxDAACLUAAAi14AAIttAACLfgAAipAAAImlAACJvQAAiNgAAIfsAACH9wAA&#10;hv4AnYoAAJeQAACPkwAAg5UAAHeWAABplgAAW5UAAE2VAAA/lAAAMpQAACWUAAAZlAAADpUAAAOV&#10;AAAAlQAAAJYDAACWCwAAlhMAAJYbAACXJAAAly4AAJc6AACXRwAAl1UAAJdlAACWdwAAlokAAJae&#10;AACVtgAAlNAAAJToAACT9QAAkv0AmpIAAJKXAACHmQAAe5sAAG2cAABfnAAAUJwAAEKcAAA0nAAA&#10;J5wAABqdAAANngAAAp4AAACfAAAAoAAAAKAAAAChAgAAoQkAAKIRAACiGgAAoyQAAKQvAACkPAAA&#10;pUsAAKVbAACkbQAApIAAAKSVAACjrQAAosgAAKLiAACh8QAAofsAlpkAAIudAAB+nwAAcaEAAGKh&#10;AABTogAARKMAADWjAAAnpAAAGqUAAA2mAAAApwAAAKgAAACpAAAAqgAAAKsAAACsAAAArQAAAK4F&#10;AACvDgAAsBcAALEiAACzLgAAtD4AALRPAAC1YQAAtXUAALWKAAC1ogAAtLwAALTWAACz6gAAs/UA&#10;jaAAAIGjAAB0pQAAZaYAAFWoAABGqQAANqoAACirAAAarQAADK4AAACwAAAAsQAAALIAAACzAAAA&#10;tQAAALYAAAC3AAAAuQAAALoAAAC8AAAAvgkAAMAUAADDIAAAxi4AAMdAAADIUwAAyWgAAMl+AADJ&#10;lQAAya4AAMnIAADJ3gAAyesAhKYAAHeoAABoqwAAWKwAAEiuAAA4sAAAKLIAABm0AAAKtgAAALgA&#10;AAC6AAAAuwAAAL0AAAC+AAAAwAAAAMIAAADEAAAAxgAAAMgAAADKAAAAzQAAANAEAADUEQAA2R8A&#10;AN0wAADeRAAA4FkAAOFvAADihgAA454AAOO2AADiywAA4t4AeasAAGuuAABbsQAASrMAADq2AAAp&#10;uAAAGbsAAAq+AAAAwAAAAMIAAADFAAAAxgAAAMgAAADKAAAAzAAAAM4AAADRAAAA1AAAANgAAADb&#10;AAAA3gAAAOIAAADmAAAA6wwAAPAdAADyMQAA9EgAAPVfAAD3dgAA+I0AAPmiAAD5tAAA+cMA/wAA&#10;AP8AAAD/AAAA/wAGAP8AFgD/ACQA/wAxAP8APQD/AEkA/gBUAPwAXQD6AGUA+QBsAPgAcgD3AHgA&#10;9gB9APQAggDzAIcA8gCMAPAAkgDvAJkA7gChAO0AqgDsALYA6wDGAOoA2gDoAO0A5wD9AOcA/wDm&#10;AP8A5gD/AOIA/wDfAP8A/wAAAP8AAAD/AAAA/wADAP8AEQD/AB8A/gAtAPoAOQD3AEQA9QBPAPIA&#10;WADwAGEA7wBoAO0AbgDsAHMA6gB5AOkAfgDnAIIA5gCIAOUAjQDkAJQA4gCcAOEApQDgALAA3gC/&#10;ANwA0QDbAOYA2QD4ANkA/wDYAP8A2AD/ANcA/wDTAP8A/wAAAP8AAAD/AAAA/gAAAPkADAD2ABoA&#10;8gAnAO4AMwDsAD8A6QBKAOcAUwDkAFwA4wBjAOEAaQDfAG8A3QB0ANsAeQDaAH4A2ACDANYAiQDV&#10;AI8A0wCXANIAnwDQAKoAzgC4AMwAyQDKAN4AyQDxAMgA/wDHAP8AxQD/AMQA/wDEAP8A/wAAAP8A&#10;AAD6AAAA9AAAAO4ABgDqABQA5AAhAOEALgDfADkA3QBEANkATgDWAFYA0wBeANEAZADPAGoAzQBv&#10;AMwAdADKAHkAyQB+AMcAgwDGAIoAxACRAMIAmgDAAKQAvwCxAL0AwQC7ANQAuQDpALcA+gC1AP8A&#10;tQD/ALQA/wC0AP8A/wAAAPsAAADwAAAA6QAAAOMAAADcAA0A1gAbANIAKADPADMAzQA+AMoASADH&#10;AFAAxABYAMIAXgDAAGQAvwBpAL0AbgC8AHMAugB5ALgAfgC3AIQAtQCMALMAlACxAJ4ArwCqAK4A&#10;uQCrAMsAqQDhAKgA8wCmAP8ApgD/AKYA/wClAP8A+gAAAO8AAADmAAAA3gAAANYAAADPAAYAyQAU&#10;AMUAIQDBAC0AvgA4ALsAQQC5AEoAtgBSALQAWACyAF4AsQBkAK8AaQCtAG4ArABzAKoAeQCpAH8A&#10;pwCGAKUAjgCjAJgAoQCkAJ8AsgCdAMMAmwDYAJoA7ACZAPsAmAD/AJcA/wCXAP8A8gAAAOYAAADb&#10;AAAA0QAAAMoAAADEAAAAvgAMALkAGgC1ACYAsQAxAK4AOwCsAEMAqQBLAKcAUgClAFgApABeAKIA&#10;YwCgAGgAnwBuAJ0AcwCbAHoAmQCBAJcAiQCWAJMAlACeAJIArACQALwAjgDQAI0A5QCMAPUAiwD/&#10;AIsA/wCKAP8A6gAAAN0FAADQCwAAxwsAAL8FAAC5AAAAtAAEAK8AEgCqAB4ApgAqAKMANACgAD0A&#10;nQBFAJsATACZAFMAmABYAJYAXgCUAGMAkgBpAJEAbgCPAHUAjQB8AIwAhQCKAI4AiACaAIYApwCE&#10;ALcAgwDKAIEA4ACAAPAAgAD8AH8A/wB/AP8A4gsAANMXAADIHAAAvhwAALYYAACwEQAAqgUAAKUA&#10;CACgABUAnAAiAJgALQCVADYAkgA+AJAARgCOAE0AjABTAIsAWACJAF4AhwBkAIYAagCEAHAAggB4&#10;AIEAgQB/AIsAfQCWAHsApAB6ALMAeADGAHcA3AB2AO0AdQD4AHUA/wB0AP8A2xkAAMwkAADBKQAA&#10;tyoAAK8nAACoIQAAohkAAJwNAACWAgwAkgAZAI4BJQCKAy8AiAQ4AIUFQACDBUcAggZNAIAGUwB+&#10;B1kAfQdfAHsHZQB6B2wAeAd0AHYIfQB1CIgAcwiUAHEIogBwCLIAbgjFAG0I2wBsCe0Aawr7AGsK&#10;/wBrCf8A0yQAAMYuAAC7MwAAsTUAAKkzAAChLgAAmicAAJQeAACNFAEAiAwRAIQOHQCAECgAfhEy&#10;AHsROgB5EkEAeBNIAHYTTgB0E1QAcxNaAHETYQBwFGgAbhRxAG0UegBrFIUAaRSRAGgUoABnFLEA&#10;ZRTFAGQU3ABjFe8AYhX+AGIV/wBiFf8Azi0AAME2AAC2OwAArT0AAKQ8AACcOAAAlTIAAI0rAACG&#10;IgAAgBkKAHsZGAB4GiMAdRstAHIcNQBwHD0AbxxDAG0dSgBrHVAAah1WAGgdXQBnHWUAZR1tAGQe&#10;dwBiHoIAYR6PAF8enQBeHq4AXR7DAFse2gBbHu4AWh79AFoe/wBaHv8AyjQAAL09AACyQwAAqUUA&#10;AKBEAACYQAAAkDsAAIg0AACALQAAeCQFAHMiEwBwIx4AbSMoAGokMQBoJDgAZiQ/AGUlRgBjJUwA&#10;YSVTAGAlWgBeJWEAXSVqAFwmdABaJn8AWSaMAFgmmwBWJqwAVSbAAFQm2ABTJuwAUyb8AFMm/wBT&#10;Jf8AxjoAALpDAACvSAAApksAAJ1KAACVSAAAjEIAAIM8AAB7NQAAcy4AAGwpDgBoKhoAZSokAGMr&#10;LQBhKzQAXys7AF0rQgBbK0gAWitPAFgsVgBXLF4AVixnAFUtcgBTLX0AUi2KAFEtmQBPLaoATi2+&#10;AE0t1QBMLesATC37AEws/wBNLP8Awz8AALdIAACsTQAAo1AAAJpQAACSTgAAiUkAAIBDAAB3PQAA&#10;bjYAAGYxCgBiMBYAXzAgAFwwKQBaMTEAWDE4AFYxPgBUMUUAUzFMAFIxVABQMlwATzJlAE4zbwBN&#10;M3sASzOIAEozlwBJM6gASDO9AEYz1ABGM+oARjL6AEYy/wBHMf8AwEQAALRMAACqUgAAoVUAAJhV&#10;AACPUwAAhk8AAHxJAABzQwAAaj0AAGE3BgBbNhIAWDYdAFU2JgBTNi0AUTY0AE82OwBONkIATDZJ&#10;AEs3UQBKN1kASThjAEg4bQBHOHkARTmGAEQ5lQBDOacAQjm7AEA40gBAOOkAQTj5AEE3/wBBNv8A&#10;vUgAALFRAACnVgAAnlkAAJZaAACNWAAAhFQAAHpOAABwSQAAZkMAAFs9AgBWOw4AUjsZAE87IgBN&#10;OyoASzsxAEg6OABHOz8ARztHAEU8TwBEPFcAQz1hAEI9awBBPXcAQD6FAD4+lAA9PqUAPD66ADs9&#10;0QA7PegAOzz5ADs8/wA8O/8Au00AAK9VAAClWgAAnF0AAJReAACLXQAAglkAAHdUAABtTwAAYkoA&#10;AFdEAABQQQsATEAWAEpAHwBHQCgARUAvAENANgBCQD0AQUFFAEBBTQA/QVUAPkJfADxCagA7QnYA&#10;OkODADhDkgA3Q6QANkO5ADVC0AA1QugANUH4ADZA/wA2QP8AuFEAAK1ZAACjXgAAmmEAAJJiAACJ&#10;YQAAgF8AAHRZAABqVQAAX1AAAFRLAABLRwcARkUTAERFHABBRSUAQEUsAD5GNAA9RjsAO0ZCADpG&#10;SwA5R1MAOEddADZHaAA1SHQANEiBADJIkQAxSKMAMEi3AC5HzwAvR+cAL0b3ADBF/wAwRf8AtVUA&#10;AKpdAAChYgAAmGYAAJBnAACHZgAAfmQAAHJfAABnWwAAXVcAAFJSAABGTQMAQEsOAD1LGQA7SyIA&#10;OUsqADhMMQA2TDkANUxAADRMSAAyTVEAMU1bADBNZgAuTXIALU2AACxNjwAqTaEAKU22ACdNzQAo&#10;TOYAKEv3AClL/wAqSv8AsloAAKhiAACfZwAAlmoAAI5sAACFawAAfGkAAHBlAABlYQAAW14AAE9Z&#10;AABDVQAAOlIKADZSFQA0Uh4AM1ImADFSLgAvUjYALlI9AC1SRgArU08AKlNZAChTZAAnU3AAJVN+&#10;ACRTjgAiU58AIVO0ACBTzAAgUuUAIVH2ACJQ/wAiUP8Ar18AAKVnAACdbAAAlG8AAIxxAACDcQAA&#10;em8AAG5sAABjaAAAV2QAAEthAAA/XQAAM1oFAC5ZEAAsWRoAKlkiAClZKgAnWTIAJlk6ACRZQwAj&#10;WUwAIVpWACBaYQAeWm4AHVp8ABtajAAZWp4AGFqzABZZywAXWeQAGFj2ABlX/wAZVv8ArGUAAKNs&#10;AACacQAAknUAAIp3AACCdwAAeHUAAGxyAABebgAAUmsAAEZoAAA6ZQAAL2IAACZhCgAjYRQAIWEd&#10;AB9hJQAeYS4AHGE2ABthPwAZYUgAF2FTABZhXgAUYWsAEmF5ABFhiQAOYZwADWGwAAtgyAALYOEA&#10;DV/0AA5e/wAPXf8AqGsAAKByAACYdwAAkHsAAIh9AACAfQAAdHsAAGd4AABZdQAATXIAAEFvAAA1&#10;bQAAKWsAAB9qAwAYaQ0AFWkXABRpIAASaSgAEWkxAA9pOgANaUQAC2lPAAlpWwAIaWcABml2AARp&#10;hQACaZcAAGirAABowwAAZ9wAAWbuAAJm+gADZf8ApXIAAJ14AACVfgAAjoEAAIeDAAB8ggAAb4AA&#10;AGJ+AABUewAARnkAADp3AAAudgAAI3QAABlzAAAOcwYACHIQAAZyGQAEciIAAnIrAAFyNQAAcj8A&#10;AHJKAAByVgAAcmMAAHJxAABygQAAcZMAAHGnAABwvgAAb9cAAG7rAABu9wAAbv0AoXkAAJp/AACT&#10;hAAAjIgAAIKIAAB2hwAAaYYAAFuEAABNggAAP4AAADN/AAAnfgAAHH0AABF9AAAGfAIAAHwLAAB8&#10;FQAAfB0AAHwmAAB8LwAAfDkAAHxEAAB8UQAAfF4AAHttAAB7fAAAe44AAHqiAAB5ugAAeNMAAHjp&#10;AAB39gAAdv0AnoEAAJeHAACRiwAAh40AAHyOAABvjQAAYYwAAFOLAABFiQAAN4gAACqHAAAehwAA&#10;E4cAAAiGAAAAhgAAAIYGAACGDgAAhhcAAIcfAACHKAAAhzIAAIc9AACHSgAAhlgAAIZnAACFdwAA&#10;hYkAAISdAACEtAAAg84AAILmAACB9QAAgf0Am4kAAJWPAACMkQAAgZMAAHSTAABmkwAAWJIAAEmR&#10;AAA7kQAALZAAACCQAAAVkAAACZAAAACQAAAAkQAAAJEAAACRBwAAkQ4AAJEXAACSHwAAkikAAJI0&#10;AACSQQAAkk8AAJJfAACRcAAAkYIAAJCWAACQrgAAj8gAAI7jAACN8gAAjfsAmJEAAJCVAACFlwAA&#10;eJgAAGqZAABbmQAATZkAAD6YAAAwmAAAIpkAABWZAAAImQAAAJoAAACaAAAAmwAAAJsAAACcAAAA&#10;nAUAAJ0NAACdFQAAnh4AAJ8pAACgNgAAoEUAAKBVAACfZgAAn3oAAJ6PAACepQAAncAAAJ3cAACc&#10;7gAAnPgAk5gAAIibAAB8nQAAbp4AAF+fAABQnwAAQJ8AADGgAAAjoQAAFaEAAAiiAAAAowAAAKQA&#10;AACkAAAApQAAAKYAAACnAAAAqAAAAKkBAACqCQAAqxIAAKwdAACuKQAArzgAAK9IAACwWwAAsG4A&#10;ALCDAACwmgAAr7QAAK7RAACt5wAArfMAi54AAH+hAABxogAAYqQAAFKlAABCpgAAMqcAACOoAAAV&#10;qQAAB6oAAACsAAAArQAAAK4AAACvAAAAsAAAALEAAACzAAAAtAAAALUAAAC3AAAAuQQAALsOAAC+&#10;GgAAwSgAAMI6AADDTQAAw2IAAMR3AADEjgAAxacAAMXAAADE2QAAw+kAgaQAAHSmAABlqAAAVaoA&#10;AEWrAAA0rQAAJK8AABWxAAAFsgAAALQAAAC2AAAAtwAAALkAAAC6AAAAvAAAAL0AAAC/AAAAwQAA&#10;AMMAAADFAAAAyAAAAMsAAADPCwAA0xkAANgpAADaPQAA21IAANxpAADdgAAA3pgAAN6xAADexwAA&#10;3tkAdqkAAGisAABYrgAAR7EAADazAAAltQAAFbgAAAW6AAAAvAAAAL8AAADBAAAAwwAAAMQAAADG&#10;AAAAyAAAAMoAAADNAAAA0AAAANIAAADVAAAA2QAAAN0AAADhAAAA5ggAAOsYAADuLAAA8EIAAPJZ&#10;AADzcAAA9IgAAPWeAAD1sgAA9cMA/wAAAP8AAAD/AAAA/wADAP8AEwD/ACAA/wAtAP8AOQD/AEUA&#10;/QBQAPsAWQD5AGEA9wBoAPYAbgD0AHQA8wB5APIAfgDwAIMA8ACIAO8AjgDuAJUA7QCdAOwApgDq&#10;ALIA6QDBAOgA1QDmAOoA5QD8AOUA/wDkAP8A4wD/AN0A/wDYAP8A/wAAAP8AAAD/AAAA/wAAAP8A&#10;DQD+ABsA+gApAPgANQD2AEAA8wBLAPAAVQDuAF0A7ABkAOoAagDoAG8A5wB0AOYAegDlAH8A5ACE&#10;AOMAigDhAJAA4ACYAN8AoQDdAKwA2wC6ANkAzADYAOMA1gD2ANUA/wDTAP8A0gD/AM4A/wDLAP8A&#10;/wAAAP8AAAD/AAAA/AAAAPcACQDyABYA7gAjAOsAMADpADsA5gBGAOQATwDhAFcA3gBfANwAZQDa&#10;AGoA2QBwANgAdQDWAHoA1AB/ANMAhQDSAIsA0ACTAM4AmwDMAKYAygCzAMkAxADHANoAxQDuAMMA&#10;/wDBAP8AwAD/AMAA/wC/AP8A/wAAAP8AAAD4AAAA8QAAAOsAAwDlABEA4AAeAN0AKgDbADUA2ABA&#10;ANMASQDQAFIAzgBZAMwAYADKAGUAyQBrAMgAcADGAHUAxQB6AMQAfwDCAIYAwACNAL4AlQC8AJ8A&#10;ugCsALkAvAC2AM8AswDmALIA+QCxAP8AsAD/ALAA/wCwAP8A/wAAAPUAAADtAAAA5QAAAN4AAADW&#10;AAoA0QAYAM0AJADKAC8AxwA6AMQAQwDCAEwAvwBTAL0AWgC7AGAAugBlALgAagC3AG8AtgB0ALQA&#10;egCyAIAAsQCHAK8AkACtAJkAqwClAKgAtACmAMYApADdAKMA8QCiAP8AoQD/AKAA/wCgAP8A9gAA&#10;AOsAAADiAAAA2QAAANAAAADKAAMAxAARAMAAHgC8ACkAuQA0ALYAPQCzAEYAsQBNAK8AVACtAFoA&#10;qwBfAKoAZACpAGoApwBvAKYAdACkAHsAogCCAKAAigCeAJMAnACfAJoArQCYAL4AlgDTAJQA6QCT&#10;APoAkgD/AJIA/wCSAP8A7gAAAOIAAADVAAAAzAAAAMUAAAC+AAAAuQAJALQAFwCvACMArAAtAKkA&#10;NwCmAD8ApABHAKIATgCgAFQAngBZAJ0AXwCbAGQAmgBpAJgAbwCWAHUAlAB8AJMAhQCRAI4AjwCZ&#10;AI0ApwCLALcAiQDLAIgA4gCHAPQAhgD/AIUA/wCFAP8A5QAAANYDAADLCAAAwgYAALoAAAC0AAAA&#10;rgACAKkADgCkABsAoAAmAJ0AMACaADgAmABAAJUARwCTAE4AkgBUAJAAWQCPAF8AjQBkAIwAagCK&#10;AHAAiAB4AIYAgACEAIkAggCUAIEAogB/ALEAfQDEAHwA2wB7AO4AegD6AHkA/wB5AP8A3QoAAM4U&#10;AADDGQAAuRgAALEUAACqDAAApQEAAJ8ABgCaABMAlgAeAJIAKQCPADIAjAA6AIoAQQCIAEgAhgBO&#10;AIUAVACDAFkAggBfAIAAZQB+AGwAfQBzAHsAewB5AIUAdwCQAHUAngB0AK0AcgDAAHEA1QBwAOkA&#10;bwD3AG8A/wBuAP8A1BgAAMchAAC8JgAAsiYAAKojAACjHQAAnBUAAJYJAACQAAoAjAAWAIgAIQCE&#10;ACsAggAzAH8AOwB9AEIAfABIAHoATgB5AFQAdwBaAHUAYAB0AGcAcgBvAHAAeABuAIIAbQCNAGsA&#10;mwBqAKsAaAC9AGcB0gBmAuYAZQL0AGUC/gBkAv8AziMAAMErAAC2MAAArTEAAKQvAACcKgAAlSMA&#10;AI4aAACIEAAAggYMAH4GGQB6ByQAeAgtAHUJNQBzCjwAcQpDAHAKSQBuC08AbQtVAGsLXABpDGMA&#10;aAxrAGYMdQBlDH8AYwyLAGEMmgBgDKoAXwy9AF0M0wBcDegAXA73AFsN/wBbDf8AySsAALw0AACy&#10;OQAAqDoAAKA5AACYNAAAkC4AAIgnAACBHgAAehUEAHUREgBxEh4AbhMnAGwUMABqFDcAaBU+AGYV&#10;RABlFUsAYxZRAGIWWABgFl8AXxZoAF0XcgBcF3wAWheJAFkXlwBXF6gAVhe8AFQX0gBUF+gAUxf5&#10;AFMX/wBTF/8AxTIAALg7AACuQAAApEIAAJxBAACTPQAAizcAAIMxAAB7KQAAcyEAAG0bDQBpGxkA&#10;ZhwjAGMcKwBhHTMAXx06AF4dQABcHkcAWx5NAFkeVABYHlwAVh5lAFUfbwBTH3oAUh+GAFAflQBP&#10;IKYATh+5AEwf0ABMIOcATB/4AEwf/wBMH/8AwTkAALVBAACrRgAAoUgAAJlHAACQRAAAhz8AAH85&#10;AAB2MgAAbisAAGYkCABhIxQAXiMeAFwkJwBaJC8AWCQ2AFYkPABUJEMAUyVKAFElUQBQJVkATyZi&#10;AE0mbABMJncASyaEAEknkwBIJ6QARie4AEUmzgBFJ+YARSb3AEUm/wBFJf8Avj4AALJGAACoSwAA&#10;n00AAJZNAACNSwAAhEUAAHtAAAByOgAAaTMAAGAsBABbKRAAVykaAFUqIwBSKisAUCoyAE8qOQBN&#10;Kj8ASypGAEorTgBJK1YASCxfAEYsagBFLHUARC2CAEMtkQBBLaIAQC22AD8tzQA+LeQAPiz2AD8s&#10;/wA/K/8Au0IAALBKAACmTwAAnVIAAJRSAACLUAAAgkwAAHhGAABvQAAAZToAAFwzAABVMAwAUS8X&#10;AE4vIABMLygASS8vAEgvNQBGLzwARTBDAEQwSwBDMVQAQTFdAEAyaAA/MnMAPjKAADwyjwA7M6EA&#10;OjK0ADgyywA4MuMAODL1ADkx/wA5MP8AuUcAAK1PAACjVAAAm1YAAJJXAACJVQAAgFEAAHVLAABs&#10;RgAAYkEAAFc6AABPNggASjUTAEg0HABFNCQAQzQrAEE0MgBANTkAPzVBAD42SQA9NlIAOzdbADo3&#10;ZgA5N3IAODh/ADY4jgA1OJ8ANDizADI3ygAyN+IAMzf1ADM2/wA0Nf8AtksAAKtTAAChWAAAmVoA&#10;AJBbAACHWgAAflYAAHNRAABpTAAAX0cAAFRBAABKOwUARDoQAEI6GQA/OiEAPTkpADs6MAA6OjcA&#10;OTo/ADg7RwA3O1AANTxZADQ8ZAAzPXAAMj19ADA9jAAvPZ4ALT2yACw9yQAsPOEALTz0AC07/wAu&#10;Ov8As1AAAKlXAACfXAAAl18AAI5gAACFXwAAfFwAAHBWAABmUgAAXE0AAFFIAABGQwEAP0AMADs/&#10;FgA5Px8ANz8mADY/LgA0QDUAM0A8ADJARQAwQU0AL0FXAC5CYgAtQm4AK0J8ACpCiwAoQpwAJ0Kw&#10;ACZCyAAlQeAAJkHzACdA/wAoP/8AsVQAAKdbAACdYAAAlWMAAIxkAACEZAAAemEAAG5cAABkWAAA&#10;WlQAAE9QAABDSgAAOUYIADVFEwAzRRsAMUYjAC9GKwAuRjIALEY6ACtGQgAqR0sAKEdVACdHYAAl&#10;SGwAJEh6ACNIiQAhSJsAIEivAB5HxgAeR98AH0byACBF/wAhRf8ArlkAAKRgAACbZQAAk2gAAItp&#10;AACCaQAAeGcAAG1jAABiXwAAWFsAAExWAABAUgAANE4EAC5MDgAsTBgAKkwgAChMKAAnTC8AJU03&#10;ACRNQAAiTUkAIU1SAB9OXgAeTmoAHE54ABpOhwAZTpkAF06tABZNxQAWTd4AF0zyABhL/wAZS/8A&#10;q14AAKJlAACZagAAkW0AAIlvAACAbgAAd20AAGxpAABgZQAAVGEAAEhdAAA8WgAAMFYAACdUCQAj&#10;UxMAIVMcACBUJAAeVCwAHVQ0ABtUPAAZVEYAGFRQABZUWwAVVWgAE1V2ABFVhQAQVJcADVSrAAxU&#10;wgALVNsADVPwAA5S/QAQUf8AqGQAAJ9qAACXbwAAj3MAAId0AAB/dAAAdXMAAGlvAABbawAAT2gA&#10;AENlAAA3YQAAK18AACFcAwAZWw0AF1sXABZbHwAUWycAE1swABFcOAAPXEIADVxNAAtcWAAJXGUA&#10;CFxyAAZcggAEW5MAAlunAAFbvQABWtYAAlrqAARZ+QAFWP8ApWoAAJxwAACVdQAAjXkAAIZ6AAB9&#10;ewAAcXgAAGR1AABWcgAASm8AAD1sAAAxaQAAJmcAABtmAAARZAcAC2QRAAlkGgAIZCIABmQrAARk&#10;NAADZD4AAWRJAABkVQAAZGEAAGRvAABkfgAAY48AAGOjAABiuQAAYtIAAGHoAABh9QAAYPwAonEA&#10;AJp3AACSfAAAi38AAISBAAB5gAAAbH0AAF97AABQeAAAQ3YAADZ0AAAqcgAAH3AAABRvAAAKbgMA&#10;AW4MAABuFQAAbh4AAG4mAABuLwAAbTkAAG1EAABtUAAAbV0AAG1rAABtegAAbIwAAGufAABrtQAA&#10;as4AAGnmAABp9AAAaPwAnngAAJd+AACQgwAAioYAAH+GAABzhQAAZoMAAFiBAABJfwAAO30AAC97&#10;AAAjegAAF3kAAAx5AAACeAAAAHgJAAB4EQAAeBkAAHchAAB3KgAAdzMAAHc+AAB3SwAAd1gAAHZm&#10;AAB2dgAAdocAAHWbAAB0sQAAc8sAAHLkAABy8wAAcfsAm4AAAJWFAACPigAAhYsAAHmLAABsigAA&#10;XokAAE+HAABBhgAAM4UAACaEAAAagwAADoMAAAOCAAAAggAAAIIEAACCCwAAghMAAIIaAACCIwAA&#10;giwAAII3AACCRAAAgVIAAIFhAACBcQAAgIIAAICWAAB/rQAAfscAAH3hAAB88gAAfPsAmIgAAJON&#10;AACKjwAAfpAAAHGQAABjkAAAVI8AAEaOAAA3jQAAKYwAAByMAAAQjAAABIwAAACMAAAAjAAAAIwA&#10;AACMBAAAjAsAAI0TAACNGwAAjSQAAI0uAACNOwAAjUkAAI1ZAACNagAAjHwAAIyQAACLpgAAisEA&#10;AIncAACI7wAAiPoAlpAAAI2TAACClQAAdZYAAGeWAABYlgAASZYAADqVAAAslQAAHpUAABCVAAAD&#10;lQAAAJYAAACWAAAAlgAAAJcAAACXAAAAmAEAAJgIAACZEAAAmRkAAJojAACbMAAAmz8AAJtPAACa&#10;YAAAmnMAAJqIAACZngAAmbgAAJfVAACX6wAAlvcAkZYAAIaZAAB5mwAAa5sAAFycAABMnAAAPZwA&#10;AC2dAAAfnQAAEZ4AAAOeAAAAnwAAAKAAAACgAAAAoQAAAKIAAACiAAAAowAAAKQAAAClBAAApg0A&#10;AKcXAACpIwAAqjEAAKpCAACrVAAAq2gAAKp+AACplgAAqa4AAKnJAACo4wAAqPEAiJwAAHyfAABu&#10;oAAAX6EAAE+iAAA+owAAL6QAAB+lAAAQpgAAAqcAAACoAAAAqQAAAKoAAACrAAAArAAAAK0AAACu&#10;AAAAsAAAALEAAACyAAAAtAAAALYJAAC5FQAAvCIAALw0AAC9RwAAvlsAAL9xAAC/iAAAv6AAAL+7&#10;AAC/1AAAvucAf6IAAHGkAABipgAAUqcAAEGpAAAwqgAAIKwAABGtAAABrwAAALAAAACyAAAAswAA&#10;ALQAAAC2AAAAtwAAALkAAAC7AAAAvQAAAL8AAADBAAAAwwAAAMYAAADKBQAAzhMAANIjAADUNwAA&#10;1UwAANZjAADYegAA2JMAANmrAADawgAA2tUAdKgAAGWqAABVrAAARK4AADOwAAAhsgAAEbQAAAC3&#10;AAAAuQAAALsAAAC9AAAAvwAAAMAAAADBAAAAxAAAAMYAAADIAAAAywAAAM0AAADQAAAA0wAAANgA&#10;AADdAAAA4gIAAOcSAADrJgAA7DwAAO5TAADwawAA8YMAAPGbAADysAAA8sEA/wAAAP8AAAD/AAAA&#10;/wAAAP8ADwD/ABwA/wApAP8ANgD+AEEA+wBMAPkAVQD3AF0A9QBkAPMAagDxAHAA8AB1AO8AegDu&#10;AH8A7QCEAO0AigDsAJEA6wCZAOkAogDoAK0A5gC8AOUAzwDkAOcA4wD6AOIA/wDiAP8A3QD/ANQA&#10;/wDPAP8A/wAAAP8AAAD/AAAA/wAAAP8ACgD7ABgA9wAlAPUAMQDzAD0A8ABHAO0AUADqAFgA6ABf&#10;AOYAZgDlAGsA5ABwAOMAdQDiAHoA4QCAAN8AhQDeAIwA3QCTANsAnQDZAKcA2AC1ANUAxwDUAN8A&#10;0gD0ANAA/wDOAP8AzQD/AMgA/wDFAP8A/wAAAP8AAAD/AAAA+gAAAPQABQDuABMA6wAfAOgALADm&#10;ADcA4wBCAN8ASwDcAFMA2gBaANgAYQDVAGYA1ABrANMAcADRAHUA0AB7AM8AgADNAIcAzACOAMoA&#10;lwDIAKEAxwCuAMUAvwDDANQAwADrAL4A/gC9AP8AvAD/ALwA/wC5AP8A/wAAAP0AAAD1AAAA7gAA&#10;AOYAAADhAA0A3QAaANkAJgDVADEA0gA7AM4ARQDMAE4AyQBVAMcAWwDGAGEAxABmAMMAawDCAHAA&#10;wAB1AL8AewC9AIEAvACIALoAkQC4AJsAtgCnALQAtgCxAMoArwDjAK4A9wCtAP8ArAD/AKsA/wCr&#10;AP8A/AAAAPIAAADpAAAA4QAAANkAAADSAAcAzQAVAMgAIADFACsAwgA2AL8APwC9AEgAugBPALgA&#10;VQC2AFsAtQBgALMAZgCyAGsAsABwAK8AdQCuAHwArACDAKoAiwCoAJUApQCgAKQArwCiAMEAoADZ&#10;AJ4A7wCcAP8AmwD/AJsA/wCbAP8A8gAAAOcAAADdAAAA0wAAAMsAAADFAAEAvwANALoAGgC3ACUA&#10;swAvALEAOQCuAEEAqwBJAKkATwCoAFUApgBbAKUAYACjAGUAogBqAKAAcACfAHYAnQB9AJsAhQCZ&#10;AI8AlwCaAJUAqACTALkAkQDOAJAA5wCOAPkAjQD/AI0A/wCNAP8A6QAAANwAAADQAAAAxwAAAMAA&#10;AAC5AAAAswAHAK4AEwCqAB8ApgApAKMAMgChADsAngBCAJwASQCaAE8AmQBVAJcAWgCVAF8AlABl&#10;AJMAagCRAHEAjwB4AI4AgACLAIkAiQCUAIcAogCGALIAhADGAIIA3gCBAPEAgAD/AIAA/wB/AP8A&#10;4AAAANEBAADGBAAAvQIAALUAAACuAAAAqQAAAKMADACfABgAmwAiAJcALACUADQAkgA8AJAAQwCO&#10;AEkAjABPAIsAVACJAFoAiABfAIYAZQCEAGwAgwBzAIEAewB/AIQAfQCPAHsAnAB5AKwAeAC/AHYA&#10;1QB1AOsAdAD6AHQA/wB0AP8A1gkAAMkSAAC+FQAAtBUAAKwQAAClCAAAnwAAAJoABACUABAAkAAb&#10;AIwAJQCJAC4AhgA1AIQAPQCCAEMAgQBJAH8ATwB9AFQAfABaAHoAYAB5AGcAdwBuAHUAdwBzAIAA&#10;cQCLAHAAmABuAKgAbAC6AGsAzwBqAOUAaQD0AGkA/wBoAP8AzxYAAMIfAAC3IwAArSMAAKUfAACe&#10;GQAAlxEAAJEFAACLAAcAhgATAIIAHQB/ACcAfAAvAHkANgB3AD0AdgBDAHQASQBzAE8AcQBVAHAA&#10;WwBuAGIAbABqAGoAcwBoAHwAZwCIAGUAlQBjAKQAYgC2AGEAywBgAOEAXwDxAF4A+wBeAP8AySEA&#10;ALwpAACxLgAAqC4AAKAsAACYJgAAkCAAAIkXAACCDAAAfAIKAHgAFgB0ACAAcgApAG8BMABtAjcA&#10;awI+AGoDRABoA0oAZwRQAGUEVwBjBF4AYgVmAGAFbwBeBXkAXQWFAFsFkwBZBaIAWAW1AFcFyQBW&#10;BuAAVQbwAFUG/ABVBv8AxCoAALgyAACtNgAApDcAAJs2AACTMQAAiysAAIMkAAB8GwAAdBIBAG4K&#10;DQBrChkAaAsiAGUMKgBjDDIAYQ04AGANPwBeDUUAXQ5MAFsOUwBZDloAWA9jAFYQbABVEHcAUxCD&#10;AFIQkgBQEKIATxC1AE0QywBMEOIATBHzAEwR/wBMEP8AwDEAALQ5AACpPQAAoD8AAJg9AACPOgAA&#10;hzQAAH4uAAB2JgAAbh4AAGcWBwBiFBMAXxUdAFwVJQBaFi0AWBY0AFcWOwBVFkEAVBdIAFIXTwBR&#10;F1cATxhfAE4YaQBMGHQASxmBAEkZjwBIGaAARhmzAEUZyQBEGeEARBnzAEQZ/wBFGP8AvDcAALE/&#10;AACmQwAAnUUAAJVEAACMQQAAgzwAAHo2AAByLwAAaSgAAGEgAgBaHA4AVxwZAFUdIQBSHSkAUB0w&#10;AE8dNwBNHj0ATB5EAEoeSwBJHlMARx9cAEYfZwBFIHIAQyB/AEIgjQBAIJ4APyCxAD4gxwA9IN8A&#10;PSDyAD0g/wA+H/8AuTwAAK5EAACkSAAAm0oAAJJKAACJRwAAgEIAAHc9AABuNwAAZTAAAFwpAABU&#10;IwoAUCMVAE0jHQBLIyUASSMsAEcjMwBFJDoARCRBAEMkSABBJVEAQCVaAD8mZAA+JnAAPCZ9ADsn&#10;iwA5J5wAOCevADcnxgA2Jt4ANibxADcm/wA3Jf8At0EAAKtIAACiTQAAmU8AAJBPAACHTQAAfkkA&#10;AHRDAABrPQAAYTcAAFcxAABOKgYASSkRAEYpGgBEKSIAQikpAEApMAA+KTYAPSk+ADwqRgA7K04A&#10;OitYADgsYgA3LG4ANix7ADQsigAzLJoAMiyuADAsxAAvLN0AMCzxADEr/gAxK/8AtEYAAKlNAACg&#10;UQAAl1QAAI5UAACFUgAAfE4AAHJJAABoQwAAXj4AAFQ3AABJMQIAQy4NAEAuFgA9Lh4AOy4mADku&#10;LAA4LjQANy87ADYvQwA0MEwAMzBVADIxYAAxMWwALzJ5AC4yiAAtMpkAKzKsACoywwApMdwAKjHw&#10;ACsw/gArMP8AskoAAKdRAACeVgAAlVgAAIxZAACEVwAAelMAAG9OAABlSQAAW0QAAFA+AABGOQAA&#10;PjQJADk0EwA3MxsANTMjADMzKgAyNDEAMTQ5AC81QQAuNUoALTZTACw2XgAqN2oAKTd3ACg3hgAm&#10;N5cAJTerACM3wgAiN9sAJDbvACU1/QAlNf8Ar04AAKVVAACcWgAAk1wAAItdAACCXAAAeFkAAG1T&#10;AABiTwAAWUsAAE5GAABDQAAAODsGADM5EAAxORgALzkgAC05KAAsOi8AKjo2ACk6PwAoO0cAJjtR&#10;ACU8XAAkPGgAIjx2ACE8hQAfPJYAHjypABw8wAAbPNkAHTvuAB47/QAfOv8ArVMAAKNZAACaXgAA&#10;kWEAAIliAACAYQAAd14AAGtZAABhVgAAV1IAAExNAABBSAAANUMCAC1ADAAqQBUAKEAdACdAJQAl&#10;QCwAJEA0ACJBPAAhQUUAH0FPAB5CWgAcQmYAG0J0ABlCgwAYQpQAFkKoABVCvwAUQtgAFUHtABdA&#10;/AAYP/8AqlcAAKFeAACYYwAAkGYAAIdnAAB/ZgAAdWQAAGpgAABgXQAAVVgAAElUAAA9TwAAMUsA&#10;ACdHCAAjRhEAIUYaAB9HIQAdRykAHEcxABpHOQAZR0IAF0hMABZIWAAUSGQAEkhyABFIgQAPSJIA&#10;DUimAAxIvAALSNQADEfrAA5G+wAPRf8Ap10AAJ5jAACWaAAAjmsAAIZsAAB9bAAAdGoAAGlnAABd&#10;YwAAUV8AAEVaAAA4VgAALVMAACJQAwAbTgwAGE4VABZOHgAVTiUAE04uABJONgAQTkAADk9KAAxP&#10;VQAKT2EACE9vAAdPfgAFT48AA0+iAAJOuAACTtAAA03mAARN9gAFTP8ApGIAAJxpAACUbQAAjHEA&#10;AIRyAAB8cgAAc3AAAGZtAABYaAAATGUAAD9hAAAzXgAAKFsAAB1ZAAATVwcADVYQAAtWGQAKViEA&#10;CFYqAAdWMwAFVzwAA1dHAAFXUgAAV14AAFdsAABXewAAVowAAFafAABVtAAAVcwAAFTkAABU8gAA&#10;U/sAoWkAAJlvAACSdAAAincAAIN4AAB7eAAAb3YAAGFyAABTbwAARmwAADppAAAtZgAAImMAABdi&#10;AAAMYAQABF8MAABfFQAAXx4AAF8mAABfLwAAXzkAAF9DAABfTwAAX1sAAF9pAABfeAAAXokAAF6b&#10;AABdsQAAXMkAAFziAABb8QAAWvoAnm8AAJd2AACQegAAiX0AAIJ/AAB2fQAAaXsAAFt4AABNdQAA&#10;QHIAADNwAAAnbgAAG2wAABBrAAAFagEAAGkKAABpEgAAaRoAAGkiAABpKgAAaTQAAGk/AABoSgAA&#10;aFcAAGhlAABodAAAZ4UAAGaYAABlrgAAZccAAGTgAABj8AAAY/oAm3cAAJR9AACOgQAAiIQAAH2E&#10;AABwggAAYoAAAFR+AABGfAAAOHoAACt4AAAfdgAAE3UAAAd0AAAAdAAAAHMGAABzDQAAcxUAAHMc&#10;AABzJQAAcy4AAHI5AAByRQAAclIAAHJhAABxcAAAcYEAAHCUAABvqgAAbsMAAG3eAABt8AAAbPoA&#10;mH8AAJKEAACMiAAAgokAAHaJAABphwAAWoYAAEyEAAA9gwAAL4EAACKAAAAWfwAACX4AAAB+AAAA&#10;fgAAAH0BAAB9CAAAfQ4AAH0WAAB9HgAAfScAAH0yAAB9PgAAfUwAAHxbAAB8awAAfHwAAHuPAAB6&#10;pQAAeb8AAHjbAAB37wAAd/oAlocAAJGMAACHjQAAe44AAG6OAABgjQAAUYwAAEKLAAAzigAAJYkA&#10;ABiIAAALiAAAAIgAAACIAAAAiAAAAIgAAACIAAAAiAcAAIgOAACIFgAAiB4AAIkoAACJNQAAiUMA&#10;AIhTAACIZAAAh3YAAIeJAACGnwAAhbkAAITVAACD7QAAg/kAlI8AAIuRAACAkwAAcpMAAGSTAABV&#10;kwAARZMAADaSAAAnkgAAGZEAAAuRAAAAkgAAAJIAAACSAAAAkgAAAJIAAACTAAAAkwAAAJQEAACU&#10;CwAAlRQAAJUeAACWKgAAljkAAJZJAACWWgAAlW0AAJWBAACVmAAAk7IAAJPOAACS6AAAkfYAjpUA&#10;AIOXAAB2mAAAaJkAAFiZAABJmQAAOZkAACmZAAAamgAADJoAAACbAAAAmwAAAJwAAACcAAAAnQAA&#10;AJ0AAACeAAAAnwAAAKAAAACgAAAAoggAAKMSAACkHQAApSsAAKY8AACmTwAApWMAAKV4AACljgAA&#10;pKgAAKTDAACj4AAAovEAhpsAAHmdAABrngAAXJ8AAEyfAAA7oAAAK6EAABuiAAALogAAAKMAAACk&#10;AAAApQAAAKYAAACnAAAAqAAAAKkAAACqAAAAqwAAAKwAAACuAAAArwAAALEEAAC0EAAAth0AALcu&#10;AAC4QQAAuVUAALlrAAC5gwAAt50AALi3AAC40QAAueYAfKAAAG6iAABfpAAAT6UAAD6mAAAtpwAA&#10;HKkAAAyqAAAAqwAAAK0AAACuAAAAsAAAALAAAACyAAAAswAAALUAAAC3AAAAuAAAALoAAAC8AAAA&#10;vwAAAMIAAADFAAAAyQ0AAM0dAADOMQAAz0cAANFdAADSdQAA0o0AANOmAADUvgAA09QAcaYAAGKo&#10;AABSqQAAQasAAC+tAAAerwAADLEAAACzAAAAtQAAALcAAAC5AAAAuwAAALwAAAC9AAAAvwAAAMIA&#10;AADEAAAAxgAAAMkAAADMAAAAzwAAANMAAADYAAAA3QAAAOMMAADnIAAA6DYAAOpNAADrZgAA7H4A&#10;AO2WAADurQAA78AA/wAAAP8AAAD/AAAA/wAAAP8ACwD/ABkA/wAmAP8AMgD9AD4A+gBIAPYAUQD0&#10;AFkA8QBgAPAAZgDvAGwA7gBxAO0AdgDsAHsA6wCAAOoAhgDpAIwA6ACUAOYAnQDlAKgA4wC3AOIA&#10;yQDhAOIA4AD4AN4A/wDcAP8A1gD/AM4A/wDJAP8A/wAAAP8AAAD/AAAA/wAAAP0ABgD4ABQA9QAh&#10;APMALQDxADkA7QBDAOkATADnAFQA5QBbAOMAYQDiAGcA4ABsAN8AcQDeAHYA3QB7ANwAgQDaAIcA&#10;2ACPANYAlwDUAKIA0wCwANEAwQDPANkAzQDwAMoA/wDJAP8AyQD/AMMA/wC/AP8A/wAAAP8AAAD+&#10;AAAA9wAAAPAAAQDrAA8A6AAcAOUAKADiADMA3gA9ANoARwDYAE8A1QBWANMAXADRAGIA0ABnAM4A&#10;bADNAHEAywB2AMoAfADIAIIAxwCJAMUAkgDEAJwAwgCpAMAAuQC9AM4AuwDoALkA/AC4AP8AuAD/&#10;ALYA/wCyAP8A/wAAAPoAAADyAAAA6QAAAOIAAADdAAoA2AAXANMAIgDPAC0AzQA3AMoAQQDHAEkA&#10;xQBQAMMAVwDBAFwAvwBiAL4AZwC8AGwAuwBxALoAdgC4AH0AtwCEALUAjACzAJYAsACiAK4AsQCs&#10;AMUAqwDeAKkA9QCnAP8ApgD/AKYA/wCkAP8A+AAAAO4AAADlAAAA2wAAANMAAADNAAQAxwARAMMA&#10;HQDAACcAvQAxALoAOwC3AEMAtQBKALMAUQCxAFcArwBcAK4AYQCtAGYAqwBrAKoAcQCoAHcApgB+&#10;AKQAhgCiAJAAoACbAJ8AqQCdALwAmwDTAJkA7ACXAP8AlwD/AJYA/wCWAP8A7gAAAOMAAADWAAAA&#10;zgAAAMYAAAC/AAAAugAKALUAFwCxACEArgArAKsANACpAD0ApgBEAKQASwCiAFEAoQBWAJ8AWwCe&#10;AGAAnABlAJoAawCZAHEAlwB4AJYAgQCUAIoAkgCVAJAAowCOALQAjADJAIsA4wCJAPgAiAD/AIgA&#10;/wCHAP8A5AAAANYAAADLAAAAwgAAALoAAAC0AAAArgAEAKkAEACkABsAoQAlAJ4ALgCbADYAmQA+&#10;AJYARACVAEsAkwBQAJEAVQCQAFoAjwBgAI0AZgCMAGwAigBzAIgAewCGAIQAhACQAIIAnQCAAK0A&#10;fwDBAH0A2gB8APAAewD/AHoA/wB6AP8A2gAAAMwAAADBAQAAuAAAALAAAACpAAAAowAAAJ4ACQCZ&#10;ABQAlQAeAJIAJwCPADAAjAA3AIoAPgCIAEQAhgBKAIUATwCDAFUAggBaAIAAYAB/AGcAfQBuAHsA&#10;dgB5AIAAdwCLAHYAlwB0AKcAcgC6AHEA0QBwAOgAbwD5AG4A/wBuAP8A0QcAAMQPAAC5EgAArxEA&#10;AKcMAACgBAAAmgAAAJQAAgCPAA0AigAXAIcAIQCDACkAgQAxAH4AOAB9AD4AewBEAHkASgB4AE8A&#10;dgBVAHUAWwBzAGIAcQBpAG8AcgBuAHsAbACGAGoAkwBoAKIAZwC0AGUAygBkAOIAYwDzAGMA/wBj&#10;AP8AyhUAAL0cAACyIAAAqSAAAKEcAACZFgAAkg0AAIsCAACFAAUAgAAQAHwAGgB5ACMAdgArAHMA&#10;MgBxADgAcAA/AG4ARABtAEoAawBQAGkAVgBoAF0AZgBlAGQAbQBiAHcAYQCCAF8AjwBdAJ8AXACw&#10;AFsAxQBZAN0AWQDuAFgA+wBYAP8AxCAAALgnAACtKwAApCsAAJsoAACTIwAAixwAAIQTAAB9CQAA&#10;dwAIAHIAEwBvABwAbAAkAGkALABnADMAZQA5AGQAPwBiAEUAYABLAF8AUgBdAFkAWwBhAFoAagBY&#10;AHQAVgB/AFUAjQBTAJwAUgCtAFAAwgBPANkATgDrAE4A9wBOAP8AvygAALMwAACpMwAAnzQAAJcy&#10;AACOLgAAhigAAH4gAAB3GAAAbw4AAGkGCgBlAxQAYgQeAF8EJgBdBS0AWwU0AFkGOgBYBkAAVgZG&#10;AFUHTQBTB1UAUQhdAFAIZwBOCXEATQl9AEsJiwBJCZsASAmtAEYJwQBFCdgARQnrAEUJ+QBFCf8A&#10;uzAAAK83AAClOwAAnDwAAJM7AACLNwAAgjEAAHoqAABxIwAAaRsAAGITAgBbDQ0AWA0YAFYNIABT&#10;DigAUQ4uAFAPNQBODzsATBBCAEsQSQBKEVEASBFaAEYRZABFEm8AQxJ7AEISigBAEpoAPxKsAD0S&#10;wgA8EtoAPBPuAD0S+wA9Ev8AuDYAAKw9AACiQQAAmUIAAJFBAACIPgAAfzkAAHYzAABtLAAAZCUA&#10;AFwdAABUFggAUBUTAE0WHABLFiMASRYqAEcWMQBGFzgARBc/AEMXRgBBGE4AQBhXAD4ZYQA9GWwA&#10;PBp5ADoahwA4GpgANxqqADYawAA0GdgANRrtADUZ/AA2Gf8AtTsAAKpCAACgRgAAl0gAAI5HAACF&#10;RAAAfD8AAHM6AABqNAAAYC0AAFcmAABOHwQASRwOAEYcGABDHB8AQRwnAD8dLQA+HTQAPB07ADse&#10;QwA6HksAOB9UADcfXwA2IGoANCB3ADMghQAxIJYAMCCpAC4gvgAtINYALiDsAC8g+wAvH/8AskAA&#10;AKdHAACeSwAAlU0AAIxNAACDSgAAekYAAHBAAABnOwAAXTQAAFMuAABKJwAAQiMKAD8iFAA8IhwA&#10;OiIjADgiKgA2IzEANSM4ADQkQAAzJEgAMiVSADAlXAAvJmgALSZ1ACwmhAAqJpQAKSanACgmvQAm&#10;JtUAJybrACgl+gApJf8AsEQAAKVLAACcTwAAk1EAAIpRAACCTwAAeEsAAG5GAABkQQAAWjsAAFA1&#10;AABGLwAAPSkHADgoEAA1KBgAMycgADEnJgAwKC4ALik1AC0pPQAsKkYAKypQACorWgAoK2YAJyxz&#10;ACUsggAkLJMAIiylACEsuwAgK9MAICvqACIr+gAjKv8ArUgAAKNPAACaVAAAkVYAAIlWAACAVAAA&#10;dlEAAGxLAABiRwAAV0EAAE08AABDNgAAODEDADIuDQAvLRUALS0dACstJAApLisAKC4zACcvOwAm&#10;L0QAJDBNACMwWAAiMWQAIDFyAB8xgAAdMZEAGzGkABoxugAZMdIAGjHpABsw+QAcL/8Aq00AAKFT&#10;AACYWAAAkFoAAIdbAAB+WQAAdVYAAGpRAABfTQAAVkkAAEtEAABBPgAANjkAACw0CQAoMxIAJjMa&#10;ACU0IgAjNCkAIjQwACA1OQAfNUEAHjZLABw2VgAbNmIAGTdwABc3fwAWN5AAFDejABM3uQARNtEA&#10;EzboABQ1+AAVNP8AqVEAAJ9YAACWXAAAjl8AAIZfAAB9XgAAc1wAAGhXAABeUwAAVE8AAEpLAAA+&#10;RQAAMkAAACc7BgAhOg4AIDoXAB46HwAcOiYAGzouABk7NgAYOz8AFjxJABU8VAATPGAAETxuABA9&#10;fQANPY4ADD2gAAo8tgAJPM0ACjzlAAw79gANOv8AplYAAJ1dAACVYQAAjGQAAIRlAAB8ZAAAcmIA&#10;AGddAABdWgAAUlYAAEZRAAA6TAAALkgAACNEAQAbQQsAGEETABZBGwAUQSMAE0ErABFBMwAQQjwA&#10;DUJGAAxDUgAKQ14ACENrAAZDegAFQ4sAA0OdAAFCsgABQsoAAkHhAANB8gAFQP0ApFsAAJtiAACT&#10;ZgAAi2kAAINqAAB6agAAcWgAAGZkAABaYAAATlwAAEJXAAA1UwAAKlAAAB9MAAAVSgYADkgPAAxJ&#10;FwALSSAACUkoAAdJMQAGSToABEpEAAJKTwAASlsAAEppAABKeAAASogAAEmaAABJrwAASMcAAEjf&#10;AABH7wAAR/kAoWEAAJlnAACRbAAAiW8AAIFwAAB5cAAAcG4AAGNqAABWZgAASWIAADxeAAAwWwAA&#10;JFgAABlVAAAPUwMABlELAAJRFAAAUR0AAFElAABSLgAAUjcAAFJBAABSTAAAUlgAAFJmAABRdQAA&#10;UYUAAFGYAABQrQAAT8QAAE/dAABO7gAATfgAnmcAAJZtAACPcgAAiHUAAIB2AAB4dgAAbHMAAF5v&#10;AABQbAAAQ2gAADZlAAAqYgAAHmAAABNeAAAIXAEAAFsKAABbEgAAWxoAAFshAABaKgAAWjMAAFo+&#10;AABaSQAAWlUAAFpjAABacgAAWYIAAFmVAABYqgAAV8IAAFbcAABW7QAAVfgAm24AAJR0AACNeQAA&#10;hnsAAH99AABzewAAZngAAFh1AABKcgAAPG8AAC9tAAAjagAAF2kAAAtnAAABZgAAAGUHAABlDgAA&#10;ZBYAAGQdAABkJQAAZC4AAGQ5AABkRQAAY1EAAGNfAABjbgAAYn8AAGKRAABhpwAAYL8AAF/aAABe&#10;7QAAXfkAmHYAAJJ7AACMfwAAhYIAAHqBAABtgAAAX34AAFF7AABCeQAANHYAACd0AAAbcwAADnEA&#10;AANwAAAAbwAAAG8DAABvCgAAbhEAAG4YAABuIAAAbigAAG4zAABuPwAAbUwAAG1bAABtagAAbHsA&#10;AGuOAABqowAAabwAAGjYAABn7QAAZ/kAln0AAJCDAACKhwAAgIcAAHOGAABmhQAAV4MAAEiBAAA6&#10;fwAAK34AAB58AAARewAABXsAAAB6AAAAeQAAAHkAAAB5BAAAeQoAAHkSAAB5GQAAeSIAAHksAAB4&#10;OAAAeEYAAHhVAAB3ZQAAd3YAAHaJAAB1nwAAdLgAAHPUAABy7AAAcfkAlIYAAI+KAACFjAAAeYwA&#10;AGuMAABdigAATYkAAD6IAAAvhwAAIYYAABOFAAAGhAAAAIQAAACEAAAAhAAAAIQAAACEAAAAhAMA&#10;AIQJAACEEQAAhBkAAIQjAACEMAAAhD4AAIRNAACDXgAAg3AAAIKDAACCmQAAgbIAAH/PAAB/6QAA&#10;fvgAko4AAImQAAB9kQAAcJEAAGGRAABSkAAAQpAAADKPAAAjjgAAFY4AAAeOAAAAjgAAAI4AAACO&#10;AAAAjgAAAI4AAACOAAAAjwAAAI8AAACPBwAAkBAAAJEZAACRJAAAkTMAAJFDAACRVAAAkWcAAJB8&#10;AACQkQAAj6sAAI7HAACN5AAAjPUAjJMAAIGVAAB0lgAAZZcAAFWXAABFlwAANZYAACWWAAAWlgAA&#10;B5cAAACXAAAAmAAAAJgAAACYAAAAmQAAAJkAAACaAAAAmwAAAJsAAACcAAAAnQMAAJ4MAACgGAAA&#10;oCYAAKA3AAChSQAAoV0AAKByAACgiAAAoKEAAJ6+AACe3AAAnfAAhJkAAHebAABpnAAAWZwAAEmd&#10;AAA4nQAAJ54AABeeAAAHnwAAAKAAAAChAAAAogAAAKIAAACjAAAApAAAAKUAAACmAAAApwAAAKgA&#10;AACpAAAAqwAAAK0AAACvCgAAsRcAALMoAACzOwAAtE8AALRmAACzfQAAs5YAALKxAACzzQAAs+UA&#10;ep4AAGygAABcoQAAS6IAADqjAAAppQAAGKYAAAenAAAAqAAAAKoAAACrAAAArAAAAK0AAACuAAAA&#10;rwAAALEAAACzAAAAtAAAALYAAAC4AAAAugAAAL0AAADAAAAAwwgAAMcYAADILAAAykEAAMtXAADM&#10;bwAAzIgAAMqjAADKvwAAy9YAbqQAAF+lAABPpwAAPqkAACyqAAAarAAACK4AAACwAAAAsgAAALQA&#10;AAC1AAAAtwAAALgAAAC5AAAAvAAAAL4AAADAAAAAwgAAAMUAAADHAAAAygAAAM4AAADSAAAA2AAA&#10;AN4GAADiGgAA5DEAAOVIAADnYQAA6HkAAOmSAADpqgAA674A/wAAAP8AAAD/AAAA/wAAAP8ABwD/&#10;ABUA/wAiAP4ALgD6ADoA9gBEAPMATQDxAFUA7wBcAO4AYgDsAGgA6wBtAOoAcgDpAHcA6AB8AOcA&#10;gQDlAIgA5ACPAOIAmADhAKMA4ACxAN4AwwDdANsA2wD0ANgA/wDWAP8A0QD/AMkA/wDEAP8A/wAA&#10;AP8AAAD/AAAA/wAAAPoAAgD2ABEA8wAdAPAAKQDtADQA6QA/AOYASADjAFAA4QBXAN8AXQDeAGMA&#10;3QBoANsAbQDaAHIA2AB3ANYAfQDUAIMA0wCKANEAkwDQAJ0AzgCrAMwAuwDJANEAxwDsAMUA/wDF&#10;AP8AxAD/AL0A/wC5AP8A/wAAAP8AAAD7AAAA8wAAAO0AAADoAAsA5AAYAOAAJADdAC4A2QA5ANUA&#10;QgDSAEsA0ABSAM4AWADMAF4AywBjAMkAaADIAG0AxgByAMUAdwDEAH4AwgCFAMAAjQC/AJcAvACk&#10;ALkAswC3AMcAtgDjALQA+gCzAP8AsgD/AK8A/wCrAP8A/wAAAPcAAADuAAAA5QAAAN4AAADYAAYA&#10;0gATAM4AHgDLACkAyAAzAMUAPQDCAEUAvwBMAL0AUgC8AFgAugBdALkAYgC3AGcAtgBsALUAcgCz&#10;AHgAsQB/AK8AhwCtAJEAqwCdAKkArACnAL4ApQDYAKMA8QChAP8AoQD/AKAA/wCeAP8A9QAAAOoA&#10;AADgAAAA1gAAAM4AAADIAAAAwgANAL4AGQC6ACMAuAAtALUANgCyAD8ArwBGAK0ATACsAFIAqgBX&#10;AKkAXACnAGEApgBnAKQAbACiAHIAoQB5AJ8AgQCdAIsAmwCWAJkApACXALYAlQDNAJMA6ACSAP0A&#10;kQD/AJEA/wCRAP8A6gAAAN0AAADRAAAAyQAAAMEAAAC6AAAAtAAHALAAEwCsAB0AqAAnAKYAMACj&#10;ADgAoQBAAJ8ARgCdAEwAmwBRAJkAVwCYAFwAlwBhAJUAZgCUAG0AkgB0AJAAfACOAIUAjACQAIoA&#10;ngCIAK4AhwDEAIUA3wCDAPUAggD/AIIA/wCCAP8A3wAAANEAAADGAAAAvQAAALUAAACuAAAAqAAB&#10;AKMADACfABcAmwAhAJgAKgCVADEAkwA5AJEAQACPAEYAjQBLAIwAUQCKAFYAiQBbAIcAYQCGAGcA&#10;hABuAIIAdgCBAIAAfwCKAHwAmAB7AKcAeQC7AHcA1AB2AO0AdQD+AHUA/wB0AP8A1AAAAMcAAAC8&#10;AAAAswAAAKsAAACkAAAAngAAAJkABgCUABEAkAAbAIwAIwCJACsAhwAzAIQAOgCCAEAAgQBFAH8A&#10;SwB+AFAAfABWAHsAWwB5AGIAdwBpAHUAcQB0AHsAcgCFAHAAkgBuAKEAbAC0AGsAywBqAOUAaQD3&#10;AGgA/wBoAP8AzAUAAL8MAAC0EAAAqw0AAKMIAACbAAAAlQAAAI8AAACKAAoAhQAUAIEAHQB+ACUA&#10;ewAtAHkAMwB3ADoAdQBAAHMARQByAEsAcABQAG8AVgBtAF0AawBkAGkAbQBoAHYAZgCBAGQAjgBi&#10;AJwAYACvAF8AxABeAN0AXQDxAF0A/wBcAP8AxRMAALgaAACuHQAApB0AAJwZAACUEgAAjQkAAIYA&#10;AACAAAMAewANAHcAFgBzAB8AcAAnAG4ALQBsADQAagA6AGgAQABmAEUAZQBLAGMAUQBiAFgAYABg&#10;AF4AaABcAHIAWgB9AFkAigBXAJgAVQCqAFQAvwBTANYAUgDrAFIA+QBRAP8Avx4AALMlAACpKAAA&#10;nygAAJclAACPIAAAhxkAAH8QAAB4BgAAcgAGAG0AEABpABgAZgAgAGMAKABhAC4AXwA0AF0AOgBc&#10;AEAAWgBGAFgATQBXAFQAVQBcAFMAZABRAG4AUAB6AE4AhwBMAJYASwCnAEoAuwBJANEASADmAEcA&#10;9QBHAP4AuicAAK8tAAClMQAAmzIAAJMvAACKKwAAgiUAAHodAAByFQAAagsAAGQDCABfABEAXAAa&#10;AFkAIgBXACgAVQAvAFMANQBRADsAUABBAE4ASABMAFAASwFYAEkBYQBHAWsARgJ3AEQChABCApQA&#10;QQKlAEABuQA+Ac8APgLkAD0C8gA9AvwAti4AAKs1AAChOAAAmDkAAI84AACHNAAAfi4AAHYoAABt&#10;IAAAZRgAAF0QAABVCAoAUgYTAE8GHABNByMASwcqAEkHMABICDYARgg9AEQJRABDCUwAQQpUAD8K&#10;XgA+C2kAPAt1ADoLgwA5C5MANwukADYLuQA1Cs8ANAvlADQL9AA1C/4AszQAAKg7AACePwAAlUAA&#10;AI0/AACEOwAAezYAAHIwAABpKQAAYCIAAFcbAABPEwMASQ4NAEYOFgBEDx4AQg8lAEAQKwA+EDIA&#10;PRA5ADsRQAA6EUgAOBJRADcSWwA1E2cANBNzADITggAwE5IALxOkAC0TuQAsE9AALBPnAC0T9gAt&#10;Ev8AsDoAAKZAAACcRAAAk0UAAIpFAACCQgAAeD0AAG83AABmMQAAXCoAAFMkAABKHQAAQhcJAD4V&#10;EgA8FhoAOhYhADgWKAA2Fi4ANRc1ADMXPQAyGEUAMRhPAC8ZWQAuGWQALBpxACoagAApGpAAJxqi&#10;ACYatwAkGs4AJBrlACUa9gAmGf8Arj4AAKNFAACaSQAAkUoAAIlKAACARwAAdkMAAGw9AABjOAAA&#10;WTIAAFArAABGJQAAPR4FADccDgA0HBYAMhwdADAcJAAuHCsALR0yACwdOgArHkMAKR5MACgfVwAm&#10;IGIAJSBvACMgfgAiII4AICCgAB8gtgAdIM0AHSDkAB8f9gAgH/8ArEMAAKFJAACYTQAAj08AAIdP&#10;AAB+TQAAdEkAAGpDAABgPgAAVjkAAE0zAABCLAAAOScBADEiCgAtIRMAKyEaACghIQAnIigAJiIw&#10;ACUjNwAkJEAAIyRKACElVQAgJWAAHiZuABwmfAAbJowAGSafABgmtAAWJswAFiXjABgl9QAZJP8A&#10;qUcAAJ9NAACWUQAAjlQAAIVTAAB8UgAAc04AAGhJAABeRAAAVD8AAEo6AABANQAANi8AACspBwAm&#10;Jw8AJCcXACInHgAhKCUAICgtAB4pNQAdKT4AHCpIABoqUgAZK14AFytsABUsegAULIsAEiydABAr&#10;swAOK8oADyviABEq9AASKv8Ap0sAAJ5SAACVVgAAjFgAAIRYAAB7VwAAcVQAAGZOAABcSgAAU0YA&#10;AElBAAA/PAAANDcAACgxAwAhLgwAHi4UABwuGwAaLiMAGS4qABcvMwAWLzsAFTBFABMwUAARMVwA&#10;EDFqAA4xeQAMMYkACjGbAAgxsAAHMccABzDeAAkw8QALL/4ApVAAAJxWAACTWgAAi10AAINdAAB6&#10;XAAAcFkAAGVVAABbUQAAUk0AAEhJAAA8QwAAMD4AACU5AAAbNQgAFzQRABU0GAATNSAAEjUoABA1&#10;MAAONjkADDZDAAs3TgAJN1oABzdoAAY3dgAEN4YAAjeYAAA3rQAAN8QAADbcAAE27AADNfoAo1UA&#10;AJpbAACRXwAAiWIAAIFiAAB5YQAAb18AAGRbAABaWAAAUFQAAERPAAA3SgAALEUAACFBAAAWPQQA&#10;DzsNAAw8FQAKPB0ACTwlAAc8LgAGPTcABD1BAAI9TAAAPlgAAD5lAAA+dAAAPoQAAD6WAAA9qgAA&#10;PcEAADzZAAA76wAAO/YAoFoAAJhgAACQZAAAiGcAAIBoAAB3ZwAAbmUAAGNiAABYXgAAS1kAAD9V&#10;AAAzUAAAJ0wAABtJAAARRgIAB0QKAANEEwABRBsAAEQjAABEKwAARDUAAEU+AABFSQAARVUAAEVj&#10;AABFcQAARYIAAESUAABEqAAAQ78AAELYAABC6wAAQfYAnmAAAJVmAACOagAAhm0AAH9uAAB3bQAA&#10;bmwAAGBnAABTYwAARl8AADlbAAAtWAAAIVQAABZRAAALTwEAAU0JAABNEQAATRgAAE0gAABNKAAA&#10;TTIAAE08AABNRwAATVMAAE1gAABNbwAATH8AAEyRAABLpgAASr0AAEnWAABJ6gAASPYAm2YAAJNs&#10;AACMcAAAhXMAAH50AAB2dAAAaXEAAFttAABNaQAAQGUAADNiAAAmXwAAGlwAAA9aAAAEWAAAAFcH&#10;AABXDgAAVhUAAFYdAABWJAAAVi4AAFY4AABVQwAAVVAAAFVdAABVbAAAVHwAAFSOAABTowAAUrsA&#10;AFHUAABQ6gAAT/cAmG0AAJFzAACLdwAAhHkAAH17AABxeAAAY3YAAFVyAABGbwAAOWwAACxpAAAf&#10;ZwAAE2UAAAdjAAAAYgAAAGEEAABhCwAAYBIAAGAYAABfIAAAXykAAF80AABfPwAAX0wAAF5ZAABe&#10;aAAAXnkAAF2LAABcoAAAW7kAAFrTAABZ6gAAWPgAlnUAAI96AACJfgAAg4AAAHh/AABrfQAAXHsA&#10;AE54AAA/dgAAMXMAACNxAAAXbwAACm4AAABtAAAAawAAAGsAAABrBgAAagwAAGoUAABqGwAAaSMA&#10;AGkuAABpOgAAaUcAAGhVAABoZAAAaHUAAGeIAABmnQAAZbUAAGPRAABi6gAAYvgAk3wAAI6BAACI&#10;hQAAfYUAAHGEAABjggAAVIAAAEV+AAA2fAAAJ3oAABp5AAANeAAAAHcAAAB2AAAAdgAAAHUAAAB1&#10;AAAAdQYAAHQNAAB0FQAAdB0AAHQnAAB0MwAAdEAAAHNPAABzXwAAc3AAAHKDAABxmAAAcLEAAG7O&#10;AABt6AAAbfgAkoQAAI2JAACDigAAdooAAGiJAABZiAAASoYAADuFAAArgwAAHYIAAA+BAAABgQAA&#10;AIAAAACAAAAAgAAAAIAAAAB/AAAAfwAAAH8FAAB/DAAAgBUAAIAeAACAKgAAgDgAAH9HAAB/WAAA&#10;f2oAAH59AAB9kwAAfKwAAHvIAAB65QAAefcAkI0AAIeOAAB7jwAAbY8AAF6OAABPjgAAP40AAC+M&#10;AAAgiwAAEYsAAAKKAAAAigAAAIoAAACKAAAAigAAAIoAAACKAAAAiwAAAIsAAACLAgAAjAoAAIwU&#10;AACNHwAAjS0AAI09AACNTwAAjGIAAIt2AACLjAAAi6QAAInBAACI4AAAh/QAipIAAH6TAABxlAAA&#10;YpQAAFKUAABClAAAMZQAACGTAAASkwAAApMAAACUAAAAlAAAAJQAAACUAAAAlQAAAJUAAACWAAAA&#10;lgAAAJcAAACYAAAAmAAAAJkIAACbEwAAmyEAAJwxAACcQwAAnFcAAJxsAACbgwAAm5sAAJq3AACZ&#10;1QAAme0AgZcAAHSZAABmmQAAVpoAAEWaAAA0mgAAI5sAABObAAACnAAAAJ0AAACdAAAAngAAAJ4A&#10;AACfAAAAoAAAAKEAAACiAAAAowAAAKQAAAClAAAApgAAAKgAAACqBAAArBIAAK4iAACuNgAArkoA&#10;AK5gAACueAAArpAAAK6qAACtyQAArOQAd5wAAGmeAABanwAASKAAADehAAAlogAAFKMAAAOkAAAA&#10;pQAAAKYAAACoAAAAqQAAAKkAAACqAAAArAAAAK0AAACvAAAAsAAAALIAAACzAAAAtQAAALgAAAC7&#10;AAAAvgIAAMISAADDJgAAxTsAAMZSAADGagAAxYQAAMSfAADEugAAxdQAbKIAAF2jAABMpQAAO6YA&#10;ACmoAAAWqgAABKsAAACtAAAArwAAALEAAACyAAAAswAAALQAAAC2AAAAuAAAALoAAAC8AAAAvgAA&#10;AMAAAADDAAAAxgAAAMkAAADNAAAA0gAAANgBAADdFQAA3isAAOBDAADiWwAA5HQAAOSNAADkpwAA&#10;4sEA/wAAAP8AAAD/AAAA/wAAAP8AAwD/ABEA/QAeAPsAKgD3ADYA8wBAAPAASQDuAFEA7ABYAOsA&#10;XgDpAGQA6ABpAOcAbQDmAHIA5AB3AOMAfQDhAIQA4ACLAN8AlADdAJ4A3ACsANoAvgDXANUA0wDu&#10;ANIA/wDRAP8AzAD/AMQA/wC+AP8A/wAAAP8AAAD/AAAA/AAAAPcAAADzAA0A8AAZAOwAJQDpADAA&#10;5QA7AOIARADgAEwA3QBTANsAWQDaAF8A2ABkANYAaQDUAG0A0wByANEAeADQAH4AzgCGAM0AjgDL&#10;AJgAyQClAMYAtgDDAMsAwgDmAMAA/gDAAP8AvwD/ALcA/wCyAP8A/wAAAP8AAAD3AAAA7wAAAOkA&#10;AADkAAcA3wAUANsAIADYACoA1AA1ANAAPgDOAEYAywBNAMkAVADHAFkAxgBeAMQAYwDDAGgAwgBt&#10;AMAAcwC/AHkAvQCAALsAiAC5AJIAtgCeALQArgCyAMEAsADcAK8A9gCtAP8ArAD/AKkA/wClAP8A&#10;/QAAAPMAAADpAAAA4QAAANoAAADTAAIAzQAOAMkAGgDGACUAwwAuAMAAOAC9AEAAugBIALgATgC2&#10;AFQAtQBZALMAXgCyAGMAsQBoAK8AbQCtAHMAqwB7AKkAgwCnAIwApgCYAKQApgCiALgAnwDQAJ0A&#10;7QCcAP8AmwD/AJsA/wCYAP8A8QAAAOYAAADbAAAA0QAAAMoAAADDAAAAvQAJALkAFQC1AB8AsgAp&#10;AK8AMgCtADoAqgBCAKgASACmAE4ApQBTAKMAWACiAF0AoABiAJ8AaACdAG4AmwB1AJoAfQCYAIYA&#10;lgCRAJMAnwCRALAAkADGAI4A5ACNAPsAiwD/AIsA/wCKAP8A5QAAANgAAADNAAAAxAAAALwAAAC1&#10;AAAArwADAKoADwCmABkAowAjAKAAKwCeADQAmwA7AJkAQgCXAEcAlgBNAJQAUgCTAFcAkQBcAJAA&#10;YgCOAGgAjABvAIsAdwCJAIAAhwCLAIUAmACDAKkAgQC9AH8A2QB+APIAfQD/AHwA/wB8AP8A2QAA&#10;AMwAAADBAAAAuAAAALAAAACpAAAAowAAAJ4ACQCaABQAlgAdAJMAJgCQAC0AjQA1AIsAOwCKAEEA&#10;iABHAIYATACFAFEAgwBXAIIAXACAAGIAfwBqAH0AcgB7AHsAeQCGAHcAkgB1AKIAcwC1AHIAzgBw&#10;AOkAbwD9AG8A/wBuAP8AzwAAAMIAAAC3AAAArgAAAKYAAACfAAAAmQAAAJMAAwCOAA0AigAXAIcA&#10;HwCEACcAgQAuAH8ANQB9ADsAewBBAHoARgB4AEsAdwBRAHUAVwBzAF0AcgBkAHAAbABuAHYAbACB&#10;AGoAjQBoAJwAZgCuAGUAxgBjAOEAYwD2AGIA/wBiAP8AxwQAALoKAACwDAAApgoAAJ4FAACXAAAA&#10;kAAAAIoAAACEAAcAgAARAHwAGQB4ACEAdQAoAHMALwBxADUAbwA7AG4AQABsAEYAagBMAGkAUQBn&#10;AFgAZQBfAGMAaABiAHEAYAB8AF4AiABcAJcAWgCpAFkAvwBYANkAVwDvAFYA/gBWAP8AwBIAALQY&#10;AACpGgAAoBoAAJgVAACQDwAAiAYAAIEAAAB7AAAAdgAKAHEAEwBuABsAawAiAGgAKQBmAC8AZAA1&#10;AGIAOwBhAEEAXwBGAF0ATABcAFMAWgBbAFgAYwBWAG0AVAB4AFIAhABQAJMATwCkAE4AuQBMANEA&#10;SwDoAEsA+ABLAP8Auh0AAK8jAAClJgAAmyUAAJMiAACKHQAAghYAAHsMAABzAwAAbQADAGgADABk&#10;ABUAYAAcAF0AIwBbACkAWQAwAFcANgBWADsAVABBAFIASABQAE8ATwBWAE0AXwBLAGkASQB0AEcA&#10;gQBGAJAARAChAEMAtQBCAMsAQQDjAEAA8wBAAP4AtiUAAKorAAChLwAAly8AAI8tAACGKAAAfiIA&#10;AHYaAABtEgAAZggAAF8ABgBaAA4AVgAWAFMAHQBRACQATwAqAE0AMABLADYASQA9AEgAQwBGAEoA&#10;RABSAEIAXABBAGYAPwBxAD0AfwA8AI0AOgCeADkAsgA4AMgANwDfADYA7wA2APoAsi0AAKczAACd&#10;NgAAlDcAAIs1AACDMQAAeisAAHElAABpHQAAYBUAAFgNAABRBQcATQEQAEkAGABHAB8ARQAlAEMA&#10;KwBBATIAPwE4AD4CPwA8AkYAOgNPADkDWAA3BGMANQRvADQEfQAyBIwAMASdAC8EsAAuBMYALQTd&#10;ACwE7QAsBPgArzMAAKQ5AACbPAAAkj0AAIk8AACAOQAAdzMAAG4tAABlJwAAXB8AAFMYAABLEQAA&#10;QwoJAEAHEgA9CBkAOwggADkIJwA3CS0ANgk0ADQKOwAzCkMAMQtMAC8LVgAuDGEALAxtACoNewAo&#10;DYsAJw2dACUMsQAkDMcAIgzeACMM7gAkDPoArDgAAKI+AACYQgAAj0MAAIdCAAB+PwAAdDoAAGs0&#10;AABiLgAAWCgAAE8hAABGGgAAPhQDADcQDAA0DxQAMg8bADAQIgAuECkALRAwACsRNwAqEUAAKBJJ&#10;ACcTUwAlE18AJBRsACIUegAgFIoAHhScAB0UsAAbFMcAGhTfABwU8QAdE/wAqj0AAKBDAACXRgAA&#10;jkgAAIVHAAB8RQAAckAAAGk7AABfNQAAVi8AAEwpAABCIwAAORwAADEXCAAsFRAAKhUXACgWHgAm&#10;FiUAJRYtACQXNAAiGD0AIRhGACAZUQAeGl0AHBpqABsaeAAZGogAFxqaABUarwAUGsYAExreABUa&#10;8AAWGf4AqEEAAJ5HAACVSwAAjE0AAINMAAB6SgAAcUYAAGdBAABdPAAAUzYAAEkwAAA/KgAANiUA&#10;ACwfBAAmHAwAIhsUACAbGwAfHCIAHhwqAB0dMgAbHjoAGh5EABgfTwAXH1sAFSBoABMgdgASIIYA&#10;ECCZAA4grQAMIMMACyDbAA0f7wAPH/0ApUYAAJxMAACTTwAAilEAAIJRAAB5TwAAb0wAAGVGAABb&#10;QgAAUT0AAEc4AAA+MwAANC0AACooAAAgIgkAHCERABohGAAYIh8AFyInABYjLwAUIzgAEyRCABEl&#10;TQAQJVkADSZmAAwmdAAKJoQACCaWAAYmqgAFJsAABSXYAAYl6wAIJPoAo0oAAJpQAACRVAAAiVYA&#10;AIFWAAB4VAAAblEAAGNMAABZSAAAUEQAAEY/AAA8OgAAMjUAACcvAAAcKgYAFSgNABMoFQARKB0A&#10;ECklAA4pLQAMKjYACyo/AAkrSgAILFYABixkAAQscgACLIIAACyUAAAsqAAALL4AACvVAAAq6AAA&#10;KvYAoU8AAJhUAACQWAAAiFoAAH9bAAB3WgAAbVcAAGJTAABZTwAAT0sAAEVHAAA5QQAALjwAACI3&#10;AAAYMgIADi8KAAsvEwAJLxsACDAjAAYwKwAFMTQAAzE9AAEySAAAMlQAADJhAAAzcAAAM4AAADKR&#10;AAAypQAAMbwAADHTAAAw5wAAL/MAn1MAAJZZAACOXQAAhl8AAH5gAAB2XwAAbF0AAGJZAABYVgAA&#10;TVEAAEFMAAA1RwAAKUIAAB4+AAATOgAACTcJAAQ3EQABNxkAADchAAA3KQAAODIAADg7AAA5RgAA&#10;OVIAADlfAAA5bgAAOX4AADmPAAA4owAAN7oAADfRAAA25wAANfQAnVkAAJVfAACNYwAAhWUAAH1m&#10;AAB1ZQAAbGMAAGFgAABVWwAASVcAADxSAAAwTgAAJEkAABhGAAANQwAAA0AIAABADwAAQBcAAD8e&#10;AAA/JgAAPzAAAEA5AABARAAAQFAAAEBdAABAbAAAQHwAAD+NAAA/oQAAPrgAAD3QAAA85gAAO/QA&#10;ml8AAJJkAACLaAAAhGsAAHxsAAB0awAAa2oAAF5lAABQYQAAQ10AADZYAAAqVAAAHlEAABJOAAAH&#10;SwAAAEoHAABJDQAASRQAAEgbAABIIwAASCwAAEg2AABIQQAASE0AAEhaAABIaQAAR3kAAEeLAABG&#10;nwAARbYAAETPAABD5wAAQvUAmGUAAJFqAACJbwAAg3EAAHtyAABzcgAAZm4AAFlqAABKZgAAPWMA&#10;ADBfAAAjXAAAF1kAAAtXAAAAVAAAAFMEAABTCgAAUhEAAFEYAABRHwAAUSkAAFEzAABRPgAAUUoA&#10;AFBXAABQZgAAUHYAAE+JAABOnQAATbUAAEzOAABL5wAASvYAlmwAAI9xAACIdQAAgngAAHt5AABu&#10;dgAAYXMAAFJwAABDbAAANmkAAChmAAAbZAAADmEAAANgAAAAXgAAAF0BAABcBwAAXA0AAFsUAABb&#10;GwAAWiQAAFouAABaOgAAWkcAAFpUAABZYwAAWXMAAFiGAABXmgAAVrIAAFXNAABU5wAAU/cAk3MA&#10;AI15AACHfAAAgX8AAHV9AABoewAAWngAAEt1AAA8cwAALXAAACBuAAATbAAABmoAAABpAAAAaAAA&#10;AGcAAABmAwAAZgkAAGUPAABlFgAAZR4AAGUpAABkNAAAZEEAAGRQAABkXwAAY28AAGKCAABhlwAA&#10;YK8AAF7LAABd5gAAXfcAkXsAAIyAAACGhAAAe4MAAG6CAABggAAAUX4AAEJ7AAAyeQAAJHcAABZ2&#10;AAAIdAAAAHMAAAByAAAAcgAAAHEAAABxAAAAcAMAAHAJAABwEAAAcBgAAHAhAABvLQAAbzsAAG9J&#10;AABuWgAAbmsAAG19AABskwAAa6sAAGrHAABp5QAAaPcAkIMAAIuIAACAiAAAdIgAAGaHAABXhQAA&#10;R4QAADeCAAAogAAAGX8AAAp+AAAAfQAAAH0AAAB8AAAAfAAAAHwAAAB7AAAAewAAAHsBAAB7CAAA&#10;exAAAHsZAAB7JQAAezIAAHtCAAB7UgAAemUAAHp3AAB5jQAAeKUAAHfCAAB14QAAdPYAj4sAAISM&#10;AAB4jQAAao0AAFuMAABLiwAAO4oAACuJAAAciAAADIcAAACHAAAAhwAAAIcAAACGAAAAhgAAAIYA&#10;AACGAAAAhwAAAIcAAACHAAAAhwUAAIgOAACIGQAAiCgAAIg4AACISQAAiFwAAIdwAACHhgAAhp4A&#10;AIW7AACE2wAAg/IAiJAAAHySAABvkgAAYJIAAE+SAAA+kQAALpEAAB2QAAANkAAAAJAAAACQAAAA&#10;kAAAAJAAAACRAAAAkQAAAJEAAACSAAAAkgAAAJMAAACTAAAAlAAAAJUDAACWDQAAlxsAAJcrAACX&#10;PQAAmFEAAJdnAACWfgAAlpUAAJawAACVzwAAlOsAf5YAAHKXAABjlwAAU5gAAEKYAAAxmAAAIJgA&#10;AA6YAAAAmQAAAJkAAACaAAAAmwAAAJsAAACbAAAAnAAAAJ0AAACeAAAAnwAAAKAAAAChAAAAogAA&#10;AKQAAAClAAAApwwAAKgdAACoMAAAqUUAAKlbAACpcgAAqooAAKmlAACoxAAAp+IAdZsAAGacAABX&#10;nQAARp0AADSeAAAinwAAEKAAAAChAAAAogAAAKMAAACkAAAApQAAAKUAAACnAAAAqAAAAKkAAACq&#10;AAAArAAAAK0AAACvAAAAsQAAALMAAAC2AAAAuQAAAL0MAAC+IAAAvzUAAMBNAADAZQAAwH4AAMCY&#10;AADAtAAAv9EAaaAAAFqhAABJowAAN6QAACWlAAATpwAAAKgAAACqAAAArAAAAK0AAACvAAAAsAAA&#10;ALEAAACyAAAAtAAAALYAAAC4AAAAugAAALwAAAC/AAAAwQAAAMQAAADIAAAAzAAAANIAAADWDwAA&#10;2SUAANs9AADdVgAA3m8AAN6KAADbpgAA28EA/wAAAP8AAAD/AAAA/wAAAP8AAAD+AA0A+wAbAPgA&#10;JgD0ADIA8AA8AO0ARQDrAE0A6QBUAOcAWgDmAF8A5ABkAOMAaQDhAG4A4ABzAN8AeQDdAH8A3ACH&#10;ANoAjwDZAJkA1gCnANMAuADQAM4AzgDqAM0A/wDMAP8AxwD/AL8A/wC5AP8A/wAAAP8AAAD/AAAA&#10;+gAAAPUAAADwAAkA7AAVAOgAIQDlACwA4QA3AN4AQADbAEgA2QBPANYAVQDUAFoA0gBfANEAZADP&#10;AGkAzgBuAMwAdADLAHoAygCBAMgAigDGAJMAwwCgAMAAsAC+AMUAvQDhALsA+gC6AP8AuAD/ALAA&#10;/wCsAP8A/wAAAP0AAADzAAAA7AAAAOYAAADgAAMA2gAQANYAHADTACYAzwAxAMwAOgDIAEIAxgBJ&#10;AMQATwDCAFUAwQBaAL8AXwC+AGQAvABpALsAbgC5AHUAtwB8ALUAhACzAI0AsQCZAK8AqACtALwA&#10;qwDVAKgA8QCnAP8ApwD/AKMA/wCgAP8A+QAAAO8AAADlAAAA3QAAANUAAADNAAAAyAALAMQAFgDB&#10;ACEAvgAqALoANAC3ADwAtQBDALMASgCxAE8AsABUAK4AWQCtAF4AqwBjAKkAaQCnAG8ApgB2AKQA&#10;fgCiAIgAoACTAJ4AoQCcALMAmgDKAJgA6ACXAP8AlgD/AJYA/wCSAP8A7QAAAOEAAADWAAAAzQAA&#10;AMQAAAC+AAAAuAAFALQAEQCwABsArQAkAKoALQCnADYApQA9AKMAQwChAEkAnwBOAJ0AUwCcAFgA&#10;mwBeAJkAYwCYAGkAlgBwAJQAeACSAIIAkACNAI4AmgCMAKsAigDAAIgA3QCHAPgAhgD/AIUA/wCE&#10;AP8A4AAAANIAAADIAAAAvwAAALcAAACwAAAAqgAAAKUACwChABUAngAfAJsAJwCYAC8AlgA2AJQA&#10;PQCSAEMAkABIAI8ATQCNAFIAjABYAIoAXQCJAGMAhwBqAIUAcgCDAHwAgQCHAH8AkwB9AKMAewC3&#10;AHkA0QB4AO8AdwD/AHcA/wB2AP8A0wAAAMcAAAC8AAAAswAAAKsAAACkAAAAngAAAJkABQCUABAA&#10;kQAZAI0AIQCKACgAiAAwAIYANwCEAD0AggBCAIEARwB/AEwAfgBSAHwAWAB7AF4AeQBlAHcAbQB1&#10;AHYAcwCBAHEAjQBvAJ0AbQCwAGwAyABqAOYAaQD7AGkA/wBoAP8AygAAAL0AAACzAAAAqgAAAKEA&#10;AACaAAAAlAAAAI4AAACJAAkAhQATAIEAGwB+ACMAewApAHkAMAB3ADcAdgA8AHQAQQByAEcAcQBM&#10;AG8AUgBuAFgAbABgAGoAaABoAHEAZgB8AGQAiABiAJcAYACpAF8AwABdAN0AXAD0AFwA/wBcAP8A&#10;wgIAALYIAACrCQAAogcAAJoCAACSAAAAiwAAAIUAAAB/AAMAegANAHYAFQBzAB0AcAAkAG0AKgBr&#10;ADAAaQA2AGgAPABmAEEAZQBHAGMATQBhAFMAXwBbAF0AYwBbAGwAWQB3AFcAhABWAJIAVACjAFMA&#10;uQBRANMAUADsAFAA/QBQAP8AuxAAAK8WAAClGAAAnBcAAJMTAACLDAAAhAMAAH0AAAB2AAAAcQAH&#10;AGwADwBoABcAZQAeAGIAJABgACsAXgAxAFwANgBbADwAWQBBAFcASABVAE4AVABWAFIAXgBQAGgA&#10;TgBzAEwAfwBKAI4ASACfAEcAswBGAMsARQDlAEQA9wBEAP8AtRsAAKohAACgIwAAlyMAAI4fAACG&#10;GgAAfhMAAHYJAABvAAAAaAABAGMACQBeABEAWwAYAFcAHwBVACUAUwArAFEAMQBPADcATgA8AEwA&#10;QwBKAEoASABRAEYAWgBFAGQAQwBvAEEAfAA/AIoAPgCbADwArwA7AMYAOgDfADoA8QA6AP0AsSQA&#10;AKYpAACdLAAAkywAAIsqAACCJQAAeh8AAHEXAABpDgAAYQYAAFoAAwBVAAsAUQATAE4AGQBLAB8A&#10;SAAmAEcALABFADIAQwA4AEEAPgA/AEUAPgBNADwAVgA6AGEAOABsADcAeQA1AIgAMwCYADIArAAx&#10;AMEAMADaAC8A7AAvAPkArisAAKMxAACaNAAAkDQAAIgyAAB/LgAAdigAAG0iAABkGwAAXBMAAFQK&#10;AABMAgUARwAMAEQAFABBABoAPgAgADwAJwA7AC0AOQAzADcAOgA1AEEANABKADIAUwAwAF4ALwBq&#10;AC0AdwArAIYAKgCWACgAqQAnAL8AJgDVACYA6QAlAPUAqzEAAKA3AACXOgAAjjsAAIU5AAB8NgAA&#10;czAAAGorAABhJAAAWB0AAE8VAABGDgAAPgcGADoDDgA3ARUANQEbADMCIgAxAigALwIvAC4DNgAs&#10;BD4AKgRGACkFUAAnBVsAJQZnACMGdQAhBoQAIAaVAB4GqAAdBr4AHAXUABsG5wAbBvMAqDcAAJ48&#10;AACVQAAAjEEAAIM/AAB6PAAAcTcAAGcyAABeLAAAVSUAAEsfAABCGAAAOhEAADELCAAuCBAAKwgW&#10;ACkJHQAnCSQAJgkrACQKMgAjCzoAIQtDAB8MTgAdDVkAGw1mABoNdAAYDoQAFg6VABQOqQASDb8A&#10;EQ3VABIN6AAUDfYApjsAAJxBAACTRAAAikYAAIJFAAB5QgAAbz4AAGU4AABcMwAAUi0AAEgnAAA/&#10;IAAANRoAAC0UAgAlEAoAIg8SACAPGAAeEB8AHRAnABsRLwAaEjcAGBJBABcTSwAVFFcAFBRkABIU&#10;cgAQFYIADRWUAAsVpwAKFb0ACRTTAAoU6QAME/gApEAAAJpGAACRSQAAiUoAAIBKAAB3SAAAbUMA&#10;AGM+AABaOQAAUDQAAEYuAAA8KAAAMyMAACodAAAgGAYAGhUOABgVFQAWFhwAFRYkABQXLAATGDUA&#10;ERg+ABAZSQANGlUADBpiAAobcAAIG4AABhuRAAQbpQACG7oAAhrRAAMa5QAFGfUAokQAAJhKAACQ&#10;TQAAh08AAH9PAAB2TQAAbEkAAGJEAABYPwAATjoAAEU2AAA7MAAAMiwAACgmAAAdIQMAFBwLABEb&#10;EgAQHBoADh0hAAwdKgALHjIACR88AAggRwAGIFMABCFgAAIhbgAAIX4AACGPAAAhogAAIbgAACDO&#10;AAAf5AAAH/EAoEkAAJdOAACOUgAAhlQAAH5UAAB1UgAAa08AAGFKAABXRgAATUIAAEQ9AAA7OQAA&#10;MDMAACUuAAAZKAAADyQIAAojEAAIIxgABiQgAAUkKAADJTAAAiY6AAAmRQAAJ1EAACdeAAAnbAAA&#10;KHwAACeNAAAnoAAAJrYAACbNAAAl4wAAJPEAnk0AAJVTAACNVwAAhVgAAHxZAAB0VwAAalQAAGBQ&#10;AABWTQAATUkAAENFAAA3PwAAKzkAACA0AAAVMAAACiwHAAQrDgAAKxYAACseAAArJgAALC8AACw4&#10;AAAtQwAALU8AAC1cAAAuagAALnoAAC2LAAAtnwAALLUAACvMAAAr4gAAKvEAnFIAAJNYAACLWwAA&#10;g10AAHteAABzXQAAalsAAF9XAABWVAAAS08AAD9KAAAyRQAAJkAAABs8AAAQOAAABTQHAAAzDQAA&#10;MxQAADMcAAAzJAAAMy0AADM2AAA0QQAANE0AADRaAAA0aAAANHgAADSJAAAznQAAMrMAADHLAAAx&#10;4gAAMPEAmlgAAJFdAACKYQAAgmMAAHpkAAByYwAAaWEAAF9eAABTWQAARlQAADlQAAAtSwAAIUcA&#10;ABVDAAAKPwAAAD0GAAA8CwAAOxIAADsZAAA7IQAAOyoAADs0AAA7PgAAO0oAADtXAAA7ZgAAO3YA&#10;ADqHAAA6mwAAObIAADjKAAA34wAANvIAl10AAJBjAACIZwAAgWkAAHpqAABxaQAAaWgAAFtjAABO&#10;XgAAQVoAADRWAAAnUgAAGk4AAA5LAAADSAAAAEYEAABFCgAARBAAAEQWAABDHgAAQycAAEMxAABD&#10;PAAAQ0gAAENVAABDZAAAQ3QAAEKFAABBmQAAQLAAAD/KAAA+4wAAPfMAlWQAAI5pAACHbQAAgG8A&#10;AHlwAABxcAAAZGwAAFZoAABHZAAAOmAAAC1cAAAgWQAAE1YAAAdTAAAAUQAAAE8CAABOBwAATg0A&#10;AE0TAABMGgAATCMAAEwuAABMOQAATEUAAExSAABLYQAAS3EAAEqDAABJlwAASK4AAEfJAABG4wAA&#10;RfQAk2sAAIxwAACGdAAAf3YAAHh3AABsdAAAXnEAAE9tAABAagAAMmYAACVjAAAYYAAAC14AAABc&#10;AAAAWgAAAFkAAABYBAAAVwkAAFcQAABWFgAAVh8AAFYpAABVNAAAVUEAAFVPAABVXQAAVG4AAFSA&#10;AABTlAAAUawAAFDHAABP4wAATvUAkXIAAIt3AACFewAAf30AAHN7AABleQAAV3YAAEhzAAA4cAAA&#10;Km0AABxqAAAOaAAAAmcAAABlAAAAZAAAAGMAAABiAAAAYgUAAGEKAABhEQAAYBkAAGAjAABgLwAA&#10;YDwAAF9KAABfWQAAX2oAAF58AABdkQAAW6kAAFrEAABZ4gAAWPYAj3oAAIp/AACFggAAeYEAAGyA&#10;AABdfgAATnsAAD55AAAvdgAAIHQAABJyAAAEcQAAAHAAAABvAAAAbgAAAG0AAABtAAAAbAAAAGwE&#10;AABsCwAAaxMAAGscAABrKAAAazUAAGpEAABqVAAAamUAAGl4AABojQAAZ6UAAGXBAABk4AAAY/YA&#10;joIAAImGAAB+hgAAcYYAAGOEAABUgwAARIEAADR/AAAkfQAAFXwAAAZ7AAAAegAAAHkAAAB5AAAA&#10;eAAAAHgAAAB4AAAAdwAAAHcAAAB3AwAAdwoAAHcTAAB3HwAAdy0AAHc8AAB2TQAAdl8AAHVyAAB1&#10;hwAAdJ8AAHK8AABx3AAAcPQAjYoAAIKLAAB2iwAAaIsAAFiKAABIiAAAOIcAACeGAAAYhQAACIQA&#10;AACEAAAAgwAAAIMAAACDAAAAgwAAAIMAAACDAAAAgwAAAIMAAACDAAAAgwEAAIMJAACEFAAAhCIA&#10;AIQyAACEQwAAg1YAAINqAACDgAAAgZgAAIG0AAB/1AAAf+8Aho8AAHmQAABskAAAXZAAAEyPAAA7&#10;jwAAKo4AABmNAAAJjQAAAI0AAACNAAAAjQAAAI0AAACNAAAAjQAAAI4AAACOAAAAjgAAAI8AAACP&#10;AAAAkAAAAJEAAACSCAAAkhUAAJMmAACTOAAAk0wAAJJhAACSeAAAkZAAAJGqAACQygAAj+kAfZQA&#10;AG+VAABglQAAUJUAAD+VAAAtlQAAHJUAAAqVAAAAlgAAAJYAAACXAAAAlwAAAJcAAACYAAAAmQAA&#10;AJkAAACaAAAAmwAAAJwAAACdAAAAngAAAJ8AAACgAAAAogcAAKMYAACkKwAApT8AAKVVAAClbAAA&#10;o4YAAKSgAACkvQAAot4AcpkAAGSaAABUmwAAQ5sAADCcAAAenAAADJ0AAACeAAAAnwAAAKAAAACh&#10;AAAAogAAAKIAAACjAAAApAAAAKUAAACnAAAAqAAAAKkAAACrAAAArQAAAK8AAACxAAAAtAAAALgG&#10;AAC5GwAAuTAAALpIAAC6YAAAu3kAALuTAAC7rgAAuswAZ54AAFefAABGoAAANKIAACGjAAAOpAAA&#10;AKUAAACnAAAAqQAAAKoAAACrAAAArAAAAK0AAACvAAAAsAAAALIAAAC0AAAAtgAAALgAAAC6AAAA&#10;vQAAAL8AAADDAAAAxwAAAMwAAADRCQAA0iAAANU3AADXUAAA1msAANaGAADVoQAA1bwA/wAAAP8A&#10;AAD/AAAA/wAAAP8AAAD8AAkA9wAWAPQAIgDxAC4A7QA4AOoAQQDnAEkA5QBQAOMAVgDiAFsA4ABg&#10;AN4AZQDdAGoA3ABvANoAdQDZAHsA1wCCANUAiwDTAJUA0AChAM0AsgDLAMgAyQDlAMgA/gDHAP8A&#10;wgD/ALgA/wCyAP8A/wAAAP8AAAD9AAAA9wAAAPIAAADsAAUA5wARAOUAHQDhACgA3QAzANoAOwDW&#10;AEMA0wBLANAAUQDPAFYAzQBbAMwAYADKAGUAyQBqAMgAbwDGAHYAxQB9AMIAhQC/AI8AvQCbALsA&#10;qgC5AL8AtwDbALUA9gCzAP8AsgD/AKsA/wCnAP8A/wAAAPkAAADwAAAA6AAAAOIAAADbAAAA1QAM&#10;ANEAGADOACIAygAsAMYANgDDAD4AwQBFAL8ASwC9AFEAuwBWALoAWwC5AF8AtwBlALUAagCzAHAA&#10;sQB3AK8AfwCuAIkArACUAKoAowCnALYApQDPAKMA7QCiAP8AoQD/AJ4A/wCaAP8A9gAAAOoAAADh&#10;AAAA2AAAAM8AAADJAAAAwwAHAL8AEwC7AB0AuAAmALUALwCyADgAsAA/AK0ARQCsAEsAqgBQAKgA&#10;VQCnAFoApQBfAKQAZACiAGsAoQBxAJ8AeQCdAIMAmwCOAJgAnACWAK0AlADEAJMA4wCRAP0AkAD/&#10;AI8A/wCMAP8A5wAAANwAAADRAAAAyAAAAL8AAAC5AAAAswACAK4ADACrABcApwAgAKUAKQCiADEA&#10;nwA5AJ0APwCbAEUAmgBKAJgATwCXAFQAlQBZAJQAXwCTAGUAkQBsAI8AdACNAH0AiwCIAIkAlQCH&#10;AKUAhAC7AIIA1gCBAPQAgAD/AIAA/wB/AP8A2wAAAM0AAADDAAAAugAAALIAAACrAAAApQAAAKAA&#10;BwCcABEAmAAbAJUAIgCTACsAkAAyAI4AOACMAD4AiwBEAIkASQCIAE4AhgBTAIUAWQCDAF8AggBm&#10;AIAAbgB+AHcAfACCAHoAjwB3AJ4AdgCyAHQAywByAOoAcQD/AHEA/wBwAP8AzgAAAMIAAAC3AAAA&#10;rgAAAKcAAACfAAAAmQAAAJQAAQCPAAsAiwAVAIgAHQCFACQAggArAIAAMgB/ADgAfQA+AHsAQwB6&#10;AEgAeABNAHcAUwB1AFkAcwBgAHIAaABwAHEAbgB8AGsAiQBpAJcAZwCqAGYAwgBkAOEAYwD5AGMA&#10;/wBjAP8AxQAAALgAAACuAAAApQAAAJ0AAACWAAAAjwAAAIkAAACEAAYAgAAPAHwAFwB5AB4AdgAl&#10;AHQALAByADIAcAA4AG4APQBtAEIAawBIAGoATQBoAFQAZgBbAGQAYwBiAGwAYAB3AF4AgwBcAJIA&#10;WgCkAFgAugBXANcAVgDxAFYA/wBVAP8AvQAAALEFAACnBgAAngQAAJUAAACNAAAAhgAAAIAAAAB6&#10;AAAAdQAJAHEAEQBtABkAagAfAGgAJgBlACwAZAAyAGIANwBgADwAXwBCAF0ASABbAE8AWQBWAFcA&#10;XgBVAGcAUwByAFEAfwBPAI0ATgCeAEwAswBLAM4ASgDpAEkA/ABJAP8Atg4AAKsUAAChFQAAmBQA&#10;AI8QAACHCAAAfwAAAHgAAABxAAAAbAADAGcACwBjABMAXwAaAFwAIABaACYAWAAsAFYAMQBUADcA&#10;UwA9AFEAQwBPAEoATQBRAEsAWQBJAGMARwBuAEUAegBEAIkAQgCaAEAArgA/AMYAPgDiAD4A9gA+&#10;AP8AsRkAAKYfAACcIQAAkyAAAIodAACCFwAAehAAAHIHAABqAAAAYwAAAF4ABgBZAA0AVQAUAFEA&#10;GgBPACAATQAmAEsALABJADIARwA4AEYAPgBEAEUAQgBNAEAAVQA+AF8APABqADoAdwA5AIUANwCW&#10;ADYAqQA1AMAANADbADMA7wAzAP4ArSIAAKIoAACZKgAAkCoAAIcnAAB+IgAAdhwAAG0VAABlDAAA&#10;XAMAAFUAAQBQAAgASwAPAEgAFQBEABsAQgAhAEAAJwA/AC0APQAzADsAOQA5AEAANwBIADUAUQAz&#10;AFwAMgBnADAAdAAuAIIALQCTACsApgAqALwAKQDUACkA6gApAPgAqikAAJ8vAACWMQAAjTIAAIQw&#10;AAB7KwAAciYAAGkfAABgGAAAWBAAAE8HAABHAAMAQgAJAD4AEAA7ABYAOAAcADYAIgA0ACgAMgAu&#10;ADEANQAvADwALQBFACsATgAqAFgAKABkACYAcQAkAIAAIwCRACEAowAgALkAHwDPAB8A5gAfAPQA&#10;pzAAAJ01AACTOAAAijkAAII3AAB5MwAAby4AAGYoAABdIQAAVBoAAEsTAABCCwAAOgUEADUACwAy&#10;ABEALwAXACwAHQArACQAKQAqACcAMQAlADkAJABBACIASwAgAFYAHgBiABwAbwAbAH4AGQCPABcA&#10;ogAWALYAFQDNABQA4wAUAPEApDUAAJo7AACRPgAAiD4AAIA9AAB3OgAAbTUAAGQvAABaKQAAUSMA&#10;AEccAAA+FgAANg4AAC0JBQAoBAwAJQISACMCGQAhAx8AHwMmAB0ELQAcBDUAGgU+ABgGSAAXBlMA&#10;FQdgABMHbgARCH0ADwiOAA0IoQALB7YACgfLAAoH4QAJB+8AojoAAJg/AACQQwAAh0QAAH5DAAB1&#10;QAAAbDsAAGI2AABYMAAATysAAEUlAAA8HgAAMhgAACkSAAAhDQYAGwkNABkJFAAXCRsAFgoiABQK&#10;KQATCzIAEQw7AA4MRQAMDlEACw5eAAkQbAAHEHwABRCMAAQQnwACELQAAQ/KAAAO4AABDfAAoD4A&#10;AJdEAACORwAAhUgAAH1IAAB0RQAAakEAAGA8AABWNwAATTIAAEMsAAA6JgAAMCEAACccAAAeFgEA&#10;FBEIAA4ODgANEBcADBEeAAsSJgAJEy8ACBM5AAYUQwAEFU8AAxZcAAEWagAAFnoAABeLAAAWngAA&#10;FrIAABXJAAAU3wAAFO4AnkMAAJVIAACMTAAAhE0AAHxNAABzSgAAaUcAAF9CAABVPQAASzkAAEI0&#10;AAA5LwAAMCoAACYlAAAcIAAAERoFAAkXDQAGFxUABRgdAAMZJQACGS0AABo3AAAbQQAAHE0AABxa&#10;AAAdaAAAHXgAAB2JAAAcnAAAHLEAABvIAAAa3gAAGe4AnEcAAJNNAACLUAAAg1IAAHpSAAByUAAA&#10;aE0AAF5IAABURAAAS0AAAEI7AAA5NwAALjIAACMsAAAXJgAADCEFAAMfDAAAHhMAAB8bAAAgIwAA&#10;ICsAACE1AAAhPwAAIksAACJYAAAjZgAAI3YAACKHAAAimgAAIbAAACHGAAAg3gAAH+4AmkwAAJJR&#10;AACKVQAAglYAAHlXAABxVQAAZ1IAAF1OAABUSwAAS0cAAEFDAAA1PQAAKTcAAB4yAAASLQAABykF&#10;AAAnCwAAJhEAACYZAAAnIQAAJykAACgzAAAoPQAAKEkAAClWAAApZQAAKXQAACmFAAAomQAAJ64A&#10;ACbGAAAl3gAAJe4AmVEAAJBWAACIWgAAgVsAAHlcAABwWwAAZ1kAAF1VAABUUgAASU0AADxIAAAw&#10;QwAAJD0AABg5AAAMNQAAATEEAAAvCgAALhAAAC4XAAAuHwAALicAAC8xAAAvOwAAL0cAAC9UAAAv&#10;YwAAL3IAAC+EAAAulwAALa0AACzFAAAr3gAAKu8Al1YAAI9bAACHXwAAf2EAAHhiAABvYQAAZ18A&#10;AF1cAABQVwAARFIAADdNAAAqSAAAHkQAABJAAAAGPAAAADkDAAA4CAAANw4AADYUAAA2HAAANiUA&#10;ADYvAAA2OQAANkUAADdSAAA2YQAANnAAADaCAAA1lgAANKwAADPFAAAy3gAAMfAAlFwAAI1hAACG&#10;ZQAAfmcAAHdoAABvaAAAZ2YAAFlhAABLXAAAPlcAADFTAAAkTwAAF0sAAAtHAAAARAAAAEIBAABB&#10;BgAAQAsAAD8RAAA+GQAAPiIAAD4sAAA+NgAAPkIAAD5QAAA+XgAAPm4AAD2AAAA8lAAAO6oAADrE&#10;AAA53wAAOPEAkmMAAItoAACEawAAfm4AAHduAABvbgAAYmoAAFNmAABFYQAAN10AACpZAAAcVgAA&#10;EFMAAANQAAAATQAAAEwAAABKBAAASQkAAEgOAABHFQAARx4AAEcoAABHNAAARz8AAEdNAABHWwAA&#10;RmwAAEZ9AABFkgAAQ6gAAELDAABB3wAAQPMAkGoAAIpvAACEcgAAfXQAAHZ1AABpcgAAW24AAE1r&#10;AAA9ZwAAL2MAACJgAAAUXQAAB1sAAABYAAAAVgAAAFUAAABUAAAAUwUAAFILAABSEQAAURkAAFEk&#10;AABRLwAAUTsAAFFJAABQWAAAUGgAAE97AABOjwAATKYAAEvBAABK3wAASfQAjnEAAIl2AACDeQAA&#10;fXsAAHB5AABjdwAAVHMAAEVwAAA1bQAAJmoAABlnAAAKZQAAAGMAAABhAAAAYAAAAF8AAABeAAAA&#10;XgAAAF0GAABcDAAAXBQAAFweAABbKgAAWzYAAFtFAABbVAAAWmUAAFl3AABYjAAAV6MAAFW+AABU&#10;3gAAU/QAjXkAAIh9AACDgAAAd38AAGl9AABaewAAS3kAADt2AAArcwAAHHEAAA5vAAAAbgAAAGwA&#10;AABrAAAAagAAAGkAAABpAAAAaAAAAGgAAABnBgAAZw0AAGcXAABnIwAAZjAAAGY/AABlTwAAZWAA&#10;AGVyAABkhwAAYp8AAGG7AABf2wAAXvQAjIEAAIeFAAB8hQAAb4QAAGCCAABRgAAAQX4AADB8AAAg&#10;egAAEXkAAAJ4AAAAdwAAAHYAAAB1AAAAdAAAAHQAAAB0AAAAcwAAAHMAAABzAAAAcwUAAHMOAABz&#10;GgAAcygAAHI3AAByRwAAcVkAAHFtAABwggAAb5oAAG61AABs1QAAa/EAi4kAAICJAAB0iQAAZYgA&#10;AFaHAABFhgAANIUAACSDAAAUggAABIEAAACBAAAAgAAAAH8AAAB/AAAAfwAAAH8AAAB/AAAAfwAA&#10;AH8AAAB/AAAAfwAAAH8EAAB/DgAAgB0AAIAsAACAPgAAf1EAAH5lAAB+ewAAfZMAAHyuAAB7zgAA&#10;eu0Ag40AAHeOAABpjgAAWo4AAEmNAAA4jAAAJ4sAABaLAAAEigAAAIoAAACKAAAAigAAAIkAAACK&#10;AAAAigAAAIoAAACKAAAAiwAAAIsAAACLAAAAjAAAAI0AAACNAgAAjhAAAI4hAACOMwAAjkYAAI5b&#10;AACOcgAAjYoAAIylAACLxQAAiuYAepIAAG2TAABekwAATZMAADyTAAAqkwAAGJIAAAaSAAAAkwAA&#10;AJMAAACUAAAAlAAAAJQAAACUAAAAlQAAAJYAAACWAAAAlwAAAJgAAACYAAAAmQAAAJoAAACcAAAA&#10;ngIAAJ8SAACfJQAAoDkAAKBPAACfaAAAnoEAAJ6bAACftwAAntkAcJcAAGGYAABRmAAAQJkAAC2Z&#10;AAAbmgAACJoAAACbAAAAnAAAAJ0AAACdAAAAngAAAJ8AAACfAAAAoQAAAKIAAACjAAAApAAAAKUA&#10;AACnAAAAqAAAAKoAAACtAAAArwAAALIBAACzFgAAsysAALVCAAC1WgAAtXQAALaNAAC1qgAAtcgA&#10;ZJwAAFWdAABDngAAMZ8AAB6gAAAKoQAAAKMAAACkAAAApQAAAKcAAACoAAAAqAAAAKoAAACrAAAA&#10;rQAAAK8AAACwAAAAsgAAALQAAAC2AAAAuAAAALsAAAC+AAAAwgAAAMcAAADLAwAAzRoAAM8yAADP&#10;TAAAz2cAANCBAADQmwAA0Lc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BkaGxwdHh8gISIjJCUmJygpKisrLC0u&#10;LzAxMjM0NTY3ODk6Ozw9Pj9AQUJDREVGR0hJSktMTU5PUFBRUlNUVVZXWFlaW1xdXl9gYWJjZGVm&#10;Z2hpamtsbW5vcHFyc3R1dnd4eXp7fH1+f4CBgoOEhoeIiYqLjI2Oj5CRkpOUlZaXmJmam5ydnp+g&#10;oaKjpKWmp6ipqqusra6vsLGys7S2t7i5uru8vb6/wMHCw8TFxsfIycrLzM3Oz9DR0tPU1tfY2drb&#10;3N3e3+Dh4uPk5ebn6Onq6+zt7u/w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3o/P//////////////&#10;/////////////////////////+nS6f////////////////////////////////////////zo/P//&#10;////////////////////////////////////////////////////////////////////////////&#10;////////////////////////////////////////////////////////////////////////////&#10;////////////////////////////////////////////////////////////////////////////&#10;/////////////////////////////////////////////////////////////////////////+KC&#10;BElDQ19QUk9GSUxFAAkJ////////////////////////////////////////////////////////&#10;////////////////////////////////////////////////////////////////////////////&#10;////////////////////////////////////////////////////////////////////////////&#10;////////////////////////////////////////////////////////////////////////////&#10;////////////////////////////////////////////////////////////////////////////&#10;////////////////////////////////////////////////////////////////////////////&#10;////////////////////////////////////////////////////////////////////////////&#10;////////////////////////////////////////////////////////////////////////////&#10;////////////////////////////////////////////////////////////////////////////&#10;////////////////////////////////////////////////////////////////////////////&#10;////////////////////////////////////////////////////////////////////////////&#10;////////////////////////////////////////////////////////////////////////////&#10;////////////////////////////////////////////////////////////////////////////&#10;//////////////////////////////////////////////Xh9v//////////////////////////&#10;////////////9a6Qrvb/////////////////////////////////////4ZBpkOL/////////////&#10;////////////////////////9a6Qrvb///////////////////////////////////////bh9v//&#10;////////////////////////////////////////////////////////////////////////////&#10;////////////////////////////////////////////////////////////////////////////&#10;////////////////////////////////////////////////////////////////////////////&#10;////////////////////////////////////////////////////////////////////////////&#10;////////////////////////////////////////////////////////////////////////////&#10;////////////////////////////////////////////////////////////////////////////&#10;////////////////////////////////////////////////////////////////////////////&#10;////////////////////////////////////////////////////////////////////////////&#10;////////////////////////////////////////////////////////////////////////////&#10;////////////////////////////////////////////////////////////////////////////&#10;////////////////////////////////////////////////////////////////////////////&#10;////////////////////////////////////////////////////////////////////////////&#10;////////////////////////////////////////////////////////////////////////////&#10;////////////////////////////////////////////////////////////////////////////&#10;////////////////////////////////////////////////////////////////////////////&#10;////////////////////////////////////////////////////////////////////////////&#10;////////////////////////////////////////////////////77ukw///////////////////&#10;////////////////////v3ZPf9D////////////////////////////////////gmk8AW7v/////&#10;//////////////////////////////G2eU9Jd8r//////////////////////////////////+vS&#10;xauWr/L///////////////////////////////////////fn+f//////////////////////////&#10;////////////////////////////////////////////////////////////////////////////&#10;////////////////////////////////////////////////////////////////////////////&#10;////////////////////////////////////////////////////////////////////////////&#10;////////////////////////////////////////////////////////////////////////////&#10;////////////////////////////////////////////////////////////////////////////&#10;////////////////////////////////////////////////////////////////////////////&#10;////////////////////////////////////////////////////////////////////////////&#10;////////////////////////////////////////////////////////////////////////////&#10;////////////////////////////////////////////////////////////////////////////&#10;////////////////////////////////////////////////////////////////////////////&#10;////////////////////////////////////////////////////////////////////////////&#10;////////////////////////////////////////////////////////////////////////////&#10;////////////////////////////////////////////////////////////////////////////&#10;////////////////////////////////////////////////////////////////////////////&#10;////////////////////////////////////////////////2MOzqP//////////////////////&#10;/////////////+2wgWlUbM7//////////////////////////////////61sNhwAPpz5////////&#10;////////////////////////13ouAAAAHnrd////////////////////////////////o0QAAAAA&#10;D2zS///////////////////////////////qcxMAAAAACW7U////////////////////////////&#10;////xWYSAAAABHzj////////////////////////////////86tqLBkhPZH6////////////////&#10;//////////////////Koem10i7T////////////////////////////////////11MfO4v//////&#10;////////////////////////////////////////////////////////////////////////////&#10;////////////////////////////////////////////////////////////////////////////&#10;////////////////////////////////////////////////////////////////////////////&#10;////////////////////////////////////////////////////////////////////////////&#10;////////////////////////////////////////////////////////////////////////////&#10;////////////////////////////////////////////////////////////////////////////&#10;////////////////////////////////////////////////////////////////////////////&#10;////////////////////////////////////////////////////////////////////////////&#10;////////////////////////////////////////////////////////////////////////////&#10;////////////////////////////////////////////////////////////////////////////&#10;////////////////////////////////////////////////////////////////////////////&#10;////////////////////////////////////////////////////////////////////////////&#10;///////////////////////////////////////////////jyMb/////////////////////////&#10;///////////Zq4JfQIT//////////////////////////////////7Z6SR4AAFbK////////////&#10;////////////////////u24xAAAAADWi///////////////////////////////kgTQAAAAAAB+F&#10;8v////////////////////////////+2TQAAAAAAABBz4f////////////////////////////+I&#10;FgAAAAAAAAhq2v///////////////////////////99IAAAAAAAAAABn2P//////////////////&#10;/////////6M/AAAAAAAAAABo2/////////////////////////////+cMQAAAAAAAABs4///////&#10;///////////////////////5oTUAAAAAAABz8P///////////////////////////////6BSIQoC&#10;CSB5/////////////////////////////////+ysfmdqdo2p////////////////////////////&#10;////////+ujr9f//////////////////////////////////////////////////////////////&#10;////////////////////////////////////////////////////////////////////////////&#10;////////////////////////////////////////////////////////////////////////////&#10;////////////////////////////////////////////////////////////////////////////&#10;////////////////////////////////////////////////////////////////////////////&#10;////////////////////////////////////////////////////////////////////////////&#10;////////////////////////////////////////////////////////////////////////////&#10;////////////////////////////////////////////////////////////////////////////&#10;////////////////////////////////////////////////////////////////////////////&#10;////////////////////////////////////////////////////////////////////////////&#10;////////////////////////////////////////////////////////////////////////////&#10;//////////nYvKPF///////////////////////////////////NnnZTNh5+////////////////&#10;////////////////4p1lNAkAAABR1v/////////////////////////////lj0oPAAAAAAAvq///&#10;//////////////////////////+hSwQAAAAAAAAWjP///////////////////////////9hmEAAA&#10;AAAAAAAGdfP//////////////////////////6UwAAAAAAAAAAAAauf/////////////////////&#10;/////3EAAAAAAAAAAAAAY+H/////////////////////////4S0AAAAAAAAAAAAAXd3/////////&#10;////////////////pgAAAAAAAAAAAAAAWtv/////////////////////////RQAAAAAAAAAAAAAA&#10;WN3////////////////////////vr0kAAAAAAAAAAAAAV+H//////////////////////////9Fj&#10;FAAAAAAAAAAAW+r////////////////////////////ojkQbAAAAAAAAX/j/////////////////&#10;////////////+byMaltUVFtnhv//////////////////////////////////8tvX197s////////&#10;////////////////////////////////////////////////////////////////////////////&#10;////////////////////////////////////////////////////////////////////////////&#10;////////////////////////////////////////////////////////////////////////////&#10;////////////////////////////////////////////////////////////////////////////&#10;////////////////////////////////////////////////////////////////////////////&#10;////////////////////////////////////////////////////////////////////////////&#10;////////////////////////////////////////////////////////////////////////////&#10;////////////////////////////////////////////////////////////////////////////&#10;////////////////////////////////////////////////////////////////////////////&#10;////////////////////////////////////////////////////58656P//////////////////&#10;///////////////broloSzEjmf//////////////////////////////1ZVfMAgAAAAAdP//////&#10;///////////////////////EdTIAAAAAAAAAVN///////////////////////////9h0JgAAAAAA&#10;AAAAOr///////////////////////////5QzAAAAAAAAAAAAJab/////////////////////////&#10;31gAAAAAAAAAAAAAFJP/////////////////////////qiIAAAAAAAAAAAAABYX/////////////&#10;////////////cQAAAAAAAAAAAAAAAHv////////////////////////6LAAAAAAAAAAAAAAAAHL/&#10;//////////////////////+2AAAAAAAAAAAAAAAAAGr///////////////////////9TAAAAAAAA&#10;AAAAAAAAAGT///////////////////////8AAAAAAAAAAAAAAAAAAGH/////////////////////&#10;/68BAAAAAAAAAAAAAAAAAGH//////////////////////+d3ZiUAAAAAAAAAAAAAAGT/////////&#10;////////////////+cN+QR8GAAAAAAAAAGT/////////////////////////////0KWEb2VfXWBo&#10;dYb///////////////////////////////////v39fX7////////////////////////////////&#10;////////////////////////////////////////////////////////////////////////////&#10;////////////////////////////////////////////////////////////////////////////&#10;////////////////////////////////////////////////////////////////////////////&#10;////////////////////////////////////////////////////////////////////////////&#10;////////////////////////////////////////////////////////////////////////////&#10;////////////////////////////////////////////////////////////////////////////&#10;////////////////////////////////////////////////////////////////////////////&#10;////////////////////////////////////////////////////////////////////////////&#10;///////////////////98///////////////////////////////////2LSVeF5FXNz/////////&#10;////////////////////4KJvQx0AAAAAL7T///////////////////////////+3bCwAAAAAAAAA&#10;DZD//////////////////////////7daDQAAAAAAAAAAAHP/////////////////////////3mgN&#10;AAAAAAAAAAAAAFrt////////////////////////mykAAAAAAAAAAAAAAEXY////////////////&#10;////////WwAAAAAAAAAAAAAAADPH///////////////////////GIwAAAAAAAAAAAAAAACS4////&#10;//////////////////+GAAAAAAAAAAAAAAAAABiu//////////////////////85AAAAAAAAAAAA&#10;AAAAAA2j/////////////////////+IAAAAAAAAAAAAAAAAAAAGZ/////////////////////54A&#10;AAAAAAAAAAAAAAAAAACQ/////////////////////8YAAAAAAAAAAAAAAAAAAACK////////////&#10;//////////kAAAAAAAAAAAAAAAAAAACF//////////////////////8KAAAAAAAAAAAAAAAAAACE&#10;//////////////////////9GAAAAAAAAAAAAAAAAAACG//////////////////////+ifW5HKxUE&#10;AAAAAAAAAAKI///////////////////////////tyq2Wh4F9fH6DjJmq////////////////////&#10;////////////////////////////////////////////////////////////////////////////&#10;////////////////////////////////////////////////////////////////////////////&#10;////////////////////////////////////////////////////////////////////////////&#10;////////////////////////////////////////////////////////////////////////////&#10;////////////////////////////////////////////////////////////////////////////&#10;////////////////////////////////////////////////////////////////////////////&#10;////////////////////////////////////////////////////////////////////////////&#10;////////////////////////////////////////////////////////////////////////////&#10;//////////////////////zewqeNdK3//////////////////////////////8iXbksrDgAAAHb/&#10;///////////////////////////AeDsHAAAAAAAAAE7h/////////////////////////6hRBQAA&#10;AAAAAAAAACzA////////////////////////uk4AAAAAAAAAAAAAAA+j////////////////////&#10;///5agEAAAAAAAAAAAAAAACK//////////////////////+zKQAAAAAAAAAAAAAAAAB1////////&#10;//////////////9uAAAAAAAAAAAAAAAAAABj//////////////////////crAAAAAAAAAAAAAAAA&#10;AABU/////////////////////68AAAAAAAAAAAAAAAAAAABI9v///////////////////5gAAAAA&#10;AAAAAAAAAAAAAAA76v///////////////////7gAAAAAAAAAAAAAAAAAAAAv3///////////////&#10;/////94AAAAAAAAAAAAAAAAAAAAl1P////////////////////8AAAAAAAAAAAAAAAAAAAAczP//&#10;//////////////////8cAAAAAAAAAAAAAAAAAAAWxf////////////////////9RAAAAAAAAAAAA&#10;AAAAAAASwP////////////////////+TAAAAAAAAAAAAAAAAAAASwP/////////////////////o&#10;AAAAAAAAAAAAAAAAAAASv///////////////////////Vj87MCQZEQsIBggMEx0pu///////////&#10;///////////////45dPFuLWztLa6wcrW7P//////////////////////////////////////////&#10;////////////////////////////////////////////////////////////////////////////&#10;////////////////////////////////////////////////////////////////////////////&#10;////////////////////////////////////////////////////////////////////////////&#10;////////////////////////////////////////////////////////////////////////////&#10;////////////////////////////////////////////////////////////////////////////&#10;////////////////////////////////////////////////////////////////////////////&#10;///////////////////////////////////////////////////////////////////12sn/////&#10;///////////////////////////ctZN1WD0iBjjQ///////////////////////////gm2IyCAAA&#10;AAAAAA2k/////////////////////////69bEwAAAAAAAAAAAAB8////////////////////////&#10;qEQAAAAAAAAAAAAAAABb///////////////////////NTgAAAAAAAAAAAAAAAAA+6P//////////&#10;//////////97AgAAAAAAAAAAAAAAAAAkz////////////////////+4xAAAAAAAAAAAAAAAAAAAO&#10;uv///////////////////58AAAAAAAAAAAAAAAAAAAAAqP///////////////////48AAAAAAAAA&#10;AAAAAAAAAAAAmf///////////////////60AAAAAAAAAAAAAAAAAAAAAjP//////////////////&#10;/9AAAAAAAAAAAAAAAAAAAAAAf/////////////////////MAAAAAAAAAAAAAAAAAAAAAc///////&#10;//////////////8MAAAAAAAAAAAAAAAAAAAAZ/////////////////////8zAAAAAAAAAAAAAAAA&#10;AAAAXf////////////////////9hAAAAAAAAAAAAAAAAAAAAVf////////////////////+VAAAA&#10;AAAAAAAAAAAAAAAAUP/////////////////////YAAAAAAAAAAAAAAAAAAAATf//////////////&#10;////////QAAAAAAAAAAAAAAAAAAATP//////////////////////owAAAAAAAAAAAAAAAAAASv//&#10;/////////////////////09CRkZEQkFAQUNHTFVfbP//////////////////////////////////&#10;////////////////////////////////////////////////////////////////////////////&#10;////////////////////////////////////////////////////////////////////////////&#10;////////////////////////////////////////////////////////////////////////////&#10;////////////////////////////////////////////////////////////////////////////&#10;////////////////////////////////////////////////////////////////////////////&#10;////////////////////////////////////////////////////////////////////////////&#10;//////////////////////////////////////////////////////////////////////ncwKWK&#10;blKY////////////////////////////2qR3UC4PAAAAAABn/////////////////////////8t7&#10;NwAAAAAAAAAAAAA75P//////////////////////qksAAAAAAAAAAAAAAAAVvv//////////////&#10;//////+9QQAAAAAAAAAAAAAAAAAAnf////////////////////9ZAAAAAAAAAAAAAAAAAAAAgP//&#10;/////////////////7EIAAAAAAAAAAAAAAAAAAAAZ////////////////////4AAAAAAAAAAAAAA&#10;AAAAAAAAUf///////////////////5wAAAAAAAAAAAAAAAAAAAAAPv///////////////////8AA&#10;AAAAAAAAAAAAAAAAAAAALvf//////////////////+MAAAAAAAAAAAAAAAAAAAAAIOr/////////&#10;//////////8CAAAAAAAAAAAAAAAAAAAAE93///////////////////8lAAAAAAAAAAAAAAAAAAAA&#10;BtH///////////////////9KAAAAAAAAAAAAAAAAAAAAAMX///////////////////9zAAAAAAAA&#10;AAAAAAAAAAAAALn///////////////////+gAAAAAAAAAAAAAAAAAAAAALD/////////////////&#10;///WAAAAAAAAAAAAAAAAAAAAAKj/////////////////////PAAAAAAAAAAAAAAAAAAAAKL/////&#10;////////////////hwAAAAAAAAAAAAAAAAAAAJ//////////////////////7iMAAAAAAAAAAAAA&#10;AAAAAJv//////////////////////5sAAAAAAAAAAAAAAAAAAJf///////////////////////+M&#10;eoGDhYiMkJSZn6ewu8r/////////////////////////////////////////////////////////&#10;////////////////////////////////////////////////////////////////////////////&#10;////////////////////////////////////////////////////////////////////////////&#10;////////////////////////////////////////////////////////////////////////////&#10;////////////////////////////////////////////////////////////////////////////&#10;////////////////////////////////////////////////////////////////////////////&#10;////////////////////////////////////////9de+///////////////////////////////Y&#10;s5N1WT4hBAAo1/////////////////////////+1dUAUAAAAAAAAAAAAp///////////////////&#10;////xGcYAAAAAAAAAAAAAAAAfP/////////////////////ARgAAAAAAAAAAAAAAAAAAV///////&#10;//////////////hJAAAAAAAAAAAAAAAAAAAANfj//////////////////4QAAAAAAAAAAAAAAAAA&#10;AAAAF9z//////////////////3wAAAAAAAAAAAAAAAAAAAAAAML//////////////////6gAAAAA&#10;AAAAAAAAAAAAAAAAAK3//////////////////9AAAAAAAAAAAAAAAAAAAAAAAJr/////////////&#10;//////UAAAAAAAAAAAAAAAAAAAAAAIr///////////////////8XAAAAAAAAAAAAAAAAAAAAAHz/&#10;//////////////////86AAAAAAAAAAAAAAAAAAAAAG////////////////////9fAAAAAAAAAAAA&#10;AAAAAAAAAGH///////////////////+GAAAAAAAAAAAAAAAAAAAAAFX///////////////////+w&#10;AAAAAAAAAAAAAAAAAAAAAEn////////////////////eBgAAAAAAAAAAAAAAAAAAAD//////////&#10;////////////PgAAAAAAAAAAAAAAAAAAADb/////////////////////gAAAAAAAAAAAAAAAAAAA&#10;AC//////////////////////zBIAAAAAAAAAAAAAAAAAACr//////////////////////2sAAAAA&#10;AAAAAAAAAAAAACT//////////////////////+k1AAAAAAAAAAAAAAAAABz/////////////////&#10;///////OJgAAAQoSGB4kKzM8R1Lr/////////////////////////+bt8/b5/v//////////////&#10;////////////////////////////////////////////////////////////////////////////&#10;////////////////////////////////////////////////////////////////////////////&#10;////////////////////////////////////////////////////////////////////////////&#10;////////////////////////////////////////////////////////////////////////////&#10;////////////////////////////////////////////////////////////////////////////&#10;///////////////////////////////////////////227+jhmdHm///////////////////////&#10;////z5xyTS0PAAAAAAAAav///////////////////////p1REwAAAAAAAAAAAAAAO/7/////////&#10;///////////ZXwMAAAAAAAAAAAAAAAAAEtX///////////////////ZLAAAAAAAAAAAAAAAAAAAA&#10;AK///////////////////3IAAAAAAAAAAAAAAAAAAAAAAI7//////////////////30AAAAAAAAA&#10;AAAAAAAAAAAAAHD//////////////////7AAAAAAAAAAAAAAAAAAAAAAAFb/////////////////&#10;/9wAAAAAAAAAAAAAAAAAAAAAAED///////////////////8IAAAAAAAAAAAAAAAAAAAAAC3/////&#10;//////////////8sAAAAAAAAAAAAAAAAAAAAABz///////////////////9PAAAAAAAAAAAAAAAA&#10;AAAAAA72//////////////////9zAAAAAAAAAAAAAAAAAAAAAADp//////////////////+XAAAA&#10;AAAAAAAAAAAAAAAAAADc//////////////////+/AAAAAAAAAAAAAAAAAAAAAADP////////////&#10;///////rEwAAAAAAAAAAAAAAAAAAAADC////////////////////RQAAAAAAAAAAAAAAAAAAAAC3&#10;////////////////////gAAAAAAAAAAAAAAAAAAAAACt////////////////////wgkAAAAAAAAA&#10;AAAAAAAAAACk/////////////////////1YAAAAAAAAAAAAAAAAAAACc////////////////////&#10;/7EQAAAAAAAAAAAAAAAAAACU//////////////////////97AAAAAAAAAAAAAAAAAACJ////////&#10;////////////////dQAAAAAAAAAAAAAAAAB3/////////////////////////6ZFTltnc3+KlaCr&#10;tsLN////////////////////////////////////////////////////////////////////////&#10;////////////////////////////////////////////////////////////////////////////&#10;////////////////////////////////////////////////////////////////////////////&#10;////////////////////////////////////////////////////////////////////////////&#10;////////////////////////////////////////////////////////////////////////////&#10;///////////////hw//////////////////////////////rx6eKblI1FwAAJ/H/////////////&#10;//////////WmaTYMAAAAAAAAAAAAAMD/////////////////////kjcAAAAAAAAAAAAAAAAAAJL/&#10;//////////////////9hAAAAAAAAAAAAAAAAAAAAAGn//////////////////28AAAAAAAAAAAAA&#10;AAAAAAAAAET//////////////////3YAAAAAAAAAAAAAAAAAAAAAACL//////////////////7EA&#10;AAAAAAAAAAAAAAAAAAAAAATm/////////////////+QAAAAAAAAAAAAAAAAAAAAAAADN////////&#10;//////////8WAAAAAAAAAAAAAAAAAAAAAAC3//////////////////8+AAAAAAAAAAAAAAAAAAAA&#10;AACk//////////////////9jAAAAAAAAAAAAAAAAAAAAAACU//////////////////+IAAAAAAAA&#10;AAAAAAAAAAAAAACF//////////////////+rAAAAAAAAAAAAAAAAAAAAAAB4////////////////&#10;///RAAAAAAAAAAAAAAAAAAAAAABq///////////////////6JAAAAAAAAAAAAAAAAAAAAABd////&#10;////////////////TwAAAAAAAAAAAAAAAAAAAABR////////////////////ggAAAAAAAAAAAAAA&#10;AAAAAABF////////////////////vgYAAAAAAAAAAAAAAAAAAAA6/////////////////////0sA&#10;AAAAAAAAAAAAAAAAAAAw/////////////////////5kAAAAAAAAAAAAAAAAAAAAm////////////&#10;//////////RUAAAAAAAAAAAAAAAAAAAb///////////////////////DNQAAAAAAAAAAAAAAAAAM&#10;////////////////////////wz0AAAAAAAAAAAAAAAAA//////////////////////////p1CgAA&#10;AAAFEyEwPkxY0v////////////////////////////f/////////////////////////////////&#10;////////////////////////////////////////////////////////////////////////////&#10;////////////////////////////////////////////////////////////////////////////&#10;////////////////////////////////////////////////////////////////////////////&#10;////////////////////////////////////////////////////////////////////////////&#10;///////////////////qzrGVfdT/////////////////////////2qh+WTgaAAAAAAAAAHr/////&#10;////////////////6YY7AAAAAAAAAAAAAAAAAE3///////////////////+dJQAAAAAAAAAAAAAA&#10;AAAAACT//////////////////4oAAAAAAAAAAAAAAAAAAAAAAADb/////////////////2cAAAAA&#10;AAAAAAAAAAAAAAAAAAC3/////////////////6sAAAAAAAAAAAAAAAAAAAAAAACV////////////&#10;/////+cAAAAAAAAAAAAAAAAAAAAAAAB4//////////////////8gAAAAAAAAAAAAAAAAAAAAAABe&#10;//////////////////9NAAAAAAAAAAAAAAAAAAAAAABI//////////////////92AAAAAAAAAAAA&#10;AAAAAAAAAAA0//////////////////+cAAAAAAAAAAAAAAAAAAAAAAAj///////////////////A&#10;AAAAAAAAAAAAAAAAAAAAAAAV///////////////////lEAAAAAAAAAAAAAAAAAAAAAAH////////&#10;////////////NwAAAAAAAAAAAAAAAAAAAAAA////////////////////YAAAAAAAAAAAAAAAAAAA&#10;AAAA+P//////////////////jAAAAAAAAAAAAAAAAAAAAAAA6///////////////////vwYAAAAA&#10;AAAAAAAAAAAAAAAA3v///////////////////EQAAAAAAAAAAAAAAAAAAAAA0v//////////////&#10;/////4oAAAAAAAAAAAAAAAAAAAAAxv///////////////////9k7AAAAAAAAAAAAAAAAAAAAuv//&#10;//////////////////+WDQAAAAAAAAAAAAAAAAAArP//////////////////////eQEAAAAAAAAA&#10;AAAAAAAAmv///////////////////////4QWAAAAAAAAAAAAAAAAfP//////////////////////&#10;///FVAAAAAgUIjJFWnORuv//////////////////////////////////////////////////////&#10;////////////////////////////////////////////////////////////////////////////&#10;////////////////////////////////////////////////////////////////////////////&#10;////////////////////////////////////////////////////////////////////////////&#10;////////////////////////////////////////////////////////////////////////////&#10;///////////////////////////////////////////////////////////NkmREPzo2NDEvLCsq&#10;Ky7q///////////////////2dxkAAAAAAAAAAAAAAAAAAAC7/////////////////8woAAAAAAAA&#10;AAAAAAAAAAAAAACS/////////////////08AAAAAAAAAAAAAAAAAAAAAAABr////////////////&#10;/58AAAAAAAAAAAAAAAAAAAAAAABH/////////////////+MAAAAAAAAAAAAAAAAAAAAAAAAm////&#10;//////////////8lAAAAAAAAAAAAAAAAAAAAAAAI//////////////////9YAAAAAAAAAAAAAAAA&#10;AAAAAAAA9P////////////////+FAAAAAAAAAAAAAAAAAAAAAAAA3/////////////////+uAAAA&#10;AAAAAAAAAAAAAAAAAAAAzP/////////////////UAAAAAAAAAAAAAAAAAAAAAAAAvP//////////&#10;///////6JgAAAAAAAAAAAAAAAAAAAAAArf//////////////////SwAAAAAAAAAAAAAAAAAAAAAA&#10;oP//////////////////cgAAAAAAAAAAAAAAAAAAAAAAkv//////////////////mwAAAAAAAAAA&#10;AAAAAAAAAAAAhf//////////////////xg0AAAAAAAAAAAAAAAAAAAAAeP//////////////////&#10;+0MAAAAAAAAAAAAAAAAAAAAAa////////////////////4AAAAAAAAAAAAAAAAAAAAAAXv//////&#10;/////////////8cpAAAAAAAAAAAAAAAAAAAAUf////////////////////96AAAAAAAAAAAAAAAA&#10;AAAAQv/////////////////////XTgAAAAAAAAAAAAAAAAAAMP//////////////////////vEMA&#10;AAAAAAAAAAAAAAAAFv///////////////////////85bAAAAAAAAAAAAAAAIIP//////////////&#10;////////////o2NwfYmXprjN5v//////////////////////////////////////////////////&#10;////////////////////////////////////////////////////////////////////////////&#10;////////////////////////////////////////////////////////////////////////////&#10;////////////////////////////////////////////////////////////////////////////&#10;////////////////////////////////////////////////////////////////////////////&#10;///////////////////////////////////////////////////////////////////q1s3Hwr+8&#10;u7u7u7u9v8rx//////////////////+8YUQuHhIJAQAAAAAAAAAAAABB/////////////////1IA&#10;AAAAAAAAAAAAAAAAAAAAAAAc/////////////////4oAAAAAAAAAAAAAAAAAAAAAAAAA+v//////&#10;/////////94AAAAAAAAAAAAAAAAAAAAAAAAA1/////////////////8iAAAAAAAAAAAAAAAAAAAA&#10;AAAAt/////////////////9dAAAAAAAAAAAAAAAAAAAAAAAAmv////////////////+RAAAAAAAA&#10;AAAAAAAAAAAAAAAAgv////////////////+/AAAAAAAAAAAAAAAAAAAAAAAAbP//////////////&#10;///oFAAAAAAAAAAAAAAAAAAAAAAAWf//////////////////OwAAAAAAAAAAAAAAAAAAAAAASP//&#10;////////////////YQAAAAAAAAAAAAAAAAAAAAAAOv//////////////////hgAAAAAAAAAAAAAA&#10;AAAAAAAALP//////////////////rQAAAAAAAAAAAAAAAAAAAAAAH///////////////////1x0A&#10;AAAAAAAAAAAAAAAAAAAAEf///////////////////0oAAAAAAAAAAAAAAAAAAAAABP//////////&#10;/////////38AAAAAAAAAAAAAAAAAAAAAAP///////////////////70eAAAAAAAAAAAAAAAAAAAA&#10;AP////////////////////9lAAAAAAAAAAAAAAAAAAAAAP////////////////////+2LgAAAAAA&#10;AAAAAAAAAAAAAPv/////////////////////jBYAAAAAAAAAAAAAAAAAAOb/////////////////&#10;/////4UaAAAAAAAAAAAAAAAAAMn///////////////////////+iPAAAChckM0NWa4Sixf//////&#10;/////////////////////97p9v//////////////////////////////////////////////////&#10;////////////////////////////////////////////////////////////////////////////&#10;////////////////////////////////////////////////////////////////////////////&#10;////////////////////////////////////////////////////////////////////////////&#10;////////////////////////////////////////////////////////////////////////////&#10;////////////////////////////////////////////////////////////////////////////&#10;///////////////////////////////////////70rOej4N7dXFubGtqampsb3V/////////////&#10;/////5dSKw0AAAAAAAAAAAAAAAAAAAAAp////////////////80AAAAAAAAAAAAAAAAAAAAAAAAA&#10;g/////////////////8WAAAAAAAAAAAAAAAAAAAAAAAAYf////////////////9cAAAAAAAAAAAA&#10;AAAAAAAAAAAAQv////////////////+YAAAAAAAAAAAAAAAAAAAAAAAAJv/////////////////M&#10;AAAAAAAAAAAAAAAAAAAAAAAADf/////////////////6JgAAAAAAAAAAAAAAAAAAAAAAAP//////&#10;////////////UAAAAAAAAAAAAAAAAAAAAAAAAP//////////////////dwAAAAAAAAAAAAAAAAAA&#10;AAAAAP//////////////////nAAAAAAAAAAAAAAAAAAAAAAAAPf/////////////////wgkAAAAA&#10;AAAAAAAAAAAAAAAAAOn/////////////////6DAAAAAAAAAAAAAAAAAAAAAAANz/////////////&#10;/////1kAAAAAAAAAAAAAAAAAAAAAAM7//////////////////4UAAAAAAAAAAAAAAAAAAAAAAMD/&#10;/////////////////7wdAAAAAAAAAAAAAAAAAAAAALL///////////////////laAAAAAAAAAAAA&#10;AAAAAAAAAKP///////////////////+hGAAAAAAAAAAAAAAAAAAAAJP////////////////////y&#10;agAAAAAAAAAAAAAAAAAAAH//////////////////////zVMAAAAAAAAAAAAAAAAAAGP/////////&#10;/////////////8paAAAAAAAAAAAACB02UX7////////////////////////qg19vfYuZqrzS6v//&#10;////////////////////////////////////////////////////////////////////////////&#10;////////////////////////////////////////////////////////////////////////////&#10;////////////////////////////////////////////////////////////////////////////&#10;////////////////////////////////////////////////////////////////////////////&#10;////////////////////////////////////////////////////////////////////////////&#10;////////////////////////////////////////////////////////////////////////////&#10;////////////////////////////////////////////////////+e/o5ODe29rY2dvf5e38////&#10;//////////////+2jXNeT0Q7NC8rJyUiISAgISMpRP////////////////8hAAAAAAAAAAAAAAAA&#10;AAAAAAAACP////////////////9QAAAAAAAAAAAAAAAAAAAAAAAAAP////////////////+cAAAA&#10;AAAAAAAAAAAAAAAAAAAAAPb////////////////aAAAAAAAAAAAAAAAAAAAAAAAAANv/////////&#10;////////MwAAAAAAAAAAAAAAAAAAAAAAAMT/////////////////YgAAAAAAAAAAAAAAAAAAAAAA&#10;AK//////////////////jQAAAAAAAAAAAAAAAAAAAAAAAJ3/////////////////swAAAAAAAAAA&#10;AAAAAAAAAAAAAI7/////////////////2SAAAAAAAAAAAAAAAAAAAAAAAID/////////////////&#10;/kUAAAAAAAAAAAAAAAAAAAAAAHL//////////////////20AAAAAAAAAAAAAAAAAAAAAAGT/////&#10;/////////////5QAAAAAAAAAAAAAAAAAAAAAAFf//////////////////8IjAAAAAAAAAAAAAAAA&#10;AAAAAEn///////////////////dYAAAAAAAAAAAAAAAAAAAAADr///////////////////+WDQAA&#10;AAAAAAAAAAAAAAAAACn////////////////////bUwAAAAAAAAAAAAAAAAAAABb/////////////&#10;////////pS8AAAAAAAAAAAAAAAAAAAD//////////////////////5EnAAAAAAAAAAAAAAAAAA7/&#10;//////////////////////+eOQQRHyw7SltuhZ694P//////////////////////////5c/e6/r/&#10;////////////////////////////////////////////////////////////////////////////&#10;////////////////////////////////////////////////////////////////////////////&#10;////////////////////////////////////////////////////////////////////////////&#10;////////////////////////////////////////////////////////////////////////////&#10;////////////////////////////////////////////////////////////////////////////&#10;////////////////////////////////////////////////////////////////////////////&#10;////////////////////////////////////////////////////////////////////////////&#10;////////////////////////8NO/sKaemJSQjYuJiIiKjpSdrv////////////////+CVjsmFgkA&#10;AAAAAAAAAAAAAAAAALn///////////////+XAAAAAAAAAAAAAAAAAAAAAAAAAJj/////////////&#10;///iAAAAAAAAAAAAAAAAAAAAAAAAAHz/////////////////OwAAAAAAAAAAAAAAAAAAAAAAAGL/&#10;////////////////cQAAAAAAAAAAAAAAAAAAAAAAAEv/////////////////oAAAAAAAAAAAAAAA&#10;AAAAAAAAADf/////////////////yhEAAAAAAAAAAAAAAAAAAAAAACX/////////////////8TgA&#10;AAAAAAAAAAAAAAAAAAAAABX//////////////////10AAAAAAAAAAAAAAAAAAAAAAAj/////////&#10;/////////4MAAAAAAAAAAAAAAAAAAAAAAAD//////////////////6kIAAAAAAAAAAAAAAAAAAAA&#10;AAD//////////////////9ExAAAAAAAAAAAAAAAAAAAAAAD///////////////////5eAAAAAAAA&#10;AAAAAAAAAAAAAAD///////////////////+VCwAAAAAAAAAAAAAAAAAAAAD/////////////////&#10;///RSAAAAAAAAAAAAAAAAAAAAAD/////////////////////jxgAAAAAAAAAAAAAAAAAAAD3////&#10;////////////////42oCAAAAAAAAAAAAAAAAAADc/////////////////////9JiBAAAAAAAAA4g&#10;M0tmhaj////////////////////////igWt7iZinuMvh+P//////////////////////////////&#10;////////////////////////////////////////////////////////////////////////////&#10;////////////////////////////////////////////////////////////////////////////&#10;////////////////////////////////////////////////////////////////////////////&#10;////////////////////////////////////////////////////////////////////////////&#10;////////////////////////////////////////////////////////////////////////////&#10;////////////////////////////////////////////////////////////////////////////&#10;////////////////////////////////////////////////////////////////////////////&#10;///////////////////////////////////////99/Pv7Ovp6ens8Pb////////////////////r&#10;sJN/b2NaU01IRUE+PDs8PUFJVW/////////////////jJQkAAAAAAAAAAAAAAAAAAAAAABn/////&#10;////////////OwAAAAAAAAAAAAAAAAAAAAAAAAD/////////////////ewAAAAAAAAAAAAAAAAAA&#10;AAAAAAD/////////////////sQAAAAAAAAAAAAAAAAAAAAAAAAD/////////////////3yQAAAAA&#10;AAAAAAAAAAAAAAAAAAD//////////////////08AAAAAAAAAAAAAAAAAAAAAAAD/////////////&#10;/////3YAAAAAAAAAAAAAAAAAAAAAAAD3/////////////////5sAAAAAAAAAAAAAAAAAAAAAAADp&#10;/////////////////8AfAAAAAAAAAAAAAAAAAAAAAADc/////////////////+ZFAAAAAAAAAAAA&#10;AAAAAAAAAADO//////////////////9sAAAAAAAAAAAAAAAAAAAAAADA//////////////////+b&#10;EgAAAAAAAAAAAAAAAAAAAACw///////////////////QRwAAAAAAAAAAAAAAAAAAAACf////////&#10;////////////hA0AAAAAAAAAAAAAAAAAAACK////////////////////yVMAAAAAAAAAAAAAAAAA&#10;AABx/////////////////////6c9AAAAAAAAAAAAAA4mQWCb//////////////////////+kPxwr&#10;OUhYaXyQp8Lg////////////////////////////4NLi8f//////////////////////////////&#10;////////////////////////////////////////////////////////////////////////////&#10;////////////////////////////////////////////////////////////////////////////&#10;////////////////////////////////////////////////////////////////////////////&#10;////////////////////////////////////////////////////////////////////////////&#10;////////////////////////////////////////////////////////////////////////////&#10;////////////////////////////////////////////////////////////////////////////&#10;////////////////////////////////////////////////////////////////////////////&#10;////////////////////////////////////////////////////////////////////////////&#10;/////////+jTxbmxqqSgnJqYl5iZnKKrutT/////////////////elpENCgeFhALBwIAAAAAAAAA&#10;BBD6////////////////gwAAAAAAAAAAAAAAAAAAAAAAAADa////////////////wwAAAAAAAAAA&#10;AAAAAAAAAAAAAADB////////////////9zQAAAAAAAAAAAAAAAAAAAAAAACr////////////////&#10;/2QAAAAAAAAAAAAAAAAAAAAAAACY/////////////////44AAAAAAAAAAAAAAAAAAAAAAACH////&#10;/////////////7UUAAAAAAAAAAAAAAAAAAAAAAB4/////////////////9k5AAAAAAAAAAAAAAAA&#10;AAAAAABq//////////////////5eAAAAAAAAAAAAAAAAAAAAAABc//////////////////+DAAAA&#10;AAAAAAAAAAAAAAAAAABO//////////////////+qIAAAAAAAAAAAAAAAAAAAAAA+////////////&#10;///////YTgAAAAAAAAAAAAAAAAAAAAAt////////////////////gwwAAAAAAAAAAAAAAAAAAAAZ&#10;////////////////////vkgAAAAAAAAAAAAAAAAAAAAC/////////////////////44mAAAAAAAA&#10;AAAAAAAAES1M/////////////////////+h6GwAAAAoaKz1SaYShwOb/////////////////////&#10;///mjH2Ona2+0eb9////////////////////////////////////////////////////////////&#10;////////////////////////////////////////////////////////////////////////////&#10;////////////////////////////////////////////////////////////////////////////&#10;////////////////////////////////////////////////////////////////////////////&#10;////////////////////////////////////////////////////////////////////////////&#10;////////////////////////////////////////////////////////////////////////////&#10;////////////////////////////////////////////////////////////////////////////&#10;////////////////////////////////////////////////////////////////////////////&#10;////////////////////////////////////////////////////////////////////////////&#10;/////////////////////////vn18vDv7u/y9v7/////////////////////3KmThHhvaGJeWldV&#10;U1NTVlxkcIbE////////////////0ikUBAAAAAAAAAAAAAAAAAAAAABX/////////////////z4A&#10;AAAAAAAAAAAAAAAAAAAAAAA+/////////////////3UAAAAAAAAAAAAAAAAAAAAAAAAn////////&#10;/////////6QBAAAAAAAAAAAAAAAAAAAAAAAU/////////////////84sAAAAAAAAAAAAAAAAAAAA&#10;AAAD//////////////////RTAAAAAAAAAAAAAAAAAAAAAAAA//////////////////94AAAAAAAA&#10;AAAAAAAAAAAAAAAA//////////////////+cEAAAAAAAAAAAAAAAAAAAAAAA////////////////&#10;///BNQAAAAAAAAAAAAAAAAAAAAAA///////////////////oXQAAAAAAAAAAAAAAAAAAAAAA////&#10;////////////////jBQAAAAAAAAAAAAAAAAAAAAA////////////////////wEgAAAAAAAAAAAAA&#10;AAAAAAAA////////////////////+oQbAAAAAAAAAAAAAAAAAA8s/////////////////////81h&#10;BAAAAAAAABAlPVdzkrPc//////////////////////+7Vj1NXW1+kaa91/b/////////////////&#10;////////////6d3v/v//////////////////////////////////////////////////////////&#10;////////////////////////////////////////////////////////////////////////////&#10;////////////////////////////////////////////////////////////////////////////&#10;////////////////////////////////////////////////////////////////////////////&#10;////////////////////////////////////////////////////////////////////////////&#10;////////////////////////////////////////////////////////////////////////////&#10;////////////////////////////////////////////////////////////////////////////&#10;////////////////////////////////////////////////////////////////////////////&#10;////////////////////////////////////////////////////////////////////////////&#10;//////////////////////////////////////////////////////////////////////vh0ca+&#10;uLOvrKmnp6eqr7bAz+L//////////////////3xfUEU7NC8qJiIfHRsbHSIpM0JZ////////////&#10;/////4gAAAAAAAAAAAAAAAAAAAAAAAAA/////////////////70RAAAAAAAAAAAAAAAAAAAAAAAA&#10;/////////////////+lCAAAAAAAAAAAAAAAAAAAAAAAA//////////////////9tAAAAAAAAAAAA&#10;AAAAAAAAAAAA//////////////////+UBwAAAAAAAAAAAAAAAAAAAAAA+v////////////////+4&#10;KwAAAAAAAAAAAAAAAAAAAAAA7P/////////////////bTwAAAAAAAAAAAAAAAAAAAAAA3f//////&#10;////////////cwAAAAAAAAAAAAAAAAAAAAAAzv//////////////////nCQAAAAAAAAAAAAAAAAA&#10;AAAAvv//////////////////ylEAAAAAAAAAAAAAAAAAAAAArP//////////////////+4UcAAAA&#10;AAAAAAAAAAAAAAIfrv///////////////////8BXAAAAAAAAAAAHHzpWdpe7////////////////&#10;//////+hPg4eLT5PYnePqsjq///////////////////////////+qpiru83g9f//////////////&#10;////////////////////////////////////////////////////////////////////////////&#10;////////////////////////////////////////////////////////////////////////////&#10;////////////////////////////////////////////////////////////////////////////&#10;////////////////////////////////////////////////////////////////////////////&#10;////////////////////////////////////////////////////////////////////////////&#10;////////////////////////////////////////////////////////////////////////////&#10;////////////////////////////////////////////////////////////////////////////&#10;////////////////////////////////////////////////////////////////////////////&#10;////////////////////////////////////////////////////////////////////////////&#10;////////////////////////////////////////////////////////////////////////////&#10;///////////++/n4+Pn8/////////////////////////96qmo+HgXt3dHFwb29xdHuHlqvI////&#10;/////////////9g7KB0VDggDAAAAAAAAAAAAAAsfy/////////////////9VAAAAAAAAAAAAAAAA&#10;AAAAAAAAqP////////////////+EAAAAAAAAAAAAAAAAAAAAAAAAlP////////////////+uIAAA&#10;AAAAAAAAAAAAAAAAAAAAgv/////////////////USAAAAAAAAAAAAAAAAAAAAAAAcv//////////&#10;///////4bAAAAAAAAAAAAAAAAAAAAAAAYv//////////////////kBUAAAAAAAAAAAAAAAAAAAAA&#10;U///////////////////szoAAAAAAAAAAAAAAAAAAAAARP//////////////////22IAAAAAAAAA&#10;AAAAAAAAAAAAM////////////////////5AmAAAAAAAAAAAAAAAAAAYmR///////////////////&#10;/8FZAAAAAAAAAAAAECtJaYyx1v////////////////////+WNgAADR4vQlhxjavN8f//////////&#10;///////////////jhGV5ipyvxNv1//////////////////////////////////T/////////////&#10;////////////////////////////////////////////////////////////////////////////&#10;////////////////////////////////////////////////////////////////////////////&#10;////////////////////////////////////////////////////////////////////////////&#10;////////////////////////////////////////////////////////////////////////////&#10;////////////////////////////////////////////////////////////////////////////&#10;////////////////////////////////////////////////////////////////////////////&#10;////////////////////////////////////////////////////////////////////////////&#10;////////////////////////////////////////////////////////////////////////////&#10;////////////////////////////////////////////////////////////////////////////&#10;////////////////////////////////////////////////////////////////////////////&#10;///////////////////////////////////////////////////////45NjRy8fEwb++vr/DyNHe&#10;8P////////////////////+XcGVdV1JOS0hGRERFSVBaaX6Yu/////////////////+iDQEAAAAA&#10;AAAAAAAAAAAAAAAAHf/////////////////MOAAAAAAAAAAAAAAAAAAAAAAACf//////////////&#10;///xYgAAAAAAAAAAAAAAAAAAAAAAAP//////////////////iQ0AAAAAAAAAAAAAAAAAAAAAAP//&#10;////////////////rTIAAAAAAAAAAAAAAAAAAAAAAP//////////////////0FYAAAAAAAAAAAAA&#10;AAAAAAAAAP//////////////////83oPAAAAAAAAAAAAAAAAAAAAAP///////////////////6I4&#10;AAAAAAAAAAAAAAAAABY5XP///////////////////81kBgAAAAAAAAAADClJbJG34f//////////&#10;//////////+XOQAAAAscMEdhfZ3A5f/////////////////////////YdkNXaHqOo7vY9///////&#10;////////////////////////2b/S5Pf/////////////////////////////////////////////&#10;////////////////////////////////////////////////////////////////////////////&#10;////////////////////////////////////////////////////////////////////////////&#10;////////////////////////////////////////////////////////////////////////////&#10;////////////////////////////////////////////////////////////////////////////&#10;////////////////////////////////////////////////////////////////////////////&#10;////////////////////////////////////////////////////////////////////////////&#10;////////////////////////////////////////////////////////////////////////////&#10;////////////////////////////////////////////////////////////////////////////&#10;////////////////////////////////////////////////////////////////////////////&#10;////////////////////////////////////////////////////////////////////////////&#10;////////////////////////////////////////////////////////////////////////////&#10;///////////////////////////////6uq2loJuYlZSTk5SXnaazxtnz///////////////////2&#10;Z0g/OjUxLSooJiUmKC43Rlp1nf//////////////////fgAAAAAAAAAAAAAAAAAAAAAAAP//////&#10;////////////pSgAAAAAAAAAAAAAAAAAAAAAAP//////////////////y08AAAAAAAAAAAAAAAAA&#10;AAAAAP//////////////////7nMGAAAAAAAAAAAAAAAAAAAAAPz//////////////////5YqAAAA&#10;AAAAAAAAAAAAAAAAAOz//////////////////7tQAAAAAAAAAAAAAAAADDJYgP//////////////&#10;/////+J4GAAAAAAAAAAAEzNVe6HJ8v////////////////////+jRQAAAAMVKkJde53B6P//////&#10;///////////////////ZeC9CU2Z6kKvI6P//////////////////////////////xJutwNXq////&#10;////////////////////////////////////////////////////////////////////////////&#10;////////////////////////////////////////////////////////////////////////////&#10;////////////////////////////////////////////////////////////////////////////&#10;////////////////////////////////////////////////////////////////////////////&#10;////////////////////////////////////////////////////////////////////////////&#10;////////////////////////////////////////////////////////////////////////////&#10;////////////////////////////////////////////////////////////////////////////&#10;////////////////////////////////////////////////////////////////////////////&#10;////////////////////////////////////////////////////////////////////////////&#10;////////////////////////////////////////////////////////////////////////////&#10;////////////////////////////////////////////////////////////////////////////&#10;////////////////////////////////////////////////////////////////////////////&#10;//////////////////////////////////////////bt5+Pg397d3+Hm7fb/////////////////&#10;////////yo6GgHx5d3V0dXZ5f4mWqcHZ9v//////////////////zk4sJiEdGhcUEhAPEBMbKT5a&#10;gN3/////////////////724AAAAAAAAAAAAAAAAAAAAAAI///////////////////5IkAAAAAAAA&#10;AAAAAAAAAAAAAH7//////////////////7ZJAAAAAAAAAAAAAAAAAAAFLY//////////////////&#10;/9hsCwAAAAAAAAAAAAADK1R+p8////////////////////yRMQAAAAAAAAAFJEZslL3k////////&#10;//////////////+3WAEAAAQYLkdkhKjO9v/////////////////////////khS84Sl1zi6bF5///&#10;////////////////////////////wIiXqr/W7/////////////////////////////////////X/&#10;////////////////////////////////////////////////////////////////////////////&#10;////////////////////////////////////////////////////////////////////////////&#10;////////////////////////////////////////////////////////////////////////////&#10;////////////////////////////////////////////////////////////////////////////&#10;////////////////////////////////////////////////////////////////////////////&#10;////////////////////////////////////////////////////////////////////////////&#10;////////////////////////////////////////////////////////////////////////////&#10;////////////////////////////////////////////////////////////////////////////&#10;////////////////////////////////////////////////////////////////////////////&#10;////////////////////////////////////////////////////////////////////////////&#10;////////////////////////////////////////////////////////////////////////////&#10;////////////////////////////////////////////////////////////////////////////&#10;////////////////////////////////////////////////////////////////////////////&#10;/////////////////+HNxsK/vr6+wMPJ0Nvp+v///////////////////////65wamZjYmFgYWRn&#10;bXaDlq7H4vr//////////////////7hHGRQQDQoGAwAAAAABDSJBaJv//////////////////9lq&#10;BQAAAAAAAAAAAAAAAAAwXIP///////////////////mLKQAAAAAAAAAAAAAiTnukzvn/////////&#10;//////////+uTQAAAAAAAAAZO2CJstz////////////////////////RcRkAAAwiOlV1l7zk////&#10;///////////////////////2mD43Sl92kK3N8f//////////////////////////////yIWLoLbO&#10;6v///////////////////////////////////+Ll////////////////////////////////////&#10;////////////////////////////////////////////////////////////////////////////&#10;////////////////////////////////////////////////////////////////////////////&#10;////////////////////////////////////////////////////////////////////////////&#10;////////////////////////////////////////////////////////////////////////////&#10;////////////////////////////////////////////////////////////////////////////&#10;////////////////////////////////////////////////////////////////////////////&#10;////////////////////////////////////////////////////////////////////////////&#10;////////////////////////////////////////////////////////////////////////////&#10;////////////////////////////////////////////////////////////////////////////&#10;////////////////////////////////////////////////////////////////////////////&#10;////////////////////////////////////////////////////////////////////////////&#10;////////////////////////////////////////////////////////////////////////////&#10;////////////////////////////////////////////////////////////////////////////&#10;///////////////////////////////////////////////////////////////////////Gr6up&#10;qKmqrbG4wMva6/////////////////////////+iX1dUU1RVV1tfZm98j6jD3e//////////////&#10;//////+zTAsGAwAAAAAAABVFdKLN+//////////////////////QbhIAAAAAAA8zWYGq1P3/////&#10;///////////////////tjjUABRoyTWuNstj/////////////////////////////sFQ8UWiCnr3g&#10;////////////////////////////////146Dn7fS8P//////////////////////////////////&#10;/93W9P//////////////////////////////////////////////////////////////////////&#10;////////////////////////////////////////////////////////////////////////////&#10;////////////////////////////////////////////////////////////////////////////&#10;////////////////////////////////////////////////////////////////////////////&#10;////////////////////////////////////////////////////////////////////////////&#10;////////////////////////////////////////////////////////////////////////////&#10;////////////////////////////////////////////////////////////////////////////&#10;////////////////////////////////////////////////////////////////////////////&#10;////////////////////////////////////////////////////////////////////////////&#10;////////////////////////////////////////////////////////////////////////////&#10;////////////////////////////////////////////////////////////////////////////&#10;////////////////////////////////////////////////////////////////////////////&#10;////////////////////////////////////////////////////////////////////////////&#10;////////////////////////////////////////////////////////////////////////////&#10;////////////////////////////////////////////////////////////////////////////&#10;////9+7s7e/y9vr/////////////////////////////////uZqYmZyhpq20vsrh////////////&#10;////////////////oldKTFFXXWh9lrnj////////////////////////////s1cAGjVQbo2v0/r/&#10;////////////////////////////zm9AX3uZt9j7////////////////////////////////7p+F&#10;p8Ph/////////////////////////////////////+TR7v//////////////////////////////&#10;////////////////////////////////////////////////////////////////////////////&#10;////////////////////////////////////////////////////////////////////////////&#10;////////////////////////////////////////////////////////////////////////////&#10;////////////////////////////////////////////////////////////////////////////&#10;////////////////////////////////////////////////////////////////////////////&#10;////////////////////////////////////////////////////////////////////////////&#10;////////////////////////////////////////////////////////////////////////////&#10;/////////////////////////////wAAAAAAAAAAAAAAAAAAAAAAAAAAAAAAAAAAAAAAAAAAAAAA&#10;AAAAAAAAAAAAAAAAAAAAAAAAAAAAAAAAAAAAAAAAAAAAAAAAAAAAAAAAAAAAAAAAAAAAAAAAAAAA&#10;AAAAAAAAAAAAAAAAAAAAAAAAAAAAAAAAAAAAAAAAAAAAAAAA////////////////////////////&#10;////////////////////////////////////////////////////////////////////////////&#10;//////////////////////////////////////////////////////////////////8AAAB0ZXh0&#10;AAAAAENvcHlyaWdodCAyMDA0LTIwMDcgQWRvYmUgU3lzdGVtcyBJbmNvcnBvcmF0ZWQAAP/uAA5B&#10;ZG9iZQBkQAAAAAL/2wCEAAEBAQEBAQEBAQEBAQEBAQEBAQEBAQEBAQEBAQEBAQEBAQEBAQEBAQEB&#10;AQECAgICAgICAgICAgMDAwMDAwMDAwMBAQEBAQEBAQEBAQICAQICAwMDAwMDAwMDAwMDAwMDAwMD&#10;AwMDAwMDAwMDAwMDAwMDAwMDAwMDAwMDAwMDAwMDA//AABQIAfQC4AQBEQACEQEDEQEEEQD/3QAE&#10;AFz/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SDznafWO2N77M6y3L2NsP&#10;b3ZHY1HuHI9e9fZzd+38TvffeP2kMa2667Zm06/IU+e3RR7ZXNUZyEtDTzpRCrh8xTypq97917pe&#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9H5/wD7917rf49+9+69173737r3Xvfv&#10;fuvde9+9+69173737r3Xvfvfuvde9+9+69173737r3Xvfvfuvde9+9+69173737r3Xvfvfuvde9+&#10;9+69173737r3Xvfvfuvde9+9+69173737r3Xvfvfuvde9+9+69173737r3Xvfvfuvde9+9+69173&#10;737r3Xvfvfuvde9+9+6918w7/hXR1J899m/PzaPyy7amwuG+O2UocN1n8N9zdadgVFRXbNp9g0ab&#10;qzVHnse9Ptvc+1+zsnuvL1ucnrKekloxDPTUtPkar7AFPe/de6Cn+Xt/wrc/mBfEfB4rrr5HYjD/&#10;ADk6yxckEVDkuy9y5Lave+IxkUQh/htN3HR47cK7npw15jLuPD5rJu/oFckQVF97917rYq2v/wAL&#10;X/5bdXhKKfenxq+b+A3HJGDkcVtfaXQ278JSy6VLJRZ/K9+7Irq+MNcBnxtMSADpF7D3v3Xum3Jf&#10;8LZP5ecVdUR4f4ufM2uxqsopavJYfpDFV0yGNC7VGPpe5MzBTMspYALVSgqAbgnSPe/de6Sec/4W&#10;4fC2nSmO2vhz8ocs7NIKtc5nOqNvJAgCeFqZ6Dc+5zVM5LagywhABYtcge9+691bD8EP+FK/8rH5&#10;01WK2nS9w1Hxq7ZykkdLS9Y/J6PC9by5WvkkNPFS7Z7CizWX6tz9RX1OlKKjGZgy9WZEC0QkJRfe&#10;/de6v2hmiqIop4JY54J40mhmhdZIpopFDxyxSIWSSORGBVgSCDce/e/de6y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S+f8A+/de63+Pfvfu&#10;vde9+9+69173737r3Xvfvfuvde9+9+69173737r3Xvfvfuvde9+9+69173737r3Xvfvfuvde9+9+&#10;69173737r3Xvfvfuvde9+9+69173737r3Xvfvfuvde9+9+69173737r3Xvfvfuvde9+9+6917373&#10;7r3Xvfvfuvde9+9+69173737r3XvfvfuvdaQn/C3lHPxW+EEgVii/IHsFGcKdCu/XMTIrNawZxGx&#10;A+pCn+h9+9+691T3/JE/kBfGz+b7/LF7m7MynZG7Ok/ld198t9/9fbO7Lw0n97dqVOxaHpjofc+3&#10;ttdg9W1+RoKetw6bk3TmpafI4uqxOT8s7iWashpo6Vfe/de6pd/mPfyY/np/K93BUj5FdU1GU6pm&#10;yiYzbXyH61GQ3b0puSWpkdMdTSboXH0VXs/OZHxt4sXn6XF5CYo5hiljXyH3v3XuqqPfvfuvdGhq&#10;vhT8roOk6L5JUPQ/YW5/j9VqRN3RsLEDsXrPCVSRLNUYrdu89hzbjwWys9Qq2mqx+Xnoa6lkuk0S&#10;OCvv3v3Xuive/e/de6tj+CP87r+ZR/LtlxOL6B+Re5Mn1hi5KJT0T200/Z/TUuPomuMTjNq7gq2r&#10;tiUdWtknl2vW4OslRVBn9K297917rdE+C/8Aws4+KXZ8OF2j88ent2fGfeEvgpsh2l1nT5Ttfpap&#10;ladY5cnX7epIJO2Nm04jlDCkpqLdBCxOxqQSqH3v3Xutsb44/Lz4u/L7aY3v8YO/up+9dtpT0dRk&#10;KrrbeuD3JXYD79GkpaTdeCoqts9tDKSKjXo8pTUlWhUhowQR797917oxf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n/APv3Xut/j3737r3Xvfvfuvde9+9+6917&#10;3737r3Xvfvfuvde9+9+69173737r3Xvfvfuvde9+9+69173737r3Xvfvfuvde9+9+69173737r3X&#10;vfvfuvde9+9+69173737r3Xvfvfuvde9+9+69173737r3Xvfvfuvde9+9+69173737r3Xvfvfuvd&#10;e9+9+69173737r3WmF/wto/7IF+KP/i39P8A++Y7R9+9+6917/hEv/2QL8rv/Fv6j/3zHV3v3v3X&#10;utx/dG1tsb427mtn7025gd37S3LjarDbj2vujEY/cG3c/iK6JoK7FZrCZanq8ZlcbWQOUlgnikik&#10;QkMpHv3v3XutNb+aT/wkA+Pnew3F23/Lk3FifjH2tUtPk6rovdk+WyPx43bWSMZaiDbGQhiy+7On&#10;K6qkkkkWOnjy+CUrHTU9BjodUye9+691pC7a7J/mVfyN/l7u3aG392dgfFP5F7CqMVR9gbJpsxgt&#10;ybP3fh6yiizGEp93bfpqrcvWfaOz8ti8klXQSzJX06iZaimeKdUkT3v3Xut4LfvyR/4So/MXpTqD&#10;enzhm+F2N+QfYPUuxNx9u1/TmwO2Otd4YTtHL7Tw+T3zj8hujoXB0W5TNhN219TDDFlslXErFoZp&#10;1Vyfe/de61mPnf8ACv8A4TuFtx7g+B383ncm0Nw0muek6b7n+Nfyd7P2XkauqkjeLH7c7l2Z0Vgq&#10;zb+HoYJRzW0W5ahtLBqgyDSfe/de61xdwYyiw2byeKx24cPuyhoKyampdy7fgz9NhM3DG1kyGMg3&#10;Vg9tbjio6gcotbj6SoA/VEp49+9+6907bG7A351hubG71603tu7rzeWGmSow+7djbkzO0tzYqojk&#10;SVJ8bnsBW4/K0MySxqwaKVGDKDe4Hv3v3Xut9D/hKL/OB+dvyf8Al32H8O/lJ3fur5C9dVHQW5e0&#10;dm7g7NqYs/2Hsrdexd07Ewjwwb6ng/vJuHA7kwe6pxWU+VqK146ulp5qeSAtVrU+9+691v8AX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U+f8A+/de63+Pfvfuvde9+9+6&#10;9173737r3Xvfvfuvde9+9+69173737r3Xvfvfuvde9+9+69173737r3Xvfvfuvde9+9+69173737&#10;r3Xvfvfuvde9+9+69173737r3Xvfvfuvde9+9+69173737r3Xvfvfuvde9+9+69173737r3Xvfvf&#10;uvde9+9+69173737r3XvfvfuvdaZn/C2WirJP5fHxYySU0zUFJ8ycZRVNYsbGngrMh0l2/PQ00st&#10;tKTVUOMqGjU8ssLkfpPv3v3Xumf/AIRKZKhl+DHy5w8dQrZKh+WNNkqulCyB4aHK9P7CpcfUM5QR&#10;MtTPhqpQAxYGI3ABW/vfuvdbpfv3v3Xuve/e/de6+Qn/AMKmclXV389D5pUtXUNNBhqH41Y3GRss&#10;aikoZfid0bmJKdCiKzq2SytRLdizXlIvpAA97917o7vUP/CNf+Yp2lsbZ3Ys/wAivhZt7bu/dl7X&#10;3vt2GHdveWazUeP3Xh6LOUNJmqJ+h8PQ0NZT0Negl8FXVoJQyqzKA597917oxO2v+ERPy0qhSf3w&#10;+bHx1wReq0Vw21sjsvdYp6LWB9xSHKQbM+8qvHc+FxAl+PL+R737r3Rhtp/8IbZS1NUb6/mURqiy&#10;VIrMTtP4oNI0kXidaR6bcGY+Q0YgkE5V5FbGSAopRWBYOvvfuvdJ35n/APCQv44fEb4RfKf5L0/y&#10;w757N3z0J8fuxe18DgafZexNrbazGd2FtfIbilGapEh3VmF27JHQM08cNXFNDCrMaiwJ9+9+691X&#10;B/wjgqKeD+bnm4pp4YZKz4jdzU9JHLKkb1VQu7+qKtoKdHYNPMtLSyylVuwjjZrWUke9+6919UH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agX/C1b/t1l0H/AOL/APVn/wADr8qvfvfuvdF//wCEQ3/ZLPzh&#10;/wDE/wDXf/vuqj3737r3W77797917r3v3v3XuvkC/wDCo7/t+v8AOb/y2b/4Dz4++/e/de6+r18T&#10;f+yWPjR/4r/01/77rbnv3v3XujAe/e/de69797917ogH82L/ALdZfzLP/FAPmR/8Dr2N797917r5&#10;wf8AwkO/7fJbK/8AEAd7f+6LGe/e/de6+r3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W+f8A+/de63+Pfvfuvde9+9+69173737r3Xvfvfuvde9+9+69173737r3Xvfvfuvd&#10;e9+9+69173737r3Xvfvfuvde9+9+69173737r3Xvfvfuvde9+9+69173737r3Xvfvfuvde9+9+69&#10;173737r3Xvfvfuvde9+9+69173737r3Xvfvfuvde9+9+69173737r3Xvfvfuvdai3/C0bD1uT/lT&#10;9P1tKsZg2986+p8xkS8gRlop+j/klgEaFSP3ZP4hnIAVH0Qs349+9+690VX/AIRAZmkn+Ovzy2+g&#10;m+/xndPUWZqSyKKc0md2NuaiohFJrLNMJtu1GtSoCqUIJuQPe/de63k/fvfuvde9+9+6918gX/hU&#10;d/2/X+c3/ls3/wAB58fffvfuvdfV6+Jv/ZLHxo/8V/6a/wDfdbc9+9+690YD3737r3XvfvfuvdEA&#10;/mxf9usv5ln/AIoB8yP/AIHXsb3737r3Xzg/+Eh3/b5LZX/iAO9v/dFjPfvfuvdfV7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X+f8A+/de63+Pfvfuvde9+9+69173737r&#10;3Xvfvfuvde9+9+69173737r3Xvfvfuvde9+9+69173737r3Xvfvfuvde9+9+69173737r3Xvfvfu&#10;vde9+9+69173737r3Xvfvfuvde9+9+69173737r3Xvfvfuvde9+9+69173737r3Xvfvfuvde9+9+&#10;69173737r3Xvfvfuvdao3/CyCGWT+UbgXjikkSn+XfTM07ojMsETbO7agEszKCI4zPOiBmsNbqPq&#10;R797917qvT/hDlV0r9bfzGKFKmneupt8fGirqKNZo2qoKWtwPdUNHUzU4YzRU9XNQTpE7ALI0EgU&#10;ko1ve/de63xPfvfuvde9+9+6918gX/hUd/2/X+c3/ls3/wAB58fffvfuvdbnvw0/4VWfyhH6x6T6&#10;f7A7I7g6azez+s+uNhZPcPY3TW4KnZ8me2/tbBberGiyvW9V2FWUuLfIUz6aqspaWFIlMkpiXn37&#10;37r3Wz31V211f3n1/tntbpjsLZvanWe8qE5Lau/NgbixW69qZ6jSeWkmlxmcw1VWUFS1JWU8kE6B&#10;/JBURPFIqyIyj3v3XuhC9+9+690QD+bF/wBusv5ln/igHzI/+B17G9+9+69180f/AISo9p9Y9Q/z&#10;dtg7o7Y7G2H1ftmr6Y7l29Sbi7E3ft/ZWCqs/mMLj4sRg6fL7lyGMx82YyskTLTUyyGadlIRWIPv&#10;3v3XuvrW0NdRZOio8ljaylyGOyFLT11BX0NRFV0VdRVcSVFLWUdVTvJBU0tTBIrxyIzI6MCCQffv&#10;fuvdS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Br3H3B1t8fu&#10;qewu7u4d2Y3YvV3Ve0c5vnfe7csZjRYPbe3qGXIZKrMFLFUV1fVGGHRT0lNFNV1lQ6QQRyTSIje9&#10;+691qYN/wta/luw7krqCX45fNOp2xTVldBSbixe1Ok56/I0sDypQ10W3sn3dhvt46/SrFJatZIkb&#10;kFgU9+9+690vMF/ws9/lQ5f7r+IdX/N/a/2/g8P8d6j6fqPvvL5vJ9r/AHZ+Qm4tH23iXX5/DfyL&#10;o12fT737r3VuXRH89L+U93117tLf9F85vjZ1VLuvb8G4X2H3v3f1J1R2FteOeYwjE7twW4N8CjxW&#10;4I7Bno0q55URrkcNb3v3XutFf+b9/wAKDv5h/Xn8yD5RbN+FH8wCOs+LmF3RtKPqGq6np+i+yevJ&#10;8JV9Z7JyGVk2xviHZ+6otw0bbnq67ySrkKkJP5I9Q0aV97917qkX5QfzhP5lHzP6tyvSnye+Vm9O&#10;3erM3uDA7pyOzc7t7r3H42TO7ZH+4Sup5du7Ow1dj/smJfxU80UMsjM8iOzMT737r3W4T/wiF6Z7&#10;X21sb579353AZzA9RdnZT49bL2PlclhHpsVv3dPWy90ZDddXgcvUpHLVU+yaTfdFTzmn8lPLNlSr&#10;MJaYqPe/de63xPfvfuvde9+9+691qufzLv8AhLH0V/Mh+YPdHzK3B8re2uqt8dy0uwUrtrYfY2z9&#10;07Uwdb171bsvqvGVFJ97XYbL1dLW4vZFNUzwvUI/3EsoSVUKhfe/de617/5j3/CQXdPw7+Knc/yn&#10;6W+ZNP3NR9D9d53s3enWu9emJdhZbI7R2fBLmd45Xbu7sF2FvOkkrMTtiCerWiqcZAkn2jg1a+QC&#10;P3v3XulD/wAIuPmL2Dtr5X95/CHM7nyVZ1B2h07nO6do7WrcnHLjNvdt9e7h2fislXbextZIv2U2&#10;79h7iqzkzRkyVJwlG0sTpD5Yfe/de6+kl797917oI+/+mtsfIvofuz4+b2myFNszvbqPsjprd1Ri&#10;ZhT5WDbHZ+zczsnPzYyoIYQZCLFZyVoXIOmQA/j3737r3XzFvlT/AMI/f5pnSlfn8j0K3Tvy52TS&#10;11U+AOxd80HW/ZlTgYdTR124dj9tPtTbWPy3iQs1DidyZ134WJ5ZG0D3v3XuqW8P3b/M3/lRdv5v&#10;qXD9pfJ/4Z9pbNqKCr3J1ZFu3dmzqArmKamz2Mqc9sGStk2ZurD5mkq4qyF6mjraOqR1kUuCD797&#10;917r7RPx67S/05dBdH91/wAN/g3+mHp/rTtL+EatX8K/0g7Lwu7P4bq8s+r7H+L+K+t76f1H6+/e&#10;/de6GD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R+f8A+/de63+Pfvfuvde9+9+69173737r&#10;3Xvfvfuvde9+9+69173737r3Xvfvfuvde9+9+69173737r3Xvfvfuvde9+9+69173737r3Xvfvfu&#10;vde9+9+69173737r3Xvfvfuvde9+9+69173737r3Sd3Xu/aew8Bkd2b53Rt3Zm1sPD9xl9y7rzeN&#10;27gMXTllQT5HM5epo8dQwl2A1SyKtyBf3737r3VDPzP/AOFNv8pb4fUGVocd31D8o+x6NZ4qLrz4&#10;uQ0fZcNRVp5oYzkezxX43qDGUMVbGEqdOdqchFGTJFRz2CH3v3XutA3+bT/woB+Z383XIx9PQ4j/&#10;AEJfGSr3BjP7t/GnrfI5LceR31mYcnR1G2qjtXdaUGNyXaO4KTNRQy4+hgoMdiaeqSCSKgasiWqb&#10;3v3XurhP5a//AAjy3X8hfjXS9vfOztPs74u9m73yVJlNg9QbVwO2sruPa+wRSzf5Z2zj9x03lw+8&#10;tx1Mkc9PioJ45cTRRgVwNZPJS0PvfuvdUF/ziP5PXe38q75Cbq2vWbL7Q3R8X6zIYqDp35HZ3bcL&#10;bY3xDWYalnq8bmM9tpKra+3t4QZeKsVcRPNDXGkijm8bK2r3737r3RPvgn8Fe5v5iPelL8cPj7mO&#10;sabtzLbdze5Nsbb7K3zS7CXeVPtyBa7O4vamQyFHUUeX3FjcOsuQegV1qXx9LU1CK8dPMU97917q&#10;3PJ/8JPv52lA2QWl+OvXubFE1WKZ8Z8h+koly4pjIIXx4zO9cQ8S14QGL7sUpUOPKI/Vb3v3Xugl&#10;zf8AwmO/nlbfpY6yu+CeYnhlqEplTCd8fFvctUJHjllDSUO3O78rXRU4WEgzPGsSsVUsGZQfe/de&#10;6A/M/wAn3+dT8bpq3cND8I/mftKpoJJjW5vp7aG8N2VEIxUzwvWNkenKncUrUdKZndKkOYTCXlRz&#10;GGf3737r3QwfF7+fv/OM/l773fa9Z8gOzOwMftfIR0e5+hfmLTbn7QxsBpwkn8BrF31XUXbGwo44&#10;3B8GGzWHYBhqBBt797917reF/ldf8Kr/AITfOCu291N8kqan+GHyGy8lBisZTb03BFk+jOwM3Vut&#10;LFTbQ7SqKXGptXKV9SNSY3ckFBGGmip6avyE5t797917rabR0kRZI2V0dVdHRgyOjAMrKykhlYG4&#10;I4I9+9+691WV/Okq6qi/lKfzHJqOpqKSZ/hx33SPLTTSQSPS1/X2aoa6mZ4mRmp62hqZIZkJ0yRS&#10;MjAqxB97917r5+f/AAjipKWp/m6Ziaopqeeag+JHc9XQyzQxyyUVU+7OqqF6mkd1ZqaoehrZoS6F&#10;WMUzpfSzA+9+6919UP3737r3Xvfvfuvde9+9+6918gv/AIVJVFRP/PU+bsU0800dHD8Z6ekjlleR&#10;KWnb4idCVbQU6OxWCFqqqllKrZTJIzWuxJ97917r6tHw9oKPFfEj4t4vHU8dJj8b8c+kaCgpIQRF&#10;S0dH1ntinpaeIEkiOGCNVXk8D3737r3RjPfvfuvde9+9+69173737r3Xvfvfuvde9+9+69173737&#10;r3Xvfvfuvde9+9+69173737r3Xvfvfuvde9+9+69173737r3SZ3nvTZ/XO1Nw787A3Vt3Y+yNpYm&#10;sz26d37tzOO27tnbmEx0LVFfl85nMtUUmMxWNo4ELyzTypGii5I9+9+6918/X+dz/wAKxcju6Pd/&#10;xZ/lZ53IYHbT/ebe398yBHVYzcWejLNT5DFfHzG1UNPXbbxbKrRtuysRchUB3OMp6QRwZKf3v3Xu&#10;tP7pr5dfOn4ddhYfvnp/vDv/AKU312PRvvSi3vBuDdVDTduYaLMZnbkudzNNuH7nbvbe2xuLB19F&#10;I+QgylCa+hmiYeaBwnvfuvdbc/wG/wCFpHZu1xhdj/zGOhqHs/DwrBR1He3x7p8dtTsAIHhRsjur&#10;qbN5Cj2JuWul8kjyy4fI7agiRFWOhkclj737r3W6j8Kv5oPwO/mFYKPLfE75IbB7JzEdDHXZjrqa&#10;sn2p21tqMo5n/vB1fuyDDb1o6Wmmhkj+9Sjlxs7RM1PUTR2c+9+690fn3737r3Xvfvfuvde9+9+6&#10;9173737r3Xvfvfuvde9+9+69173737r3Xvfvfuvde9+9+69173737r3Xvfvfuvde9+9+69173737&#10;r3Xvfvfuvde9+9+69173737r3Xvfvfuvde9+9+69173737r3Xvfvfuvde9+9+69173737r3Xvfvf&#10;uvde9+9+69173737r3Xvfvfuvde9+9+69173737r3Xvfvfuvde9+9+69173737r3Xvfvfuvde9+9&#10;+69173737r3Xvfvfuvde9+9+69173737r3Xvf//S+f8A+/de63+Pfvfuvde9+9+69173737r3Xvf&#10;vfuvde9+9+69173737r3Xvfvfuvde9+9+69173737r3Xvfvfuvde9+9+69173737r3Xvfvfuvde9&#10;+9+69173737r3Xvfvfuvde9+9+6918rz+bf/AMKQf5oO5fmh8qOmuh/kPnPjl0H1V3R2X07sjaXV&#10;u3toYLdNXiOtd15jY/8Ae3OdkTYLIdjR7k3W+FavnipMtT0dE04ip4l8Zkf3v3Xuqrdu/DP+dF/M&#10;tztHuSXpn51/KiqrqiP7TsXt0dpZ7aq1E6N4v+MpdxZCl2bQ/syG2rJxhI2/Cn3737r3V3nxM/4R&#10;i/PLs6sxeX+WfcXTvxd2nJNTPk9u7cq5u8e2FhVkkq6UY7bdRhusqJpoiYo6lNz13jku7U7oqiT3&#10;v3Xuty3+W7/IH/l1fyzKjF716q6zqu0++qKljjb5B93zY7ee/wDG1bQxrVzbDx8eNx+0OtFkl8qp&#10;Nh8fT5U0szU9RXVMd7+9+691dZ797917oK+7ukuq/kf1Nv3o3u7ZWH7D6q7O23kdp712hnI5Wocv&#10;hsnC0MypPTS09djchTMVmpKyllhrKKpjjngljmjR197917r4/wD/ADQf5e/yU/kY/P7F0+y9y7yw&#10;23cPu6n7i+GvyOxgSCrz+3cHmochhGlylNSR4lOyuuq4w4/ceOeGNHlEdT9t/DcjRtN737r3W6P/&#10;AC9/+Fg3wd7j2JtLa/zxpNyfFbvClx9Hjd2bxxO0Ny9g9DbrzMUKUzZ3AVey6Pcu/tmR5yrQzPj8&#10;lipqPFCUI2UqY0ece9+691elsj+dR/KR7ApI63A/zG/h5QQyU5qVTe/euw+s6sRrKsRWSg7Iy+1K&#10;6Ko1sCImjEpW7BdIJ9+9+690cnr35PfGvtuoWk6p+Q3RvZtU8326U3XvbOwd6VD1GuGLwLDtvP5K&#10;RpvJURrpA1apFFrsL+9+690B3zS/ltfCP+YPs+o2h8sfj3sPs+X7NqTC75kx38A7U2jZZDBLtDs/&#10;bz4ze+BjgnkErUsVb9hUsoWpp547ofe/de6+ev8Azb/+En3yV+HdFuPvD4P126Plr8esb9zk81sN&#10;MXDP8jessQhkkeoqdu4Kmho+29v0EQXy12CpoMpEGLy4paaGarHvfuvdF2/k9/8AClz5Yfy2ajBd&#10;Md4HcXyj+IVJNR42Pr/cmbd+0encdC6088vTe8c1JIwxNFSi42tlpGxDNCqUcuJaSonl97917rb+&#10;/mGfzdvgP/ME/ko/PXL/ABX+S2z8tvTJ/GzPrkuoNwZiLYPeeBjrq/DUebxWX60zlTQ7krqNKepm&#10;pKmsxqZDDVSs6w1c8TBm97917rWO/wCEWePoqz+ap3ZU1VPHPPifgZ2tkMdI4JajrZO+vjJinqIb&#10;EWkbH5OeI3v6JW9+9+6919Qf3737r3Xvfvfuvde9+9+6918gX/hUd/2/X+c3/ls3/wAB58fffvfu&#10;vdfV6+Jv/ZLHxo/8V/6a/wDfdbc9+9+690YD3737r3Xvfvfuvde9+9+69173737r3Xvfvfuvde9+&#10;9+69173737r3Xvfvfuvde9+9+69173737r3XvfvfuvdU6/zQf543wY/lX7crqLt7fUfYfftRi/vd&#10;o/GbrGux2Y7Qyz1KAY2u3deZsX1ftOpdw5yWaeGSop45mx9NkJompz737r3XzMf5ov8APD+cn82j&#10;df8Advsjcbdd9BrnoJti/F3rKtr6bYUFWlcf4DkN61bmDKdqb2pdcSpX5MClp5wz4+ix4lkjb3v3&#10;XurYf5R/8oH+WB15Ptf5Ifzf/wCYF8IKCtopMbndr/B7F/K/pbLZSN6lKetweS+QlbtPsCuyctOV&#10;bzPtbGK0DL4hk64oarFn3v3Xur9P5v8A23/wnd/mSfFiLofcHzy+L3VHYXReFrpPjT2d1vFU5el6&#10;krqDEQU0O0cdgtj7fmoty9U5yixtLSV2Bx11ZIIJKIR1dNTsvvfuvdfMo3ThIttbm3Bt2nz2B3VT&#10;4LNZPEU+59rVFbV7Z3HT4+smpYM7t+pyWPxOTmwuXiiFRSmppKWp8Mi+WGKTVGvvfuvdPGAk3fsy&#10;HBdo7S3Qu2cpiNzfa4LMbZ3xjsN2BgNw4yngyUOVocPjMzS77xFLDFOjQZiKmShafVDHUmojkjT3&#10;v3XutlH4F/8ACsj+ZZ8TBhNpd7ZTC/N3qjHtFBPj+562sxnctLjY4UjEOF7zxFPV5nIVzSp5JKrd&#10;GP3RPJqZQyXVk97917r6E38qL+bV8cf5uXSG4+2+isXvDZW4Ou9wY/aXa3Vm/wCDGLufZOeymMOT&#10;xNVBkMJXZDE7g2nuGGCp/huQjaGWf7OZZqamljaIe9+691aX797917r3v3v3Xuve/e/de6979791&#10;7r3v3v3Xuve/e/de69797917r3v3v3Xuve/e/de69797917r3v3v3Xuve/e/de69797917r3v3v3&#10;Xuve/e/de69797917r3v3v3Xuve/e/de69797917r3v3v3Xuve/e/de69797917r3v3v3Xuve/e/&#10;de69797917r3v3v3Xuve/e/de69797917r3v3v3Xuve/e/de69797917r3v3v3Xuve/e/de69797&#10;917r3v3v3Xuve//T+f8A+/de63+Pfvfuvde9+9+69173737r3Xvfvfuvde9+9+69173737r3Xvfv&#10;fuvde9+9+69173737r3Xvfvfuvde9+9+69173737r3Xvfvfuvde9+9+69173737r3Xvfvfuvde9+&#10;9+6918YX/uvn/wCZfv8A58/3737r3X2evfvfuvde9+9+69173737r3Xvfvfuvde9+9+691Tl/P26&#10;X6n7i/lJ/N6ftDr7au+arq3oLsjtfrav3Diaauyew+yNm7WyVftzee0cmyjIbfz1BIHiaalkjNRS&#10;TTUs3kpp5on97917r5W/8rT+Wl2d/NZ+SOa+MfUXYOw+t9543qfdnalLnOx49wNtispdp5ramHqc&#10;PUT7ZxmaytFUVZ3UkiTLSTqPCVK+oEe9+691cNvT/hHX/N72tNJFg6j4qdkInl01Gy+6s5Qwy+OC&#10;OVPGvYnXGwqgfcSOYk1RrZ0JbSml297917om3ZH/AAmc/nZ9Zgz1/wAJc9uyg0q0df1v2l0lv8yk&#10;vRxugw+2+x63csTRS1qqfLQxhgkjoWjjkdfe/de6AUdPfzyvh3peg6//AJpfxwpcdo+3ym2cL8qO&#10;tsJEqeAK+Oz23YsXhpo4nqI0LU87KkjBCQ3Hv3v3Xul9sD/hQL/Ou6Nrlx2M+ePeU1diGNNUY3t/&#10;G7M7cq42CTK8OSg7o2bvSskmMdU3qmvKp0MCGSMr737r3RHvmJ81N/8Azh323bfcnXHReF7iylRN&#10;Vb37R6l63j6rz3ZtXOil8lv/AG5tPLUfW2W3BJVmWomy8GCpcxWSzEVVVPFHBHF737r3RPPfvfuv&#10;dWE/y1v5mHyR/lX9/wBR8hPjUdi1efzu1Zdgb4212FtOl3Lt7emwKzP4Hc2R2rWVUMuO3Rt+GszG&#10;2aGc1OIyNBVeSmQM7xgxt737r3X14P5WX8wjZ/8AM++F/Wfy32jszMddSbsqM9tnd+xcxUrkjtff&#10;ezsi+H3PjsVnY6aji3Ft96tFnoa0QwPLTTKJYoZ1liT3v3XurD/fvfuvde9+9+6918gX/hUd/wBv&#10;1/nN/wCWzf8AwHnx99+9+6919Xr4m/8AZLHxo/8AFf8Apr/33W3PfvfuvdGA9+9+69173737r3Xv&#10;fvfuvde9+9+69173737r3Xvfvfuvde9+9+69173737r3Xvfvfuvde9+9+690EPyCwXaO6Ohe7ttd&#10;H7jodnd1bi6h7KwXUG7smjyY3avaOW2ZmqDr/ceQjjIkehwe7KikqpQvqMcRA59+9+6918Sb5p/E&#10;f5ofErtmuwXzf6s7S677V3tXZ/cTZntGefNV/Ys9PlXpc9u3F73OQzNDv2lqctIfJlKatrIqiV9X&#10;lYm/v3v3XujU/FL+Rb/NU+bnUW0O+vjN8UMp2J07vyPcEu0t/wBV2p0ZsXDZqPam78zsPcRpYuxO&#10;ztp5MyYrde3q2keM04lc0zPGrx6XPvfuvdWF7U/4SKfzl9xNAuX6/wCiNhiWolhkfdffG2KxaaOO&#10;LyJVzjY9LvJ2p53/AG0EYklD/qRV9Xv3v3Xuh6xH/CLX+ankaOlq6/uj4JYCWZnE+NyXavelTkaN&#10;EnkiDSnDfGvKYqVpYkEqCOrcaHUMUbUq+9+691Vd/N4/kl9+/wAnT/Ze/wDTj2v0/wBn/wCzF/6W&#10;P7r/AOiiTej/AMD/ANEX+jT+N/x7+9+19tW/if8ApPpPtft/N/wHm8mj0ave/de6V38uj/hPR/MI&#10;/mcdU47vXoKHpHa/TWUzWe23S9g9tdl1O36H+8O2cg+PzeIk27tHbG+t8pNRN45fN/CjSyRTp45W&#10;cSJH737r3VdXzt+IG9PgP8su5PiJ2Juja+896dLZjBYTP7m2WMsNr5Wqzmz9u7wjkw/8coMXlmp6&#10;el3HHCxmp4maSNiFsR797917r66n8nb+Vd8b/wCVp8bJNn9D1e9tz57uttq9k9p9hdiZLF1+5tyZ&#10;n+7cEeGw9NBgsRgsLiNq7WhyNUuPpY6d51arneeed31D3v3Xurbffvfuvde9+9+69173737r3Xvf&#10;vfuvde9+9+69173737r3Xvfvfuvde9+9+69173737r3Xvfvfuvde9+9+69173737r3Xvfvfuvde9&#10;+9+69173737r3Xvfvfuvde9+9+69173737r3Xvfvfuvde9+9+69173737r3Xvfvfuvde9+9+6917&#10;3737r3Xvfvfuvde9+9+69173737r3Xvfvfuvde9+9+69173737r3Xvfvfuvde9+9+69173737r3X&#10;vfvfuvde9+9+69173//U+f8A+/de63+Pfvfuvde9+9+69173737r3Xvfvfuvde9+9+69173737r3&#10;Xvfvfuvde9+9+69173737r3Xvfvfuvde9+9+69173737r3Xvfvfuvde9+9+69173737r3Xvfvfuv&#10;de9+9+6918YWH/KP5+cXg/f8/wDN+Tw+H9zzeT5njx+LRq8nk1DTa978e/e/de6+z1797917r3v3&#10;v3Xuve/e/de69797917r3v3v3XuiGfzUMLVbj/li/wAxjA0NHHkMhl/gp8tqDGUcrU6LPlKjoPf8&#10;eMUS1bx00EgrzGUkdkWNwGLLa497917r5s//AAkazFJjP5zfWlFUzyRTbi6Q77w9BGiSstTVwbNG&#10;4HglMYKRxrQ4KaQF7LrjUfqKj3737r3X1i/fvfuvde9+9+69173737r3Qe9gdSdU9s444jtTrLr3&#10;svEtDLTnF9gbL23vLHGnnjlingNFuPG5KmMM0U7q66dLK7AixPv3v3Xuqyu5f5CX8nbvcVZ3x/L8&#10;6AxE1bIk09X1Lgsp0HWGdI9AnWp6MzHXcokkPrk5tPJd5A7Ek+9+691qxfz3v+E0v8vr4QfAD5C/&#10;N/40Z7vzZe7+n6jqt8Z1lnt+4Xe3WWSpuxu8utOra2CU57aUvYFNJisZviaop5DnZtUsCCRWBYn3&#10;v3XutTb+Xj/Ky+V380LMdxbY+JmO2HuLeHS2z8JvbO7T3hvODZOS3Fis9mZcHS0+1cllqL+68uQg&#10;rIrypkchjYxGwKyObge9+6919Tf/AIT4fFHub4Wfyo/jx0F8iNj5TrXuzbW5O+8h2BsXLZPbuam2&#10;9W5jv/syqwSU2X2pk81gMlj8vtAY7IwT01ZUxSpWBlfSQB737r3V03v3v3Xuve/e/de6+QL/AMKj&#10;v+36/wA5v/LZv/gPPj7797917r6i20PkB1B8V/5eHVnyF783vi+uuoeq/i/0/uXe28MutTLTYzHj&#10;YW06Ckgp6KhgqsllsxmctW09Dj6GkhmrK+vqYaanjkmlRG97917rn8Af5h/xi/mYdJZHv34qbozW&#10;5Ni4XfWa64z0O5tvVe1dyYLd2Cx2FzNVjcpg615JoFqMLuOhq4JVZ45YahbHUHVfe/de6PD79791&#10;7r3v3v3Xuve/e/de69797917r3v3v3Xuve/e/de69797917r3v3v3Xuve/e/de69797917r50v8A&#10;wuChwq99/ASogkU7il6h7qhysQlkLphYN57JfASNAT4Y1lrqnJAMo1OUIbhV9+9+691sYf8ACU/J&#10;5Cv/AJIHxXpa1tVNhN2fI3GYgeFYtGPl+RXZ2ZlXWqqai+Vy9UdbFiL6L2UAe9+690k/+FJH86Ds&#10;z+U50j0ttv454/Z9b8jvkduDeEW3s1vfDT7kwewOu+vaDDf3t3VHgoq2hpK/dFXnN3YmlxUdcZaE&#10;p95JJBN4Anv3v3XulJ/wm7/m+dqfzYPjF21U/Iah2nD8gvjv2Bg9r7wzOysRJt/Cbz2XvrDVmX2F&#10;u2pwXmnocPuCorsBmqCsgoytIwx0c6RxeZok97917qjX/hc5/wB0u/8Ay9n/AOdH9+9+691b9/wk&#10;N/7c27L/APFgO9v/AHeYv3737r3WiH/wpC/7fa/Pf/xIHX3/AL5Dq/3737r3X1+upv8AmVfWn/iP&#10;9m/+85jffvfuvdCB797917r3v3v3Xuve/e/de69797917r3v3v3Xuve/e/de69797917r3v3v3Xu&#10;ve/e/de69797917r3v3v3Xuve/e/de69797917r3v3v3Xuve/e/de69797917r3v3v3Xuve/e/de&#10;69797917r3v3v3Xuve/e/de69797917r3v3v3Xuve/e/de69797917r3v3v3Xuve/e/de6979791&#10;7r3v3v3Xuve/e/de69797917r3v3v3Xuve/e/de69797917r3v3v3Xuve//V+f8A+/de63+Pfvfu&#10;vde9+9+69173737r3Xvfvfuvde9+9+69173737r3Xvfvfuvde9+9+69173737r3Xvfvfuvde9+9+&#10;69173737r3Xvfvfuvde9+9+69173737r3Xvfvfuvde9+9+6918YX4m/9v8/jR/41+6a/+DP25797&#10;917r7PXv3v3Xuve/e/de69797917r3v3v3Xuve/e/de6JN/Msz+O2r/Ln+fO5MtI0eNwfwu+UWUr&#10;DH4zM8NH0jviZoadZZIklqpymiJCy65GVQbn3737r3XzLv8AhJni6/IfzrOiKukg81Pg+r/kHlMp&#10;J5YY/taCbqTcmFjn0SyI8+rJ5imi0xh3Hk1EaFZl97917r61Xv3v3Xuve/e/de69797917r3v3v3&#10;Xuve/e/de618/wDhUzkqGh/kX/NKlq6hYZ8zXfGrG4yNlkY1ddF8sejcxJToURlRlxuKqJbsVW0R&#10;F9RAPvfuvdazf/CIPH1snyY+dOVSnkbH0fRfV+PqqsAeKCtye/8AL1NBTub3ElVBiall4+kLe/e/&#10;de6+jh797917r3v3v3Xuve/e/de6+QL/AMKjv+36/wA5v/LZv/gPPj7797917rZt/wCFTHbmT2h/&#10;I6/l6dUYrISUQ7i3X8eZtxU8Yltl9p9dfHfM56bGTn7Z6cU6bwyOErOZY5fJSJoV18hT3v3XutfD&#10;/hMV/Ndpf5dvzW/0S9tZ5cb8Xvl5VbY6+3/X5CqaLFdcdl0lbU0vVvacrOkkNDiYK7NVGGzkmqCF&#10;MbkhW1DsuMiT3737r3X1nPfvfuvde9+9+69173737r3Xvfvfuvde9+9+69173737r3Xvfvfuvde9&#10;+9+69173737r3XvfvfuvdfOD/wCFvP8A2VP8H/8AxX/sL/34sHv3v3Xutn7/AIS4/wDbij4M/wDl&#10;zP8A8GH8gvfvfuvdarH/AAtuytfN83fh/hJAv8Lx/wAVsllaMiKzmvzHbm86TJBp/wDdiinwVLZP&#10;7BJP9r3737r3Rqf+EMf/AHVE/wDLJv8A57j3737r3Xv+Fzn/AHS7/wDL2f8A50f3737r3Vv3/CQ3&#10;/tzbsv8A8WA72/8Ad5i/fvfuvdaIf/CkL/t9r89//Egdff8AvkOr/fvfuvdfX66m/wCZV9af+I/2&#10;b/7zmN9+9+690IHv3v3Xuve/e/de69797917r3v3v3Xuve/e/de69797917r3v3v3Xuve/e/de69&#10;797917r3v3v3Xuve/e/de69797917r3v3v3Xuve/e/de69797917r3v3v3Xuve/e/de69797917r&#10;3v3v3Xuve/e/de69797917r3v3v3Xuve/e/de69797917r3v3v3Xuve/e/de69797917r3v3v3Xu&#10;ve/e/de69797917r3v3v3Xuve/e/de69797917r3v3v3Xuve/e/de697/9b5/wD7917rf49+9+69&#10;173737r3Xvfvfuvde9+9+69173737r3Xvfvfuvde9+9+69173737r3Xvfvfuvde9+9+69173737r&#10;3Xvfvfuvde9+9+69173737r3Xvfvfuvde9+9+69173737r3Xxhfh9/uV/n3/ABjmxf8AuShn/m5d&#10;PZCCWg/yyObHxfMTb9fLXRPT+RZKOOhjaZpQSghUuTpBPv3v3Xuvs9e/e/de69797917r3v3v3Xu&#10;ve/e/de69797917rUM/4V/8A8wqq+Nvwi2l8NtiV7U3Y3zWyWVot3VdNIvnwXQvXVZgsjvKFip8t&#10;LVb/ANy5HGYmLUPHU4tMrHfUo9+9+691WN/wit+Cu4KvfXyJ/mJ7txklJtPC7bqfjN05JVRSKM7u&#10;bN1+2d6dr7ioQ/iP2+18RisNjIahRLDUSZeuhBWSlkHv3v3XuvoWe/e/de69797917r3v3v3Xuve&#10;/e/de69797917rW9/wCFYc0Uf8k35DpJLHG9R2J8eIYEd1Vp5V7q2bOYoVYgySCCB3Krc6EY/QH3&#10;737r3VA//CHRHPaP8xSQKxRdg/G9GcKdCu+4u4mRWa1gziNiB9SFP9D797917r6HXv3v3Xuve/e/&#10;de69797917r46/8AwpXy1dmv533zyrMhIss8O7upcTGyxxxAUOA+PHUOCxkZWNVUtDjcdEhb9TlS&#10;zEsSffvfuvdbKv8AwsCw1Htz+XT/ACudvY8zNQYHdP8ABqE1DrJUGjxfRm36GmM8ipGskxhgXUwV&#10;QWubD6e/e/de6+e1797917r7G3/CdT5j7n+bH8pr439g9gZeoz/ZnWdPn/j92FnKypNbkM1luoq5&#10;MJtvNZask/ymszmb64nwdZkJ5iZqiunmldnL6297917q8L3737r3Xvfvfuvde9+9+69173737r3X&#10;vfvfuvde9+9+69173737r3Xvfvfuvde9+9+69182n/hblm6ef5k/DPbixTCqxXxl3Jm5p20fbyU+&#10;4O087QU0UVnMnmhk21KZLqF0yJYk6re9+691tXf8Ji8NWYH+Rp8E6GuMJmnxPfeZQwO0ifZ7j+U3&#10;eO4ceGZkQiZaDKRCRbWWTUASBc+9+690Rr/hSV/Ir+VP81zenx/7g+Lu9+n6PM9MbD3VsbPdfdo5&#10;ncO0qvPU+bz8e4KTK7Y3Ji9u7mxM1YkyGCSkr1x8QX9wVLH9v3737r3Qvf8ACaT+UL8p/wCVB1b8&#10;nqD5T5TqmXcXfm6uq83tzb3Wm6svu6o27QbCw29aLIx7qyFZtjA4iKurandUfgSgnr4tELlpFJVT&#10;737r3VOX/C5z/ul3/wCXs/8Azo/v3v3Xurfv+Ehv/bm3Zf8A4sB3t/7vMX797917rRD/AOFIX/b7&#10;X57/APiQOvv/AHyHV/v3v3Xuvr9dTf8AMq+tP/Ef7N/95zG+/e/de6ED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8Yb+VX/ANvw/hh/4v8A7C/9+yvv3v3Xuvs8+/e/de69797917r3v3v3Xuve/e/d&#10;e69797917r5aH/Cwn5M9N98/zJdlbB6t3XUbo3B8ZemIem+3VgolXb+C7Ck3nuPetVgMXlxWyfxb&#10;KYjH7mhpsqqwRpRVsLU5kklSVIfe/de63Xf+E0+Inw38kT4JQ1e2o9q1VbtPtbLyUCKgbIQZfv8A&#10;7YyGM3LMyU9MZJN2YienyV2VmCVSrrcKHPvfuvdXpe/e/de69797917r3v3v3Xuve/e/de697979&#10;17rV/wD+Fejqv8m7eIZlUyfILopEBIBdhmcs5VATdmCITYc2BP49+9+691UH/wAIY/8AuqJ/5ZN/&#10;89x797917rf89+9+69173737r3XvfvfuvdfHD/4UgOj/AM7P58MjK4HYWwUJVgwDx9JdYxyKSCRq&#10;R1KkfUEEH3737r3Wwp/ws33isXSP8pLr+GaN3rtp957xyVOJpRLTritpfHLCYSZ6cWgkjrTmMgqu&#10;buhgYCwZr+9+691oX+/e/de6+qT/AMI5sbXUP8ojIVVXTtDBmflj3RksZIWjYVdDFtvrHESVCBHZ&#10;kVcliqiKzBWvGTbSQT737r3W1f797917r3v3v3Xuve/e/de69797917r3v3v3Xuve/e/de697979&#10;17r3v3v3Xuve/e/de6+bH/wtwwX2/wA0PhxuX7rX/Fvi/ncF9l4NP2/93e1ty1/3X3Pmby/ef3o0&#10;aPGvj8F9Ta7J737r3W15/wAJlc4+4f5HHwRr3plpTT4HvDBiJZDKGTbHyc7r21HUlikZDViYkTFb&#10;WQuVBNrn3v3Xur4Pfvfuvde9+9+691oB/wDC5z/ul3/5ez/86P797917q37/AISG/wDbm3Zf/iwH&#10;e3/u8xfv3v3XutEP/hSF/wBvtfnv/wCJA6+/98h1f797917r6/XU3/Mq+tP/ABH+zf8A3nMb7979&#10;17oQPfvfuvde9+9+69173737r3Xvfvfuvde9+9+69173737r3Xvfvfuvde9+9+69173737r3Xvfv&#10;fuvde9+9+69173737r3Xvfvfuvde9+9+69173737r3Xvfvfuvde9+9+69173737r3Xvfvfuvde9+&#10;9+69173737r3Xvfvfuvde9+9+69173737r3Xvfvfuvde9+9+69173737r3Xvfvfuvde9+9+69173&#10;737r3Xvfvfuvde9+9+69173737r3Xvfvfuvde9+9+69173//0Pn/APv3Xut/j3737r3Xvfvfuvde&#10;9+9+69173737r3Xvfvfuvde9+9+69173737r3Xvfvfuvde9+9+69173737r3Xvfvfuvde9+9+691&#10;73737r3Xvfvfuvde9+9+69173737r3XvfvfuvdfGE/kzFuxv51vwWy2PVcemZ+ZOz97xw1jF2goq&#10;DdFVvKejd4EcPVNRUTRIQNBlIuQtyPe/de6+z3797917r3v3v3Xuve/e/de69797917oO+2u2+s+&#10;h+tt59w9yb4231t1f15g6rce9N8btyUGJwG38PSaVkqq2sqGAMk08iQ08MYeeqqZY4YUklkRG979&#10;17r4xnSW3Nu/zBf5ynXmF3RDkt+7D+Xn8xnFZHfbLPkMLlNyda9vfIkZ3sDJPUTVFHmMXVVWyMzX&#10;VMjeRKyE30nyge/e/de6+0jsvZm0uuNn7V6+2DtvC7O2NsfbuG2js7aW3MdTYjb+2Nr7dx1PiMDg&#10;MHiqKOGkx2JxGMpIqengiVY4oo1VQAPfvfuvdKb3737r3Xvfvfuvde9+9+69173737r3Xvfvfuvd&#10;an3/AAsnmij/AJSO1kkljjeo+YfTcMCO6q08q7D7jnMUKsQZJBBA7lVudCMfoD797917ogn/AAh0&#10;/wCZV/zEv/EgfHH/AN5zt/3737r3W95797917r3v3v3Xuve/e/de6+ML/P3/AO3yX8wn/wAWAzH/&#10;ALo8D797917q+r/hbpumpq/mD8Ltkt9x9nt7417r3TAGqC1L9zvHtDKYmq8NLpAhqPFsaHyyXPlX&#10;xiw8fPvfuvdaS/v3v3Xuvpc/8Isvk7tfenwj+QPxQqcmq9idG97VfZlLiZp2D1HWHcO28BS4ysx0&#10;Ezlplxu+dk5pa3wjxwfe0pcB5wX97917rc/9+9+69173737r3Xvfvfuvde9+9+69173737r3Xvfv&#10;fuvde9+9+69173737r3XvfvfuvdfOD/4W8/9lT/B/wD8V/7C/wDfiwe/e/de62fv+EuP/bij4M/+&#10;XM//AAYfyC9+9+691f8Ae/e/de69797917rQD/4XOf8AdLv/AMvZ/wDnR/fvfuvdW/f8JDf+3Nuy&#10;/wDxYDvb/wB3mL9+9+691oh/8KQv+32vz3/8SB19/wC+Q6v9+9+6919frqb/AJlX1p/4j/Zv/vOY&#10;33737r3Qge/e/de69797917r3v3v3Xuve/e/de69797917r3v3v3Xuve/e/de69797917r3v3v3X&#10;uve/e/de69797917r3v3v3Xuve/e/de69797917r3v3v3Xuve/e/de69797917r3v3v3Xuve/e/d&#10;e69797917r3v3v3Xuve/e/de69797917r3v3v3Xuve/e/de69797917r3v3v3Xuve/e/de697979&#10;17r3v3v3Xuve/e/de69797917r3v3v3Xuve/e/de69797917r3v/0fn/APv3Xut/j3737r3Xvfvf&#10;uvde9+9+69173737r3Xvfvfuvde9+9+69173737r3Xvfvfuvde9+9+69173737r3Xvfvfuvde9+9&#10;+69173737r3Xvfvfuvde9+9+69173737r3XvfvfuvdfGF/kEf9vkv5e3/iwGH/8AdHnvfvfuvdfZ&#10;69+9+69173737r3Xvfvfuvde9+9+691pif8AC1ruTcO0vgt8Yul8PmGxuK7j+Rtbn92UNPWGCo3B&#10;huqdjZGqosXVUqi9dhafcm8qGulBOmOso6RrFgpHvfuvdEc/4RzfyveoOxMduz+aN2U2aznYnUPc&#10;W+OjeidnVdNDT7RwFfB1lsnJbo7Zl81K9RuHPPj+zajDYvTKtJjpIKyVklqvt5KT3v3XuvoPe/e/&#10;de69797917r3v3v3Xuve/e/de69797917r3v3v3XutQL/hat/wBusug//F/+rP8A4HX5Ve/e/de6&#10;L/8A8Ihv+yWfnD/4n/rv/wB91Ue/e/de63fffvfuvde9+9+69173737r3XxhP5riJV/zv/mnDVKt&#10;TFN8+d/U8sVQomjlpz2o0HgkSQMrw+EaNJBXTxa3v3v3XurRv+FlG8U3N/Nt2nhUMOrrv4ddObOl&#10;8UFRE4et393L2ABUSTSPHVTePfK2eILGI9KEa0dj737r3Wp5797917rYA/4TF/JTO/HP+cd8YaOj&#10;yk1FtL5ATbr+O2/8clW9LDnMZ2Ft6tqNmUk37iwStQ9sYPb1Yiukhf7cxoFd1dfe/de6+vx79791&#10;7r3v3v3Xuve/e/de69797917r3v3v3Xuve/e/de69797917r3v3v3Xuve/e/de6+d3/wuIpKVO3v&#10;5edclNTpXVPW/wAhKSorFhjWqnpaLc/Vc1HTTVAUTS09JNXzvEjErG08hUAu1/e/de62DP8AhKJU&#10;VE/8kf41RTTzTR0e+vkTT0kcsryJS07d77+q2gp0disELVVVLKVWymSRmtdiT737r3Wxx797917r&#10;3v3v3XutD3/hcZT07dZ/y6KtoIWqoN9fJWnhqWiQ1ENPVYDpeWpgimK+SOGoko4mkUEK7RISCVW3&#10;vfuvdWF/8I4Kion/AJRmbimnmmjo/lz3NT0kcsryJS07bQ6oq2gp0disELVVVLKVWymSRmtdiT73&#10;7r3Wj5/wpC/7fa/Pf/xIHX3/AL5Dq/3737r3X1+upv8AmVfWn/iP9m/+85jffvfuvdCB797917r3&#10;v3v3Xuve/e/de69797917r3v3v3Xuve/e/de69797917r3v3v3Xuve/e/de69797917r3v3v3Xuv&#10;e/e/de69797917r3v3v3Xuve/e/de69797917r3v3v3Xuve/e/de69797917r3v3v3Xuve/e/de6&#10;9797917r3v3v3Xuve/e/de69797917r3v3v3Xuve/e/de69797917r3v3v3Xuve/e/de69797917&#10;r3v3v3Xuve/e/de69797917r3v3v3Xuve//S+f8A+/de63+Pfvfuvde9+9+69173737r3Xvfvfuv&#10;de9+9+69173737r3Xvfvfuvde9+9+69173737r3Xvfvfuvde9+9+69173737r3Xvfvfuvde9+9+6&#10;9173737r3Xvfvfuvde9+9+6918YX+QR/2+S/l7f+LAYf/wB0ee9+9+6919nr3737r3Xvfvfuvde9&#10;+9+69173737r3Wjx/wALfKKkk+M3wXyL00LV9L3r2fRU1W0amogpK/YGKnraaKUjUkNVNjadpFHD&#10;NChP6R797917oyn/AAixrayr/lWd3QVNTNPDjPnr2tRY+KWRnSjo5OgvjDknpqdSbRQtX5CeYqOP&#10;JKzfUn3737r3W3n797917r3v3v3Xuve/e/de69797917r3v3v3Xuve/e/de60wv+FtH/AGQL8Uf/&#10;ABb+n/8AfMdo+/e/de64/wDCJdEHwI+WEgVQ7fL2VGcKNbInTPWLIrNa5VDIxA+gLH+p9+9+691u&#10;f+/e/de69797917r3v3v3XuvjA/LyKKv/n2fJ2mroo6ymqf5u3c1JUU9Wi1EE9K/zJ3HTtTTRTB4&#10;5adqf0FGBUp6bW49+9+690ZL/hUlvVd5fzvvmBBBMtRQbMoehNlUMirWIQ2M+PHVuQzELx1enQ1L&#10;uTL1sV4lWGQIHXVqLv737r3Wvn797917o8P8sjclbs/+ZD/L/wB04/UavAfNX4t5SOJZ5adapKXu&#10;/Y8k9DNLAVlFLXwBoJgOGikZSCCR797917r7i/v3v3Xuve/e/de69797917r3v3v3Xuve/e/de69&#10;797917r3v3v3Xuve/e/de69797917r56f/C4/FV8O/8A+XBm5INOMyGz/lBiqOp8sJ81fh810TV5&#10;GDwrIaiP7enzlK2pkVH8tlLFXC+9+691e9/wkzytBkP5KfRFJRz+aowfaHyDxWVj8U0f2tfN23uT&#10;Nxwa5Y0SfVjMxTS6oy6DyaSdasq+9+691sne/e/de69797917rRD/wCFxf8AzKv+Xb/4kD5Hf+85&#10;1B797917o/8A/wAI2/8At0fuP/xb/uX/AN4nqH3737r3WkF/wpC/7fa/Pf8A8SB19/75Dq/3737r&#10;3X1+upv+ZV9af+I/2b/7zmN9+9+690IHv3v3Xuve/e/de69797917r3v3v3Xuve/e/de69797917&#10;r3v3v3Xuve/e/de69797917r3v3v3Xuve/e/de69797917r3v3v3Xuve/e/de69797917r3v3v3X&#10;uve/e/de69797917r3v3v3Xuve/e/de69797917r3v3v3Xuve/e/de69797917r3v3v3Xuve/e/d&#10;e69797917r3v3v3Xuve/e/de69797917r3v3v3Xuve/e/de69797917r3v3v3Xuve/e/de697//T&#10;+f8A+/de63+Pfvfuvde9+9+69173737r3Xvfvfuvde9+9+69173737r3Xvfvfuvde9+9+6917373&#10;7r3Xvfvfuvde9+9+69173737r3Xvfvfuvde9+9+69173737r3Xvfvfuvde9+9+6918YX+QR/2+S/&#10;l7f+LAYf/wB0ee9+9+6919nr3737r3Xvfvfuvde9+9+69173737r3WkJ/wALeUc/Fb4QSBWKL8ge&#10;wUZwp0K79cxMis1rBnEbED6kKf6H3737r3Q9f8IqJom/lb9/wCWMzx/Pvs6aSEOpljin+O/xbSGV&#10;4wdaxzPTyBWIsxRgPobe9+691uA+/e/de69797917r3v3v3Xuve/e/de69797917r3v3v3XutJD/&#10;AIW65Kui+I/wpw8dQy42u+Ru88lV0oWMpNXYrrOrpcfUM5Qyq1NBmapQAwUiU3BIW3vfuvdDB/wi&#10;kxNDD/LJ+RWdjjYZLI/O3f2Jq5jJIUehwvx/+N1Zj41hLeJGinz9USwAZw4BJCrb3v3Xutw/3737&#10;r3Xvfvfuvde9+9+6918YOuRMn/PwrI8kq5BMh/N8qEr0rlFWlclX8znWqWsWoEgqVqRIwkD6g4Y3&#10;vf3737r3UX+fTub+9v8AOM/mGZX7isqftPkZujbPkrv88v8Acqixezft0/ck/wAjpP4D4qfn/gOi&#10;cL+ke9+691Ub797917q97/hNN0/1p3N/Od+HeI7RyuLo8XsfcG7u4Nq4jJTx00m6Oy+ptk5/fHW+&#10;KxUkoZGymI3hh6TNrHbVLFiZEWzspHvfuvdfYa9+9+69173737r3WuD8+f8AhUd/LO+CHa+Y6Nas&#10;7Q+TfZu2r0u8Ifjhjtibm2NsfPQViQV20907/wBz7+2piZN0Y+HyGppcPHmPsqqM0lY1LUrLHH73&#10;7r3VZm4/+Fu3xJpWqxtL4UfIvNolGz0Lbj3r1ptZqnICJylNVpjKneAoqNpwqmdGqHCEt4iQFPvf&#10;uvdAJub/AIXJ4qPzQ7O/lqZCs8mPk8GQ3N8s6bG/a5VvuFi82GxXxzy38Qx8Fona1dTSS3dB47CQ&#10;+9+690XndP8Awt8+TVWJ/wC5XwX6J2+WpVSmO6ezuwN4CGtDsXqJxicVsf7ilZCAIVMTggnym9h7&#10;37r3RcN3f8LSf5omZeaLa/Svwm2ZRGanlppIuue5c/mo0jpwlRT1Fdlu+jiKiGoqS0gKY6GRF0oG&#10;NmZ/e/de6K1vH/hWf/Oq3Msy4XvLqvrsyxzIj7O+PvVNa1O0svkSWEdgbf3yjSU6ftoJBIhT9as3&#10;q9+9+690U3dn/CgH+dd25V/wys+evezZDK1UrQUPWeP2b1zXVFRUVcde0OPp+qNm7UqY1EsACQwB&#10;Ujh1RIqxMyH3v3XuidfIuk/mPdvbPx/e/wAtqb5t9obA29WQ4nF9y/IuHvfeuz8HkN3LTLT4zH9h&#10;9lrk8Ljazc64SEJDHWI9aKNLB/Eun3v3Xutt/wD4St/zy/jZ8dOuMR/LU+Tv2vUBz/ZW4909Md9Z&#10;XKwxdeZzcO/qqker6+7HqKzwJsLJNkadP4RlnkkxVZ5mp6pqGWKF633v3XuvoeI6SIskbK6Oqujo&#10;wZHRgGVlZSQysDcEcEe/e/de65e/e/de60R/+FxMMrdTfy8JxFIYI+xPkTDJMEYxRyz7a6leGJ5A&#10;NCyTJTyFVJuwRiPobe9+690ff/hGxNFJ/KR3Skcscj0/zD7khnRHVmglbYfTk4imVSTHIYJ0cK1j&#10;odT9CPfvfuvdaQ3/AApC/wC32vz3/wDEgdff++Q6v9+9+6919frqb/mVfWn/AIj/AGb/AO85jffv&#10;fuvdCB797917r3v3v3Xuve/e/de69797917r3v3v3Xuve/e/de69797917r3v3v3Xuve/e/de697&#10;97917r3v3v3Xuve/e/de69797917r3v3v3Xuve/e/de69797917r3v3v3Xuve/e/de69797917r3&#10;v3v3Xuve/e/de69797917r3v3v3Xuve/e/de69797917r3v3v3Xuve/e/de69797917r3v3v3Xuv&#10;e/e/de69797917r3v3v3Xuve/e/de69797917r3v3v3Xuve//9T5/wD7917rf49+9+69173737r3&#10;Xvfvfuvde9+9+69173737r3Xvfvfuvde9+9+69173737r3Xvfvfuvde9+9+69173737r3Xvfvfuv&#10;de9+9+69173737r3Xvfvfuvde9+9+69173737r3Xxhf5BH/b5L+Xt/4sBh//AHR573737r3X2evf&#10;vfuvde9+9+69173737r3XvfvfuvdaCv/AAuH7Y3LTYj+Xx0ZR1DQbOzOS797Y3DSFKZ0ym5dtUvW&#10;ez9m1CyNB95StgcXuvOqVSURzjJAupaFCPe/de6st/4R0dIf6Nv5UeU7Rkzn8Tm+RXyM7N3xFjEp&#10;/BFtvH7IgwfUEGOkkYs1ZWVtdsKqrXkBCCGpijChkdm97917ra99+9+69173737r3Xvfvfuvde9+&#10;9+69173737r3XvfvfuvdUu/zof5OW2v5xfWPS3Wu5O+M50PB03vzcG+KbLYPYNBv6XPS57b8eAfH&#10;T0lfuraqY+OmSPyiRZJSxOnSPr797917pefyb/5VeA/lCfGPfXxr253PmO86He/fG5+8Zd25vZVF&#10;sSqx1VuXr7rDYT7djxFBuTdENTT0kPWiVIqTUIztVsnjAjDP737r3Vs3v3v3Xuve/e/de6979791&#10;7r4wPxehiy/8+747wZaKPKQZT+b11JDkocii1sWRirfmbt9KyKujqRKlXHVpKwlWQMJAxDXuffvf&#10;uvdIT+db/wBvcP5jX/i3/eH/AL22U9+9+691WB797917p82zufcmytx4HeGzdw5zaW7trZjG7h2x&#10;unbOWr8DuPbmfw9XDkMRnMDm8VUUmTxGYxVfTxz01TTyxzQTIroysAR737r3X2gfgT87cDmf5QXx&#10;k+d/y/7Gwex8ZF8YNlb27y7R3RUfb46bMYOhh2tn911kVFTNNUZje24sf54MfRU8lRVZDIJSUkMk&#10;rxRt737r3Wiz/Ok/4VPd2fMw7s+OvwRqN3fHf4t1S1mC3J2QZ5cB3t3fjZElpMjBPW4uukfrDrnM&#10;ROUGLo5my2Rpf+B9TFFUTYyL3v3Xuqtv5Rf8sX4zfOTdOR3T8x/5hnxf+E/SG3aw41sFvbvjpvaP&#10;yC7Ly80ckdPR7F2b2DuWgpdvYOmqihny2TgnaU6Y6SiqRI9RT+9+691tW9af8JbP5Cu6RTtRfzLe&#10;0+z6ts4lHTx7F+VHw9THVsix0Uq4CakxvUu5sjPkJjLd/BWQzGKdAiIwEje9+690fTY3/CRb+TBP&#10;RHJUUnyE7Kx8lYClfU9/0NTRA0xUVGPjqtj7V2/A0bniS7NMt/S68e/e/de6Mztn/hLN/I6248c1&#10;T8O8lumqgroa6nqNzfIf5L1CRGAxPHSSY7Fdu4jD19CZItTxVVNOJAzK+pDp9+9+690Y/aX8gX+T&#10;ZsownDfy9+gqwwNUMn97cVn9/hjUoUkEy773BuRalVB/bEmoRHlNJAPv3v3XujRbM/ll/wAuLrv7&#10;dti/AT4YbTqKX+GNHX4L4w9K4/KyTYa5xdXVZeDZS5OuyFC7M6VM00k4kZn162Zj737r3Rr9odeb&#10;A6+pDQbC2Ps/ZFCY1hNFtDbOF21SGJJZpkiNNhqKihMaTVEjhdNgzsfqTf3v3XuuPYfXewu29j7p&#10;6z7R2btnsLrzfGFrdubw2TvLC4/cW19zYLIxGGuxObwmVgqsfkaGpjPqjljYXAI5APv3v3XuvmYf&#10;z6P+Ey2+/g6d3/LL4OYvcXZ/w+hWrz+/euC9ZuDsn420aJLU5HITzOZ8jvrp3HohkGWJfJ4WnNsk&#10;ssEMmTk97917pXfyEv8AhTpvP4iSbJ+IHz7zm4Oxvi0smJ2r1r3XVS1Ob3/8c8co+wx+H3ArrPkt&#10;99N4xTCkcQdsrtyijZaMVdLHBj4fe/de6+mbT1FPWU8FXSTw1VLVQxVFNU08qT09RTzossM8E0TN&#10;HNDNGwZWUlWUgg29+9+691pEf8Lef+yWfg9/4n/sT/33VP797917owH/AAip/wC3WXfn/i//AGn/&#10;APA6/FX3737r3WmF/wAKQv8At9r89/8AxIHX3/vkOr/fvfuvdfX66m/5lX1p/wCI/wBm/wDvOY33&#10;737r3Qge/e/de6Zc3uTbu2aeKr3Jn8Lt+lqJvt4KnN5ShxVPNUaHl8EU1fPTxyTeONm0gltIJtYe&#10;/e/de6CfN/J741bZqamj3J8hujdv1dHCKispc32zsHE1NJTtCKhZ6mCvz9PLBCYDrDMAujm9uffv&#10;fuvdARur+aD/AC1tj0Yrt2/zA/hVgYZIaqemTIfKHpOOsrkoViarXGY9d7PX5SaATx6o6aKWS7qN&#10;N2F/e/de6AeD+er/ACfanPDbkf8AMR+MS5AzSQCon7ApaXA64oXnZjuqqgh2wsJRCFkNZ43eyKxc&#10;hT737r3Vj/WXbfVPde1aTfXTXZvXvbeyK9ilDvHrLem29+7VrXVVdlpNw7VyWVxFSwR1JCTE2IP5&#10;9+9+690IXv3v3Xuve/e/de69797917r3v3v3Xuve/e/de69797917r3v3v3Xuve/e/de69797917&#10;r3v3v3Xuve/e/de69797917r3v3v3Xuve/e/de69797917r3v3v3Xuve/e/de69797917r3v3v3X&#10;uve/e/de69797917r3v3v3Xuve/e/de69797917r3v3v3Xuve/e/de69797917r3v3v3Xuve/e/d&#10;e697/9X5/wD7917rf49+9+69173737r3Xvfvfuvde9+9+69173737r3Xvfvfuvde9+9+69173737&#10;r3Xvfvfuvde9+9+69173737r3Xvfvfuvde9+9+69173737r3Xvfvfuvde9+9+69173737r3Xxhf5&#10;BH/b5L+Xt/4sBh//AHR573737r3X2evfvfuvde9+9+69173737r3XvfvfuvdfPD/AOFxf/M1P5dv&#10;/iP/AJHf+9H1B797917q/wC/4Sf/APbkr45f+JA+RH/v797+/e/de62Pvfvfuvde9+9+69173737&#10;r3Xvfvfuvde9+9+69173737r3Xvfvfuvde9+9+69173737r3Xvfvfuvde9+9+6918X7+UsKfsT+d&#10;t8I8pj4f7y0mX+d/X29aSaqpnmepo8d2cm8Ys7JDko0qI6igp6EV4eRVnikiD2Eii3vfuvddfz7o&#10;8DH/ADjv5ha7cq8fW48/IjcclRNjKb7SmTPS43Dy7qpJItEerIUG53rIKuS371VHJJc6rn3v3Xuq&#10;iffvfuvde9+9+6919fbYP8sDCfLf/hPJ8cv5dm9915TrCv3z8PPjZkqnd2Ox0+WqNk9o0FLsbupK&#10;iswNVmKUbgxdBv8Apmpq6kaqplqKUyeE0r+Ew+9+69181v8Am9/ysd8/yifkvs342b/7X2n3FlN6&#10;9J7e7ux+6dn4HMbdx9Lhdx7/AOy9hUmGrMdmqiqqBlIKjrWaokZJHi0VSKrEqxPvfuvdHE+O3/CY&#10;7+Z98qvjV1F8p+kMV0RurrzurZ53rtDFVXbibc3hBimmqaemp81jtx7cxeHoshWVFI6IkVfPGpF5&#10;JEU39+9+69027q/4S5fzxdripmT4Yw7moaWGGV67avyA+NGTMhldUMNNiZ+4KHcVVNCzDWI6JgBd&#10;gSoJHvfuvdATmP5Cn86TrqtkyJ+AvyIp8jhfBVR1+x6bCbrrIXmCCOTF1WwtyZueqqEEwDilaSSL&#10;1awulre9+690yzfB3+ev1nDW42k+LP8ANM27joVkzFedq9UfKWbAJenT7ivqchtbD1OF80dLSqJX&#10;aXWiRgPYKPfvfuvdSE3J/Pw2Si7ijz/83zaKYZVdM6mU+Z2ATFI4FIrLk1npBQq4m8QIdQQ+n829&#10;+9+691xb53/z3uvJI8xlfld/NPw0dTroIZt6dtfKSuxk0si+cxQ0u8MzWYx6zRAWVlTzKoaxALX9&#10;7917rhVfzb/52m3ITnMn83vnXjKHGSQVU1dmuwOykxMBSeMRGv8A4qWxslPJMyoUnDRyatLAg2Pv&#10;fuvdZ/8Ah/f+cl/3sJ+QH/n4wf8A9YffvfuvdcX/AJ+n84+RGjk/mDd/OjqyOj5fBMjowKsrK2BI&#10;ZWBsQeCPfvfuvdIz+Uv8E91fzT/5ivUfx+rY6p9pbn3VX9qfIfcWHpIMTHt7pvbGRgz3ZGQp1w8F&#10;LR7eqtySVcOBxLQQLT02XzNGojWIWHvfuvdfajx2PosTj6HFY2njo8fjKOmx9BSQgiKloqOFKalp&#10;4gSSI4II1Vbk8D3737r3WrX/AMKv/wCXv8nPnV8L+mct8Wevst27u/499u5beu6usNq061u+c9sr&#10;cmzq7CV+X2Zh/OlXujLYDJ0lIHxNFFPkKuCqd6eN2gaN/e/de6+frsr4F/ztetcVUYLrr4YfzTtg&#10;YSryEuWqsPsr46/LXauKqcrPTUlHPk6jH4LZ9BSTZCakoIInmZDI0cMak6UUD3v3XukJu/8Aln/z&#10;Z9x5HM7039/L9/mJ53LVEbZDcG7N3/FP5K5TIzxUFIkb12Zz2a2HPUyx0dBSqplnlIjhjAuFUW97&#10;917oZaen/n10dPBSUkH83ilpaWGKnpqani+ZkFPT08CLFDBBDEqxwwwxqFVVAVVAAFvfvfuvdY4/&#10;hz/PX7vEc9Z8cf5pnYFJk6qpzEeW3X1x8pa/C12QpXqaSqrxnt04xcPPko5HmiL+czFjIgudQ9+9&#10;+690+YD/AIT8fznd1zIKH+X73lDNVUv8R8m5P7n7TBjk8bkVE+7d14aOGuJmGqCRlqL6rpdWt737&#10;r3QsYb/hMX/PLz1Ga6h+CeWghEzwFMz338WduVmuNUZmGP3D3ji69oSHGmQReNjcBiQbe9+690PG&#10;2/8AhJL/ADos5W/a5PqHp3ZsGqBf4luTv7ruqorSyiOR/HtCv3VkdNKh8j/5PcoPQHayn3v3Xuhr&#10;y3/CND+bRjtp1G46Pe/wyz2YhhqJY9hYnuHsmHdlW8LzJHT09ZnekMLsZZqtYlaMy5qKMLIutkIc&#10;J737r3VS/Zfwu/nE/wAo7d2T35nOrvlv8S6zDyUsVf3V1Fmd2UXXtRHBO0lFTVHdfTeZyXX2Sp3e&#10;QsKSbKuSrlXiF2X3737r3Vl3xS/4V0/zWegTj8R3Bluq/l1tCl0QT0/bezKba2+46BZIn8eM3/1c&#10;doNJkAqMoqszjs45WRtauQhX3v3Xutlj4s/8LOf5fXaYx2J+UHT3d3xU3DUtGtdnMdTUnfXVuOQu&#10;kcks24Nn0WA7MkYay/jh2dMNCn1ltKt737r3WyB8Xf5ivwW+akEB+LXyr6T7myk9G+QbaG197YuL&#10;saioYoVnlq8v1jmZMX2HhKeOJrs9ZjIApVgeVYD3v3Xujn+/e/de69797917r3v3v3Xuve/e/de6&#10;9797917r3v3v3Xuve/e/de69797917r3v3v3Xuve/e/de69797917r3v3v3Xuve/e/de69797917&#10;r3v3v3Xuve/e/de69797917r3v3v3Xuve/e/de69797917r3v3v3Xuve/e/de69797917r3v3v3X&#10;uve/e/de69797917r3v/1vn/APv3Xut/j3737r3Xvfvfuvde9+9+69173737r3Xvfvfuvde9+9+6&#10;9173737r3Xvfvfuvde9+9+69173737r3Xvfvfuvde9+9+69173737r3Xvfvfuvde9+9+69173737&#10;r3XvfvfuvdfGF/kEf9vkv5e3/iwGH/8AdHnvfvfuvdfZ69+9+69173737r3Xvfvfuvde9+9+6918&#10;53/hcBm6io+QvwL220UK0uK6Z7hzcM66/uJKjcG99qUFTFLdzH4YY9sxGOyhtUj3JGm3vfuvdbJH&#10;/CVvBxYn+Rv8QK+OeSZ9z5z5JZyeN1VVpZaf5P8AcO2xBCV5eNoNvJKS3OuRh9APfvfuvdbDXv3v&#10;3Xuve/e/de69797917r3v3v3Xuve/e/de69797917r3v3v3Xuve/e/de69797917r3v3v3Xukvvf&#10;N1W2tl7v3HQx08tdt/a+fzdHFVpJJSy1WKxNXX08dSkMsEz07zQAOEdGKk2YHn3737r3Xx0/+E7e&#10;Ep9wfzpvgDQVMs0MdP21nM2rwaNbVG2esd97kpIm8iOvhqKrFJHJxq8bNpINiPe/de6rY+V3ac3e&#10;nyk+SndtTNDU1HcXf3cfac9RTyeWnqJuwuxNx7tlmglEs4khlfLllbW91IOo/X3737r3QBe/e/de&#10;6FjoXrWbubvLpjp+naRJ+1+2OuutYHheCKVJt9bvw+142ilqZIaaORXygKtI6oDyxAuffvfuvdfe&#10;Ux2PosTj6HFY2njo8fjKOmx9BSQgiKloqOFKalp4gSSI4II1Vbk8D3737r3XzEP+Fq3/AG9N6D/8&#10;UA6s/wDgivlV797917rd8/kD/wDbm3+Xt/4gDEf+73Pe/e/de6t/9+9+69173737r3Xvfvfuvde9&#10;+9+69173737r3Xvfvfuvde9+9+69173737r3Xvfvfuvde9+9+69173737r3Xvfvfuvde9+9+6917&#10;3737r3Xvfvfuvde9+9+69173737r3Xvfvfuvde9+9+691xdEkRo5FV0dWR0dQyOjAqysrAhlYGxB&#10;4I9+9+691Ut8rf5Fv8qb5lHIZDuD4a9V43d+R1yz9idSUFT0pvuWveSWT+KZPOdXVO1l3TkNUzXb&#10;Mw5JHXSHVgiBfe/de60G/wDhRV/IZ+PP8pDaHSPbXx47d7c3htnuvsTc+y5dhdsJtTM1+1Dhdvru&#10;JazHby2xhtp/xKjfyinjp6jGGZEUM9TK17+9+691Yr/wjc63+FXXy9y/K/uTvfo3bfyq3pv7K/GT&#10;oLqjsHsfYW2ewqXZmG2v15vzf28dgbQ3FnqTce4qrfeT3tjsR95QUjPSQ4eqplkK1tRH797917r6&#10;HXv3v3Xuve/e/de69797917r3v3v3Xuve/e/de69797917r3v3v3Xuve/e/de69797917r3v3v3X&#10;uve/e/de69797917r3v3v3Xuve/e/de69797917r3v3v3Xuve/e/de69797917r3v3v3Xuve/e/d&#10;e69797917r3v3v3Xuve/e/de69797917r3v3v3Xuve/e/de697//1/n/APv3Xut/j3737r3Xvfvf&#10;uvde9+9+69173737r3Xvfvfuvde9+9+69173737r3Xvfvfuvde9+9+69173737r3Xvfvfuvde9+9&#10;+69173737r3Xvfvfuvde9+9+69173737r3XvfvfuvdfGF/kEf9vkv5e3/iwGH/8AdHnvfvfuvdfZ&#10;69+9+69173737r3Xvfvfuvde9+9+6918t7/hXn83fjl8rfm71d1Z0Vnard+5PiLtnsfqHundUFNU&#10;wbYXsGo3jRVFdsjAVNS6DLVWw6/FVlNkquGIU5rZmgSSXwEr737r3W1//wAJTe5Op8r/ACgfjJ0z&#10;Qd3dX7n7a2blO+arcfUOH3xtGu7F64x+4fkB2vunC4/c2z8flqjcmN/jeHrf43A9VTRl6WvFvSnH&#10;vfuvdbF28OyOu+vKX73f+/dl7Go/Gk33e8N04PbNL4pKiOkjl+4zVdRReN6uZIg17GRwv1IHv3v3&#10;XuixdhfzIP5e/U1PJU9l/OX4jbIEaowptx/IrqTG5Gfyo0sSUeKn3auTr5pYkZ1jhhkdlUkAgEj3&#10;v3XuiVZ3/hRN/JX27kpsVkPn91PUVUH65cFt/tDdGNa5Zf2cxtnYWXxFTyv+6524sfoR797917oy&#10;fx2/m3fyz/lflqDbvQfzb+Pe+N2ZWoNLiNj1O/MfszsDMTrbVHh9gb9/uvvPLWvyaehlX/H3737r&#10;3Vifv3v3Xuve/e/de69797917r3v3v3Xuve/e/de69797917oLe8myy9KdwNgUoZM6vVvYDYWPJm&#10;YY18sNp5c45MgadkqBQtWaBL42D+O+kg29+9+6918g3/AITnQT1P85v4VwUNbNjsxLlu6023WwxU&#10;0wpt3H429yf3Pkqo6yCppzjRuj7QVZaOS1MZCFYgA+9+691Sa6PG7RyKyOjMjo6lXR1JVlZWAKsp&#10;FiDyD797917rj797917pVbF3ruXrbe+zuxdmZObC7w2Durb29dqZin4qMTuXa2Xo87gsnAfxNQZS&#10;gilX/akHv3v3Xuvu4fH3tzD/ACA6F6R7529GsWA7t6h617cwcSSCZI8P2TszC7yxkaygkSqlFmUA&#10;b+0OffvfuvdfN4/4WuYasg/mYfHLcLmH7DKfBbY2GpgrsagVmB7++RddXGWPQFWEw7jp/GwYlmDg&#10;gWBPvfuvdbp3/CevNUuf/kwfy/a6jjqIoYOmKrCutSkaSGq21vzeO3a6RRFLMpp5a3FSPESQzRMp&#10;ZVYlR737r3Vy/v3v3Xuve/e/de69797917r3v3v3Xuve/e/de69797917r3v3v3Xuve/e/de6979&#10;7917r3v3v3Xuve/e/de6ro/mKfzUfhp/K+6y/wBIHyi7Lp8bnstR1E/X/Tu1BSZ/uLs6phaSLw7Q&#10;2b95SSJi46iMx1GXyM1DhaR7JNVpK8cb+9+691oT9yf8LPP5jO4ez92Zno3qP42dadTVNYItk7H3&#10;vtLdfZG68RiadpRFUbi3pRb02ZS5nOZBXDVBgx1JSR6VSKIWeSX3v3Xugz/6DJP5uH/POfED/wBE&#10;1vb/AO29797917r3/QZJ/Nw/55z4gf8Aomt7f/be9+9+6917/oMk/m4f8858QP8A0TW9v/tve/e/&#10;de6SuZ/4WB/zh8pWCpocv8atuQiFIjj8N0f56NnVnLVBfcO7c9X+aQMAwE4jsosoNyfe/de6Tcv/&#10;AAo5/wCFDXyRkND092TurwZCaKmXGfH/AOJXXO5Z55jLQUUdNR5Kbq3fm5IJpMiF4p6xJGmqDHco&#10;yRr737r3UWPBf8Kwfll4g6/za2xmX+3McWSyncnxz2flKep/hLUtS0GTrOq9p12LkFVTzRTsrU1h&#10;JMrWjndfe/de6cJf5Rn/AAqW7AmpcJmNn/NPNIsklXSxbx+be0abE088UEmqcVu7PkZS4mlqDCWV&#10;SZFd9Wlbk2PvfuvdRj/wna/4Ufb4yyS7w6f7CjnhoTDDnN6fNjojOBIIZmlixsUuM+QG5cqimWqk&#10;kRfEIQS5LBm9XvfuvdRMJ/wkj/nQ5aKeSv6j6b2y8UipHBm+/uvqiWqVl1GaA7brdwQLGh9JEjxv&#10;f6KRz797917oVpP+EcP83GPa+bz4zXxKmy+LxMOQx2yIO5N1/wB5tyVsrJ5MFiayo6tp9mUuSpkL&#10;a5K/LUdGWACzsDqHvfuvdFywfyX/AOFEf8irIUG3d41fyg6Y61xlZSY6k2h3Tgl7t+MWRWGaRP4B&#10;s7cmZ/v11djfu24m/ulmaGtZSjeUXjPv3v3Xur7Phr/wtkwVVFidtfPn4nV2JrNUFPke2fi5lUyW&#10;LlaWRovuqvpvsnNU+RxdLSJokqJabduRlkBcw0gKpG/vfuvdbYfw9/m6/wAuH54LjaL4zfLPqvee&#10;8MpHCYOrs7lZuvO3fPJGWnpoOsOwabbO9Mt9jIpjmqKCjq6PVYpM6PGz+9+691Y/797917r3v3v3&#10;Xuve/e/de69797917r3v3v3Xuve/e/de69797917r3v3v3Xuve/e/de69797917r3v3v3Xuve/e/&#10;de69797917r3v3v3Xuve/e/de69797917r3v3v3Xuve/e/de69797917r3v3v3Xuve/e/de69797&#10;917r3v3v3Xuve//Q+f8A+/de63+Pfvfuvde9+9+69173737r3Xvfvfuvde9+9+69173737r3Xvfv&#10;fuvde9+9+69173737r3Xvfvfuvde9+9+69173737r3Xvfvfuvde9+9+69173737r3Xvfvfuvde9+&#10;9+6918YX+QR/2+S/l7f+LAYf/wB0ee9+9+6919nr3737r3Xvfvfuvde9+9+69173737r3Xw2epug&#10;c/8AMH57YH434ncMOG3Z8gPkVmOuMNubNeetpKLdO9N35PHYjJ5tgzVVRQ/xqqierZSZTEXKnXb3&#10;737r3QF96dBd1fGTs3cnTXyB6x3l1F2htKqelz2y98YWqwuXpgJZYoK6lWoT7fK4XIeFno8hSST0&#10;NbDaWCWSNlY+9+690hdn7Uyu+t1be2bg59v02Z3RmKDB4uo3Xu3amwttQ12SqI6Wmkzu9d9Zrbmz&#10;drYtZZB5q7KV9HQ0yXeaZEBYe9+691sDdU/8JW/5zfalJissnRPVezdtZuOnqsVuzcHyX6E3LtzI&#10;YuqjhlpszQV/Ue/ezZK/FzxzXSSCORnCEqpBUt737r3R79rf8Ipv5kOSxiVe6/kZ8MNr5CXQ64mh&#10;3T3RuSSnieJGaOurE6WxNJHWRSllZIDUw2AKym9h737r3RLvlZ/wlN/m8/GXF125Nt9X7B+VO18f&#10;DVVlZXfGTedVurclJRwKZIh/o43zgOvexM7kp04+1weMzEgkBVSw0s3vfuvdF3+Hv88b+bX/ACuN&#10;2HrLG9sb+yu2NkV1JidwfGD5X4jcu8dtbfjx6UxXbNLgd41OM7F6ohjpQB9pgcjhV/c1vG5IPv3v&#10;3Xut1H4C/wDCwH4FfIiHEbQ+YG3txfC7s+pakoZM/kRkeyeiczXT/sLNSb327h13Rs5Z6hdciZvD&#10;w46hikXXk5QryL737r3W0/1Z3H1H3ntOh370p2j1329sfJxxy47eHWO9Nub72xWxzIJI2ps7tfJZ&#10;TGTa0NwFlJt797917oSPfvfuvde9+9+69173737r3THufBxbn21uHbc88lLBuHB5bBzVMKq8tPFl&#10;qCooJJ4kf0NJClQWUHgkc+/e/de6+Nj/ACGdyS9TfzpfgPNnVp8dWw/Iyl63roK9WnSny2/cRuPq&#10;8UV6OdQaw5LcohhcO0SzlWYOgKn3v3XukV/PD+OGA+J382L5wdJbSxC4DaGJ7im3ttLCRSNLSYjb&#10;HcO29v8AcWDxWPkf1/w3F47fkdPToxd4ooljZmZSx97917qqb3737r3XvfvfuvdfZ9/kGZyt3D/J&#10;v/l619eawz0/x8wWDT76mFJN9ltjMZvbWOCRBE10Yx+Ji+3lt+9T6JLnVc+9+691pf8A/C2j/svr&#10;4o/+KgU//v5+0ffvfuvdbfv/AAm9/wC3JXwI/wDEf9g/+/v7Q9+9+691d9797917r3v3v3Xuve/e&#10;/de69797917r3v3v3Xuve/e/de69797917r3v3v3Xuve/e/de6Z9w7hwG0sDmd07rzmH2ztjbmLr&#10;s5uHce4cnRYXA4HC4umkrcnl8zl8lPTY/F4vHUcLyz1E8iRQxIWdgoJ9+9+691pI/wA3n/hXd131&#10;QN19C/yvocL212TA1Thsx8rNx0EeT6h2hVI89LWt1NtetjUdq5qlddVPl65U2yrqkkUOZp5Dp979&#10;17rX5/l6/wAj3+ZT/PN7Pqvlh8mOxN/bF6Y3vko8ruj5V98DNbr3x2fSKCY8f0ptDMV+Prt2Ymkh&#10;0UtJWebG7VxlOphpJZWpvsPfvfuvdfRp+B/8pj4K/wAurqaHqv499JbbknrY6GTfHZ/YOMw+9e2e&#10;zMtQwmKPK703hkMXG8kcbySSU+Nx8NBhaB55TSUcHlk1+9+690eP/RN1X/z7Tr//ANA3bn/1t9+9&#10;+6917/RN1X/z7Tr/AP8AQN25/wDW33737r3Xv9E3Vf8Az7Tr/wD9A3bn/wBbffvfuvdKbCbb27tm&#10;nlpNt4DC7fpaib7iemwmLocVTzVGhIvPLDQQU8ck3jjVdRBbSAL2Hv3v3Xunr3737r3Xvfvfuvde&#10;9+9+69173737r3XvfvfuvdYaiop6Onnq6ueGlpaWGWoqamolSCnp6eBGlmnnmlZY4YYY1LMzEKqg&#10;km3v3v3Xui+9g/Ir4nYjFZbCdq96/HfGYOrxb/x3Edg9ndbUWKqsLV64JP4tQbjzcVHPi6nSyN5k&#10;MT2IN+ffvfuvdaw3z2/l+f8ACU/5FtmMluj5L/CT4r9l+RRVbm+Kfys6H65zcNTkIhV08mT6exea&#10;3R11VR1LTpPNUHbEdXLG9zVKHDe/e/de60tPnT/LS+Hvx5rspuP4hfzcviN8psBj8k8eL2fPUbw2&#10;H2+tTFG9TBDjazBYPenVGahpZYCn8Ul3FhYJXMbJEusqnvfuvdJb4u/z8P5t/wAQ8bQ7d6p+aPZm&#10;Z2bj44Kam2R3FHgO9Nt0uNpgogxGGXtvEbvy+1MXEFGmLDVeOCgaQQpYH3v3XuvrYfy8u99z/KD4&#10;HfDf5E74mpajffdHxm6U7F39UUGNiw+OqN/bn69wGS3xUYvFQSzw47Ez7qmq3pYVYiOnKDi1h737&#10;r3Rxf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fGF/kEf9vkv5e3/iwGH/8AdHnvfvfuvdfZ69+9+69173737r3XvfvfuvdEC/mh/Nva/wDL&#10;y+CfyI+VW4K6lp8xsPYuQoOssZUCCaTc3cO6kO3ertvQUc+r72Gq3hkKaatCpL4MZBU1DI0cL+/e&#10;/de6+YZ/wmT+Ne4/lB/OQ+N+XMVdX7e6Cqt0/JrsXNPHLXS0dP1/jpI9p1VXUSh1M2X7Z3DgaZ3l&#10;cPpqHdSzqAfe/de6+pn8x/gV8Rvn71vJ1Z8tej9m9vbbiWobBZDL0s2P3nsuuqUVZMrsPfmFmx28&#10;NmZJ9C+R8fWwLUovjnWWItG3vfuvdaIH8yL/AIRs929afx7sr+W72T/p62bD9zkP9AHbORwe1u5M&#10;VTLql+y2hv3RhuvewvGt9Mdem26pUVUQ1sxu3vfuvda/nxm/mI/zXf5LfaGQ6z2bu/t7oapwWWNd&#10;vH4vd8bUzVR1zk5HrJxWT5DqffdNTphGzs1O6yZnBHF5GqjQGOu0qpHvfuvdbjnwW/4WffGXso4f&#10;Z/z26S3N8cdzzLTUtX2z1OuS7T6enqdP+VZPL7S8X+lPZNC0nEVPRxbtcfV5lHPv3v3XuttL49/M&#10;T4rfLDYU3Z3xv+QfUvc2xqKlNXmM5sXe2EzH92Y0g+6li3hjUq0y+zK6npv3JabK09HURJ6nRRz7&#10;97917rWz/nZ/zMP+E4269qZzrr5cYbr/AOdHb+Fx9VisDhvjVi6XdPa2z6tvII6eg+S22Mvtfbuw&#10;qehy1PH/ABDHpumWoGn97FVagwt737r3XzLu38p1LmuyN25PovZu+uv+qazLVE2zNodk79w3Zm88&#10;LiGcmGlzW88BsPrbF5ab8roxMJiQiNpJ2Uzye9+691m6n7u7m6G3KN59Hdt9mdObuEccP96Ord9b&#10;n2BuBoIpkqI4Hy+1Mpiq+SnWeNX8bSFNQBt797917reG/kyf8K3c/jMjtT44fzU8mubwVXNSYLaX&#10;zExuKWHNYR5ZEp6Gm7725hqZafMYlNQRty4ymjq4FVXr6WqLT18fvfuvdfQI25uTbu8dv4Pdu0c9&#10;hd1bV3Nicfntt7m25lKHObf3BgstSxV2KzWDzOMnqsdlsTk6KdJqepgkkhmidXRipB9+9+6909e/&#10;e/de69797917r4t/yI8fwl/ni9q5ZC2Lxnxs/mc5zfWGnWSSB6ba+wPku+9ts1yyVFdFLCzbcoqa&#10;YF6oFSeZuPJ797917q0H/hYp19Bsz+b1T7jig8MnbXxU6V7BqZPJC/3U+NzvY/VSz6YvXFppus44&#10;tMnrPj1D0Fffvfuvdaq3v3v3Xup2MxmRzWSx+GxFDVZPLZaupMZi8bQwSVNbkMjX1EdLRUNHTRK0&#10;tRVVdTKscaKCzuwAFz797917r7jf8un40ZL4cfBP4nfGDO1dPXbm6W6M2BszeFZRzGooKnfFLhKe&#10;r3vLjZjJKZMW+7aus+1Ooj7fRbjj3737r3Wgn/wto/7L6+KP/ioFP/7+ftH3737r3W37/wAJvf8A&#10;tyV8CP8AxH/YP/v7+0PfvfuvdXfe/e/de69797917r3v3v3Xuve/e/de69797917r3v3v3Xuve/e&#10;/de69797917qqr+ab/OD+JP8pbrXB7t+QmS3FuDsHsClzrdP9LbFxklfvPsiq26+MhzE0eSqlg21&#10;tTbuGnzVKa3IZKqhCpLppoquoC07e9+69180D+Yb/Oi/mCfzqOz8d1DldzYHp3ozP55Itn/G7bfY&#10;eH636doYaWoWuotwd3dn7+ze0tv7rqsHHRJVVOb3PWY/A4ySF6mlpMarOD737r3V4X8rL+Wp/IV+&#10;FP8Adrvr+Y7/ADI/gl8p+/cRDj9yYvpvZXe2wezfjr1vXSTD7WPKYzbddmqvvLdWPdQZY66njwdM&#10;zPfG1Qjgr/fvfuvdbevXX86X+WV2TVHavQ/eW4u76jCTYvBDC/G34y/KXviPGtPSU7Y6hgpuk+kN&#10;7U8FLTUcsYbQBDSqNMhTSQPe/de6sV647LouzsfU5nE7R7I23h45NFDV9j7Dz/WuQyy6pFM1NtHe&#10;1Nhd9Y6MKgb/AHI4uheziy31Ae9+690guxe5+y9l1q0W1fiR3926kkNY65XYu6Pixh8PDNTytFTQ&#10;1h7Q+SfXmbjWvAEiPDQz6Ij6wsg8fv3v3Xuip7o+Wvz8pBL/AHL/AJTvZufIoTJCN0fLr4h7QEmS&#10;1zAUkpxPYe9/DQlFjP3ADyAsw8PpBf3v3XugQyHy7/nSZZsjTbU/k59Q7YEC0T4/M9kfzLutqhaw&#10;yG9dD/d7YXRu4XVoQpVXfJRAhlezeqMe9+690Cm6vkJ/wpJrGkOyP5ef8vTbyGsV4V3V8q93byaP&#10;HiKQNTSPiKXYolrDOUYThUQIpXxEsGX3v3Xui4bl7N/4V2ZrSmH+O/8AKl2fHHJUlHwuf7Br6qWK&#10;awgSrl3N3XnaWSSkVbhooIA7EllIso97917ouG59u/8ACzzPRNHit+fCzZTtR1FMJ9sUfRlXKk06&#10;ssWQUby2Zu2A1lGSGjVkNOSB5InFwfe/de6C/c/wm/4WU7zjnOY/mLfHygNbTwRTJtjOdd7GkhWF&#10;lkUQNsX4nYFaOoDLaSSnZXkFwzMpN/e/de6DDK/yU/8AhVt2AtNU7q/nH7X20mRqKGsyVLtn5lfL&#10;vaORxemNYZYYqbrroTA4lpIISS1PT1a0k8ouzknyD3v3XukvVf8ACXz+dhv6Wsn7Y/nIVmXnNY2R&#10;pZqrun5Z9gS1eQrWqHyldWSblqsE9LWSuVJlUzvOXcuV0jX737r3UWj/AOES/Zm7qinn7a/mkNXp&#10;j2phRxUfxtz+8qhqedy+Xpqeu3L8icMMOzCGMRyJBUrIx1PGNAV/e/de6MHs3/hER8UaEw/6Qfm5&#10;8hdzhVmE/wDc3YfW+xTI7TK1O0JzY7F8CxU90cN5C7kMCgGg+9+690cbYn/COX+UTtF0bcGT+Wfa&#10;SpIHaPffdG2MekqieKbwuesuruupBGY4zFdWV/G7HVr0uvvfuvdHl65/4TYfyTusjTzYj4L7N3FW&#10;wrF5a3sbsTujssVksSKpnqMXvnsfO4CNpdN3jho4YCSbIL+/e/de6+ZXuTZ+1+iP54Wf2BR7cwtD&#10;svpr+axldn0u0dt0UEe3aPa/Xfy6nwsG3MDjqiGkpkwtPisOKalheOKMQBVZVFwPe/de6+05DDFT&#10;xRQQRRwQQRpDDDCixxQxRqEjiijQKkccaKAqgAACw9+9+691k9+9+69173737r3Rcu8/mF8T/jFl&#10;Nm4P5HfJXonojM9h1UtJsfFdu9q7J69yG6pKdljqZsLSbqzWLnraGknkjimqVX7eGaaKN3WSWNW9&#10;7917ow9PUU9ZTwVdJPDVUtVDFUU1TTypPT1FPOiywzwTRM0c0M0bBlZSVZSCDb3737r3Wb3737r3&#10;Xvfvfuvde9+9+69173737r3Xvfvfuvde9+9+69173737r3Xvfvfuvde9+9+69173737r3Xvfvfuv&#10;de9+9+69173737r3Xvfvfuvde9+9+69173737r3Xvfvfuvde9//S+f8A+/de63+Pfvfuvde9+9+6&#10;9173737r3Xvfvfuvde9+9+69173737r3Xvfvfuvde9+9+69173737r3Xvfvfuvde9+9+69173737&#10;r3Xvfvfuvde9+9+69173737r3XvfvfuvdN+WytBg8Vk83lZ/tcZh8fW5XI1Pimn+3oMfTSVdZP4a&#10;eOaom8NPCzaY0Z2tZQTYe/e/de6+NH/wn3xtdlf5zP8AL6pcfTtUzxd5RZKSNWjUrQ4baO6cxk6g&#10;mR0UrSY2hllIvqIQhQWIB97917r7Nnv3v3Xuve/e/de69797917r5f3/AArj/mfVXye+X1L8Fess&#10;+03R/wAOctUwb8OOrFlxu9vknXY8Uu6pqpY1XyL1Di6yTbkMb+unyz5gepHjI97917raF/4Szfyu&#10;6r4HfBgd69p7fbF/I35mQ7c7F3HRZCmWPK7E6doaWrqOodiSrKpqKDJZHH5mo3BlYv2pBPlIKSoj&#10;8uOU+/e/de62fPfvfuvde9+9+690Vj5WfCH4k/OHZUXX3yy6A637y21R/cth/wC+WEV9wbYmrIxF&#10;V1mzN54yXHby2TkKqIBJKnE19FO68FyOPfvfuvdaf3zi/wCEVvVO6Bmd3fy+vkbmOrs1L9zVUPTf&#10;yIjqt5dfyVDxj7bG4btXa+P/AL97UxcLpa+RxO6al/JczKFAb3v3XutJz52/y+/l7/LC7hHRnym2&#10;lD1/uvd20X3FgKza29cFunbHYXXlRn8hhos3jcntjKVLvha3N7blBocpBRV8b06NPSR3jJ97917q&#10;5z+VF/wlu+Un8x3qfrj5P757j63+PPxk7Ijr8ltjMRwVXZXbe68Rhdy5jbWSnxGxcZU4XbuCp5cj&#10;t+phSfK5uCpiukoopkuvv3v3Xut0f4v/APCWj+T18csLhl3L0HlvkxvnHKklbv35C713FuT+JVLR&#10;IKhD11tmt2p1OmN84ZoYpsHU1EaEK9RKQXPvfuvdXR9dfEf4qdQbPzfXvVPxo6B622JufA1O1tz7&#10;O2L0/wBfbV2zufbddTtS1+C3LhMJt6ix24MTkKZ2SogrI5o51Y+QNc397917rRo/npf8JTp8BFur&#10;5Y/ystn1mRxMf3+4OzfhxiVmrcljIlWatyG4fjwkkktZlaMWLPs466qM3GIaVTDjYve/de6o/wD5&#10;Pf8AwoO+Wf8AKVzSdN7txWS70+Jy56qh3L0BvHI1WI3P1hXzZFv7w5bp3cNfBUVGzM1HWeWWswVZ&#10;DLha6o8uqGjq5nr097917r61XXW9sb2X19sTsfDU1dRYfsDZu2N7YmjyaU8eSpMbuvCUOdoabIR0&#10;lRV0qV0FLXokojlljEgIV2Fife/de6WXv3v3XuvkI/8ACorqGp6l/nWfK+dcdUUGC7Wo+oe3ttST&#10;05hXJU26epNm43c+RpnWlpYKqnk7F2/m4hJGH9cTI7tMsh9+9+690YvuX+fL/L3+buT6+3X/ADFf&#10;5MGL+RXa2zet9n9X1HcW1vnZ3j1dl6jbWycdkJsdR0Oz9pbUxNNSUdbuvN5KvlgGXCK2RdnM8keu&#10;X3v3XugVx3yJ/wCEyu+EC77/AJeH8xHokywpFJJ0d8mNr9tPSv8AcVc0lRSjuLcO3Y55hGsEQEii&#10;No5HOlXjV5fe/de6HDpfHf8ACWfbXbXV3dGyPk3/ADSel9y9Z9jbV7Pw23+7+sepuyNnfxnZWZxO&#10;8MBhsrjuquvsvmqrAnLY1aSriGUmnqYyyrPEtqg+9+691vG7M/4UrfyRd9PFDifndtHFzyMkbRbz&#10;6s792CkErU7VDRy1u9eqcDjSsaqVaVJnh8llDlioPvfuvdaR3/CtP5Z/Gf5i/L/4vdl/FvvLrXvX&#10;ZGK+LybXzGd653Rjs/Hg9xQ9pb7zj4XPUVPKMng8l/Cs5SzCKrhhdlk4BKOF97917rd1/wCE1mSo&#10;cr/JD+BlVj6hamCLZvamNkkVZFC12G+QXbeHydORIiMWpMlQyxE20koSpKkE+9+691eZ797917r3&#10;v3v3Xuve/e/de69797917r3v3v3Xuve/e/de69797917r3v3v3Xuq0v5pP8AKz+PH82LoTAdF9+V&#10;G4ttf3P7C252DsrsfY/8Mh33s+roKqOj3ZjsJV5eiyGP+x3vs+erxlTFUwVNLHNJTVpglnoqcD3v&#10;3Xuvkj/ylfj31b8rf5kPxB+OndmErNx9U9t9uY7ae+cHj8zldvVuSwlRi8rVS01Pm8HVUOWxshmp&#10;UPkgljcWtexPv3v3XuvrKdF/yQf5Sfxyekn6u+Anx2TIUCoKDN9ibPbu3cdA8ZUrU0O5e663sLP0&#10;dcNNvuIqlZypZS9mYH3v3XurP8PhsPt7GUeFwGKxuDw2OhFPj8Th6GlxmMoKdSWEFHQUUUFLSwhm&#10;JCoirc/T3737r3Tl797917r3v3v3Xuve/e/de69797917r3v3v3Xuve/e/de69797917r3v3v3Xu&#10;ve/e/de69797917r3v3v3Xuve/e/de69797917r3v3v3XuvjC/LL/t/n8l//ABr93L/8GfuP3737&#10;r3X2evfvfuvde9+9+690WT5j/Lfpr4MfG3tX5R99bgjwHXXVW26nM1caPF/GNz5uW1JtnY+1qSZ4&#10;1yO7N556aDHY+AsqGoqFaV44UklT3v3XuvjU/OX5efJr+bL8xO0/kfvDbm6N5by3Hj8/k9s9cbHx&#10;Ob3bS9TdH9d4/M7kp9s4OgxdFU1dPs/rjaUFZkctkWhiiaT77J1ZRpp39+9+691sJf8ACfT/AIUr&#10;bk+GtVs/4afO7cmc3p8Tqusxm3usu5MnVV+b3V8ZKQU4x9Dg8nTrT12T3V0nA8cCpTRk1u2oRI1I&#10;tRShKKL3v3Xuvpg7W3TtnfG2dv7z2ZuDC7s2huzC4zce190bcydHmtv7i2/mqOHI4fOYPMY6aooM&#10;picpQVEc9PUQSPFNE6srFSD797917p+9+9+69173737r3Xvfvfuvde9+9+69173737r3Xvfvfuvd&#10;e9+9+69173737r3Xvfvfuvde9+9+69173737r3Xvfvfuvde9+9+69173737r3Xvfvfuvde9+9+69&#10;173/AP/T+f8A+/de63+Pfvfuvde9+9+69173737r3Xvfvfuvde9+9+69173737r3Xvfvfuvde9+9&#10;+69173737r3Qf797Z6s6qoRk+0Oy+v8ArfGtHJKuQ37vLbmz6ExRJJJLKKvcOSx1OY444XZm1WAQ&#10;k/Q+/e/de6IV2J/Of/lOdWVE1Hu/+Yd8ShW0zCOqoNrd0bO7Br6SbXUxtT1lD1/kdz1dJVRPSOJI&#10;pEWSO6alHkj1e9+690TDeP8AwqL/AJH+0HNOnzJm3XWrNBHLSbO6F+RmXSOKenkqBVjLTdT0O354&#10;YtKo6xVkk6SOAY+HKe9+690WbO/8LC/5P2J+1+wqPlBuj7jz+X+BdJUVP9j4vD4/uv7y7527r+58&#10;jaPB5reNtei66ve/de6Cmt/4WnfyrKSsqaaDpH565OGCaSKLIUXVPQUdHWIjELUUyZL5PY+vWGUc&#10;qJoIpLfqUHj3737r3UX/AKDVv5WX/Pg/n/8A+is+Ov8A91V797917oVts/8ACxP+UJnmjXKxfKnZ&#10;QelhqGfc3SmFqlhllMQehkGzexd2uaqnEhLlA0JCNokb06ve/de6Mmv/AApU/ksdybD3rtzbvzRw&#10;u3tx5raO6MTQ4fsTqzuzr5Xrq/DZWkoI33BujrnH7QRauVRZv4iVjDqJCjMB797917rSS/4SqfEj&#10;MdzfzHNh/Jak7O6x2fjPiVurBZSu2Fu/c+KxO+e1m7Y2j2VsMUHW2FqchDX5eq2kJhX17LA8IhKR&#10;BxUTQRy+9+6919YH3737r3XvfvfuvdFG+fPyYpfht8KvlH8opxSyVfSPSO/99bdo61GkpMtvXHYG&#10;ri2HgqlVBPhz+9aigomJ4UVFzwD797917r5OH8jD4Y1H8zz+a91Dsftx6reuyaLcW5vkv8j6vNSv&#10;XVO7tqbIyMG5MzQZ6SRJHroeyew8visNkXLRuYMvNIriQLf3v3XuvsjIiRoscaqiIqoiIoVERQFV&#10;VVQAqqBYAcAe/e/de65e/e/de69797917r3v3v3Xuve/e/de6+aJ/wALaP8Asvr4o/8AioFP/wC/&#10;n7R9+9+691t+/wDCb3/tyV8CP/Ef9g/+/v7Q9+9+691d9797917r3v3v3Xuve/e/de6+Pv8A8Kfc&#10;ZjcR/PQ+dNJicfQ4yllrvjzk5abH0lPRU8uSzfxO6IzOZyEkNNHFG9dl8xXz1dVKQZKipmklkLO7&#10;Mfe/de6+sR8Tf+yWPjR/4r/01/77rbnv3v3XujAe/e/de6rU/mWfE3+V58gOqYd8fzOth9B1PW3X&#10;MdRTY7tbuLd3+ibI7NizBMk2DwPb2H3NsjeGGjztRTqwxlFlUFdUxRlYZJkjt737r3WiH2bjP+Eb&#10;NX2TntkYLJ/OvbGDochDSw9ndZVG/sx1tUfb1MFJVPgR2PT7t7ErMe3keZ5qjBnyRxMadjqiWT3v&#10;3XumNf5ff/CUDtqUt1L/ADgvkv1TX1lqhsR3JsHKJjsPLM1TXy49MhuL4u9Y0M1PS0MJp4z/ABas&#10;ImCaqiZ5ER/e/de6UVN/wmt/lt9ptBL8eP8AhQz8Ot0z1M1PTx7W3Bj+nqjPxtNVVtKHnGG+U9Pm&#10;YJqmWnVKaCXCxmcBpEkKlAfe/de6xv8A8I1vlzvCjev6I+c/wW7ZpRS0VTHVPufszF0bJUzyxvI9&#10;Xs7YHZscdL44WMMo1CaRWSyBdXv3v3XugJ3b/wAI9P5wO2/J/Bqb4wb/ANH8Q0/3S7traLy/ZaPt&#10;vH/fvY2yrfxbUft9WnTpPn8PF/e/de637f5FPxP7t+D38qz4tfFz5Gbcx+0u5esP9N398dvYrcWD&#10;3XQY/wDvr8jO3uw9veDP7brslha/7vau7aGdvDM/ieQxvaRGUe9+691bd797917r3v3v3Xuve/e/&#10;de69797917r3v3v3Xuve/e/de69797917r3v3v3Xuve/e/de6+ML/I7/AN+H/Oh+BGN3B+3VYr5U&#10;bb2hVil/ylBma6pym1IEjdbB6c5esRTJ9BHdvoPfvfuvdfZ69+9+69173737r3Xvfvfuvde9+9+6&#10;9173737r3Xvfvfuvde9+9+69173737r3Xvfvfuvde9+9+69173737r3Xvfvfuvde9+9+69173737&#10;r3VbXza/m7fy7v5e9FXp8nfk1sHbG86KEyRdRbYrH7A7lrZXiilpIR1ps5MxubDw14nTxVmUhoMd&#10;6tT1CIrMPe/de60rv5hn/CzTuzsel3F15/Lq6fh6G23WrVY+n757jgw28e4JKN2qI0yW1evKSXKd&#10;b7FyTR+Mq+Rn3UFBbSkUml097917rTUq+7uy8t3lU/JDce5KjdPcWT7Ym7uz279wxxV1VuPsus3e&#10;2+8puTOQqsEFZUZfdMj1VSoVEkaRhYA+/e/de63Q+m/+FvvyAxIpIfkH8FOnd+lmpo6/I9N9p716&#10;jEKl2Wsq6TC72wndn3LJGwaKneviDFSrTrq1p737r3VluyP+Fsn8vavxay9kfFr5l7UzXjiLY/ZG&#10;J6R7BxYlMlSJ0XL57uLrOraOOJYWRvsQXZ3UqoRWk97917rV+/4UQfzvqj+a/wB27W626IqN0Yb4&#10;W9KyRVvXmEzVJU4PN9p9lZbGRU+4O0d47cEsgpZMVFUy4fbtHOZpqKh+6qdUUuUqKaH3v3Xutxv/&#10;AITNfyUqf+Xj8eh8mvkJtBab5nfJHatM2Ww+coUGT6J6dyU1NlsN1UkM6mooN3bo+3pMputXEckN&#10;VHS4xo1bHSy1PvfuvdU0f8KRP+E4OyOr9udh/wAw/wCCGP2zsXZ2LWo3P3/8Z0qaHAYXHGWSpq83&#10;2J0YtbV09FBCQTUV+zoFURqksuIXSExy+9+691XV/wAJw/573eHwp7v6l+EHbVXmO2fiL3p2htDr&#10;na2Hy2YqqjOfHPePYu6KTAUW6Ou5qv7pR1/kM9m0nz23R46fW8mQoTDVmriyPvfuvdfVD9+9+691&#10;73737r3Xvfvfuvde9+9+69173737r3Xvfvfuvde9+9+69173737r3Xvfvfuvde9+9+69173737r3&#10;Xvfvfuvde9+9+69173737r3Xvfvfuvde9+9+69173//U+f8A+/de63+Pfvfuvde9+9+69173737r&#10;3XvfvfuvdBP23310b0DgRurvfufqfpTa5123J232LtDrjAnxafLbMbxzGGx58eoav3OLi/v3v3Xu&#10;qRfkL/wqL/kzdASZDHU3yVynfG5Md5PLt349dd7s35HUaFk0fw/fWWotq9T5HzyRlF8O4XsSGfSj&#10;Bj737r3VH/fv/C33ZFK9ZQfFz4KbqzyM0goN2d+9p4jabwopkETVnXvXeE3oKhpBoZgm54ghuoL8&#10;MPe/de6q+zX/AApu/wCFAHzQyVZgviZ1zh9qz1OQXGUmK+JfxOzvcu5IXlKPT4ySbsKl73llzFTS&#10;Ood4aWmkYuXhjhugX3v3Xuk+/wARf+FcfzkUybuqPnvR4DLeSfIYnsr5BY74wbTjhnlWjmmr+tNw&#10;di9WUsniWQ6aeLDS1AhZzFEUL397917pWbJ/4RyfzZu0MhJuHtvtz4sdf1df45MrU7z7X7I39vOe&#10;RFnpYdQ2r1juHE18kENFDcy5iMLDLGELMrxp737r3R49g/8ACHPelUIJ+0v5iu18GUkRqrGbB+Nu&#10;W3UKiIVMyyQwZzcXcuzvs5Ho1jZZWx84WR2UxsqB5Pe/de6NjtL/AIRE/EyjSMb6+bPyJ3HIKWVJ&#10;W2lsjrXZaPWmoRoaiOPMQ7+aOljpQyNCWd3kIcSqAYz737r3Q6Yz/hFZ/K5pUx75Pvr545Spp1pH&#10;yCJ2X0DQY3IzxCM1arSxfGibIUVDVyKwEa1jTRxtYTFhr9+9+690IX/QG3/KP/56P5f/APo5dk//&#10;AGoffvfuvdJfN/8ACLz+VLlaqOooe2/nPtqFKdIWocJ210pPSyyLJK5q5H3H8cs/XCokWQIQkyxa&#10;Y1sgbUze9+690Au8v+ER3wyroZ16++ZPyd2xUM1aaaXeW3+qt9wwpJb+HLPBhNu9dPUNS/7uKyRC&#10;f+yIffvfuvdEe7Q/4Q9ds49aqbpb+YH13u52kZ6LG9odE7l67WCJ5awrTVWb2p2J2gauSngWnBnT&#10;HwiZ3kPhiCKr+9+691VR3j/wkp/nJdPwVFZtbrPpv5EUdJGZZ5+ju58F5/GrsrGnxHcdD0/nq+QK&#10;AwjpqSaVlI0qTcD3v3XuieUnyG/nu/yn8lTY7K76+e/xSxeMqIKbHbf7RoexpOn6ySErBTNh9s9n&#10;43P9P7jpzoEUc1NTVMTqugMQCPfvfuvdXP8AxJ/4WjfNTriXFYP5f9C9R/JbbMGmCv3dsSSs6N7W&#10;mWRnEuRrXoKfdXWWWkpQytHSUu38KsoUo06FhInvfuvdHv8A5wv/AAoZ+AP8x/8Akz/Jzqf4/b/3&#10;h193zvXIdF0lb0X2/tOq2rv+t27ie9eut0bim2xnNv5HcXX+5aeCm24zVEVHmZ6v+HCVp6WJGJX3&#10;v3Xuiv8A/CILZeKrvkl87exJo4znNrdH9VbLx0ph1Spit+78zuczMaT+QeOOSs63oCyaG1lFN10W&#10;b3v3Xuvo2e/e/de69797917r3v3v3Xuve/e/de69797917r5on/C2j/svr4o/wDioFP/AO/n7R9+&#10;9+691t+/8Jvf+3JXwI/8R/2D/wC/v7Q9+9+691d9797917r3v3v3Xuve/e/de6+Nf/woo3I+6/51&#10;Pz9yj/dXpe1tu7bH3k5qJdGzerNgbQj0SEsVpdGDHgT6RQaEFtNvfvfuvdfYW2Lhqbr3rPZ23sgc&#10;ThqPY+xdvYauNO8FFgsVTbawFHQ1JgkZKWmpMTQxUTaWKxpHCoNlAsPe/de61NP5sn/CtP4z/Fb+&#10;9PS/wIp9t/LHv6h+6xNb2g1VPU/Gfr3KL5Inkgz+HraOu7pylE6qwhwNRBg2EgP8XeSKWl9+9+69&#10;1oxM/wDNb/nu/JfIfaxd2fMnuGaRslNj4KmGh6z6kwWVq5I6dYxX1eA6h6N2O9Upih8kmJoZp7jV&#10;JUOxf3v3XutjTpb/AIRGfIfdPWEG4O9/m71j092tWLFUxdcbH6gzncm3MZTy08coos92HWdh9WtF&#10;moZpGjnSgxGQo42iJiqahXDL737r3Qadif8ACJr554gVMnVnys+J2+44Vkkgh3p/pb62rqtUesIi&#10;ihxOwOyaGOqmhjg0LJUpF5ZXVpFWMSSe9+690Rrf3/CSn+dNs41A270z1H2sIdfjbYPyA60xwqtE&#10;kCL9v/pRy3WzL5FlZ18oj9MTXsxQP737r3RQd2f8J9P50/W033uR+And0tTjZpaiGp2FXbH7Cqoa&#10;jG1EaiehfrbeW555Jkn0vA0OppQNcRZQWHvfuvdFu7Vp/wCal8D8lgcN3DV/O/4l1uajyf8AdJN4&#10;5jvfpym3BBEaeXNPtKura3BY/PU8ElbH921BLMiSSASkMbe/e/de6XHVf867+bR09uLC7k2t/MN+&#10;WeYmwWQx+QpcL2T3ZvrtvadQMcGSHHZHaXZ2Z3Zt6uw8sLlJaWSnMMi2JXUiMvvfuvdfTp/kj/zu&#10;Olv5uXSxhmGF61+XHWuFon7x6OStYRzRhoKA9o9XCvnlr851jnK+VFdGeat2/WzLRVrOr0VbX+9+&#10;691eZ797917r3v3v3Xuve/e/de69797917r3v3v3Xuve/e/de69797917r3v3v3XuvjDfyq/+34f&#10;ww/8X/2F/wC/ZX3737r3X2effvfuvde9+9+69173737r3Xvfvfuvde9+9+69173737r3Xvfvfuvd&#10;e9+9+69173737r3Xvfvfuvde9+9+691Wt8q/5wv8sz4VvkaD5D/Mnpnau6cWs33nXm28/J2Z2fTy&#10;xGaNYKvrfrOl3dvPGNPUU7xJJV0VPD5FYF10sR737r3Wsp8tf+FsPRO2P4ngPhR8Ud+dsZJPLTUf&#10;Ynfeex/WGz4ahL+PJUGxdpvvHdm58XKQAIqvIbbqbElgttLe9+691q5/Kz/hQx/OE+eGRn2TW/Ib&#10;dXWm2d2zfwqi6b+J2GruqqDJNkJGjkwcOV2xU5LuDdVLkkYQPQ5HcGRhmiBQxkPJr97917oQPhl/&#10;wmT/AJtXzRqcfujO9Mt8ZOvs5N9/V9jfKeuyGwsxVR1E7yVdVSdY/Y5buDIV1ShM0ElXhqKiq9at&#10;92FbWPe/de63KfgF/wAJGv5efxYq8Fvr5L5DPfN/tLFNBWCi7DxcG0eh6DJQnWslN05i8jln3RCm&#10;sxyQbly+bxtSoDmijbge9+690d3+aDiv5C/xG6hptz/zAPjz8NKCj/gctF11sSn6J61r+7d2UmIp&#10;1pKfA9S4LbGDx++IaOn0RUpqaeooMPQFoxVVVNHZh737r3Xy2v5hff8A8Me/e6KrN/Br4UYn4Z9M&#10;45qyDH4abs3s/sffW+ZJZrpuHeEW8N87n2TsxmhRTBhtu0sVPRa3SSsrjplHvfuvdEayeDzWEr1x&#10;WZw+UxGUanxtWuNyePq6CvalzNBS5XEVK0dVDFUGnyuLr4KmmfTpnp5kkQsjqT737r3Sg653RvbZ&#10;G/tnby61q8hjuwtrbkxG4NkZLEUMWRzGM3Via2GuwOTw9JNS1qtmMbkoI56R1iaSKojSSOzqpHvf&#10;uvdWjyfzDf56XaF9u4/5Z/zL9wzLHJVS4zZnZXyHpMhLSvpoZTWJs+vo66qx7tWrGySl4C8i3Gor&#10;797917oJe3/hj/Nh3t11vD5IfIr48/OHL9bdcYmfO7r7e+QezO4YMNhMTLmqfFVldFuTtWnp3roR&#10;m8iqT/aPMVkMjOAI5WX3v3XurH/+EvH8v/p356fzIKX/AE053LRbe+LOycd8ocRsXEfZRf6Rt0bE&#10;7N2BituYbcFXUtJUQ7Nxuc3DTVWSip4WkrURKUywLMWPvfuvdfW49+9+69173737r3Xvfvfuvde9&#10;+9+69173737r3Xvfvfuvde9+9+69173737r3Xvfvfuvde9+9+69173737r3Xvfvfuvde9+9+6917&#10;3737r3Xvfvfuvde9+9+69173/9X5/wD7917rf49+9+691S7/ADOv58vwS/lQ71wPVPyLqO3N0dw7&#10;q67x/ae3us+puvhn8pWbJzO4t17Sw+ZqdzbnzOztg0MdduLZOTgMDZZq2JaUyPAEkhMnvfuvdatv&#10;yG/4W1dt7iqptu/Df4PbP27VVlQtBg9zd973z/YuVydRWSCCjEfWnWtNsOOiyDSOqxwruLIiSQgc&#10;j0n3v3XuiqS93f8ACvH+aHG39xtv/KvqvrzPWOPfY20tt/BzYwxdWwE1RhuzN0nq7eG6sOEchnXP&#10;5VmCtGmpgye/e/de6Ezqn/hHB/MW78z39+fml8x+p+u8nmPtnymQgr+wvk32noGlpYszNmpuv9vS&#10;1EIkYJ4dx1sZa/qANz737r3V03x+/wCEZ38s7riLH13eXZPyP+R+eh0/xKhrN2YLqfr2v0qP+A23&#10;th4Nd94/W5Ja+6p+AoXSQxf3v3Xursuh/wCS5/Kl+NceNPUvwJ+OFBkMP4ji9yb22FR9vb0oJICG&#10;jqaXfPb8m+94xVgI5mFd5m/LH3737r3VluMxmNwtBSYrD4+hxOLoIVp6HG4ykp6CgoqdP0QUlHSx&#10;xU9PCl+FRQo/p797917qd797917r3v3v3Xuve/e/de69797917r3v3v3Xuve/e/de69797917r3v&#10;3v3Xuve/e/de69797917ptzGGw+4cXX4PcGKxucwmVpZaHKYfMUNLk8XkqKoUpPR1+PrYp6SspZk&#10;NnjkRkYcEH3737r3VGPzF/4Ta/ykPmMmYy2V+NuN6B7Cyq1kg7I+MNXD0/koK6tDPNkanZGMoq3q&#10;PN101XaaWev27U1MkmomUeSQt737r3Wnl89/+Edfza6Dp85vn4Y7/wBs/MXYFAtTXDY1TT0vV/fV&#10;DQxp9w0NHt/LZSs2LvlqKFXUvRZijyNbIFFPjC7+Nfe/de6pq/l+fzE/nJ/Ix+T2+q/bPXMm0N05&#10;enwuz+/fjx8g+vs/tuq3DhMLkXytBjcvj8lBt/fWx9yY1a6ofH10DxiJqktPBVwEwP737r3X0ev5&#10;Xf8Awo/+An8ydNv9f1e5F+MPycya01I/RPcOcxlNS7ozMoUNS9Q9lMmM252OssjaYKKSLFbglKuw&#10;xfiTyt737r3WwR797917r3v3v3Xuve/e/de69797917r5on/AAto/wCy+vij/wCKgU//AL+ftH37&#10;37r3W37/AMJvf+3JXwI/8R/2D/7+/tD3737r3V33v3v3Xuve/e/de69797917r4tP88zNxbj/nDf&#10;zDa6eCTHwQfKTsHAzCFlrpRFtivh2zJWxI/2KSSVaYkzrCWUIZPGZDbWfe/de6NF/NH/AOFBfz2/&#10;mwZ2o6hxE2S6P+OO48tTYPbfxi6ar81X5DsGXIVkdNicf2puihgpNxdv5rIV0sSRYxKajwZmWAw4&#10;z7pPuJPe/de6s9/lJ/8ACRvvH5DR7a7w/mOV25Pjd05VfbZbD9CYVqel+Qm+6MNT1MC7yetpa3Hd&#10;NbfyMTlZIKiOq3KyrJE9JjXMVUfe/de6+hl8Yfif8c/hj1PhOkPi/wBQ7N6a6zwSo8O39o47wTZX&#10;ILTQUk24N1Z2rkq9w7y3VXQUsa1WVy1VWZGq0L5Zn0i3vfuvdGF9+9+69173737r3UPI5HH4jH12&#10;Wy1dR4vF4ujqcjkslkamGix+Ox9FC9TWV1dWVLxU9JR0lPE0kssjKkaKWYgAn3737r3WjP8AzcP+&#10;Ffez+uqndHRH8rjG4fsjeNJJVYfNfLPeeLWv61wNXEWgqW6b2PXxKexaynlJ8ObzCw4MSw6oaHLU&#10;sqTj3v3XutR/4yfCP+Z//PV+SG4937bg7C713fm8tSJ2z8ne6c5mYusdhQMFWjpt1dg11LX0lDDj&#10;aBrY3bWEp6uvSijK0GONPCwj97917rfP+O3/AAkd/l4dbfDrsLojuiTOd0fITtjb9LFnvlMIP7vb&#10;i6w3NjpGrsHUdE7XasyON2hg8NktJq462SvqdwxCSKvlNJJHSU/vfuvdaHHyk+Lfz3/kAfPfbcsW&#10;5M11/wBldf5qfenx9+QWy4KiLZPb2yYqhqGTK4qOuWqoMljclQVRx26Nr5EVApxUSUdZHPSzwzVP&#10;vfuvdbyfw/8A+Fg/8ursPpXY9d8wJd+fH3v6LBmm7LwG2+s95dg9bVW5MfLDSS5XYua2vDuHNx4P&#10;csTfe09HkIFnxv7lLLUVJiiqqr3v3XurC9r/APCmb+R7u264/wCdW38dMn2SzQ7o6Z+R+0fFJXeQ&#10;Rxip3N09iqGp8DRMJ3gllih4LuFZC3vfuvdGP2z/ADwP5Q+7fD/Cv5i3xQpfNkI8Yn95u2du7K01&#10;Mn2+mSb++M+B+3x4+5XVVyaaVLPqkGh9PvfuvdDpg/5mH8uHc8U8+2/5gXwk3DBSyLDUzYP5WdEZ&#10;aKnlddaRTyUG/KhIZGTkKxBI59+9+690KdJ8vPibX0tNXUPyg+O9bRVtPDV0dZSd19a1NLV0tTGs&#10;1PU01RDuV4Z6eeFw6OhKspBBIPv3v3XupH+zZfFj/vJf4/8A/o5euv8A7I/fvfuvdJbM/Ov4Rbcq&#10;xj9w/Mf4rYKvaFKhaLM/IXqPF1Zp5GdI5xTVu74JjDI0bBW06SVNjwffvfuvdAnuH+b3/Kp2ugbL&#10;fzIPg8X+6eienxPyh6Z3FWwVEYkMiVVBt7eOUraRYzEVZ5Y0QP6SdRAPvfuvdfJh+CvZfX/S/wDO&#10;R+L/AGbmt77VXqnZf8wnrjJ5ns/MZih2/sqi66HfGPo8p2Tks5V1UuLxW2cZtioky8tRLP8Abx00&#10;RZ5QgMg97917r7Se1N2bV33tvC7x2PuXb+8to7kx9Pltu7q2pmcduHbeexVWuulyeFzmIqazGZTH&#10;1KcxzQSyRuOQT797917pQe/e/de69797917r3v3v3Xuve/e/de69797917r3v3v3XuiefIf+YR8G&#10;vibHUj5IfLT4/wDT2QptYbbe8u0NqUO9J2jYrImP2NFkqjeOUkiIOtaahlZPyB797917qhX5I/8A&#10;Cwb+VJ079/junF70+VOeg8kNHUddddzbC2RJVxXDJkNzdw1exs/DRl1KrUUODySubMgZCH9+9+69&#10;1r5/Jn/haj82t/HJ4r4t/G/o3474SqWWCjz++q7cHe3YdCugpFXUNZKvXmwqaqdv3DFVbfyUSXCX&#10;ksXb3v3XuqJ+zf5hn85H+aDuefYGa71+XfyXyecjkhm6X6Qxe6YttZOGsLp45Okug8Dhdq5HWmqN&#10;GkxEj6NShrFgfe/de6PH8V/+Epn83r5HyY3Jbx6o2X8WNm1+iU7i+Q+96HE5n7ULI0/j652JDvrs&#10;SjyC6NEcGUx2LWSR1vIiapF97917rZj+Jn/CLL4c9eHF575gfIntr5IZ2mmp6up2Z13QUHRfWU40&#10;I1ThsvLFWb27IzlKkmpVrKHNbfmkX1eKM+ke9+691tCfFb+Xt8IvhFio8V8U/jB0/wBLSrRtj6nc&#10;u19p0c/YGXo2ten3H2Zm/wCLdibnj4/5eOUqre/e/de6GXvX5CdG/GLrrMdtfIbtnYPTPW2CX/cj&#10;vHsTc2L2xhhUNHJJBjaKbJVEMmVzVcImWloaVZqyrkskMTuQp97917rRX/mi/wDCyCqqk3F1F/Ky&#10;2a1DEzS4+b5Zdu7bV6x4rLev6k6cz9KYqRmcftZHd0MreMuj4SN9E6+9+691q+fF34EfzQf53Hem&#10;4d7bKw3ZHe2483nIIe0Pk73dubNR9c7UmlBaOPdnZ24FyOv+F0hBp8FhochkoaRVWkx5iUKPe/de&#10;6+gF/Ku/4Sx/Cb4Jvt3tb5GR435l/JbHNRZSly++tvQRdI9dZmnK1MUnX/VeQfIU2dy2NqyPFmtx&#10;SV8/kp4amipMXMGU+9+691qR/wDCuzqSt6i/nHZnsfGxVmJbvToTortvG5WjlFNpye0cbkukllx9&#10;VR+OSjrMZH05THSWE8V45BZHiJ97917ogX/Ce7M1mB/nPfy/K6hEJmn7qmwzidGkT7Pcext37eyB&#10;VVdCJloMpKY2vZZNJIIFj737r3X2ZPfvfuvdVAfz+P8Atzb/ADCf/EAZf/3e4H3737r3WkH/AMIq&#10;f+3pvfn/AIoB2n/8EV8VffvfuvdfT79+9+69173737r3Xvfvfuvde9+9+69173737r3Xvfvfuvde&#10;9+9+69173737r3Xvfvfuvde9+9+69173737r3Xvfvfuvde9+9+69173737r3Xvfvfuvde9+9+691&#10;73//1vn/APv3Xut/j3737r3VV3zC/kv/AMvT59fI7aXyg+XPTWS7k7A2P1bgeotuYbKdgb527sSm&#10;2ttvd+997Y2Wu2zsvO7bGbyX8b7AyHl++nqaWWExo0B0XPvfuvdG2+P3ws+IfxSoY6D41/GXovo5&#10;UpzTTV/WfWG0Np53IxlPG7ZncmKxMG4M7USx+l5q2pnldQAzEAe/e/de6M3797917r3v3v3Xuve/&#10;e/de69797917r3v3v3Xuve/e/de69797917r3v3v3Xuve/e/de69797917r3v3v3Xuve/e/de697&#10;97917r3v3v3Xuve/e/de69797917r3v3v3Xuve/e/de6Ih86v5aPws/mP7CGxflp0ltvsCfHY+uo&#10;dn9hUiHb/a/Xb1wZ2qti9h4oQbhw0aVuipkoHknxNbNEn3lJUoNB97917r54/wDNK/4SdfMX4ctu&#10;Dtv4Z1Wc+ZPQGN+6y0uCweKjg+SnX+Np5FkVcxsLEItP2fT0kciAV+1kavlZJZZcPRwR+Q+9+690&#10;F/8ALB/4VEfO7+X/AFWC6f8AkP8AxT5c/HfAViYSr2f2bmK2i7v65x9LJHQ1FJsXtDJQ1+UnjwUc&#10;JEeE3FDkKUCEUtPNjVJlT3v3Xuvonfy8/wCbZ8GP5nWzo8/8Xu4MbkN60WJjyu8ejd5ml2p3fsKO&#10;9PHVNuDYtRW1MuRxNHU1UcLZjDT5TBvM4jStaS6j3v3XurKffvfuvde9+9+69180T/hbR/2X18Uf&#10;/FQKf/38/aPv3v3Xutv3/hN7/wBuSvgR/wCI/wCwf/f39oe/e/de6u+9+9+69173737r3RNP5iNZ&#10;8jMd8FfllkfiNWR4/wCSeP6H7Fr+nq0vQR1lLu6i29V1NPNhJMsrYiPdCUkUxxLVlqNcn4DORFrI&#10;97917r4eW692bq35ufcG9t87l3BvPeW7MxkNw7p3buvM5HcW59y5/L1Utdlc5uDPZeprMrmcxk62&#10;Z5qipqZZJppXZ3ZmJPv3v3Xuryv5L/8AOI6F/lUbrq94bz/l3dV/IjsPIVlQlL8gX33ndvd2bLwt&#10;VpQ47Z0e6sV2DsHDR08LzI74fHbfyGQil8VXXSxooHvfuvdb1Hxn/wCFaH8oPvz7LHb97C7Q+LG5&#10;qvwwLi++OtcpJg569+Jo6Xe3VFR2Ztehx8ekstVmJ8QjIBqVHIj9+9+691fd0b8pPjT8m8Mdw/HP&#10;5A9L97YaOnSqqa7qPs3ZvYMdBG7IhXKJtbMZSbFVEU0gjliqVilhlvG6q4Kj3v3Xuh49+9+69173&#10;737r3Wiz/wAK9P5vE3Xm0KH+Vz0Bu9qbefYmJoN1/LjN4Cv8dZt7rjIRx1mzelJqqkdpaWu7FQjL&#10;Z2nLQyjBR0UDiWly06D3v3Xuqyv+E5f/AAnM2X8/tlj5s/NuPdEHxpg3RV4Tp3qHB5Cp23Vd81W2&#10;6meg3VufdW5KFos5iOr8RnInxlPFi5qXI5XI0tXeppaelUV/vfuvdfSZ6r6l6v6N2Dtzqzprr3Zv&#10;VnW20KFcbtjY2wdu4rau1sHRqzO0WPwuGpaShgaeZ2klcJ5JpWaR2Z2Zj737r3Qhe/e/de6Ix/MJ&#10;/l2/Gb+Zn8e818dvk1tWoyeCqKgZnZm99uyUOO7F6r3hDC8FHvPr3cNdj8pDisxFDI0M8M1PU0Nf&#10;Su9PVwTQuU9+9+691ptbv/4Q35VK6WXYP8yLHz42asq2hoN3/FqppK7HY8uDQQy5fC991tPmqxYy&#10;VmlFFQISupYwG0r737r3RYtzf8Ik/nHSpIdm/Lz4pZ6QUM0kS7mou3tpI+SUS/b0kj4rY+9WioZW&#10;Ca6gK8kYZrQvpAb3v3Xui67n/wCEav8ANrwH3X8K3d8ON7/b06TRf3Y7i7BpPvpG/VSUv99Ol9o6&#10;KiP8mfwxf0c+/e/de6BDNf8ACS3+dRiqqOnoek+p9ywvTpM1dhfkD1dBSxSNJKhpJE3Fm8BWmojW&#10;MOSkLRaZFs5bUq+9+690FtR/wlt/nqQVE8MXwihrI4ZpYo6un+THxEWnqkjdkSogWr77papYZ1Gp&#10;RLFHIFI1KpuB737r3WH/AKBcf56//eDP/szPw8/+6C9+9+690qMJ/wAJUv54WVpZKiu+KO19tTJU&#10;PCtDm/kd8cJ6qWNY4nFXG+3O08/QinkaQoA8yy6o2ugXSze9+690Mu2/+Egf84vOGnGU278ctmia&#10;hSrkbcneVJVCkqGSJmxlR/dDbe6maujMhVmiEtNeNrSkaS3vfuvdKrsT/hHN/Nq2L1pnd/YfcHxM&#10;7Sz+GxYykPUnXXbG/v8ASNnCkbSVOLw02/en9idezZiBR6Ypc9DHMQVjkZ9Cv737r3VdHwZ/mp/z&#10;K/5Jnc+a63wNVvTbGD2zuSSi7d+HPyAw25KbZc1aamGoy8cmy80cfm+td4VkQDpmMOaKqlvGZ/u6&#10;YmCT3v3XuvpWfyrv57/wk/mk7GjGz93Y/pj5CYHByZfsX44dmZ/HUO68HTUCxrldxbKz1QuNxPZe&#10;w6eV7/xGhWOqo4mjORoqB5Ykf3v3Xujq9p/zKf5eXSMVU/bPzi+J2w6mkVmfEZ/v/q6m3HN45I4p&#10;EodrpueXcWSmieVdcdPSyui3YgKCR737r3VXXcX/AAqc/kr9SfeU2P8Ak1uDuLM0X3izYbp3p3tD&#10;PeSSl4jjo9zbm2zs/Ydf99IGWF4MtJF6dTuiMjN737r3VRfd3/C3n474cVMHxx+D3c3YblZI6XJ9&#10;09j7K6fhhk1usdTJh9kUHdstbCqBX8X3lMz3K60tq9+9+691TJ3z/wALH/5qPZkNZjuodtfG743U&#10;EjMaHL7Q65yXYe9qVTewqcp2zuLd+y61lFrFduwi/wBQfoPe/de6qY3d/MD/AJz38xnO1mzZPkN8&#10;3fkfXZRi9b1Z0xUdiTbdrXld3Rpeoejsbi9qSshkZYj/AAq8aMVSym3v3v3XujNfHz/hMb/Oa+Q8&#10;lHXv8W5OlNv5GSIy7o+RG+NrdbNSNUr5WlyOzJMhme1o9CteQjAOwY6SNYKj3v3Xur4vjn/wiF3L&#10;PJRZP5b/ADjweMiTw/xHZXxz63r85JU6lVqj7Ls/syt28tD4WBRPJtCo8oYOfHp0N737r3WwN8af&#10;+Eu/8m/43x46rq/jnlPkRujHaNO7fktvfL9hyVmhtR/iOw8KmzunqzyMBq1ba+gsLKWB97917q9T&#10;rfqnq7pvbNNsrqHrbYPVWzaJtdHtLrfZ23tjbZpH8aRaqbA7Yx2LxUDeKJVusQOlQPoB797917pf&#10;e/e/de6DftruLqfoXYWd7S7t7J2P1N1xtin+5z++Ow9z4faO18VGQ3jWqzOcq6KhSoqWXRDCHMs8&#10;hCRqzkA+9+691pl/zIv+Fk3SXWn8e61/lu9bf6et5Q/c4/8A0/8AbOOzm1um8VUrqi+92hsLXhuw&#10;uwvG19Mle+26VXVXQVsJs3vfuvdabNXlf5sP89b5Ew09RP3x8z+1vuAYKOCL7frLqbF5moCNMlHS&#10;R4Hp7o7Z888Xrk0YiimlW7GSZvV737r3W5R/LC/4R1dOdVvt3tj+ZZvSh7531TNBlKf469aZLNYj&#10;pbCVKmOopYN971EeD3l2VVUrhTNR0aYbECZXhlOUpWu/vfuvdbpWwOvdhdUbN29111fsrafXPX+0&#10;semJ2tsjY23sTtTaW3MZHJJKmPwe3cFSUOJxVGJpXfxwQopd2a1ySfe/de6WHv3v3Xuvn2/8Lhen&#10;hDnf5f3f9FSqTkMT3p09uWt8Th4xh6zr7euyKUzjUkizHObhcI2goUJXXqbR737r3Wsv/II/7fJf&#10;y9v/ABYDD/8Aujz3v3v3Xuvs9e/e/de6qm/nmYSn3B/KB/mJ0FTLNDHT/FrszNq8GjW1RtnF/wB5&#10;KSJvIjr4aiqxSRycavGzaSDYj3v3XutDf/hGPm6jFfzYux6CGKGSPc3wm7dwlW8uvXT09P2x0FuR&#10;ZafQ6r5mqtvxRnUGXxu3F7Ee9+6919SH3737r3Xvfvfuvde9+9+69173737r3Xvfvfuvde9+9+69&#10;173737r3Xvfvfuvde9+9+69173737r3Xvfvfuvde9+9+69173737r3Xvfvfuvde9+9+69173737r&#10;3Xvf/9f5/wD7917rf49+9+69173737r3Xvfvfuvde9+9+69173737r3Xvfvfuvde9+9+69173737&#10;r3Xvfvfuvde9+9+69173737r3Xvfvfuvde9+9+69173737r3Xvfvfuvde9+9+69173737r3Xvfvf&#10;uvde9+9+69173737r3Xvfvfuvde9+9+69173737r3VG/80T/AIT9/An+aBSZnd+79nL0b8lKyFWo&#10;fkl1Fi8djN15KrhDiEdn7Y/yTbfa9C90SSXIrHm0p4UhpcnSxjSfe/de6+dT/MA/kp/zMf5M+/qH&#10;utIt0ZbrfZm4Icj1/wDMb43ZXc1BQbWrvI8WKrtx1uFkot69MbkdJli1V3ioZJ5TBSV9XyT737r3&#10;V2X8rX/hYl2l1pHt/qD+ZxtLId0bLpo6XF475MdaYnFUHb2EgQtDDL2XsOF8PtfsejhieMSZLGNi&#10;cvHDA8k1Pl6uYt797917rfp+M3yu+OHzJ6vxXc3xe7k2P3V1vl9Ece4dl5UVUmMrmhSd8LufB1cd&#10;JuLZ25KaGVWnxmWpKLI04YeSFLj3737r3Xzx/wDhbR/2X18Uf/FQKf8A9/P2j797917rb9/4Te/9&#10;uSvgR/4j/sH/AN/f2h797917q773737r3XvfvfuvdN+WxVBnMVk8JlYPusZmMfW4rI03lmg+4oMh&#10;TSUlZB5qeSGoh81PMy6o3V1vdSDY+/e/de6+LX/JU2Tsfdv82j4R9bdy7K2ju7ZG6+9qLYW+Ov8A&#10;tHamF3PtbPU24cVndt1O2NzbS3bjshia9qytrVp1gqadnSqKFQsqqR737r3X0Zvk3/wlS/k9fIn+&#10;J5HbfTe9PjJuvJapG3D8dOwMnt7Hx1IsYTF1/vmn3/1rj6MFdMkOPxFDrQmzK5Ei+9+691ry/Jb/&#10;AIRId5YSTI5T4h/MzrPsOiOuooNnfIDZm4+rszSwxrc45d7bC/0n4rP5CYITFNJh8LAZHCOI1UzH&#10;3v3XuqH+6P8AhPv/ADqvibnBuGT4cdxbkbAVX3uD338aMpjO5aomESacth6Xp7N57sDDMhR7fd42&#10;hqVA1FArKW97917oM8D/ADT/AOdb8NMhTbUrvl583erKygaopqHZXd24t/Z2mx/2EkMdXRUOze8a&#10;TP0NDDRzFRJBFSIkbudSgu1/e/de6M1jP+FTP88rHY2ux8nzLx+Ukqaemp6LJ5P44/FuTJYf7cSK&#10;09DJS9L0lLWVFSrr5Wr4q25QEBSXLe9+690WX+Wr8M+5/wCdt/MoxXWvYfaGWr832Vmtyd5fJnuL&#10;cuVhq93DYOIy2OrOws5iRVxTrk95ZyqzNNi8RTpA9LTVddC8kcdDTzGP3v3XuvsidUdWbA6P6y2B&#10;051VtnH7M616u2ft7YexNqYpZBQYDau1sXTYfCYyB55Jqmf7agpEVppnknme8kju7Mx97917oQPf&#10;vfuvde9+9+69173737r3Xvfvfuvde9+9+69173737r3Xvfvfuvde9+9+69173737r3Xvfvfuvde9&#10;+9+69173737r3VWX8zX+T38L/wCal15Ltz5BbDhw3aGJxr0nXfyG2LSYzEdw7Blj+5loqOLPyUcy&#10;7q2atVVSPUYHKrU46TyvJCtPV+Oqi97917r5dH82D+R/8xv5Tm83m7QwS9mfHnO5Y0HX3yX2Fjq+&#10;TYeZkqHmfHbf3pRyiat6139JSx6mxlez09S6y/w+sr44ZJV97917qpHZm3qPdu7dt7YyG7Ns7Eot&#10;wZrHYip3nvN87HtLbEWQqY6Zs3uSXbOC3Pn4cLj/ACeSoekx9ZMkSllia1vfvfuvdbivxU/4Rs90&#10;/IHZG0e0dwfzEfic/We9MbHmtv72+NWJ3j8kdu5zFzVGmCowmdy0vSmIyKtTqwkZJiIahTEQ2kt7&#10;97917q6bpL/hFp/Lv2W9LXd3d9/J3vDIwLCJcbicpsXqbZla4LGoapxWK2rujeCLJZRGIdwReMat&#10;RcspT3v3Xurk+iv5Av8AJ3+PBx8+xfgV0juDJY9Y2jy/clBm+/a+WsRLHJMvdmZ37Q01cZv3UNNB&#10;BHTy2MCRBUC+9+691bBtPZu0NhYSm21sbau29mbcor/Z4DaeDxm3cJSXVEP22Kw9LR0MF1jUeiMc&#10;Af09+9+690pPfvfuvde9+9+69173737r3RcPk18v/i/8M9hS9mfKXvXrfo7Zq+VKPI783HSY2vz1&#10;TCEMuO2nt2M1G5d5ZhEkDfZYqjrKvRdvHpBI97917rTG/mD/APC0PZ2DXM7C/lsdISb2ya+WjT5A&#10;/IfHZDDbRi1Rsj12yun8Pk8furNWWUPTVedyOH8M8VpsXUxGze9+691qS5PcX82r+eb3y9HLUfIT&#10;5r9mxVDV8OCx6mHrLq+kyLSRrPT4uA7c6X6R23Uupj8zLhqKaU2Z3lclve/de62xv5bv/CMrA43+&#10;A9l/zOu1v7x1Y+2yH+yy9D5qsx+Bjvpl/hnZPc/ho83ktUUhiq6Ha9Pj/DMmqnzc8Z597917rdy6&#10;A+OXQ/xW6zwnTnxy6l2L0x1lt5WON2fsDAUWBxn3UoX7vK5FqaMVebz2RdddXka2SorqyW8k8sjk&#10;sfe/de6Gr3737r3Xvfvfuvde9+9+691QP/wox/lidy/zTPg7szqD47xbNfubrPv3afbO3l3ruEbW&#10;xmRwFLszf+zN0YJc02LykcM1bHu+mqkjcQJJLQJqlUDS/vfuvdfNg/kuw5rZP85H4AYpplpMxiPm&#10;L1ltXJtTtHUR2m3fHtvO00cjoySQ1NJUTxawAdL6lINiPe/de6+0v797917qsb+dNT1FV/KS/mOR&#10;U0E1RIvw674qGjgieZ1p6PYOZq6udkjVmENLSwPLI36UjRmYgAn3737r3Xz9f+EcVXS0383TMQ1F&#10;TTwTV/xI7npKGKaaOKStqk3Z1VXPTUiOytU1CUNFNMUQMwihd7aVYj3v3Xuvqh+/e/de69797917&#10;r3v3v3Xuve/e/de69797917r3v3v3Xuve/e/de69797917r3v3v3Xuve/e/de69797917r3v3v3X&#10;uve/e/de69797917r3v3v3Xuve/e/de697//0Pn/APv3Xut/j3737r3Xvfvfuvde9+9+69173737&#10;r3Xvfvfuvde9+9+69173737r3Xvfvfuvde9+9+69173737r3Xvfvfuvde9+9+69173737r3Xvfvf&#10;uvde9+9+69173737r3Xvfvfuvde9+9+69173737r3Xvfvfuvde9+9+69173737r3Xvfvfuvde9+9&#10;+691DyOOx+Xx9dictQ0eUxeUo6nHZLG5GmhrcfkcfWwvTVlDXUdSktPV0dXTytHLFIrJIjFWBBI9&#10;+9+691qKfzTv+EknxQ+VKbj7Z+ClZgfh93xVrNkJevY6Gqb4y75yRH+Zl2viaarynTlVUWUfc7dg&#10;nxMYQ/7hmlleoHvfuvdaNe5Nk/zYf5BnydpshUL298R+1PM8OH3bgqiHM9Rd1bew9VT1vgpslGma&#10;6r7o2ar1EE1RjK1K4UMsqJWUtNVKY097917pr/ms/wA17tP+bXvroTtnuvrvZuxezuoelU6g3Nkd&#10;gVWTXa2/Zabee5t2wbvo9u5dq2s2jVVMe5DBUUIr8hAZYDNFJEkopofe/de6+nD/AMJvf+3JXwI/&#10;8R/2D/7+/tD3737r3V33v3v3Xuve/e/de6w1FRT0dPPV1c8NLS0sMtRU1NRKkFPT08CNLNPPNKyx&#10;wwwxqWZmIVVBJNvfvfuvdfGI/k2s/Yf8634L5bDx/bR5n5n7L3pDDXuI5YcZRbvqN31UEpg86GsT&#10;GUbqqqSjTWGoA6h737r3X2fffvfuvde9+9+69173737r3TflcTis5QT4rN4zH5jGVXi+5x2VoqbI&#10;UFR4Jo6iHz0dXHNTzeGohSRdSnS6hhyAffvfuvdUzfzlfjZ8ddu/yqf5he5Nv9B9K4LcWK+J3dWT&#10;xeew/VmxsZmsbkoNm5OaDIUGUosFBXUddDMNaSxyLIrcg39+9+691o2/8I2/+3uG4/8AxUDuX/3t&#10;uoffvfuvdfU79+9+69173737r3Xvfvfuvde9+9+690Q7+ZB/MO6N/lhfF3cnyn79pN3Zna+Lz2C2&#10;ZtzaWxMZSZPdm9d87n+8bBbbxX8Tr8Thcer0uNqquqq62qghp6OkmZfLP4qeb3v3Xutami/4W1fB&#10;OSjpnyXxJ+WtJXtDG1ZTUUnTuQo4KgqPLFTV0/YeMmqoUbhZGp4WYclF+nv3v3XuhIT/AIWrfytC&#10;imToH5+q5VS6p1d8dnRXsNSq7fKeMuoP0JVSR+B9PfvfuvdKzDf8LNf5TeUozU13XvzV25MJniGP&#10;zPUHVk9YyKqFagPt7vjPUHhkLEKDOJLqbqBYn3v3Xuplb/wsr/lK0lHU1MGzvmTk5oIZJYsfRdO9&#10;eR1lY6KStPTPku6sfQLNKeFM08Ud/wBTAc+/e/de6QdR/wALWP5XS087Unx++fM9UsMrU0NR1n8e&#10;KWnmqAjGGKepi+UNZJTwySWDSLFKyKSQjEaT737r3QR7g/4W4/DKmWnO1vht8ncy7LUGqXcG4Oqt&#10;tLCyiL7QU747cW7DUrOS/kLLCYgq2Emo6fe/de6LRvH/AIXI04Qwdf8A8tyaSRoYHGT3j8p0hSCo&#10;+4k+5pzg8L0DO1VCaVV0TfxGFhI5vEQg1+9+690TLsL/AIWw/P7MQTwdZfFz4kbFM8bRCs3XS9u9&#10;h11IJIauNqijNB2RsHHisikkhkiM9NPCpiYPFIsgCe9+690Qbs7/AIVdfzq+whVxYT5C7B6io6xp&#10;RJSdY9D9TgxU8r1pNLSZPsLbPYOdo1RKtEWWKrWpUU0ZEusytL737r3RFt9fPL+cd/MExed2Hnfk&#10;J83/AJIbV3NHV4jc/WewMn2bl9hbigqJKKrqMTuDrTq6kpdn5mnjcwOlNU4+VIQ66FUPz737r3Vc&#10;XY3WnY3T+9M71v23sDe3VvYm15qWn3LsLsbaud2RvTbtRW0FJlaKDO7W3NQYzOYmarxdfBUxLUQR&#10;tJTzRyKCjqT737r3X1ev+Ex38t/5Qfy5PhV2Ftr5QZ3AxZzu3tWm7W2Z1ttfd0e9cPsLak+y8BiI&#10;shVZjHTS7aTcW9ZqX7ipgxj1MCUlNSNJUPO8kNP737r3WyR797917r3v3v3Xuve/e/de6xzTRU8U&#10;s88scEEEbzTTTOscUMUal5JZZHKpHHGiksxIAAuffvfuvdUc/Nv/AIUXfypPg7HlcPuj5FYvvPs3&#10;GeWI9S/GVcf2/ucVkJninoMvubGZSi6t2nkKOphEdRSZfcFFXxlwRTuA1ve/de605vnZ/wALHvm3&#10;3eub2d8L+udn/ELYdbHVUMW98qaLtrvOrpJY/tvu6TL5vF0vXuzZKqBnbxU+EyFbRyMpgyOuMSN7&#10;37r3VMPx7/l9/wA2z+c32ZVdm7V2N3p8ia7cGQjo9y/JjvXdOag68oI4ZxT1EVX2/wBlV647KR7e&#10;iPOHwsuQyFPTqqU9CRoQ+9+691uLfy/f+EZnx26yOD31/MK7cyXyM3ZCtPWVXS3U1RnevOmKKq00&#10;7S43N72WTHdo78pYpkfTNR/3UDBgrwuAdXvfuvdbifS3RHS3xx2DiOrOguqev+m+usFGqYzZvW+1&#10;MNtHAQyCKOKWtloMLSUkVblKsRBqirn8lVUyXklkdyWPvfuvdCx797917qh/+eR/PC2X/Js2H0xM&#10;nULd9dv975rc8e0dgNvmHYWIw+0NiJgW3Zu7cuch29u7Jwq1Xuaho8bTR4/TWzPUP50FI6Se9+69&#10;1rE/8J2vnF80P5kn89/unv7sXuztJOs5uoe8+yc10rWdl5zI9YbX2Flty7a2r1j1VgNoVU8OAkxu&#10;xcjuygnpXpaGmnlnxktbKxmmqDN737r3X0Vvfvfuvde9+9+69173737r3Xxhv5Vf/b8P4Yf+L/7C&#10;/wDfsr797917r7PPv3v3XuiAfzYv+3WX8yz/AMUA+ZH/AMDr2N797917r5wf/CQ7/t8lsr/xAHe3&#10;/uixnv3v3Xuvq9+/e/de69797917r3v3v3Xuve/e/de69797917r3v3v3Xuve/e/de69797917r3&#10;v3v3Xuve/e/de69797917r3v3v3Xuve/e/de69797917r3v3v3Xuve/e/de697//0fn/APv3Xut/&#10;j3737r3Xvfvfuvde9+9+69173737r3Xvfvfuvde9+9+69173737r3Xvfvfuvde9+9+69173737r3&#10;Xvfvfuvde9+9+69173737r3Xvfvfuvde9+9+69173737r3Xvfvfuvde9+9+69173737r3Xvfvfuv&#10;de9+9+69173737r3Xvfvfuvde9+9+69173737r3XvfvfuvdA73x8fOkPlB1luHpr5DdWbJ7i6v3R&#10;D48zsvfmCo87iJZlimipsnRLVRmow+exvnZ6LI0clPX0M1paeaKQBh737r3Whn/NR/4R1bi22m4u&#10;4/5Wm6ard2GjWuytf8UO0s/Am68fHGDP9l1D2rmJ6ei3NDZjHBitzSU1bGkVzl62aRYl97917rXH&#10;+Gn80D+Z/wDyT+4Mz1ntbL742BR7V3JMnaHxC+Qe3dwS9e1uQMjPXx5LYObkxOc2RmMhqWX+LYCo&#10;xVdVBYy889OfG/vfuvdfQk/lbf8ACmz4G/zDv7s9Z9iZen+I/wAn8xJS4uLqvtXP0f8Acbe+cm8M&#10;UUHVPbc1PitvZ6oydXOkNJicrHh87UVTmGlpawKJ397917oMv5w3/Cn/AKK/lhd45L4s9cdH5b5P&#10;9+7WxOIr+yqY79h6y696xq9zYilz+38Dktw/3S3rlt0bqkwORpK+poaSip6WnpqyFGrhU+aCD3v3&#10;XutYf5Xf8LGfnj391h2P1L1f0N8f+gcJ2VtPcmyshu6kn352B2Vt7CbnoMniK6p2rnchn9t7Wx+4&#10;IsVXokVZPg6oRTI00caM0Yh97917rl/wkL/l5dld2fPKg+dOe2tlsb0F8UsLveHB7wrqOaDCb17y&#10;3rtGu2Pidl4OeYQx5abae094V+byMlO0ox08WOSZVNbEffvfuvdfUF9+9+69173737r3Xvfvfuvd&#10;e9+9+691Wt/OTw1Znv5Tf8yChoTCJoPhV8jsy5ndo0+z251ZuXcOQCsqOTM1Bi5RGtrNJpBIBuPe&#10;/de6+er/AMI7s3S4r+b61DUR1Dzbl+LHdeEoWhSNo4qqDL9e7jeSrLyxtHTmhwEyAoJG8rINOksy&#10;+9+6919VP3737r3XvfvfuvdI3f3YvX3VW18jvjtHfezet9lYdUfLbv39ufCbP2vi0kbTG2R3BuGu&#10;x2JolduAZZlBP09+9+691VXvf/hQD/Jp6/zLYHPfzBuh6+uWolpjPsis3P2ZhjJCtMzsu4+uNt7r&#10;289ORVLomFUYnIcKxMcmn3v3XuqAP+FPX8xf+X/81v5U821PjN8yOhO2t97Z+SfUG8B17tbfWIl3&#10;7lcTR47fe3clV4/ZmQqcduipx+L/ALxLUVFVDRzQwxoNZUSK3v3v3Xutef8A4Tu/yVfjr/OJf5c0&#10;feXbfb3VuR+PS9FVO1Yuq63YyPuSi7UPb8Weky9Hu/ae45yuAn66ohHLTPGl68rIL+Mn3v3XutiD&#10;/oCG+LP/AHnD3/8A+i766/8Aqj3737r3SSy3/CHnpSatkkwf8wTtLHY0rGIaTLdDbTzVajhFErSZ&#10;Cj7HwMEqvJcqBTIVUgEsRqPvfuvdN6f8IdeqQ6mT+Yj2EyBlLqnx022jslxqVXbt2QIxH0JVgD+D&#10;9PfvfuvdL9P+EQ3xWDqZPm/8gWQMpdU6+65R2S41KrtLIEYj6EqwB/B+nv3v3Xuhawf/AAif/lw0&#10;8s53J8mPm3loGjUU0eD3T0Rt6WGUNd3nmr+h9zpURsnAVY4iDzqP09+9+690ZTZ//CQH+TttmZJc&#10;1gfkh2GiSK7U+8O8qiihkUQNEYXbYG2djVAjaRhKSrq+sABgl0PvfuvdHD6+/wCE2P8AJN63Sn/h&#10;HwU2XnqqGONZq3sHsTuvsd62ZYIYJaqoot79lZ3ERSVBh1tHBTQ06yMxjjQMR797917o+vWv8tr+&#10;Xn041PN1Z8GfiNsKupWDxZfbPx26lxmeaRTMUln3BDtMZuqmiFQ6o8tQ7IjaVIXj3737r3Ry6Kho&#10;sZR02PxtHS4+go4Y6ejoaKnipKOlp4lCxQU1NAkcMEMaiyqqhQPoPfvfuvdfKG/4V09NN1f/ADkd&#10;+7zWkjpqf5C9F9H9wQvC8jR1MmK2/W9HVc7Rt+1T1D1fTTmREsGJEreuRife/de63U/hN/PW/lpd&#10;Y/y3/g7uD5KfNbpHZHZg+LXTOG7A2NT7om3/ANj4neW0NkYfaG6mz3X/AF5Sbx3vg5q/cGDqJ4oa&#10;yjSYxSA3exY+9+690N3XX/Ckf+SR2juOk2rtr57bDxmTrZIooarsXrnvXqDbiNK+hTV7x7a6s2Tt&#10;GgjB/U89dGiDliBz797917oK/k3/AMKiv5OfxtiyFJQfIfKfIzdeP8w/ul8atl5bf/3TRq/jNHv/&#10;ADTbQ6gqo5pU0AxbjdhcMV0EMfe/de61vflj/wALZe6txx5HA/Cv4k7H6xpH89PSdh/IDcmQ7K3L&#10;JBIzLFX0OwNmNszbe3spDHYqlVls/Ta/1I68H3v3XutcPtf5z/zgv5uu9putdxdq/KX5V5TOL9x/&#10;oI6dwW4H2P8AZiqRY6ybpPpnCYvZYpaCSVEbIVeMeSNbGWf6t797917q2f4V/wDCP3+Y/wDIKTEb&#10;i+TWb69+F/X9W0M1XSbqrabtLuSWikliZZsf1zsbK/3ZomkpfIWiy+5cXWQSaFemN20e9+691t//&#10;AAc/4S7/AMqv4ath9zbn6uyHy27Txv29S29fkxJjN37ZpcikSfcPgen6DH43rKnx4qk8tMMrQZrI&#10;UptatYjUfe/de62IsdjsfiMfQ4nE0NHi8Xi6Omx2NxuOpoaLH47H0UKU1HQ0NHTJFT0lHSU8SxxR&#10;RqqRooVQAAPfvfuvdTPfvfuvde9+9+69173737r3Xzkf+FvG28fR/Jr4Lb0G7GyGSzfRvZe26nr5&#10;4qkU+Ax+0+wMZlaTdjVAqkj1b1qN5z0RWJFkC4G7vbxge9+690Uz/hIx1zubuz+cVvPvqk21Q7c2&#10;z1X0r3V2NuSn2bhpMBsDb+W7SymN2Pt3Y2Jx1I7Y/D42SPd1fNicYWcJR4aQxg/bFl97917r6kPv&#10;3v3Xuve/e/de69797917r4wfw7RcN/Ps+MNLiFXFU1J/Nw6dxlLT40Chgpsa/wAw9vY58fTw0oij&#10;hoXx8jQGJQIzCSltJt797917r7Pnv3v3XuiTfzLcJT7m/lx/P/bdXLNT0u4PhN8qsJUz0+j7iGny&#10;vRW/KCaWDypJH5o46gldSldQFwR797917r5m3/CS3NVWK/nUdJ0NPHTvDuXqf5A4WuaZJGkipYOr&#10;s3uJJKQpLGsdQa3AQoS4kXxM406irL737r3X1ovfvfuvde9+9+69173737r3Xvfvfuvde9+9+691&#10;73737r3Xvfvfuvde9+9+69173737r3Xvfvfuvde9+9+69173737r3Xvfvfuvde9+9+69173737r3&#10;Xvfvfuvde9//0vn/APv3Xut/j3737r3Xvfvfuvde9+9+69173737r3Xvfvfuvde9+9+69173737r&#10;3Xvfvfuvde9+9+69173737r3Xvfvfuvde9+9+69173737r3Xvfvfuvde9+9+69173737r3Xvfvfu&#10;vde9+9+69173737r3Xvfvfuvde9+9+69173737r3Xvfvfuvde9+9+69173737r3Xvfvfuvde9+9+&#10;69173737r3VfHz6/lcfCX+ZZsT+5nyt6bw+6srQUclLtHtTb/i2x3FsBnczLJtDsGhp3ylNRrUHy&#10;vjawVuHqXANRSTWA9+9+691863+ab/wlW+afwhTcPavxiXLfMz4549qnIVEmzMBKvfOwMPGJJ3k3&#10;n1jjPvJN143HQC0uV24au6o9RU0OPhBt737r3Wrxmc3nM7lpstubJZTPZh/tYKytz9fX5HI1EeNp&#10;oMfSUtXWVk71zR0dDSR08amQGKGNUXSFAHvfuvdfS7/lF/FL/hK/868Ricj8XfjbsPJd3YvH02X3&#10;X0F8mt/dqbr7dw8uMSGrr6uTrnsbs7dOxd97boGnRarIbdp8hhirLHVGOUtCPe/de62+djbC2N1f&#10;tLB7A602XtPrvYm2KP8Ah+2tlbG27h9pbS29j/NLUfY4PbmAo8fh8TR/cTu/ip4Y01uzWuSffvfu&#10;vdKz3737r3Xvfvfuvde9+9+69173737r3RAP5sX/AG6y/mWf+KAfMj/4HXsb3737r3Xzgf8AhIg6&#10;R/zkNmSSMqInx+74d3dgqIi4HGMzMzEBVUC5J4A9+9+691v6/Nb+fV/K1+CFPkqHtj5P7R3z2Hj1&#10;qE/0O9C1FH3J2Y2Qpklc4jK0G1K6Xbex8lKIrIu5cphY21KdYDKT737r3Wo383v+Fp3eW+KHLbQ+&#10;A3x2wfRtFVR1NLTdxd41eO7J7FhhlSVYMlgOuMXHH1ztjMUrFHAydXuujcghoSOffvfuvda42G2Z&#10;/N0/ncduVOWx+N+Tfzg3vSZB4KnPZOsrqnrLrupr6eCQ49s9m6rb/SvTWPrYIo2SlE+GpZDYqhJu&#10;fe/de6uY61/4Rh/zRN37eXNb57V+IXU2SnpWkp9o53sLsbdG4aWrABWmzNTsjqjPbUpYWJt5aPJ5&#10;Agg+i1ife/de6BPuL/hIb/ON6vpqmp2htH4/fIIUyxv4One78fjamdGg80xpoe8sD0s0rUxvGycS&#10;O4tEsgIJ97917qsfN/Fz+cN/K93Bmt8jqj5z/Dmtp6Nxne0uu6XtjYO1a3GYaSWpnhru1+tqiPZm&#10;bxeO9UssZyc8EccgdwEkBb3v3XujA7B/4Um/zuOt8ZHiMB88t7ZSiRaZC2/utOiO0cnIlKZSiyZ7&#10;srqvdefLSeZhI4qhJKNOpjoTT737r3VpPwk/4WNfOzrHtSgf5wbe2f8AJrpHJRy0mfpti7N2j1V2&#10;ttmSWSA0+d2lkMDTYraGe/h6JJ5MXkqWEVocBa+kK6z737r3W+x8Av5qPwe/mYbLl3V8Ue6MPunO&#10;4mjiq949TbjVdqdy7BEnhUturr3JTfxQYtaicQJlqA1+DqZw0dPWzMjhfe/de6sP9+9+69173737&#10;r3Xvfvfuvde9+9+69173737r3XzPv52f/CkX+ZPsH+Y7330f8Su38l8aOovjFv7cHS2N27Sdfdbb&#10;jy++907HyT4neHYW7qrsTZm7JK+l3BuCjm/g9NEIsfHhEpZBE081RNN737r3WrX8sfmt8qPnPv8A&#10;xfaPyz7p3Z3bvrB7fj2pg85ukYmmGF23Hka/LphcRi8DjcRhsZj/AOJ5OonMcFPGDJKxNyffvfuv&#10;dHc+FX8m7tT5m4nGbkh+YP8ALg+P+Ayn2MlPB3f82enId+tDkKmopKSGo6s60zHY2/tt5irmpJRT&#10;0O4KLCVE+m4AQhz737r3Rn/nR/wn6r/hl0vuLt/G/wAyz+XR3RXbSw757K9TYjvrbexu1tw41PNq&#10;TrLbu6MrJS7/AMxpo6ho8dHU0tdWCneOjiqajTAfe/de6rW/lh/CeP8AmK/OvoH4Zz7+yXV1P3Vl&#10;t5UdVv3E7Mi7ArtuUezOtt59j1dVHtSbdGzYq+GoptnPBNK2QiFDDK9VoqPD9vL737r3X0ifit/w&#10;km/lMfHyTF5rs3anaHyz3fQ+Kper7v3xPj9lx5JFjDy0HXnWNLsbEVWLJRtNFm5s7H+42tpLIU97&#10;917rYq6j6R6a6A2fR9e9F9T9b9N7Ex9jRbO6u2TtvYe2adwukzJhdr43F4/7iQcvIYzI5JLEkk+/&#10;e/de6FD3737r3Xvfvfuvde9+9+69173737r3Xvfvfuvde9+9+69186f/AIW27Iw+H+SXwO7aqtz0&#10;eartw9R9hbIm6qmgrovtcP15vzG7lqdz1+WoslTzU1Hu+bscY2OOFIpz/C5XWa6gL737r3RQP+En&#10;UG7u6f52vYHcm0dvUfWmy8f038hezd77H60gn2x1jgdvb63FgcDtnrajw1NDNRNtPB7j3fRSYfGS&#10;yKyDDxTqzmkYH3v3XuvqL+/e/de69797917r3v3v3XuvjB/FB0j/AJ+HxrkkZURP5vnTju7sFREX&#10;5nbcZmZmICqoFyTwB797917r7Pnv3v3XuijfzAaeorPgb82qSkgmqqqq+I3yRp6amp4nnqKion6b&#10;3nFDBBDErSTTTSMFVVBZmIAF/fvfuvdfL2/4Si1dLTfzufjPDUVNPBNX7H+RVJQxTTRxSVtUnQvY&#10;Fc9NSI7K1TUJQ0U0xRAzCKF3tpViPe/de6+uF797917r3v3v3Xuve/e/de69797917r3v3v3Xuve&#10;/e/de69797917r3v3v3Xuve/e/de69797917r3v3v3Xuve/e/de69797917r3v3v3Xuve/e/de69&#10;797917r3v//T+f8A+/de63+Pfvfuvde9+9+69173737r3Xvfvfuvde9+9+69173737r3Xvfvfuvd&#10;e9+9+69173737r3Xvfvfuvde9+9+69173737r3Xvfvfuvde9+9+69173737r3Xvfvfuvde9+9+69&#10;173737r3Xvfvfuvde9+9+69173737r3Xvfvfuvde9+9+69173737r3Xvfvfuvde9+9+69173737r&#10;3Xvfvfuvde9+9+69173737r3VB/80f8A4TsfAn+ZlDnt91W11+Onybr4aiel+QHUeHx1FUbgy0hR&#10;kn7a2GrY/b3Z0LsgEtVK1DnSgCJkkjGg+9+69186X+Yb/JR/mO/yiN7U/ZG69t7gzPWG1dwY/LbD&#10;+XXQNZuGXaOFylPkFfbuQy2bxaUO7Ont4QViRGFcmlGprLLQ1dVpEh97917q4f8Alcf8K+fkf8fv&#10;7u9TfzD8DmPlN1JS/a4yn7o28uLofkXtLHpohSfOpVTYrbHcVPSQIAWr5cZm5SXlnyVXJaM+9+69&#10;19Aj4c/PL4j/AD862g7U+JfeOy+3ttrHT/xzHYateh3psqtqPII8Tv8A2DmIsfvHZGUcwuY4slRU&#10;/wBzGBNAZYWSRve/de6N3797917r3v3v3Xuve/e/de6IB/Ni/wC3WX8yz/xQD5kf/A69je/e/de6&#10;+IhS11bQmdqKsqqM1VLPQ1JpaiWnNRRVSeOpo5zC6GalqE9MkbXRxwQffvfuvdCB1Btrrfd/Y+1d&#10;udu9m1XTnXWVyUdNunsqi2Lk+y6ramOYNrycOx8PlcJktwtG1v2IqqFiDcHix97917rfS/lZfy1v&#10;+ErNdJtPP1fzc2H8ze2FjoalNvfKTsOP477drM+VWBotv/HjddH1hls1TtNqJxeYrN1x3OotIgRh&#10;737r3W9F1ptDrPYmxdtbW6d2vsXZvWeLxsSbP251phMBt3YuOxE96iBdtYja1NR4CkxsxlMiCljW&#10;JtWofW/v3v3Xul1797917qsL+Zj/ADc/hr/Kt6z/AL5fIzfa12/87Q1M3WnQmypKLMdu9lVcQkRJ&#10;MZgHqoItv7VhnjK1eeyslJiqcjxLLLVvBSze9+6918xT+ZL/ADpv5g/85ntmi6zp23ltfqLc24qX&#10;BdT/AAw6Mm3JmcTnMhWVkKYOLdlFhKWHPd39hVM0UXjmrqZqanqC5xtBQrLKj+9+691a/wDy6v8A&#10;hHV8ru9E272J89d/UvxN62rGp6+bqnan8J3v8hs1jHCyfbV0yyV3XfV01bTyq0ctXLnshSurRVWK&#10;icWHvfuvdbBXyg/4R/fyx+1unMJs746y9lfF/tzaeBbG4rtyDdW4O2aTemR8r1H8T7a2LvPOxY/O&#10;TTVE0pLbfqtsNEJFRb08MNOnvfuvdaLnzb/lU/zOf5LHbOI7M3Th98bNw+1dwU9T1h8xfjruHc39&#10;wv4jNPJSYqWi7E2/Hh9w9a7orzriTF5uPE5Cos/hjqKcrK/vfuvdbav/AAm9/wCFDPzP+dvyZwnw&#10;Z+W+L6/7Lmfqvem79vd+YnCnZnZM9XsWCgqmoN9YjCSRbF3HHkKCoZEqqDGYiojkjDTfctIzr737&#10;r3W8b797917r3v3v3Xuve/e/de69797917r5OH/Ct/B4XDfzl+ypsRiMXips70p0bnM3LjcfSUMm&#10;ZzU22Kihmy+VeliibIZSWix9PC1RMXlaKCNC2lFA97917o03XX/CPn5HfIX4n/GT5O/HT5d9K5Oq&#10;+Q/x16R70qOvO5tnb465j2fWdsdZ7a37XbXpd6bKXtv+8kOFqM6aeCskxGNM6qC8UZuT737r3RTN&#10;8/8ACSj+dJtKaqiwHTfUPZ6U8M0sNTsbv/rbHw1zxAaKelXsrKdeVCTVP9gzxwxj+2ye/e/de6DF&#10;/wDhLr/Ogw+1t3713/8AGrZ/WO2Nj7b3BuzPZTdPyC6HzIjwm2sLWZ3KVNLRdcdhb8yNTItJQuqR&#10;iESPJYW0nUPe/de6b/8AhLj/ANv1/gz/AOXM/wDwHnyC9+9+6919fr3737r3Xvfvfuvdajn/AAoS&#10;/wCFFncH8qr5A9O/GX4v9Z9O9g7/AMxsGg7d7gzXcFFvHOYnC7Xzu48thdp7M25jdl7y2RPj9zZa&#10;LatdV1tXV1FXHBQ1NL4qYvL5U97917qmb/hJV298jPlf/No+WnyI7j703Buqvyvx437unsHB7h33&#10;kKmp3ju7sLtjruTDHD7IrM1pfa+0KXG1oSWnp5aPAxihokWFaqDT737r3X0fPfvfuvde9+9+6917&#10;3737r3Xvfvfuvdas387z+QT3B/N/+bnxa7Jj7y2f1H8aur+n63Y3aEktPmc72gmS/wBIGU3NVL13&#10;tYY+PatTWbpwuUhpTX1+Sp48e9EJXp6wKlPJ737r3V6nwz/l/wDw8/l87ByXW/xA6J2j01t3PV0e&#10;T3RV4p8vnd3bwyEDVLUtTvDfm7Mlnt67nXGmtnFFBWV81Njo5njpI4YmKe/e/de6OL797917r3v3&#10;v3Xuve/e/de6+ML/AN18/wDzL9/8+f797917r7PXv3v3Xui//LL/ALJY+S//AIr/ANy/++63H797&#10;917r5Qv/AAlx/wC36/wZ/wDLmf8A4Dz5Be/e/de6+v1797917r3v3v3Xuve/e/de69797917r3v3&#10;v3Xuve/e/de69797917r3v3v3Xuve/e/de69797917r3v3v3Xuve/e/de69797917r3v3v3Xuve/&#10;e/de69797917r3v/1Pn/APv3Xut/j3737r3Xvfvfuvde9+9+69173737r3Xvfvfuvde9+9+69173&#10;737r3Xvfvfuvde9+9+69173737r3Xvfvfuvde9+9+69173737r3Xvfvfuvde9+9+69173737r3Xv&#10;fvfuvde9+9+69173737r3Xvfvfuvde9+9+69173737r3Xvfvfuvde9+9+69173737r3Xvfvfuvde&#10;9+9+69173737r3Xvfvfuvde9+9+69173737r3TflsTis/isngs7jMfmsJmsfW4nM4bLUVNkcVlsV&#10;kaaSjyGMyePrI5qSvx9fSTPFNDKjxyxuVYFSR797917rUS/mkf8ACR34n/KT+8nbPwTyeH+HveVb&#10;97lJ+uvsqyt+M2+stL9zP4P7tY5anM9L1FZUyxp9xt6KqwtLBFpjwRkkace9+691og9w/HX+Zz/J&#10;L+SOGyu68V3F8Tu28LXTnYnbWw83VxbM39jKSrEkh2pv/bk9Ts7f22cpFSo9dhql5iadxBk6GMs8&#10;Hv3v3XuttP8Alff8LI6CubbvUv8ANL2THipzHRYuD5W9Obamkx00kcTRy5ft7p/DrNVUUlQ0Yeev&#10;2hBLEZpAkWEgiDSL737r3W8h0l3t0z8kuuNv9vdBdobH7f6y3RTrUYTevX+4sbuXBVTeKKWehmqs&#10;bPN/D8xj/OqVdDUiGtoprxTxRyKyD3v3XuhY9+9+690QD+bF/wBusv5ln/igHzI/+B17G9+9+691&#10;8ub/AITlfDj45/O/+ZNhfjx8pevV7L6mz3SXcWbrNu/3j3XtSohzmCw1DPhMzQ5zZmb2/nKSuxVR&#10;MZItNR4mbiRHW6n3v3Xutqv5Qf8ACKD4r7ykyWZ+JHyr7c6OyM8klXS7Q7b27ge69lxNpbRicZlc&#10;RP1pvHC48nTaesqM7UR+okSXAX3v3XuqB/kF/wAJB/5unUArq3rHDdFfJ/EwM8tKnU/bFDtbcr0K&#10;u95KzBd24/q2hjro4U1vTUeQyDNcLE0rnT797917qtit/l8fztvhrWVVRhvi/wDzCemFo5pXqtyd&#10;P7Q7pTb0MzQRmWWTefUS1+3NUsEgGv7z1hWUE6HC+9+690+be/nT/wA7P44ZJcHW/Ob5e4PM0jTO&#10;cT3ln8z2NlFIqKuOb7mh72xm7qyVYqiWRLSKwQoqgDxIF97917pHfDz4e/O3+ep8z9x7cwe+qztD&#10;uDcNHL2L3V3f3ZvWqqKHZmyYMtjMHU7nz1ZUtXZyux+OrMvSUGMw2GpJ3jDxQU9PBSRO8Hvfuvdf&#10;Tz/lMfyJ/hx/Ke2tSZnYmGj7e+TWTw/8O3x8nN94WjTd9UtVFImTwvW+FNRk6PqjZdX5mSSioKia&#10;trYQi5GurjFEU97917q673737r3XvfvfuvdFM+fG1It9fBj5m7LmpcXWpuv4qfITb4pc3AtTiJZc&#10;t1Lu2igGSgemrBJRrPMrP+1IQouFJsPfvfuvdfLk/wCEp+5P4H/O/wDivjNVYP747T+Ru27U0njh&#10;b7X469nbv05FfInmo/8Afq3VbPaoETW9Opfe/de6+ud797917r3v3v3Xuve/e/de69797917r5TH&#10;/CwHD1uM/nEZqtqljEG4fjZ0dmMcUkDs1FAm68A7TKB+1J/EMHOAp+qBW/Pv3v3XuvorfyiMtQ5r&#10;+VR/LYrMfI0sEPwS+KGJkZo5IiK7AdGbHwWTjCyKrFYcljpUDfpcKGUlSD797917qxH3737r3Rf/&#10;AJZf9ksfJf8A8V/7l/8Afdbj9+9+6918oX/hLj/2/X+DP/lzP/wHnyC9+9+6919fr3737r3Xvfvf&#10;uvdfLk/4V45rbXXv85Dr3fXWmSrH7Ownx46M3xu987R7a3LtnC7327vLe52ZRUe2MzhK3G19HHtn&#10;A4utraPKx5CkrDV6XjMLNEfe/de6FL/hF90/vPfX8xH5G/IqpWZ9pda/GrcO187mH8KfxDf3bvY2&#10;xq7CY5YzoMyyYTZeaqp2hUiB44FfSJk1e9+6919Mn3737r3Xvfvfuvde9+9+69173737r3Xvfvfu&#10;vde9+9+69173737r3Xvfvfuvde9+9+6918YPMsNu/wA/DKvng2GGC/m+VzZoZNHoXxQxnzOlORGQ&#10;jqFjejahED+USBTGUIYCx9+9+6919nz3737r3QS9+4Sn3N0T3Vturlmp6XcHUvY+EqZ6fR9xDT5X&#10;Z2ZoJpYPKkkfmjjqCV1KV1AXBHv3v3Xuvkb/APCaDN1W3/54XwOrqOOnlmn3R3FhHWpSR4xS7l+O&#10;Hce3K6RRFLCwqIqHKyPCSSqyqpZWUFT737r3X1i+3fmj8PPj/LVU/e3ys+N/TNXR+UVND2l3d1ps&#10;LIRvA0SSw/Ybo3Ni6x6hZJ408aoZC8iqAWZQfe/de6rk7E/4UafyU+sJZYNxfPjrPLTRSNDp672l&#10;2321FJIGnQCKr6t683hRPGzU5tL5fFYqxYK6k+9+690Tfdn/AArv/k17dWpbD767836YI6d4k2n0&#10;RuGjasaeVI5YaY75r9loslGjmSQzGJCinxs7WU+9+690Cmb/AOFof8qXFVUdPQ9SfOfcsL06TNXY&#10;TqXpSClikaSVDSSJuP5G4CuNRGsYclIWi0yLZy2pV97917pn/wCg1b+Vl/z4P5//APorPjr/APdV&#10;e/e/de6mY/8A4Wmfyq6ytp6Wp6T+eeJgnkCSZHIdU9CyUVGpBPmqExXybyeQaMWtaKCV+f0+/e/d&#10;e6FLB/8ACwz+T/lmqVr5vlDtgQLGYnznSWPqFrDIXDJTDbW/NwurQhQW8wiBDDSW5t737r3Ri9pf&#10;8Km/5H+6Jkpqr5eZbaFTLNSwU8e7fj58jKWGZ6nVdnyOI6qzWJoYaZgBLJVVEEa6gQxUEj3v3Xuj&#10;Z7D/AJ6v8n3sZ6dNv/zEfjFj2qVhaM787BperEUTmUIKiTs6DaEdIymE6xKUMd11hdS397917o8f&#10;W3yu+Lfcr00fUHyU6B7VkrGhSkTrbuPrvfL1TVBoVp1pl2xuPKNO07ZSmCBbljURWv5Ev737r3Q/&#10;e/e/de69797917r3v3v3Xuve/e/de69797917r3v3v3Xuve//9X5/wD7917rf49+9+69173737r3&#10;Xvfvfuvde9+9+69173737r3Xvfvfuvde9+9+69173737r3Xvfvfuvde9+9+69173737r3Xvfvfuv&#10;de9+9+69173737r3Xvfvfuvde9+9+69173737r3Xvfvfuvde9+9+69173737r3Xvfvfuvde9+9+6&#10;9173737r3Xvfvfuvde9+9+69173737r3Xvfvfuvde9+9+69173737r3Xvfvfuvde9+9+69173737&#10;r3XvfvfuvdBX3R0d058jeudwdRd89Y7H7e6y3TT/AG+e2R2DtzGbo29XaQ329WKDK09RHS5THyP5&#10;aSsh8dXRzhZYJI5FVx737r3WjL/NA/4RuUtU+4+2/wCVrvhaGVlq8pL8UO4txs9G8tzIuK6j7jzM&#10;plpFZAI6fHbullXyFnlzkaaYl97917rUi6l+QX8zH+Sz8j8xito5vur4i9yYSqo5d8dV7zxFdQbX&#10;3zi6aoqoKFt5dc7mpqnZvYu1a9Ipxjsn9vVQmNmnx1UjaZh737r3W8t/LH/4WBfGfvuPAdYfzDds&#10;4/4qdrTR0mPTuPa8Wcz/AMeN25SQiLz5OkZczvLp+SqmkUAV0mYxEKq81RlKVLIvvfuvdbI3z1zG&#10;x+1/5Zvzay23M9t/fnXu/PhB8m2x+4NqZ6kze29z7bzfRm+adqvC7i2/WzUlfj6+kmbx1NJUEEHU&#10;j3sffvfuvdfNC/4SaZKuof51vQtLSVDQwZnrH5CY3JxhY2FXQxdRbny8dO5dGZFXJYqnlupVrxgX&#10;0kg+9+6919az3737r3Xvfvfuvde9+9+691Rz/wAKSaSlqv5Jvzueppqeoej2P17V0bzwxzNS1S91&#10;dawCppmkVjBUCCokQOtm0OwvYm/vfuvdahX/AAiX/wCy+vld/wCKgVH/AL+fq73737r3X0u/fvfu&#10;vde9+9+69173737r3SV31ttN5bI3jtCT7XRuvau4dtv99AKmi0ZzEVmLb7ymYMKiltVfuIQQ6XH5&#10;9+9+6918c/8A4Txbo/uh/Oj/AJf+Wtf7vuDKbX/4G/Yf8fv1zvfZd/P45PJb+P38Nv8AKf8AM3XX&#10;qHvfuvdfZa9+9+69173737r3Xvfvfuvde9+9+6918sT/AIWSf9vcNuf+KgdNf+9t29797917rf8A&#10;P5KX/bo/+XL/AOKgdH/+8Ti/fvfuvdWf+/e/de6LN81c3T7a+G3y03HVxTT0u3/jL3zm6mCn0fcT&#10;U+K6s3VXzRQeV44/NJHAQuplXURcge/e/de6+Vp/wlgw1ZlP55fw4rqYwiHbmJ+SeZyAldldqOf4&#10;s90beQU6hGEk33+egJUlR4wxvcAH3v3Xuvrye/e/de69797917r5jH/Ct/cGxOlv5yPRXbfX1PT7&#10;t7awvRnTHaPYG3Ow8dhN49V/xfaG/t20fXu26vZtTi6V8lj67DbRWpzVFXVNZTV1PWwqojVpEPvf&#10;uvdPX/CNjZ3ZnZv8z75K/IOsWum2ztz41b6TsXcUFGafE1u/O3u1uv8AJ7cwVQlGKfH0tVmY9tZv&#10;IwRhCipi5AiAWK+9+6919M33737r3Xvfvfuvde9+9+69173737r3Xvfvfuvde9+9+69173737r3X&#10;vfvfuvde9+9+6918W35pZ/DbU/nqfLLdO48hT4jb22v5s3e+fzuWq2ZaXGYbDfMLdWRymQqWVXZa&#10;eioaZ5HIBIVTx797917ren+XH/CyD+XN0u+VwXxl2H298wN00kM4oM1jca3S3UlVWxFo1pp93dg4&#10;2XsEL5hcy0+0KmneP1Rytce/e/de61o/lP8A8K/v5oHe+P3FtfqTB9D/ABf2bnKPI4of3N2MeyN+&#10;/wAIycMtJVUmT3V2tVbm2xVVDUkzRiej27jnW5ZQrWI97917rVcxuTyWGrIsjiMhXYrIQLMkNdja&#10;uooayFKmCWlqFiqqWSKeNaimmeNwGAeN2U3BI9+9+691B9+9+69173737r3Xvfvfuvde9+9+691M&#10;x+OyGWrafG4qhrMnkKyQQ0lBj6aasraqUgkRU9LTJJPPIQCdKqTx797917oVcH8eO/8Ac6VEm2uj&#10;O4twpRtGlW+D6y3rlkpXmDtCtQ1BhKgQNKI2KhrFgpt9D797917p+/2U/wCU3/eNXf8A/wCib7F/&#10;+xz3737r3TflPjL8kcHQT5TNfHzu/D4yl8X3ORynVG/MfQU/nmjp4fPV1eAhp4fNUTJGuphqdgo5&#10;IHv3v3Xugszm2Ny7Ylgg3Jt7Obenqo2mpoc5ia/Ey1ESNoeWCOvp6d5o1fgsoIB49+9+690x+/e/&#10;de6MX1b8wflt0alNH0p8pPkX0/HRRpDRp1b3d2X1+lJFHAtLHFTLtPc2IWCOOlRY1VbARgKOBb37&#10;37r3Vl/U/wDwo5/nS9PNAmB+dfYm6qKPyLLQdsbY607fWrjlkjleOfJ9k7K3Nn4vXCul4KyGVFuq&#10;uqu6t737r3Vp/T//AAtH/mRbPampO3ej/ip3Li4pC9TWUm2uwetN4VSmIJ4f4vhN+5jacEayIHBX&#10;AF7s4LEFQnvfuvdWx9Jf8LePjfmfs4PkZ8IO7OuWFOiVuS6Y7F2N3HFJWLZHngxO9qPo6Wko5iPJ&#10;4zV1EkIOjVMV1t737r3VxHRX/CoD+S/3kaCif5UTdN7gr1jI2/3r1vv7YQoy66mSv3lBgs51jStC&#10;3pa+dsT+ksOffvfuvdXVdL999G/I/Zo7E+PncnVveWwv4lPhX3n1Fv7a3Yu14c1S0dDkKvCVOc2j&#10;lMvjqXNUdFlKaWakkkWphjqIy6KHW/vfuvdC17//1vn/APv3Xut/j3737r3Xvfvfuvde9+9+6917&#10;3737r3Xvfvfuvde9+9+69173737r3Xvfvfuvde9+9+69173737r3Xvfvfuvde9+9+69173737r3X&#10;vfvfuvde9+9+69173737r3Xvfvfuvde9+9+69173737r3Xvfvfuvde9+9+69173737r3Xvfvfuvd&#10;e9+9+69173737r3Xvfvfuvde9+9+69173737r3Xvfvfuvde9+9+69173737r3Xvfvfuvde9+9+69&#10;173737r3XvfvfuvdFC+Y/wACviN8/et5OrPlr0fs3t7bcS1DYLIZelmx+89l11SirJldh78ws2O3&#10;hszJPoXyPj62BalF8c6yxFo297917rQH/me/8I+vkZ0Udxdq/wAuzdNd8oOrKVZ8lN0ju6bFYX5E&#10;bZo/NI0lJt2uhixWy+3qWgol8hMAwmZlJEFNjq2X1v737r3WuX0V8+f5gn8vTHd4fG7ZHZPZnVO0&#10;N/bf3/1R3p8a+y8LWybX/wB/ft/J7P3hSZjrHfFCJ9g78iosg6SZGghxeajkiRJZmjUxH3v3Xujs&#10;/wDCaTvPp347/wA4D46dkd7dl7N6j69j273Ltmr3z2BnKLbG0cbmd3dT7t2/t2mzO4spLT4nCw5T&#10;M10NOlRVzQ0yySKHkUG/v3v3XuvsDUNdRZOio8ljaylyGOyFLT11BX0NRFV0VdRVcSVFLWUdVTvJ&#10;BU0tTBIrxyIzI6MCCQffvfuvdSvfvfuvde9+9+691SD/AMKQv+3JXz3/APEf9ff+/v6v9+9+691q&#10;Bf8ACJf/ALL6+V3/AIqBUf8Av5+rvfvfuvdfS79+9+69173737r3Xvfvfuvde9+9+6918X34WSP0&#10;d/PX+NdBXt9tHsH+aP1zs3NS5qlnWaixtN8nsdtDPVVZSUjJNFkKLGyzyBVDBJ0F0cAo3vfuvdfa&#10;C9+9+69173737r3Xvfvfuvde9+9+6918sT/hZJ/29w25/wCKgdNf+9t29797917rf8/kpf8Abo/+&#10;XL/4qB0f/wC8Ti/fvfuvdWf+/e/de6KB/MJ/7IF+cP8A4qB8lv8A3zG9ffvfuvdfME/4Sf8A/b7X&#10;45f+I/8AkR/75De/v3v3Xuvrde/e/de69797917rXd+Z3/CdD43fPj+ZViPn18kO1t4bi2TiNn9Y&#10;YOX4yYba2Fxm390ZnrKqqpIX3t2BX5LM1mZ2HuSjkigr8HS4jH1Tqslslol8ae9+691eJ0l8f+jP&#10;jXsem60+PfT/AFr0l1/SVUtfFs7q3Ze39j7ebI1EUENTlKnGbdoMfTVmWq4qaNZqqZXqJgi63aw9&#10;+9+690L3v3v3Xuve/e/de69797917r3v3v3Xuve/e/de69797917r3v3v3Xuq4Pnx/Nn+Bn8tbbc&#10;mU+U/eu39vbunx5yG3emtqFN5d17ujZWNKcL15iJmydDj611MceTyrY3DLJ6ZKyP3737r3Wib/MD&#10;/wCFjfzC7ukzGyPgl1/hfiP13OtZQJ2PuiLC9nd95qjklaOOuozk8dP1x1u1Xj3KyU1PQZyupZiJ&#10;KbLI6qR737r3WoBvfe27uyt6bv7G7A3HmN4783/ujP723tu7cNdPk8/und26stV53cm485kqlnqc&#10;hmM5ma+aqqZ5GLyzSs7Ekn3737r3SX9+9+690oNrbT3VvnPY3auyttbg3hujM1C0mI23tbDZHcGe&#10;ytU/6KbG4fE01XkK6of8JFGzH+nv3v3Xurnvjd/wnL/nF/Jr7Ct278Nt8dW7arfG8m6fkNXYboyl&#10;ooJrGKqm2xv6uxfY1bTup1A0WEq2082sQT737r3V63QP/CIr5B52Klrvk982eo+tCfDNUbe6S673&#10;b3DVyRuoaSik3HvXI9NUeMrI76WkjoMjCGB061sx97917q4Xpr/hGh/K52GKSr7T7B+UveuTjame&#10;uos12BtPYW0KnwOzyx0uJ2BsXEbrooa0NplDZ6dwqjxtG12b3v3XurO+sv8AhO5/Jd6njhTbnwF6&#10;lzbwqA0/ZuX7E7hknfxVUTyzJ2tvTeNOWk+9dtKosasEKqvii0e9+690fHZHwG+CvWYjHXHws+Jn&#10;X4iv4hsj45dPbUEeqpWsbxjA7OoNGqsQSm1ryAN+rn3737r3Rn8Pg8Lt6iXG4DD4vB49ZJJloMPj&#10;6TGUSyykGWVaWihggEkhF2bTc/n3737r3Tp797917r3v3v3Xuve/e/de6xzQxVEUsE8Uc8E8bwzQ&#10;zIskU0UilJIpY3DJJHIjEMpBBBsffvfuvdAPu/4qfF3sFXTfvxu6D3ukscEMi7v6e683KskVLKZ6&#10;WJ1zO3a0PHTTsXjU8I5uLH3737r3RNOwv5JP8ozs6CeDc38ur4mUK1EbRyzbD6f2v1VWMHhq4GkW&#10;v6uo9nVsdQy1rsZVkEnkCPq1xRsnvfuvdV+dpf8ACTn+S12K9TPt/ovszpqqq5Hmln6t737LkRZp&#10;Z2nlemx/Z2Z7LxFFGxcosMNPHTxRgLHGgA9+9+691WD3B/wiF+NGXWpboH5x96deP41NHB3B1vsD&#10;uRfKspdkqarZdb0SfHNBaMMkN4n/AHNMg/b9+9+691Uh3l/wjA/mR7Djrch0r3F8ZO+8bT6vtcU2&#10;4939V75r/V6PHiN1bVr9kwXXlvJuRbHgX+vv3v3XuqWPkH/I3/m1/GJayo7V+B3fkmIx/let3L1j&#10;tqn7z2rRUsUflOQyO5OlK/sDD4jHmOx8tZNTqrEI2mT0+/e/de63sf8AhF9icrgf5YnyJw2cxmQw&#10;2Xxv8wftekyOKytFU47JUFVF8dvisstNW0NZHDVUtRE3DJIqsp+o9+9+691t2+//1/n/APv3Xut/&#10;j3737r3Xvfvfuvde9+9+69173737r3Xvfvfuvde9+9+69173737r3Xvfvfuvde9+9+69173737r3&#10;Xvfvfuvde9+9+69173737r3Xvfvfuvde9+9+69173737r3Xvfvfuvde9+9+69173737r3Xvfvfuv&#10;de9+9+69173737r3Xvfvfuvde9+9+69173737r3Xvfvfuvde9+9+69173737r3Xvfvfuvde9+9+6&#10;9173737r3Xvfvfuvde9+9+69173737r3Xvfvfuvde9+9+69173737r3VaH8wn+UX8EP5m21nxXyf&#10;6ZxeQ3xR4+Sh2p3hslotnd17N/aaOm/he+MfTvLm8XRly0eJzcOVwvkOs0hkCuvvfuvdfPj/AJmP&#10;/CTv51fDr+M9jfFgVnzd6LpPvK6WHYeAbHd/7OxsNpVj3B1JBV5Gp3xHEkgiSq2rNkqqoaOSabG0&#10;MVh797917quT+Xb/ADyv5i/8r7NY/a/VfaWU3f03hMp9vn/jN3UMlurrWOKnqyuVxm3qCvqYNydV&#10;5QyLIHkwNVjgamzVUNSFMZ97917r6BP8t3/hUr/Lt+c38B2H23nf9kt7+yf21H/cnunP489X7jy8&#10;2lPt9h94/b4ja1X5p5Eigps/BtzI1NRIIqanqSNZ97917rZZhmiqIop4JY54J40mhmhdZIpopFDx&#10;yxSIWSSORGBVgSCDce/e/de6pF/4Uhf9uSvnv/4j/r7/AN/f1f797917rUC/4RL/APZfXyu/8VAq&#10;P/fz9Xe/e/de6+l3797917r3v3v3Xuve/e/de69797917r4vvy9DdD/z2vkPkaZaihg63/mndhbu&#10;w6494sjW02IxfymyO68Aadq+RYanIR4nwHTO+kzDS7fU+/e/de6+0F797917r3v3v3Xuve/e/de6&#10;9797917r5Yn/AAsk/wC3uG3P/FQOmv8A3tu3vfvfuvdb/n8lL/t0f/Ll/wDFQOj/AP3icX797917&#10;qz/3737r3RQP5hP/AGQL84f/ABUD5Lf++Y3r797917r5gn/CT/8A7fa/HL/xH/yI/wDfIb39+9+6&#10;919br3737r3Xvfvfuvde9+9+69173737r3Xvfvfuvde9+9+69173737r3Xvfvfuvde9+9+690Bny&#10;L+TPQHxH6rz/AHZ8le2tl9NdXbajvk9271ysePpZapo5JKbD4WgjWfL7m3JkRCy0eLxtPV5GtkGi&#10;CCRyF9+9+6918+b+av8A8LAO5e4G3D03/LPweU6E61l+9xeT+R288fj6nu/d1HLE9JK+wNtzfxLA&#10;dS4uoSSQx10xyO4WBhngkxE8bxt737r3WlvvDeW7+w905/fO/wDdW5N8713VlKvObo3hvDOZPc26&#10;dyZqvlM1dl8/uDNVVblsxlK2Zi8tRUTSSyMbsxPv3v3XumvE4nK57J4/CYPGZDNZnLVlPjsViMTR&#10;VORyeTyFXKsFJQ4+go45qqtrKqZwkcUaM7sQACT797917rYo+D//AAlt/mq/MNMTubd/WON+InV2&#10;QaGVt3/JaXIbV3bU0TBJJzhem8dRZHs1q5YJFaEZihwdFUarJV+l9Pvfuvdbbvw6/wCEdH8uXpCH&#10;FZz5Rbv7S+Y+9adaeWuxuVylX0z1B93BeVZKHZfXuX/v1KonPrSv3ZW0tQiKrU4UyK/vfuvdbL3x&#10;++JXxe+KO3/7sfGn4+dO9FYV6WKjq4OruvdsbOqctFCwkV89lMNjaXK7hqmlGt566eonkf1M5bn3&#10;737r3Rhffvfuvde9+9+69173737r3Xvfvfuvde9+9+69173737r3Xvfvfuvde9+9+69173737r3X&#10;vfvfuvde9+9+69173737r3Xvfvfuvde9+9+69173737r3XvfvfuvdY0hijaZ44o43qJBNO6IqtPK&#10;sUUAlmZQDJIIIEQM1zoRR9APfvfuvdZPf//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VNv8yX+RJ/L3/mcY/J5rt7q6PrjvGpjZ6D5&#10;G9MwYfZ3arVccLx0q7xnOLrcD2Xi1bQrw5yjrKiOBSlJU0jN5B737r3Xz5v5mP8Awl+/mD/Af+M7&#10;/wCscJJ8y/j1Qfe1jdhdMbbyrdh7TxNN6/ueyul0mzO5MPGlOskstbhajcGKpoIjJVVVKSI/fvfu&#10;vdF0/lxf8KCf5jn8taXC7P2T2bJ3L0Lh5IaSb4897S5Td2zcXjYWEclDsHNPWwby6vkp4jJ4IMVW&#10;x4lah/LUUFSRpPvfuvdbMHzw/wCFI/wZ/mb/AMmv5mdMCLc3x1+Ve5uudjx47o7sFWzmJ3hkMb25&#10;11mcvH1h2fhaCHA7ohoMbQyzeDJ0+BysiRSNFRSRxtJ797917ojX/CJf/svr5Xf+KgVH/v5+rvfv&#10;fuvdfS79+9+69173737r3Xvfvfuvde9+9+6918af/hQ1tR9jfzpvn9ikDU8lT3Fid4IUoDinVt+9&#10;dbI36sywB2Ls53HrFSCDV389h5LD3v3XuvsVdf7ph3zsPZO9qZqV6feO0dt7pgahm+4omh3BhqLL&#10;RNRzm5npSlWPG/8AaSx/Pv3v3Xuld797917r3v3v3Xuve/e/de6+WJ/wsk/7e4bc/wDFQOmv/e27&#10;e9+9+691v+fyUv8At0f/AC5f/FQOj/8A3icX797917qz/wB+9+690UD+YT/2QL84f/FQPkt/75je&#10;vv3v3XuvmCf8JP8A/t9r8cv/ABH/AMiP/fIb39+9+6919br3737r3Xvfvfuvde9+9+69173737r3&#10;Xvfvfuvde9+9+69173737r3XvfvfuvdUE/zjf+FA3xU/lRYHIdf070ffXzAyeLjqNsfH3a+aggg2&#10;iuQplqMbufu7ctMlauwdvtTSpUU2PEU2dyySRGCmjpJXyFP737r3Xy5vnx/Mg+XX8yrt6fuH5Xdo&#10;V276+laqh2ZsTELPgurOsMPUtGWwfXWxo6qpx+CpXjgiWoq5GqcrkTEkldV1Uy+T3737r3RRtgde&#10;797X3lt7rrq/ZW7OxuwN25BMTtbZGxtvZbde7dyZORJJUx+D27gqSuy2VrDFE7+OCF2CIzWsCR73&#10;7r3W4V/Lf/4R1/J/vNMH2N/ME323xT62rFp64dR7JlwW7/kNnKGULIIcnXSLmOu+qmqKeVXjeq/v&#10;BkYZFaGqxlO4uPe/de63ofgz/KW/l/8A8unC0lJ8XPjrs3a2746FaLKdv7lpzvfujcBaMJWSZHsr&#10;cwr9wUFLkZLyS4/GPj8Qrn9qkiUKo97917qx33737r3Xvfvfuvde9+9+69173737r3Xvfvfuvde9&#10;+9+69173737r3Xvfvfuvde9+9+69173737r3Xvfvfuvde9+9+69173737r3Xvfvfuvde9+9+6917&#10;3737r3Xvfvfuvde9+9+69173737r3Xvfvfuvde9//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VH/8AMg/4T5/y&#10;5f5kqZzdu+esF6W79yi1FQnyD6Mgxmz96ZHKyBnWs7AwQoptndnLPOIxUTZaiky5gTxU9fSg6h73&#10;7r3WgJ/Mi/4TCfzF/gV/Ht9bC2v/ALOF8fsX9zWf6Suj8Hkqre23sPBqf7vsPpfy5TeGB8NPE81T&#10;VYmTP4ijgTXUV0V9I97917quf+WD/NC+Rn8pv5B5Pvj4/Y3Yu4K3c21ZOvOxdjdk4Gpym393bKmz&#10;2Hz9XiTV4yuw+49uZanyeDglpqyjqozFMgE0VRDrgf3v3Xuvolfy6v8AhV1/Lu+YsW39kfITKSfC&#10;PvHJyUuOfD9r5ZMh0rncpMtmk253hBQY7A4OjZlJYbqptvLGzrFFLVN6297917rZ9x2Rx+Xx9Dls&#10;TXUeUxeUo6bI43JY6phrcfkcfWwpU0ddQ1lM8tPV0dXTyrJFLGzJIjBlJBB9+9+691M9+9+69173&#10;737r3XyQf+FXm0227/O3+SeYamkgG/dh/HbdiSvURTrWLR9FbD2MamGKN3ejjV9lmExyBXLxNJbS&#10;6k+9+6919Pv+Xhuxt+/AD4M75epkrH3p8PPjNuxquanio5aptxdK7JzDVMtJAkUFLJOazU0aKqIT&#10;pAAFvfvfuvdHD9+9+69173737r3XvfvfuvdfLE/4WSf9vcNuf+KgdNf+9t29797917rf8/kpf9uj&#10;/wCXL/4qB0f/AO8Ti/fvfuvdWf8Av3v3XuiEfzV6uqoP5Xn8yKuoamooq6i+BHzCq6OspJpKaqpK&#10;qm+PPYk1PU01RCyTQVEEyB0dCGVgCCCPfvfuvdfNv/4SL0FHWfzmeuaiqp45p8V0Z31X46RwS1JW&#10;SbSixb1ENiLSNj8lPEb39Ere/e/de6+sP797917r3v3v3Xuve/e/de69797917r3v3v3Xuve/e/d&#10;e69797917rR9/nx/8Kl8L0hLvD4g/wAs/deB3f3BC1Tt/tL5VYxsduXZXWEhjaLIbY6Zc/eYPenY&#10;ULt46vOSCpxGFKvDTx1dcWlxvvfuvdfOl3Nufcm9dx57eG8tw5zdu7t05jJbh3Punc2Wr89uPcef&#10;zFXNkMvnM9m8rUVeTy+YytfUST1NTUSyTTzOzuzMST737r3Wxt/KV/4TM/M3+Y7Htjt7tOOs+KPx&#10;Lyv2WVpuyt74OafsXs7BSs0pPT3W1VNQVtZj8jAiCLcGYegw/hqFqaL+KeN6Y+9+6919If8Al8fy&#10;nvg7/LK2Wu2/i307i8NuyvxdNjd5dz7rMW6e59/+CzyvuTfNZTx1FJj6ioHl/hWKixuFik9UVGhu&#10;T737r3Vj/v3v3Xuve/e/de69797917r3v3v3Xuve/e/de69797917r3v3v3Xuve/e/de69797917&#10;r3v3v3Xuve/e/de69797917r3v3v3Xuve/e/de69797917r3v3v3Xuve/e/de69797917r3v3v3X&#10;uve/e/de69797917r3v3v3Xuve//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VIv8xj/AIT6&#10;/wAt3+ZHJmN3didVydOd65Pz1Ld/dCfwnYu+srkpFZ1qt+Yl8Vkdl9k+eoEYqKjL42fLGnTxU9dT&#10;X1D3v3XutCz+Yr/wla/mNfCp9xb36ZwUPzV6JxK1Fem7emcRVQdr4bERFz5N39FT1eT3Q1VHGheR&#10;tt1G5aaKEeWaWAakT3v3Xuq4fgj/ADg/5i/8sTcEeJ+Pfdu5sTsjD5qqO4/jv2jT1m8unK+uiqnG&#10;Yx+Q68zlRBUbOyVVWR6a2rwNRhMwzR6GqhYj3737r3W8R/L7/wCFjPw87xjwmx/nTsHNfEjsadaa&#10;jn7H23Hl+yegsxWmJllrKiTHUc/Y/Xa1tXpWKmqaDN0dMjFqjKKqlvfvfuvdbcPVvbXVneGycN2V&#10;0x2RsXtjrzcUPnwW+OuN14Pem08vEApY4/P7drsji6lo9YDqspZG4YA8e/e/de6+Yl/wst2ou3v5&#10;tOy8usdGh338NOnt1u1M0pmmaj7G7s2OJMiJI0RKwJs0IojLp9ukRvqLKvvfuvdb7n8jvc8u7v5Q&#10;n8urKzNWO9J8VOq9sA11Q1VMItk4OPZkCpK7MVo0gwCrTx3tDThIwAFAHvfuvdWp+/e/de697979&#10;17r3v3v3Xuvlif8ACyT/ALe4bc/8VA6a/wDe27e9+9+691v+fyUv+3R/8uX/AMVA6P8A/eJxfv3v&#10;3XurP/fvfuvdEA/mxf8AbrL+ZZ/4oB8yP/gdexvfvfuvdfOD/wCEh3/b5LZX/iAO9v8A3RYz3737&#10;r3X1e/fvfuvde9+9+69173737r3Xvfvfuvde9+9+691hqKino6eerq54aWlpYZaipqaiVIKenp4E&#10;aWaeeaVljhhhjUszMQqqCSbe/e/de6+cn/woa/4Ux5juas398Fv5de+KrDdMU81Rtbuv5P7Py1VQ&#10;Zrt2SBqqk3D1/wBS5nHyxTY7qWZiKfI5yCRZ9zKskFMy4d3kyvvfuvdaYvTnTXavyE7N2d0z0jsD&#10;dHaHafYGYgwWz9j7OxVRmM9m8lMryMsFLTqVgo6KlikqKuqmaOloqWKSeeSOGOSRfe/de6+k7/Jb&#10;/wCEq/S/xIXaXyN+f9BtX5A/JimWhzu2eoZEhz/RnSeVA81PLkKSoRqDtzf2LLC1VWRPgsdVAvR0&#10;9TNDTZIe9+691uGoiRoscaqiIqoiIoVERQFVVVQAqqBYAcAe/e/de65e/e/de69797917r3v3v3X&#10;uve/e/de69797917r3v3v3Xuve/e/de69797917r3v3v3Xuve/e/de69797917r3v3v3Xuve/e/d&#10;e69797917r3v3v3Xuve/e/de69797917r3v3v3Xuve/e/de69797917r3v3v3Xuve/e/de697979&#10;17r3v//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VUn8wH+Sn/Lr/AJlN&#10;Jkch8iuisXQ9p1lGlJSfIDqt6Tr3u/HeCMQ0ctTu6gx9XQbzjx8AKU1LuWgzlBThiUgVrEe9+691&#10;oz/zA/8AhHp82fj+c5vj4VbxwfzH60pZJ6uDY8647rj5AYfHGQyCD+AZbI/3F37/AA2lOl58blKP&#10;IV0i/sYlSwjHvfuvda7PTnyR+f8A/K/7mzcHVPYnyA+H3cWBrKeDeuxa6DcGyKmqmhRZqTH9ldTb&#10;yx4wG6aNEdZYqXO4mrp/0SKlwre/e/de6ED+ZN/NA+QX80/f/UXbPyZwnW9P2d1T1HT9Oybr6727&#10;V7XXe+BoN37p3jj8vuTEz5XKUNNnIK7d1WjCg+0oCp1RUsLM+v3v3XuvpG/8Jdvlt8f+1P5UPxU6&#10;E29291zW9+9O7d7MwXYvS0O9cTUdmbWo4u7Oz67beZyO0Z5KTPjC7h2lNR5GCpip5aOOOo8PmZ4n&#10;t737r3WyZ797917r3v3v3Xuve/e/de6+WJ/wsk/7e4bc/wDFQOmv/e27e9+9+691v+fyUv8At0f/&#10;AC5f/FQOj/8A3icX797917qz/wB+9+690QD+bF/26y/mWf8AigHzI/8AgdexvfvfuvdfOD/4SHf9&#10;vktlf+IA72/90WM9+9+6919Xv3737r3Xvfvfuvde9+9+69173737r3UPI5HH4jH12Wy1dR4vF4uj&#10;qcjkslkamGix+Ox9FC9TWV1dWVLxU9JR0lPE0kssjKkaKWYgAn3737r3XzUf+FGv/CjqT5azZz4Q&#10;fAbfWexHxpxtVmMJ3t3TgKuXD1HyKrIKhqBtmbMraR48jF0bTpDI1XUl4zu1plQxrjIr5L3v3Xut&#10;WD4efDn5CfO/vvZfxv8AjPsLIb87I3pWKumNJqfbu0sDDLEmY3tvvPrBPS7X2Xt2GYSVlbODyUhh&#10;Saplggl97917r60/8mf+SR8d/wCUf1FEuGp8X2Z8qd84Okp+7PkLW0EqV2SYyCtk2J1xR1zSybO6&#10;zxNZYLFEI63NTQx1WRZ2jpaej97917q7L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RRvlr8C&#10;/h1869n/ANyflp8eOte68VDSy0mIym6MGsG9drRTS+aVtldh4aTF782TNNJzI+KyVG0oJVyysyn3&#10;v3XutM756f8ACLDHVTZve/8ALl+Q7YuRmlrKbob5JmWroFLF5paLa/dO1MW9fTQxAeKio8xgap2u&#10;PuMqLNIfe/de607PlR/Ly/mDfy2964+r+RnQfcHQmUwmcpn2p2rjY6iq2RPnKaT7jHVWye59iV2U&#10;2ZV5iIxiaNKLK/fQG2tI3BA97917q0n4Of8ACpv+ah8Pkwu2N89iYn5f9WYxYqVtpfI6Kuz+9aag&#10;QQo/8F7oxdTQ9jHJeKAJFJnKnP0kILEUpJuPe/de62/fhX/wr1/lq/Is4nbXyKod/fC7sCvaGnlk&#10;37Ry9h9QS1syRBIaHtDZONOToITOzh6jN4DC0cKKGefk6fe/de62Z+o+7umu/wDZ9H2F0X2x1v3J&#10;sTIWFFvHq7e229+bZqHK6jCma2vkspj/ALiMcPGZBIhBDAEEe/e/de6+Yp/wsk/7e4bc/wDFQOmv&#10;/e27e9+9+691v+fyUv8At0f/AC5f/FQOj/8A3icX797917qz/wB+9+691XV/N8zNHgf5U38yaurh&#10;MYZ/gt8qsMggRZH+83H0lvXb2PLKzoBCtflIjI17rHqIBIsfe/de6+db/wAI/sPW5P8AnEYWtpVj&#10;MG3vjZ3jmMiXkCMtFOm1MAjQqR+7J/EM5ACo+iFm/Hv3v3Xuvqz+/e/de69797917r3v3v3XumvO&#10;ZzC7ZwuX3JuTL4vb+3dv4vIZzP5/OZCkxOFwmFxNJLX5TL5fKV8tPQ43F42hp5JqiomkSKGJGd2C&#10;gke9+6918zj/AIUS/wDCkGu+aT7m+E/wW3PmMF8TKWoqMT2927RCswmc+SdTSztHLtzAo/2+Tw/R&#10;8TxBpEmWGr3K9vPHFQL4av3v3Xutd/8Alyfy2fk5/M/+QOK6F+N21GrDTtjsn2X2VmY56br3p/Zd&#10;VXCkqN3b3zCIRGtkl+xx1P5MllpomipIZCkjR+9+6919br+Vd/Kd+Mv8p/oWn6p6Qw657sLc9LiK&#10;3u/vXO0aR757f3Zj6eRVq6wGorE21s3Dy1UyYbb9JKaPGwyM7tU109ZW1XvfuvdWg+/e/de69797&#10;917r3v3v3Xuve/e/de69797917r3v3v3Xuve/e/de69797917r3v3v3Xuve/e/de69797917r3v3&#10;v3Xuve/e/de69797917r3v3v3Xuve/e/de69797917r3v3v3Xuve/e/de69797917r3v3v3Xuve/&#10;e/de69797917r3v3v3Xuve/e/de69797917r3v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0y7j23t3eGCy21t24HC7p2znqGfG&#10;Zzbu48XQ5vBZrG1SGOqx+WxGTgqsfkaGpjOmSKaN43HBBHv3v3XutcX5t/8ACVT+Vb8tXy+5uu9g&#10;574d9nZJpqkbk+PFXTY3YdVXSGLxnL9L56LJbBpsbCiv+xt6LbksjvqeZiAPfvfuvdahHzQ/4SG/&#10;zNPjk2V3B8fJ+v8A5qde0Xmngl66r4OvO24sfTxeSWryvVG/MpHQz1Dt6YqPAbg3FWSn6Rg8e/e/&#10;de6oDxW4/m7/AC6+46unxOW+Svwu7zwbUjZTHRT9jdF7+WngkeWlhzOKkO3MpksLUa3tDVRTUdTF&#10;IwKvG7Bve/de6g/Lf5o/Jf519kYTt/5WdnVnbnZmA2Hg+taPeOSwW1sDlJ9o7byWcymFocmm0sJg&#10;KDJ1lHU7iqr1k8L1k6svllkKg+/e/de63xP5P/8AwqZ/lw9NfEP4vfET5LY3uzozc/RPUGwuqMl2&#10;bU7HTsTqrONtHC0ODOcgm69r832NjvvHgaZqZttypDHa08jXA97917rbA+OP8xn4HfLtKJPjZ8ue&#10;ge3ctXqjQ7S2x2Ttv+/8QkF4xXddZKtoN94xpOdIqcdEWIIAuDb3v3XugR/nW/8Abo/+Y1/4qB3h&#10;/wC8TlPfvfuvdaAf/CNv/t7huP8A8VA7l/8Ae26h9+9+6919Tv3737r3XvfvfuvdIfsvsvr/AKb6&#10;/wB4dq9q7w2/1/1x1/t/Jbq3pvTdWSp8Rt/be38RTvVZDKZTIVTpDBTwQpwOWdiEQM7Kp97917r5&#10;d38/z/hRpv3+Yvm8/wDF34n5Pc3Wfwg2/lqqhzmWhq8hgt3/AClqaCo0U+d3rRLHQ12B6pimi82J&#10;2xPqerYR1+VX7kU1DjPe/de6ra/lCfyXvkz/ADcO3Tguv6ao63+PmzcpRw9z/I7PYaau2ts2CWP7&#10;o7c2rj3qsZ/f3sjIUYBp8TS1EaUyyxz189JTvHI/vfuvdfWl+CnwK+NH8ufoLbvx1+L+xYdpbOxL&#10;fxHcGdr5I8lvjsfds8MUWU3z2HuXwQVG4dzZPxKNWmKloqdI6WjgpqOGGnj97917o5Pv3v3Xuve/&#10;e/de69797917r3v3v3Xuve/e/de69797917r3v3v3Xuve/e/de69797917r3v3v3Xuve/e/de697&#10;97917r3v3v3Xuve/e/de69797917r3v3v3Xuve/e/de69797917r3v3v3Xuve/e/de69797917r3&#10;v3v3Xuve/e/de69797917r3v3v3Xuve/e/de69797917r3v/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QO91fHnoT5I7VOx/kJ0r1T3js7VNJHtntnr/avYOFpp51jWSrosfurFZSnoK79pCs8KxzIyKys&#10;GVSPe/de61wPlh/wkL/lY9+SZHOdKw9sfELdtX554V6u3ZLvPrl6+cNefIbA7Q/vNWQ0ayMGWkw+&#10;YwlOgGlAq8D3v3Xutav5O/8ACMn+Yn1a+Tyfxr7Z6J+VO3qVZ2x2KnyNb0V2flTGZGhQba3tPmet&#10;6JqiNVH7m87LI2knSPIfe/de619fkP8Aysf5jfxRevk7/wDhX8iuv8PjGKVm8JOtNwbk67R1LArF&#10;2Xs+m3B1/VMAhNosk502b6EE+9+690g8D/MB+ce2+rd39HYr5c/Ilel9+7Vyuyd3dS5Dtze2b61z&#10;W1s5j3xWVxE+yM3mchtqCGsxzmFnhpo5VQAK40i3vfuvdL7+W7/Mc75/lcfIp/k18dcL1nuHfk+w&#10;8/1xV4ntnb+4NybRrNs7lym3svlIpqDbG7NlZmOsep2zTqk0VfGUQuALkMvvfuvdbPOxv+Fu/wAs&#10;cfBTr2V8Jfjvu2pWNhVS7G3z2T15BNKYYlR6enz8nZ8lNGtQHYq0spKMq6gVLt737r3RgKT/AIXN&#10;VSUtMld/LBp6muSnhWsqKT5nyUVLPVLGoqJqajm+KVfNSU8swLJE887RqQpkcjUfe/de616/5xv8&#10;/f5Q/wA3TK4baGVwi/Hz4v7XmoMrgfjntXeFTu2jy+7KaG0u8uzN7nbuzp+ws1TTu4xkT4yix2Jg&#10;I8FN909RV1HvfuvdGC/kYf8ACdbuj+Z7ncF3x3mm5Olfg1icoJajeYo/st7d9TYnJLT5TaXT0OQj&#10;8dNgxJTz0uQ3XLFPQ0VQjU9LFWVUdQlL737r3X1NOgvj/wBMfFvqPZXRHx+662z1X1N17iY8PtXZ&#10;m1KBKHHUUALS1ddVykyVuYz2YrZJKvI5Kslnr8lWzS1NVNLPLJI3vfuvdDF797917r3v3v3Xuve/&#10;e/de69797917r3v3v3Xuve/e/de69797917r3v3v3Xuve/e/de69797917r3v3v3Xuve/e/de697&#10;97917r3v3v3Xuve/e/de69797917r3v3v3Xuve/e/de69797917r3v3v3Xuve/e/de69797917r3&#10;v3v3Xuve/e/de69797917r3v3v3Xuve/e/de69797917r3v/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FE7w/l//Br5LS5Kr7++IHxs7ey2WkE9duPfnS/X+f3a&#10;9QG1fdw7vrMC+6KOsa5UzQ1ccrIzKWKswPvfuvdVWdo/8JcP5J/Zs9VXQfE/Ida5WskllmyHV3c/&#10;cu3IFaWZJrUu28hvnObMoI4yGVUp8ZEgRyLemPR737r3WvT/ADbP5Ef/AAn/AP5YPTuR7U7e+QHz&#10;bwfYW4cPkqbpb48bA7e6Qze9Oz90RtUijqKXEbs6Fy+XxWy8VVzxrl81V19PQUlJD44zNkJYKaq9&#10;7917rQ5rjRVGSrDhqOupcdPXVBxNBXVsWWyVPRS1D/Y0dZkKTHYmDJV0MDIkk0dJTJNICywxghB7&#10;37r3W8F/Ik/4Sv7g7eGzPl5/Mz2zmNndWP8AwXdfVfxSr45MVvHsiIVMGToc93jFKFr9m7DqqaFV&#10;TbeiLM5aOoLVb4+CIQ1/vfuvdfRSwOBwW1cJiNs7YwuJ25tzb+NosNgdv4HHUeHwmExGNp46THYr&#10;EYrHw09BjcbQUkSRQwQxpFFGoVVAAHv3v3Xunb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WsL/O3/4Um9B/y1qPdHQPx6O2/kD83Vp58fU7XWqkrur+hqya&#10;nYQ5LuHK4mrp6jJ7oppJEkh2lQTxV7oC1fU45Gp/uve/de6+Z9vrf3zI/md/KttwbqruzvlN8pu8&#10;txQ43GUGPoKrcO5cxUsZXoNu7W27iadMbtraO3aLX9vQ0UFJicPQRMwSCnjZl97917r6J38i3/hM&#10;T1r8Gv7p/KT5wUG1+4/l2lPR5raPXVqPcfVHx0yL6amnqKN3SbH9g9sYvgPlyJMViakN/DFmkiiy&#10;knvfuvdbdvv3v3Xuve/e/de69797917r3v3v3Xuve/e/de69797917r3v3v3Xuve/e/de6979791&#10;7r3v3v3Xuve/e/de69797917r3v3v3Xuve/e/de69797917r3v3v3Xuve/e/de69797917r3v3v3&#10;Xuve/e/de69797917r3v3v3Xuve/e/de69797917r3v3v3Xuve/e/de69797917r3v3v3Xuve/e/&#10;de69797917r3v3v3Xuve/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SR37v8A2N1XszcvYvZm8Ns9f7B2biarO7s3pvLN47be19t4WiTXV5TN53L1FJjcbQwL+qSaRFBI&#10;F7kD3737r3Xzy/51v/Csndfaibv+Mf8AK6zGe6965kauwO8vl8Y6/b/Y++KRg1LVUfRuLrKejzHW&#10;e3Z49dtw1SxbkqA6tRw4loRPU+9+691rAfy7v5ZPzA/mp94N1n8dNnVmZhgyFLX9r90bvkyFJ1p1&#10;djcvVSvLuHf+7mgrJZ8pkCk0tLjKVavM5R45TT08ixzSR+9+6919VX+Ur/JO+Jn8pXrhaPrPGr2X&#10;8g9y4mCi7U+S28MRS0+9d1MSs9TgtpY1ajI0/W/XqVY1Q4ihnllnEcTZCrr54kmX3v3XurjPfvfu&#10;vde9+9+69173737r3Xvfvfuvde9+9+69173737r3Xvfvfuvde9+9+69173737r3Xvfvfuvde9+9+&#10;69173737r3Xvfvfuvde9+9+69173737r3Xvfvfuvde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Vp/M3/AJwPwz/l&#10;U9djcvyG3v8AxfszPYuorutfj9saWhy3bfYUitNT09ZBhpaqGDa2zxWwulRncq9Nj4zFJHC1TVBK&#10;WT3v3XuvlzfzYP54HzG/mx7zeHtDOr1n8ecFljX9ffGjYWRr49h4aSneZMduDelZKYa3srf0dLJp&#10;bJ16pT0ztL/D6Ogjmkib3v3XurB/5K//AAmR+Qf8w59q/IH5Q/3m+N3w0qZqTJ42pnov4Z3P3tii&#10;RMq9X4PNUFRBtjZtfAB/v6crTyQTJJG2NpMijSzU3vfuvdfTg+Mvxc6B+G/Tm1ugvjR1htnqXqna&#10;EJXF7Z21Sun3dfNHDHX7g3DlqqSpzO6d1Zg06PW5TI1FTX1jqGllcgW97917offfvfuvde9+9+69&#10;173737r3Xvfvfuvde9+9+69173737r3Xvfvfuvde9+9+69173737r3Xvfvfuvde9+9+69173737r&#10;3Xvfvfuvde9+9+69173737r3Xvfvfuvde9+9+69173737r3Xvfvfuvde9+9+69173737r3Xvfvfu&#10;vde9+9+69173737r3Xvfvfuvde9+9+69173737r3Xvfvfuvde9+9+69173737r3Xvfvfuvde9+9+&#10;69173737r3Xvf//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J/de7Nq7D21nd5743Lt/Zuz9r4uszm5&#10;t2brzOO27trbuFx0LVOQy+dzuXqaPF4jF0NOjSTVFRLHFEgLMwAv797917rRv/m8/wDCvXaex13T&#10;0H/Kyp8fvreCfd4bOfLvduHSr2FtyoEclPUP0psbM0xG/MpSzveHOZuFMIkkJMNBlaeaOoX3v3Xu&#10;tFza+1Pl3/MZ+S64fb1D218rPlF3XnpKupmqKzKb131unICONKnLZ3OZeqePGYHCY+JfPW11RTYv&#10;E0EIMkkFNFdfe/de6+hl/Jn/AOEo3TXxVba/yH/mGQ7T+Q3yIpvtsztrpOKKLO9B9RZBZEnpZs9D&#10;XQeLuPfGPEanyVUMe3qGZ5Fhpa6SKmyQ97917rcfREjRY41VERVRERQqIigKqqqgBVUCwA4A9+9+&#10;691y9+9+69173737r3Xvfvfuvde9+9+69173737r3Xvfvfuvde9+9+69173737r3Xvfvfuvde9+9&#10;+69173737r3Xvfvfuvde9+9+69173737r3Xvfvfuvde9+9+69173737r3Xvfvfuvde9+9+691737&#10;37r3Xvfvfuvde9+9+69173737r3Xvfvfuvde9+9+69173737r3Xvfvfuvde9+9+69173737r3Xvf&#10;vfuvde9+9+69173737r3Xvfvfuvde9+9+69173//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SH/NJ/n6/BL+V&#10;vi8rtne+7l7q+SS0MsuC+NXVOUx+Q3fDWMtqSTszcYFbgOpMK8ro0j5LyZaSmYzUWNrgjKPe/de6&#10;+aP/ADQf53/zk/mp7iqqPube67B6Ho8ktbtL41dZVFfhursR9rLDJjshukSTvl+y91U70yTfxHNS&#10;1CU1SZGx9PQRSGAe9+690Zb+Ul/wnH+aH8zqXAdn7hoaz4zfEqskpaxu8uwdvVrZfsHEu2qUdIbF&#10;qZcXW77jmUaFzM01Ft+NtYSrqZ4XpT737r3X01f5ef8AK8+G/wDLE6u/0bfFfrGlwWRytLRR7/7Y&#10;3M1LuDuHtKuokHjrt9b3NFST1FLHOXmp8VQxUODoJZZGpKKAyyave/de6sJ9+9+69173737r3Xvf&#10;vfuvde9+9+69173737r3Xvfvfuvde9+9+69173737r3Xvfvfuvde9+9+69173737r3Xvfvfuvde9&#10;+9+69173737r3Xvfvfuvde9+9+69173737r3Xvfvfuvde9+9+69173737r3Xvfvfuvde9+9+6917&#10;3737r3Xvfvfuvde9+9+69173737r3Xvfvfuvde9+9+69173737r3Xvfvfuvde9+9+69173737r3X&#10;vfvfuvde9+9+69173737r3Xvfvfuvde9/wD/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RKPm5/MS+HX8u7riTsv5ad2bX6zx9TT1b&#10;7X2o8sma7H3/AFtNFK64vYfX+HWr3NuOolnQQvURwLj6N5FarqKeK8g97917r57P80//AIVu/Kv5&#10;UjcXUfwTx2e+HvRVY0lBUdjLkad/k5vnHB5f3TufD1FRiOmaGrRoyaXb01VmI3hJGbMM0lMPe/de&#10;614/hr8A/mj/ADJ+2qnYnxh6j3p3DuisyiV2+99VjyUmydnnM1UlRV7l7O7Mz8sWBwX3LGaotVVT&#10;5HIujrSwVVQRG3vfuvdfQ8/lQ/8ACTv4o/D7+6/cXzXn2/8AL75F4/7LLUu0qzHzv8beuM1D+4q4&#10;faGYpqas7ZyFHIxAr9y06Y97JJFh6eeNZz737r3W2zDDFTxRQQRRwQQRpDDDCixxQxRqEjiijQKk&#10;ccaKAqgAACw9+9+691k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RPPmH8/&#10;/hx8BNkJv/5c9/7D6aw9ZHM+DxWbranKb33a0B0zQ7L6725S5nfe8JIHIExx2OqUpwdUrRrdh737&#10;r3WjN/Mi/wCFl3am+P491p/LR6w/0P7bk+5x/wDsxvdOKwu5O0K6P1RfxDYfVvlzOw9mfuJrgqc3&#10;LuKWenkGqhoZ19PvfuvdauHTvxp/mQfzee+Ny5rrfY/eXy+7i3Dkoqnf3Zm4clWZbF4WWtkLUr77&#10;7U3rkaHZmysaiSFaOCuyNHAkK+Kmj0qEHvfuvdbmf8uL/hGVsTa0uF7H/mY9sR9k5WGSGtT459E5&#10;bMYTYa6WEi0e/u256XDby3FHNE+iejwFLg/BMl48nUxmx97917rdg6S6J6Z+NvXG3+oegur9j9Qd&#10;ZbXp1p8Jsrr/AG7jdtYKlbxRRT101LjYIf4hmMh4FerrqkzVtbNeWeWSRmc+9+690LH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XV86f5r3wI/lyYKpyHyo+Qe0dobr/hrZLDd&#10;R4CY7y7m3OjIholw3W23jWbggpcjJKiRZDIJQ4lC2qarijVnX3v3XutGj+Yl/wALIvkx3LFuDrz+&#10;X11pT/F3YVb56KLuPsSHB747/wAlj5FaM1GIwIOX6x6yqKmCVkkVRuashZVlpchTyAEe9+691rWd&#10;N/HT+Yf/ADaO/Mwetto97fMLuzcFVSTb27C3HmMxulMNFVO8VFkOyO2d85NNt7Lwq6THTSZfJ0dM&#10;AoigudKe/e/de63Y/wCW7/wjR6r2P/Aey/5l3Z/+mDckf22Q/wBly6Wyua231fQyemX+H787S8WG&#10;35vP9t9E9NhItuxQVEZ011dA3q97917rdI6Y6N6b+OnXuE6n6F6u2H091rtyMphtkdc7XxG0tuUc&#10;jpGlRWnG4alpIKnKV5iV6qrmElVVy3kmkdyWPvfuvdCp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cXdI0aSRlREVnd3YKiIoLMzMxAVVAuSeAPfvfuvdUH/Pb/hSZ/K4+CS5jbVT3LH8k&#10;+4sb5acdS/Gp8X2HU0eQSOVft919hx5Ck6v2p9pWIsVbTS5abM02okY+Uqyj3v3XutIz+YD/AMKy&#10;/wCY58t0zuy/j7VYn4QdQZRami+x6nyEue7qyeLnDr4c13hlcfj8phapfS6T7Vx22qpCCjTSoSD7&#10;37r3VM/xL/l9/Pv+Zv2Xk4fjr0v2p3vnsxuCWbfvbeaasj2NhszkZBW5HJ9k9z7yqaba+PzFRFM9&#10;U0NZkXyteAxp4aiT0H3v3Xut3n+XX/wjO6S69jwnYP8AMg7VqO9N3RSU1c/Q/S+Uzmz+nqJkZXkx&#10;u7OxJabC9lb6jkFgwxibWSJwV8lUhDH3v3XutzDpjo3pv46de4TqfoXq7YfT3Wu3IymG2R1ztfEb&#10;S25RyOkaVFacbhqWkgqcpXmJXqquYSVVXLeSaR3JY+9+690Kn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0Vj5RfOD4h/CrbA3d8rPkX1P0ZipqOorsZSb63bjqDc+5IaUSmdNnbJp5Kree&#10;9axBA/8Ak+IoK2obQ1kNj797917rUv8AnH/wtH+OuwUzW0vgL0Lubv3ckay0uP7b7q/iHWHU8FTa&#10;Yw5bF7EpNXaO9MbdYw1NXPs+oOtjrGgCT3v3XutN/wCdf87j+ZT/ADEHymJ+QHyO3NQdY5JqxP8A&#10;Qb1QZOr+nFoKwi+Ly21Nt1EVVvqlp1usMm5qzN1cSswWazNf3v3Xuhf+Cv8Awng/mmfPN8RndmfH&#10;/JdK9T5RoJP9M3yP/iHVGz5aCcxNHkNvYHI42r7I3xQzwM7Q1WFwddQM0ZR6mNiL+9+691uu/AX/&#10;AISC/AX42nDb0+We4dxfNbs6kWnq5cHn6WbrzofFV6pI5jpOvMHlq3cG7VpZZvGz5zM1NBWrEkjY&#10;2As0Y97917rav2NsLY3WG1MLsPrXZe0+vNj7bo0x+3dm7G27h9pbUwGPjJMdDhdu4Cjx+IxVHGSd&#10;MUEMaC/A9+9+690r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J3cW79p7Phoajdu6Nu7XgylcMZjJ9xZvG4SHI5Jq&#10;eorFx9DJk6mmSrrmpKSWURRlpDHE7W0qSPe/de6ROd766M2vjZszubufqfbuIprfcZXO9i7PxGNg&#10;uGYeauyGYp6WK6qT6mHAPv3v3Xuq6O9v58P8oT46RVv+kH58dCZavofIk2E6k3FV985wVcaufsJc&#10;Z0nj9/T0VYZE0FanwLE5/cZBcj3v3XuqEflF/wALWfiNsmKuxPxJ+MHcnfGcj89PDuftbMYDpDYQ&#10;lKkU2Tx1Pjh2VvbO0cbEM9NV4/BSyWKiRLh/fvfuvdazny2/4VI/zeflrNVba2f23ifi3s/MTLR0&#10;uz/izt2q2huaoaUClolXtDM5DdXbkOWkMh1HFZfGQzTPdYF0xqnvfuvdFJ6L/k1fzivn/uebeu2/&#10;in8iN2VG6qiHIZXuT5CNXda4TNxTlEkzr9hd6ZPbUm9I4I+XONlydUwUqkbvZffvfuvdbI3xA/4R&#10;Mb7ypx2f+dvy3we0qJtMld1l8YcLNufPSQySBhFL212TiMVhMJkIIBpkjh2rmIDK/onZUBl97917&#10;rbT+FH8kb+WT8A3xeZ6C+LmyZexsU0VRF3J2ik3a/bCZCIgjJ4jde9myo2VVOEUMm3afD0zabmLU&#10;WJ97917q13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T+f8A+/de63+Pfvfuvde9+9+69173737r3Xvfvfuvde9+9+69173737r3Xvfvfuvde9+9+691&#10;73737r3Xvfvfuvde9+9+69173737r3Xvfvfuvde9+9+69173737r3Xvfvfuvde9+9+69173737r3&#10;Xvfvfuvde9+9+69173737r3Xvfvfuvde9+9+69173737r3Xvfvfuvde9+9+69173737r3Xvfvfuv&#10;de9+9+69173737r3Xvfvfuvde9+9+69173737r3Xvfvfuvde9+9+690l96bI2X2RtjMbJ7D2htff&#10;uzNxUcmP3BtHemAxO6dsZ3HzC01DmMBnKSuxWTo5Rw0U8To35Hv3v3XuqSe7v+E0f8lzvOvrczk/&#10;hpt/rbPVvmvk+kd8djdS0FL5oaiMfZbI2luqi61pvDNOsyWwvDxIpvFrjf3v3Xuiv/8AQIb/ACbf&#10;+eL+QH/o9s5/9a/fvfuvdGC6z/4TAfyS+tJoa1fh6u/cpAsSrkOzO4u7d3QyCMUrMZtuTdhUuzpm&#10;mnpfI5bGk/uOilYmMfv3v3XurW+ivhF8N/jBof46fFX489IVaqFky3V/T+wdl56sYQ/bebJbhwWB&#10;os5lapqf9tpqmollZPSWI49+9+690aH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lQSwECLQAUAAYACAAAACEAihU/mAwBAAAVAgAAEwAAAAAA&#10;AAAAAAAAAAAAAAAAW0NvbnRlbnRfVHlwZXNdLnhtbFBLAQItABQABgAIAAAAIQA4/SH/1gAAAJQB&#10;AAALAAAAAAAAAAAAAAAAAD0BAABfcmVscy8ucmVsc1BLAQItABQABgAIAAAAIQB6idn+kgIAABcF&#10;AAAOAAAAAAAAAAAAAAAAADwCAABkcnMvZTJvRG9jLnhtbFBLAQItABQABgAIAAAAIQBYYLMbugAA&#10;ACIBAAAZAAAAAAAAAAAAAAAAAPoEAABkcnMvX3JlbHMvZTJvRG9jLnhtbC5yZWxzUEsBAi0AFAAG&#10;AAgAAAAhAKqLNybgAAAACwEAAA8AAAAAAAAAAAAAAAAA6wUAAGRycy9kb3ducmV2LnhtbFBLAQIt&#10;AAoAAAAAAAAAIQAFqAP48HcKAPB3CgAVAAAAAAAAAAAAAAAAAPgGAABkcnMvbWVkaWEvaW1hZ2Ux&#10;LmpwZWdQSwUGAAAAAAYABgB9AQAAG38KAAAA&#10;" strokecolor="white">
                <v:fill r:id="rId10" o:title="" recolor="t" rotate="t" type="frame"/>
                <v:imagedata gain="19661f" blacklevel="22938f"/>
                <v:textbox>
                  <w:txbxContent>
                    <w:p w14:paraId="062B0DA1" w14:textId="77777777" w:rsidR="007C5966" w:rsidRDefault="007C5966" w:rsidP="00CC6F4C">
                      <w:pPr>
                        <w:widowControl w:val="0"/>
                        <w:tabs>
                          <w:tab w:val="left" w:pos="623"/>
                        </w:tabs>
                        <w:autoSpaceDE w:val="0"/>
                        <w:autoSpaceDN w:val="0"/>
                        <w:adjustRightInd w:val="0"/>
                        <w:ind w:left="57"/>
                        <w:jc w:val="center"/>
                        <w:rPr>
                          <w:b/>
                          <w:bCs w:val="0"/>
                          <w:i/>
                          <w:iCs/>
                          <w:sz w:val="28"/>
                          <w:szCs w:val="28"/>
                        </w:rPr>
                      </w:pPr>
                    </w:p>
                    <w:p w14:paraId="3CB69A14" w14:textId="77777777" w:rsidR="007C5966" w:rsidRPr="00C179E1" w:rsidRDefault="007C5966" w:rsidP="00CC6F4C">
                      <w:pPr>
                        <w:widowControl w:val="0"/>
                        <w:tabs>
                          <w:tab w:val="left" w:pos="623"/>
                        </w:tabs>
                        <w:autoSpaceDE w:val="0"/>
                        <w:autoSpaceDN w:val="0"/>
                        <w:adjustRightInd w:val="0"/>
                        <w:ind w:left="57"/>
                        <w:jc w:val="center"/>
                        <w:rPr>
                          <w:b/>
                          <w:bCs w:val="0"/>
                          <w:i/>
                          <w:iCs/>
                          <w:sz w:val="28"/>
                          <w:szCs w:val="28"/>
                        </w:rPr>
                      </w:pPr>
                      <w:r w:rsidRPr="00C179E1">
                        <w:rPr>
                          <w:b/>
                          <w:bCs w:val="0"/>
                          <w:i/>
                          <w:iCs/>
                          <w:sz w:val="28"/>
                          <w:szCs w:val="28"/>
                        </w:rPr>
                        <w:t xml:space="preserve">MAIRIE </w:t>
                      </w:r>
                    </w:p>
                    <w:p w14:paraId="4441BAC5" w14:textId="77777777" w:rsidR="007C5966" w:rsidRDefault="007C5966" w:rsidP="00CC6F4C">
                      <w:pPr>
                        <w:widowControl w:val="0"/>
                        <w:tabs>
                          <w:tab w:val="left" w:pos="623"/>
                        </w:tabs>
                        <w:autoSpaceDE w:val="0"/>
                        <w:autoSpaceDN w:val="0"/>
                        <w:adjustRightInd w:val="0"/>
                        <w:ind w:left="57"/>
                        <w:jc w:val="center"/>
                        <w:rPr>
                          <w:b/>
                          <w:bCs w:val="0"/>
                          <w:i/>
                          <w:iCs/>
                          <w:sz w:val="28"/>
                          <w:szCs w:val="28"/>
                        </w:rPr>
                      </w:pPr>
                      <w:r>
                        <w:rPr>
                          <w:b/>
                          <w:bCs w:val="0"/>
                          <w:i/>
                          <w:iCs/>
                          <w:sz w:val="28"/>
                          <w:szCs w:val="28"/>
                        </w:rPr>
                        <w:t xml:space="preserve">LE </w:t>
                      </w:r>
                      <w:r w:rsidRPr="00C179E1">
                        <w:rPr>
                          <w:b/>
                          <w:bCs w:val="0"/>
                          <w:i/>
                          <w:iCs/>
                          <w:sz w:val="28"/>
                          <w:szCs w:val="28"/>
                        </w:rPr>
                        <w:t>POËT-LAVAL</w:t>
                      </w:r>
                    </w:p>
                    <w:p w14:paraId="28A6F8AD" w14:textId="77777777" w:rsidR="007C5966" w:rsidRPr="00C179E1" w:rsidRDefault="007C5966" w:rsidP="00CC6F4C">
                      <w:pPr>
                        <w:widowControl w:val="0"/>
                        <w:tabs>
                          <w:tab w:val="left" w:pos="623"/>
                        </w:tabs>
                        <w:autoSpaceDE w:val="0"/>
                        <w:autoSpaceDN w:val="0"/>
                        <w:adjustRightInd w:val="0"/>
                        <w:ind w:left="57"/>
                        <w:jc w:val="center"/>
                        <w:rPr>
                          <w:rFonts w:ascii="Baskerville-Bold" w:hAnsi="Baskerville-Bold"/>
                          <w:sz w:val="28"/>
                          <w:szCs w:val="28"/>
                        </w:rPr>
                      </w:pPr>
                      <w:r>
                        <w:rPr>
                          <w:b/>
                          <w:bCs w:val="0"/>
                          <w:i/>
                          <w:iCs/>
                          <w:sz w:val="28"/>
                          <w:szCs w:val="28"/>
                        </w:rPr>
                        <w:t>Drôme</w:t>
                      </w:r>
                    </w:p>
                    <w:p w14:paraId="289EC7E9" w14:textId="77777777" w:rsidR="007C5966" w:rsidRPr="00C179E1" w:rsidRDefault="007C5966" w:rsidP="00CC6F4C">
                      <w:pPr>
                        <w:widowControl w:val="0"/>
                        <w:tabs>
                          <w:tab w:val="left" w:pos="623"/>
                        </w:tabs>
                        <w:autoSpaceDE w:val="0"/>
                        <w:autoSpaceDN w:val="0"/>
                        <w:adjustRightInd w:val="0"/>
                        <w:ind w:left="57"/>
                        <w:jc w:val="center"/>
                        <w:rPr>
                          <w:rFonts w:ascii="Baskerville-Bold" w:hAnsi="Baskerville-Bold"/>
                          <w:szCs w:val="24"/>
                        </w:rPr>
                      </w:pPr>
                      <w:r w:rsidRPr="00C179E1">
                        <w:rPr>
                          <w:rFonts w:ascii="Wingdings 2" w:hAnsi="Wingdings 2"/>
                          <w:szCs w:val="24"/>
                        </w:rPr>
                        <w:t></w:t>
                      </w:r>
                      <w:r w:rsidRPr="00C179E1">
                        <w:rPr>
                          <w:rFonts w:ascii="Wingdings 2" w:hAnsi="Wingdings 2"/>
                          <w:szCs w:val="24"/>
                        </w:rPr>
                        <w:t></w:t>
                      </w:r>
                    </w:p>
                    <w:p w14:paraId="6E67FEEC" w14:textId="77777777" w:rsidR="007C5966" w:rsidRPr="00090458" w:rsidRDefault="007C5966" w:rsidP="00CC6F4C">
                      <w:pPr>
                        <w:widowControl w:val="0"/>
                        <w:tabs>
                          <w:tab w:val="left" w:pos="709"/>
                        </w:tabs>
                        <w:autoSpaceDE w:val="0"/>
                        <w:autoSpaceDN w:val="0"/>
                        <w:adjustRightInd w:val="0"/>
                        <w:jc w:val="center"/>
                        <w:rPr>
                          <w:b/>
                        </w:rPr>
                      </w:pPr>
                      <w:r>
                        <w:rPr>
                          <w:rFonts w:ascii="Wingdings" w:hAnsi="Wingdings"/>
                        </w:rPr>
                        <w:t></w:t>
                      </w:r>
                      <w:r>
                        <w:t xml:space="preserve"> : </w:t>
                      </w:r>
                      <w:r w:rsidRPr="00C179E1">
                        <w:rPr>
                          <w:i/>
                          <w:iCs/>
                          <w:sz w:val="22"/>
                          <w:szCs w:val="22"/>
                        </w:rPr>
                        <w:t>04.75.46.44.12</w:t>
                      </w:r>
                    </w:p>
                    <w:p w14:paraId="26AB964D" w14:textId="77777777" w:rsidR="007C5966" w:rsidRDefault="007C5966" w:rsidP="00CC6F4C">
                      <w:pPr>
                        <w:widowControl w:val="0"/>
                        <w:autoSpaceDE w:val="0"/>
                        <w:autoSpaceDN w:val="0"/>
                        <w:adjustRightInd w:val="0"/>
                        <w:jc w:val="center"/>
                      </w:pPr>
                      <w:r>
                        <w:t xml:space="preserve">e-mail : </w:t>
                      </w:r>
                      <w:hyperlink r:id="rId11" w:history="1">
                        <w:r>
                          <w:rPr>
                            <w:rStyle w:val="Lienhypertexte"/>
                            <w:rFonts w:ascii="Xerox Sans Serif Narrow" w:hAnsi="Xerox Sans Serif Narrow"/>
                            <w:bCs w:val="0"/>
                            <w:i/>
                            <w:iCs/>
                            <w:color w:val="auto"/>
                            <w:sz w:val="20"/>
                            <w:szCs w:val="24"/>
                            <w:u w:val="none"/>
                          </w:rPr>
                          <w:t>mairie.poet.laval@wanadoo.fr</w:t>
                        </w:r>
                      </w:hyperlink>
                    </w:p>
                    <w:p w14:paraId="1FB1D779" w14:textId="77777777" w:rsidR="007C5966" w:rsidRPr="00C179E1" w:rsidRDefault="007C5966" w:rsidP="00CC6F4C">
                      <w:pPr>
                        <w:jc w:val="center"/>
                        <w:rPr>
                          <w:rFonts w:ascii="Bradley Hand ITC" w:hAnsi="Bradley Hand ITC"/>
                        </w:rPr>
                      </w:pPr>
                      <w:r w:rsidRPr="00C179E1">
                        <w:rPr>
                          <w:rFonts w:ascii="Bradley Hand ITC" w:hAnsi="Bradley Hand ITC"/>
                          <w:i/>
                          <w:iCs/>
                          <w:sz w:val="20"/>
                        </w:rPr>
                        <w:t>Ancienne commanderie de Malte</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205C127" wp14:editId="3633F1A5">
                <wp:simplePos x="0" y="0"/>
                <wp:positionH relativeFrom="column">
                  <wp:posOffset>1824990</wp:posOffset>
                </wp:positionH>
                <wp:positionV relativeFrom="paragraph">
                  <wp:posOffset>-140970</wp:posOffset>
                </wp:positionV>
                <wp:extent cx="4687570" cy="1609725"/>
                <wp:effectExtent l="0" t="0" r="0" b="952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7570" cy="1609725"/>
                        </a:xfrm>
                        <a:prstGeom prst="rect">
                          <a:avLst/>
                        </a:prstGeom>
                        <a:solidFill>
                          <a:srgbClr val="FFFFFF"/>
                        </a:solidFill>
                        <a:ln w="9525">
                          <a:solidFill>
                            <a:srgbClr val="FFFFFF"/>
                          </a:solidFill>
                          <a:miter lim="800000"/>
                          <a:headEnd/>
                          <a:tailEnd/>
                        </a:ln>
                      </wps:spPr>
                      <wps:txbx>
                        <w:txbxContent>
                          <w:p w14:paraId="045DE8AF" w14:textId="66761395" w:rsidR="007C5966" w:rsidRPr="002A4600" w:rsidRDefault="007C5966" w:rsidP="00022297">
                            <w:pPr>
                              <w:jc w:val="right"/>
                              <w:rPr>
                                <w:rFonts w:ascii="Cambria" w:hAnsi="Cambria"/>
                              </w:rPr>
                            </w:pPr>
                            <w:r w:rsidRPr="002A4600">
                              <w:rPr>
                                <w:rFonts w:ascii="Cambria" w:hAnsi="Cambria"/>
                              </w:rPr>
                              <w:t>Le</w:t>
                            </w:r>
                            <w:r w:rsidR="002928FA">
                              <w:rPr>
                                <w:rFonts w:ascii="Cambria" w:hAnsi="Cambria"/>
                              </w:rPr>
                              <w:t xml:space="preserve"> 1</w:t>
                            </w:r>
                            <w:r w:rsidR="002928FA" w:rsidRPr="002928FA">
                              <w:rPr>
                                <w:rFonts w:ascii="Cambria" w:hAnsi="Cambria"/>
                                <w:vertAlign w:val="superscript"/>
                              </w:rPr>
                              <w:t>er</w:t>
                            </w:r>
                            <w:r w:rsidR="002928FA">
                              <w:rPr>
                                <w:rFonts w:ascii="Cambria" w:hAnsi="Cambria"/>
                              </w:rPr>
                              <w:t xml:space="preserve"> août 2024</w:t>
                            </w:r>
                            <w:r>
                              <w:rPr>
                                <w:rFonts w:ascii="Cambria" w:hAnsi="Cambria"/>
                              </w:rPr>
                              <w:t xml:space="preserve"> </w:t>
                            </w:r>
                          </w:p>
                          <w:p w14:paraId="21B44097" w14:textId="77777777" w:rsidR="007C5966" w:rsidRPr="002A4600" w:rsidRDefault="007C5966">
                            <w:pPr>
                              <w:rPr>
                                <w:rFonts w:ascii="Cambria" w:hAnsi="Cambria"/>
                              </w:rPr>
                            </w:pPr>
                          </w:p>
                          <w:p w14:paraId="1B1EB17B" w14:textId="77777777" w:rsidR="007C5966" w:rsidRPr="002A4600" w:rsidRDefault="007C5966">
                            <w:pPr>
                              <w:jc w:val="center"/>
                              <w:rPr>
                                <w:rFonts w:ascii="Cambria" w:hAnsi="Cambria"/>
                                <w:b/>
                                <w:spacing w:val="40"/>
                                <w:sz w:val="40"/>
                                <w:szCs w:val="40"/>
                                <w:u w:val="single"/>
                              </w:rPr>
                            </w:pPr>
                            <w:r w:rsidRPr="002A4600">
                              <w:rPr>
                                <w:rFonts w:ascii="Cambria" w:hAnsi="Cambria"/>
                                <w:b/>
                                <w:spacing w:val="40"/>
                                <w:sz w:val="40"/>
                                <w:szCs w:val="40"/>
                                <w:u w:val="single"/>
                              </w:rPr>
                              <w:t>CONSEIL MUNICIPAL</w:t>
                            </w:r>
                          </w:p>
                          <w:p w14:paraId="038B803F" w14:textId="77777777" w:rsidR="007C5966" w:rsidRPr="002A4600" w:rsidRDefault="007C5966">
                            <w:pPr>
                              <w:rPr>
                                <w:rFonts w:ascii="Cambria" w:hAnsi="Cambria"/>
                              </w:rPr>
                            </w:pPr>
                          </w:p>
                          <w:p w14:paraId="19C3AC15" w14:textId="77777777" w:rsidR="007C5966" w:rsidRPr="002A4600" w:rsidRDefault="007C5966">
                            <w:pPr>
                              <w:rPr>
                                <w:rFonts w:ascii="Cambria" w:hAnsi="Cambria"/>
                              </w:rPr>
                            </w:pPr>
                          </w:p>
                          <w:p w14:paraId="5180DDA2" w14:textId="77777777" w:rsidR="007C5966" w:rsidRPr="002A4600" w:rsidRDefault="007C5966">
                            <w:pPr>
                              <w:rPr>
                                <w:rFonts w:ascii="Cambria" w:hAnsi="Cambr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5C127" id="Text Box 16" o:spid="_x0000_s1027" type="#_x0000_t202" style="position:absolute;margin-left:143.7pt;margin-top:-11.1pt;width:369.1pt;height:12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v2JwIAAFkEAAAOAAAAZHJzL2Uyb0RvYy54bWysVNtu2zAMfR+wfxD0vtgOcmmMOEWXLsOA&#10;7gK0+wBZlmNhkqhJSuzs60fJaZptb8X8IJAidUgekl7fDlqRo3BegqloMckpEYZDI82+ot+fdu9u&#10;KPGBmYYpMKKiJ+Hp7ebtm3VvSzGFDlQjHEEQ48veVrQLwZZZ5nknNPMTsMKgsQWnWUDV7bPGsR7R&#10;tcqmeb7IenCNdcCF93h7PxrpJuG3reDha9t6EYiqKOYW0unSWccz26xZuXfMdpKf02CvyEIzaTDo&#10;BeqeBUYOTv4DpSV34KENEw46g7aVXKQasJoi/6uax45ZkWpBcry90OT/Hyz/cvzmiGwqOqXEMI0t&#10;ehJDIO9hIMUi0tNbX6LXo0W/MOA9tjmV6u0D8B+eGNh2zOzFnXPQd4I1mF4RX2ZXT0ccH0Hq/jM0&#10;GIcdAiSgoXU6codsEETHNp0urYm5cLycLW6W8yWaONqKRb5aTucpBiufn1vnw0cBmkShog57n+DZ&#10;8cGHmA4rn11iNA9KNjupVFLcvt4qR44M52SXvjP6H27KkL6iqznGfi2ElgEHXkld0Zs8fjEOKyNv&#10;H0yT5MCkGmVMWZkzkZG7kcUw1ENqWWI5klxDc0JmHYzzjfuIQgfuFyU9znZF/c8Dc4IS9clgd1bF&#10;bBaXISmz+XKKiru21NcWZjhCVTRQMorbMC7QwTq57zDSOA8G7rCjrUxcv2R1Th/nN7XgvGtxQa71&#10;5PXyR9j8BgAA//8DAFBLAwQUAAYACAAAACEAvPHED98AAAAMAQAADwAAAGRycy9kb3ducmV2Lnht&#10;bEyPwW7CMBBE75X6D9ZW4lKBjaEUhTgIIaqeob30ZuIliYjXSWxI6NfXnOhxNU8zb9P1YGt2xc5X&#10;jhRMJwIYUu5MRYWC76+P8RKYD5qMrh2hght6WGfPT6lOjOtpj9dDKFgsIZ9oBWUITcK5z0u02k9c&#10;gxSzk+usDvHsCm463cdyW3MpxIJbXVFcKHWD2xLz8+FiFbh+d7MOWyFff37t53bT7k+yVWr0MmxW&#10;wAIO4QHDXT+qQxadju5CxrNagVy+zyOqYCylBHYnhHxbADvGbDadAc9S/v+J7A8AAP//AwBQSwEC&#10;LQAUAAYACAAAACEAtoM4kv4AAADhAQAAEwAAAAAAAAAAAAAAAAAAAAAAW0NvbnRlbnRfVHlwZXNd&#10;LnhtbFBLAQItABQABgAIAAAAIQA4/SH/1gAAAJQBAAALAAAAAAAAAAAAAAAAAC8BAABfcmVscy8u&#10;cmVsc1BLAQItABQABgAIAAAAIQDtSpv2JwIAAFkEAAAOAAAAAAAAAAAAAAAAAC4CAABkcnMvZTJv&#10;RG9jLnhtbFBLAQItABQABgAIAAAAIQC88cQP3wAAAAwBAAAPAAAAAAAAAAAAAAAAAIEEAABkcnMv&#10;ZG93bnJldi54bWxQSwUGAAAAAAQABADzAAAAjQUAAAAA&#10;" strokecolor="white">
                <v:textbox>
                  <w:txbxContent>
                    <w:p w14:paraId="045DE8AF" w14:textId="66761395" w:rsidR="007C5966" w:rsidRPr="002A4600" w:rsidRDefault="007C5966" w:rsidP="00022297">
                      <w:pPr>
                        <w:jc w:val="right"/>
                        <w:rPr>
                          <w:rFonts w:ascii="Cambria" w:hAnsi="Cambria"/>
                        </w:rPr>
                      </w:pPr>
                      <w:r w:rsidRPr="002A4600">
                        <w:rPr>
                          <w:rFonts w:ascii="Cambria" w:hAnsi="Cambria"/>
                        </w:rPr>
                        <w:t>Le</w:t>
                      </w:r>
                      <w:r w:rsidR="002928FA">
                        <w:rPr>
                          <w:rFonts w:ascii="Cambria" w:hAnsi="Cambria"/>
                        </w:rPr>
                        <w:t xml:space="preserve"> 1</w:t>
                      </w:r>
                      <w:r w:rsidR="002928FA" w:rsidRPr="002928FA">
                        <w:rPr>
                          <w:rFonts w:ascii="Cambria" w:hAnsi="Cambria"/>
                          <w:vertAlign w:val="superscript"/>
                        </w:rPr>
                        <w:t>er</w:t>
                      </w:r>
                      <w:r w:rsidR="002928FA">
                        <w:rPr>
                          <w:rFonts w:ascii="Cambria" w:hAnsi="Cambria"/>
                        </w:rPr>
                        <w:t xml:space="preserve"> août 2024</w:t>
                      </w:r>
                      <w:r>
                        <w:rPr>
                          <w:rFonts w:ascii="Cambria" w:hAnsi="Cambria"/>
                        </w:rPr>
                        <w:t xml:space="preserve"> </w:t>
                      </w:r>
                    </w:p>
                    <w:p w14:paraId="21B44097" w14:textId="77777777" w:rsidR="007C5966" w:rsidRPr="002A4600" w:rsidRDefault="007C5966">
                      <w:pPr>
                        <w:rPr>
                          <w:rFonts w:ascii="Cambria" w:hAnsi="Cambria"/>
                        </w:rPr>
                      </w:pPr>
                    </w:p>
                    <w:p w14:paraId="1B1EB17B" w14:textId="77777777" w:rsidR="007C5966" w:rsidRPr="002A4600" w:rsidRDefault="007C5966">
                      <w:pPr>
                        <w:jc w:val="center"/>
                        <w:rPr>
                          <w:rFonts w:ascii="Cambria" w:hAnsi="Cambria"/>
                          <w:b/>
                          <w:spacing w:val="40"/>
                          <w:sz w:val="40"/>
                          <w:szCs w:val="40"/>
                          <w:u w:val="single"/>
                        </w:rPr>
                      </w:pPr>
                      <w:r w:rsidRPr="002A4600">
                        <w:rPr>
                          <w:rFonts w:ascii="Cambria" w:hAnsi="Cambria"/>
                          <w:b/>
                          <w:spacing w:val="40"/>
                          <w:sz w:val="40"/>
                          <w:szCs w:val="40"/>
                          <w:u w:val="single"/>
                        </w:rPr>
                        <w:t>CONSEIL MUNICIPAL</w:t>
                      </w:r>
                    </w:p>
                    <w:p w14:paraId="038B803F" w14:textId="77777777" w:rsidR="007C5966" w:rsidRPr="002A4600" w:rsidRDefault="007C5966">
                      <w:pPr>
                        <w:rPr>
                          <w:rFonts w:ascii="Cambria" w:hAnsi="Cambria"/>
                        </w:rPr>
                      </w:pPr>
                    </w:p>
                    <w:p w14:paraId="19C3AC15" w14:textId="77777777" w:rsidR="007C5966" w:rsidRPr="002A4600" w:rsidRDefault="007C5966">
                      <w:pPr>
                        <w:rPr>
                          <w:rFonts w:ascii="Cambria" w:hAnsi="Cambria"/>
                        </w:rPr>
                      </w:pPr>
                    </w:p>
                    <w:p w14:paraId="5180DDA2" w14:textId="77777777" w:rsidR="007C5966" w:rsidRPr="002A4600" w:rsidRDefault="007C5966">
                      <w:pPr>
                        <w:rPr>
                          <w:rFonts w:ascii="Cambria" w:hAnsi="Cambria"/>
                        </w:rPr>
                      </w:pPr>
                    </w:p>
                  </w:txbxContent>
                </v:textbox>
              </v:shape>
            </w:pict>
          </mc:Fallback>
        </mc:AlternateContent>
      </w:r>
      <w:r w:rsidR="00E930A3">
        <w:t xml:space="preserve"> </w:t>
      </w:r>
    </w:p>
    <w:p w14:paraId="67592F81" w14:textId="77777777" w:rsidR="007A2268" w:rsidRDefault="007A2268">
      <w:pPr>
        <w:pStyle w:val="En-tte"/>
        <w:tabs>
          <w:tab w:val="clear" w:pos="4536"/>
          <w:tab w:val="clear" w:pos="9072"/>
          <w:tab w:val="left" w:pos="4860"/>
        </w:tabs>
      </w:pPr>
    </w:p>
    <w:p w14:paraId="638054CF" w14:textId="77777777" w:rsidR="007A2268" w:rsidRDefault="007A2268">
      <w:pPr>
        <w:pStyle w:val="En-tte"/>
        <w:tabs>
          <w:tab w:val="clear" w:pos="4536"/>
          <w:tab w:val="clear" w:pos="9072"/>
          <w:tab w:val="left" w:pos="4860"/>
        </w:tabs>
      </w:pPr>
    </w:p>
    <w:p w14:paraId="4D426715" w14:textId="77777777" w:rsidR="007A2268" w:rsidRDefault="007A2268">
      <w:pPr>
        <w:pStyle w:val="En-tte"/>
        <w:tabs>
          <w:tab w:val="clear" w:pos="4536"/>
          <w:tab w:val="clear" w:pos="9072"/>
          <w:tab w:val="left" w:pos="4860"/>
        </w:tabs>
      </w:pPr>
    </w:p>
    <w:p w14:paraId="07798153" w14:textId="77777777" w:rsidR="007A2268" w:rsidRDefault="007A2268">
      <w:pPr>
        <w:pStyle w:val="En-tte"/>
        <w:tabs>
          <w:tab w:val="clear" w:pos="4536"/>
          <w:tab w:val="clear" w:pos="9072"/>
          <w:tab w:val="left" w:pos="4860"/>
        </w:tabs>
      </w:pPr>
    </w:p>
    <w:p w14:paraId="5B6307D2" w14:textId="77777777" w:rsidR="007A2268" w:rsidRDefault="007A2268">
      <w:pPr>
        <w:pStyle w:val="En-tte"/>
        <w:tabs>
          <w:tab w:val="clear" w:pos="4536"/>
          <w:tab w:val="clear" w:pos="9072"/>
          <w:tab w:val="left" w:pos="4860"/>
        </w:tabs>
      </w:pPr>
    </w:p>
    <w:p w14:paraId="012FE5C0" w14:textId="77777777" w:rsidR="007A2268" w:rsidRDefault="007A2268">
      <w:pPr>
        <w:pStyle w:val="En-tte"/>
        <w:tabs>
          <w:tab w:val="clear" w:pos="4536"/>
          <w:tab w:val="clear" w:pos="9072"/>
          <w:tab w:val="left" w:pos="4860"/>
        </w:tabs>
      </w:pPr>
    </w:p>
    <w:p w14:paraId="258D9DCA" w14:textId="77777777" w:rsidR="007A2268" w:rsidRDefault="007A2268">
      <w:pPr>
        <w:pStyle w:val="En-tte"/>
        <w:tabs>
          <w:tab w:val="clear" w:pos="4536"/>
          <w:tab w:val="clear" w:pos="9072"/>
          <w:tab w:val="left" w:pos="4860"/>
        </w:tabs>
      </w:pPr>
    </w:p>
    <w:p w14:paraId="44EB1A36" w14:textId="77777777" w:rsidR="00CC6F4C" w:rsidRDefault="00CC6F4C">
      <w:pPr>
        <w:pStyle w:val="En-tte"/>
        <w:tabs>
          <w:tab w:val="clear" w:pos="4536"/>
          <w:tab w:val="clear" w:pos="9072"/>
          <w:tab w:val="left" w:pos="4860"/>
        </w:tabs>
      </w:pPr>
    </w:p>
    <w:p w14:paraId="0A596811" w14:textId="54FA9B60" w:rsidR="007A2268" w:rsidRDefault="00451C48" w:rsidP="00A74050">
      <w:pPr>
        <w:pStyle w:val="En-tte"/>
        <w:tabs>
          <w:tab w:val="clear" w:pos="4536"/>
          <w:tab w:val="clear" w:pos="9072"/>
          <w:tab w:val="left" w:pos="4860"/>
        </w:tabs>
        <w:outlineLvl w:val="0"/>
        <w:rPr>
          <w:u w:val="single"/>
        </w:rPr>
      </w:pPr>
      <w:r>
        <w:rPr>
          <w:noProof/>
          <w:u w:val="single"/>
        </w:rPr>
        <mc:AlternateContent>
          <mc:Choice Requires="wps">
            <w:drawing>
              <wp:anchor distT="0" distB="0" distL="114300" distR="114300" simplePos="0" relativeHeight="251656704" behindDoc="0" locked="0" layoutInCell="1" allowOverlap="1" wp14:anchorId="51CFC5F1" wp14:editId="207E02EA">
                <wp:simplePos x="0" y="0"/>
                <wp:positionH relativeFrom="column">
                  <wp:posOffset>293370</wp:posOffset>
                </wp:positionH>
                <wp:positionV relativeFrom="paragraph">
                  <wp:posOffset>11430</wp:posOffset>
                </wp:positionV>
                <wp:extent cx="6236335" cy="4895850"/>
                <wp:effectExtent l="0" t="0" r="12065" b="1905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4895850"/>
                        </a:xfrm>
                        <a:prstGeom prst="rect">
                          <a:avLst/>
                        </a:prstGeom>
                        <a:solidFill>
                          <a:srgbClr val="FFFFFF"/>
                        </a:solidFill>
                        <a:ln w="9525">
                          <a:solidFill>
                            <a:srgbClr val="FFFFFF"/>
                          </a:solidFill>
                          <a:miter lim="800000"/>
                          <a:headEnd/>
                          <a:tailEnd/>
                        </a:ln>
                      </wps:spPr>
                      <wps:txbx>
                        <w:txbxContent>
                          <w:p w14:paraId="66631F67" w14:textId="77777777" w:rsidR="007C5966" w:rsidRDefault="007C5966">
                            <w:pPr>
                              <w:widowControl w:val="0"/>
                              <w:autoSpaceDE w:val="0"/>
                              <w:autoSpaceDN w:val="0"/>
                              <w:adjustRightInd w:val="0"/>
                              <w:jc w:val="center"/>
                              <w:rPr>
                                <w:rFonts w:ascii="Cambria" w:hAnsi="Cambria"/>
                                <w:b/>
                                <w:bCs w:val="0"/>
                                <w:sz w:val="28"/>
                                <w:u w:val="single"/>
                              </w:rPr>
                            </w:pPr>
                          </w:p>
                          <w:p w14:paraId="1DA3320E" w14:textId="77777777" w:rsidR="007C5966" w:rsidRDefault="007C5966">
                            <w:pPr>
                              <w:widowControl w:val="0"/>
                              <w:autoSpaceDE w:val="0"/>
                              <w:autoSpaceDN w:val="0"/>
                              <w:adjustRightInd w:val="0"/>
                              <w:jc w:val="center"/>
                              <w:rPr>
                                <w:rFonts w:ascii="Cambria" w:hAnsi="Cambria"/>
                                <w:b/>
                                <w:bCs w:val="0"/>
                                <w:sz w:val="28"/>
                                <w:u w:val="single"/>
                              </w:rPr>
                            </w:pPr>
                          </w:p>
                          <w:p w14:paraId="7D05A7A1" w14:textId="693E7F36" w:rsidR="007C5966" w:rsidRPr="002A4600" w:rsidRDefault="007C5966">
                            <w:pPr>
                              <w:widowControl w:val="0"/>
                              <w:autoSpaceDE w:val="0"/>
                              <w:autoSpaceDN w:val="0"/>
                              <w:adjustRightInd w:val="0"/>
                              <w:jc w:val="center"/>
                              <w:rPr>
                                <w:rFonts w:ascii="Cambria" w:hAnsi="Cambria"/>
                                <w:b/>
                                <w:bCs w:val="0"/>
                                <w:sz w:val="28"/>
                                <w:u w:val="single"/>
                              </w:rPr>
                            </w:pPr>
                            <w:r w:rsidRPr="002A4600">
                              <w:rPr>
                                <w:rFonts w:ascii="Cambria" w:hAnsi="Cambria"/>
                                <w:b/>
                                <w:bCs w:val="0"/>
                                <w:sz w:val="28"/>
                                <w:u w:val="single"/>
                              </w:rPr>
                              <w:t>PROCÈS-VERBAL DE LA SÉANCE DU CONSEIL MUNICIPAL</w:t>
                            </w:r>
                          </w:p>
                          <w:p w14:paraId="5CFCCEC3" w14:textId="48432FF0" w:rsidR="007C5966" w:rsidRDefault="007C5966">
                            <w:pPr>
                              <w:widowControl w:val="0"/>
                              <w:autoSpaceDE w:val="0"/>
                              <w:autoSpaceDN w:val="0"/>
                              <w:adjustRightInd w:val="0"/>
                              <w:jc w:val="center"/>
                              <w:rPr>
                                <w:rFonts w:ascii="Cambria" w:hAnsi="Cambria"/>
                                <w:b/>
                                <w:bCs w:val="0"/>
                                <w:sz w:val="28"/>
                                <w:u w:val="single"/>
                              </w:rPr>
                            </w:pPr>
                            <w:r>
                              <w:rPr>
                                <w:rFonts w:ascii="Cambria" w:hAnsi="Cambria"/>
                                <w:b/>
                                <w:bCs w:val="0"/>
                                <w:sz w:val="28"/>
                                <w:u w:val="single"/>
                              </w:rPr>
                              <w:t xml:space="preserve">DU </w:t>
                            </w:r>
                            <w:r w:rsidR="003425F9">
                              <w:rPr>
                                <w:rFonts w:ascii="Cambria" w:hAnsi="Cambria"/>
                                <w:b/>
                                <w:bCs w:val="0"/>
                                <w:sz w:val="28"/>
                                <w:u w:val="single"/>
                              </w:rPr>
                              <w:t>LUNDI 29 JUILLET</w:t>
                            </w:r>
                            <w:r>
                              <w:rPr>
                                <w:rFonts w:ascii="Cambria" w:hAnsi="Cambria"/>
                                <w:b/>
                                <w:bCs w:val="0"/>
                                <w:sz w:val="28"/>
                                <w:u w:val="single"/>
                              </w:rPr>
                              <w:t xml:space="preserve"> 2024</w:t>
                            </w:r>
                          </w:p>
                          <w:p w14:paraId="04B15208" w14:textId="77777777" w:rsidR="007C5966" w:rsidRDefault="007C5966">
                            <w:pPr>
                              <w:widowControl w:val="0"/>
                              <w:autoSpaceDE w:val="0"/>
                              <w:autoSpaceDN w:val="0"/>
                              <w:adjustRightInd w:val="0"/>
                              <w:jc w:val="center"/>
                              <w:rPr>
                                <w:rFonts w:ascii="Cambria" w:hAnsi="Cambria"/>
                                <w:b/>
                                <w:bCs w:val="0"/>
                                <w:sz w:val="28"/>
                                <w:u w:val="single"/>
                              </w:rPr>
                            </w:pPr>
                          </w:p>
                          <w:p w14:paraId="359DF8A6" w14:textId="77777777" w:rsidR="007C5966" w:rsidRDefault="007C5966" w:rsidP="001C4102">
                            <w:pPr>
                              <w:widowControl w:val="0"/>
                              <w:tabs>
                                <w:tab w:val="left" w:pos="5670"/>
                              </w:tabs>
                              <w:autoSpaceDE w:val="0"/>
                              <w:autoSpaceDN w:val="0"/>
                              <w:adjustRightInd w:val="0"/>
                              <w:ind w:left="567"/>
                              <w:jc w:val="both"/>
                              <w:rPr>
                                <w:rFonts w:ascii="Cambria" w:hAnsi="Cambria" w:cs="Courier New"/>
                                <w:szCs w:val="24"/>
                              </w:rPr>
                            </w:pPr>
                            <w:bookmarkStart w:id="0" w:name="_Hlk86844048"/>
                            <w:bookmarkStart w:id="1" w:name="_Hlk86844049"/>
                          </w:p>
                          <w:p w14:paraId="12081D5E" w14:textId="0D3FC1B2" w:rsidR="007C5966" w:rsidRDefault="007C5966" w:rsidP="00474F63">
                            <w:pPr>
                              <w:widowControl w:val="0"/>
                              <w:tabs>
                                <w:tab w:val="left" w:pos="5670"/>
                              </w:tabs>
                              <w:autoSpaceDE w:val="0"/>
                              <w:autoSpaceDN w:val="0"/>
                              <w:adjustRightInd w:val="0"/>
                              <w:ind w:left="567"/>
                              <w:jc w:val="both"/>
                              <w:rPr>
                                <w:rFonts w:ascii="Cambria" w:hAnsi="Cambria" w:cs="Courier New"/>
                                <w:szCs w:val="24"/>
                              </w:rPr>
                            </w:pPr>
                            <w:bookmarkStart w:id="2" w:name="_Hlk163724873"/>
                            <w:bookmarkStart w:id="3" w:name="_Hlk163724874"/>
                            <w:bookmarkStart w:id="4" w:name="_Hlk163724976"/>
                            <w:bookmarkStart w:id="5" w:name="_Hlk163724977"/>
                            <w:bookmarkStart w:id="6" w:name="_Hlk163725135"/>
                            <w:bookmarkStart w:id="7" w:name="_Hlk163725136"/>
                            <w:bookmarkStart w:id="8" w:name="_Hlk163725246"/>
                            <w:bookmarkStart w:id="9" w:name="_Hlk163725247"/>
                            <w:bookmarkStart w:id="10" w:name="_Hlk163725423"/>
                            <w:bookmarkStart w:id="11" w:name="_Hlk163725424"/>
                            <w:r w:rsidRPr="002A4600">
                              <w:rPr>
                                <w:rFonts w:ascii="Cambria" w:hAnsi="Cambria" w:cs="Courier New"/>
                                <w:szCs w:val="24"/>
                              </w:rPr>
                              <w:t>L'an deux mille vingt</w:t>
                            </w:r>
                            <w:r>
                              <w:rPr>
                                <w:rFonts w:ascii="Cambria" w:hAnsi="Cambria" w:cs="Courier New"/>
                                <w:szCs w:val="24"/>
                              </w:rPr>
                              <w:t xml:space="preserve">-quatre </w:t>
                            </w:r>
                            <w:r w:rsidRPr="002A4600">
                              <w:rPr>
                                <w:rFonts w:ascii="Cambria" w:hAnsi="Cambria" w:cs="Courier New"/>
                                <w:szCs w:val="24"/>
                              </w:rPr>
                              <w:t xml:space="preserve">et </w:t>
                            </w:r>
                            <w:r>
                              <w:rPr>
                                <w:rFonts w:ascii="Cambria" w:hAnsi="Cambria" w:cs="Courier New"/>
                                <w:szCs w:val="24"/>
                              </w:rPr>
                              <w:t>le vingt-</w:t>
                            </w:r>
                            <w:r w:rsidR="003425F9">
                              <w:rPr>
                                <w:rFonts w:ascii="Cambria" w:hAnsi="Cambria" w:cs="Courier New"/>
                                <w:szCs w:val="24"/>
                              </w:rPr>
                              <w:t>neuf juillet</w:t>
                            </w:r>
                            <w:r>
                              <w:rPr>
                                <w:rFonts w:ascii="Cambria" w:hAnsi="Cambria" w:cs="Courier New"/>
                                <w:szCs w:val="24"/>
                              </w:rPr>
                              <w:t xml:space="preserve"> </w:t>
                            </w:r>
                            <w:r w:rsidRPr="002A4600">
                              <w:rPr>
                                <w:rFonts w:ascii="Cambria" w:hAnsi="Cambria" w:cs="Courier New"/>
                                <w:szCs w:val="24"/>
                              </w:rPr>
                              <w:t xml:space="preserve">à </w:t>
                            </w:r>
                            <w:r>
                              <w:rPr>
                                <w:rFonts w:ascii="Cambria" w:hAnsi="Cambria" w:cs="Courier New"/>
                                <w:szCs w:val="24"/>
                              </w:rPr>
                              <w:t>dix-huit</w:t>
                            </w:r>
                            <w:r w:rsidRPr="002A4600">
                              <w:rPr>
                                <w:rFonts w:ascii="Cambria" w:hAnsi="Cambria" w:cs="Courier New"/>
                                <w:szCs w:val="24"/>
                              </w:rPr>
                              <w:t xml:space="preserve"> heures, le Conseil </w:t>
                            </w:r>
                            <w:r>
                              <w:rPr>
                                <w:rFonts w:ascii="Cambria" w:hAnsi="Cambria" w:cs="Courier New"/>
                                <w:szCs w:val="24"/>
                              </w:rPr>
                              <w:t>m</w:t>
                            </w:r>
                            <w:r w:rsidRPr="002A4600">
                              <w:rPr>
                                <w:rFonts w:ascii="Cambria" w:hAnsi="Cambria" w:cs="Courier New"/>
                                <w:szCs w:val="24"/>
                              </w:rPr>
                              <w:t>unicipal de Le Poët-Laval, légalement convoqué le</w:t>
                            </w:r>
                            <w:r>
                              <w:rPr>
                                <w:rFonts w:ascii="Cambria" w:hAnsi="Cambria" w:cs="Courier New"/>
                                <w:szCs w:val="24"/>
                              </w:rPr>
                              <w:t xml:space="preserve"> </w:t>
                            </w:r>
                            <w:r w:rsidR="003425F9">
                              <w:rPr>
                                <w:rFonts w:ascii="Cambria" w:hAnsi="Cambria" w:cs="Courier New"/>
                                <w:szCs w:val="24"/>
                              </w:rPr>
                              <w:t>23 juillet</w:t>
                            </w:r>
                            <w:r>
                              <w:rPr>
                                <w:rFonts w:ascii="Cambria" w:hAnsi="Cambria" w:cs="Courier New"/>
                                <w:szCs w:val="24"/>
                              </w:rPr>
                              <w:t xml:space="preserve"> 2024</w:t>
                            </w:r>
                            <w:r w:rsidRPr="002A4600">
                              <w:rPr>
                                <w:rFonts w:ascii="Cambria" w:hAnsi="Cambria" w:cs="Courier New"/>
                                <w:szCs w:val="24"/>
                              </w:rPr>
                              <w:t xml:space="preserve">, s'est réuni, sous la présidence de Monsieur </w:t>
                            </w:r>
                            <w:r>
                              <w:rPr>
                                <w:rFonts w:ascii="Cambria" w:hAnsi="Cambria" w:cs="Courier New"/>
                                <w:szCs w:val="24"/>
                              </w:rPr>
                              <w:t>Patrice MAGNAN, le M</w:t>
                            </w:r>
                            <w:r w:rsidRPr="002A4600">
                              <w:rPr>
                                <w:rFonts w:ascii="Cambria" w:hAnsi="Cambria" w:cs="Courier New"/>
                                <w:szCs w:val="24"/>
                              </w:rPr>
                              <w:t>aire.</w:t>
                            </w:r>
                          </w:p>
                          <w:p w14:paraId="5C5B565F" w14:textId="77777777" w:rsidR="007C5966" w:rsidRPr="002A4600" w:rsidRDefault="007C5966" w:rsidP="00474F63">
                            <w:pPr>
                              <w:widowControl w:val="0"/>
                              <w:tabs>
                                <w:tab w:val="left" w:pos="5670"/>
                              </w:tabs>
                              <w:autoSpaceDE w:val="0"/>
                              <w:autoSpaceDN w:val="0"/>
                              <w:adjustRightInd w:val="0"/>
                              <w:ind w:left="567"/>
                              <w:jc w:val="both"/>
                              <w:rPr>
                                <w:rFonts w:ascii="Cambria" w:hAnsi="Cambria" w:cs="Courier New"/>
                                <w:szCs w:val="24"/>
                              </w:rPr>
                            </w:pPr>
                          </w:p>
                          <w:p w14:paraId="370D4F55" w14:textId="0125DD6D" w:rsidR="007C5966" w:rsidRPr="002A4600" w:rsidRDefault="007C5966" w:rsidP="00474F63">
                            <w:pPr>
                              <w:widowControl w:val="0"/>
                              <w:tabs>
                                <w:tab w:val="left" w:pos="5670"/>
                              </w:tabs>
                              <w:autoSpaceDE w:val="0"/>
                              <w:autoSpaceDN w:val="0"/>
                              <w:adjustRightInd w:val="0"/>
                              <w:ind w:left="567"/>
                              <w:jc w:val="both"/>
                              <w:rPr>
                                <w:rFonts w:ascii="Cambria" w:hAnsi="Cambria" w:cs="Courier New"/>
                                <w:szCs w:val="24"/>
                              </w:rPr>
                            </w:pPr>
                            <w:r w:rsidRPr="002A4600">
                              <w:rPr>
                                <w:rFonts w:ascii="Cambria" w:hAnsi="Cambria" w:cs="Courier New"/>
                                <w:szCs w:val="24"/>
                              </w:rPr>
                              <w:t>Nombre de Conseillers en exercice :.............</w:t>
                            </w:r>
                            <w:r w:rsidR="002928FA">
                              <w:rPr>
                                <w:rFonts w:ascii="Cambria" w:hAnsi="Cambria" w:cs="Courier New"/>
                                <w:szCs w:val="24"/>
                              </w:rPr>
                              <w:t>14</w:t>
                            </w:r>
                            <w:r w:rsidRPr="002A4600">
                              <w:rPr>
                                <w:rFonts w:ascii="Cambria" w:hAnsi="Cambria" w:cs="Courier New"/>
                                <w:szCs w:val="24"/>
                              </w:rPr>
                              <w:tab/>
                            </w:r>
                            <w:r>
                              <w:rPr>
                                <w:rFonts w:ascii="Cambria" w:hAnsi="Cambria" w:cs="Courier New"/>
                                <w:szCs w:val="24"/>
                              </w:rPr>
                              <w:t xml:space="preserve"> </w:t>
                            </w:r>
                          </w:p>
                          <w:p w14:paraId="14A93B09" w14:textId="6FDCCDC0" w:rsidR="007C5966" w:rsidRPr="002A4600" w:rsidRDefault="007C5966" w:rsidP="00474F63">
                            <w:pPr>
                              <w:widowControl w:val="0"/>
                              <w:tabs>
                                <w:tab w:val="left" w:pos="5670"/>
                              </w:tabs>
                              <w:autoSpaceDE w:val="0"/>
                              <w:autoSpaceDN w:val="0"/>
                              <w:adjustRightInd w:val="0"/>
                              <w:ind w:left="567"/>
                              <w:jc w:val="both"/>
                              <w:rPr>
                                <w:rFonts w:ascii="Cambria" w:hAnsi="Cambria" w:cs="Courier New"/>
                                <w:szCs w:val="24"/>
                              </w:rPr>
                            </w:pPr>
                            <w:r w:rsidRPr="002A4600">
                              <w:rPr>
                                <w:rFonts w:ascii="Cambria" w:hAnsi="Cambria" w:cs="Courier New"/>
                                <w:szCs w:val="24"/>
                              </w:rPr>
                              <w:t>Nombre de Conseil</w:t>
                            </w:r>
                            <w:r>
                              <w:rPr>
                                <w:rFonts w:ascii="Cambria" w:hAnsi="Cambria" w:cs="Courier New"/>
                                <w:szCs w:val="24"/>
                              </w:rPr>
                              <w:t>lers présents :..................</w:t>
                            </w:r>
                            <w:r w:rsidR="002928FA">
                              <w:rPr>
                                <w:rFonts w:ascii="Cambria" w:hAnsi="Cambria" w:cs="Courier New"/>
                                <w:szCs w:val="24"/>
                              </w:rPr>
                              <w:t xml:space="preserve">   9</w:t>
                            </w:r>
                            <w:r>
                              <w:rPr>
                                <w:rFonts w:ascii="Cambria" w:hAnsi="Cambria" w:cs="Courier New"/>
                                <w:szCs w:val="24"/>
                              </w:rPr>
                              <w:tab/>
                              <w:t xml:space="preserve"> </w:t>
                            </w:r>
                          </w:p>
                          <w:p w14:paraId="3B4A82DD" w14:textId="680C5611" w:rsidR="007C5966" w:rsidRPr="002A4600" w:rsidRDefault="007C5966" w:rsidP="00474F63">
                            <w:pPr>
                              <w:widowControl w:val="0"/>
                              <w:tabs>
                                <w:tab w:val="left" w:pos="5670"/>
                              </w:tabs>
                              <w:autoSpaceDE w:val="0"/>
                              <w:autoSpaceDN w:val="0"/>
                              <w:adjustRightInd w:val="0"/>
                              <w:ind w:left="567"/>
                              <w:jc w:val="both"/>
                              <w:rPr>
                                <w:rFonts w:ascii="Cambria" w:hAnsi="Cambria" w:cs="Courier New"/>
                                <w:szCs w:val="24"/>
                              </w:rPr>
                            </w:pPr>
                            <w:r w:rsidRPr="002A4600">
                              <w:rPr>
                                <w:rFonts w:ascii="Cambria" w:hAnsi="Cambria" w:cs="Courier New"/>
                                <w:szCs w:val="24"/>
                              </w:rPr>
                              <w:tab/>
                            </w:r>
                          </w:p>
                          <w:p w14:paraId="793F6C10" w14:textId="25BDBB1D" w:rsidR="007C5966" w:rsidRDefault="007C5966" w:rsidP="00474F63">
                            <w:pPr>
                              <w:widowControl w:val="0"/>
                              <w:tabs>
                                <w:tab w:val="left" w:pos="5670"/>
                              </w:tabs>
                              <w:autoSpaceDE w:val="0"/>
                              <w:autoSpaceDN w:val="0"/>
                              <w:adjustRightInd w:val="0"/>
                              <w:ind w:left="567"/>
                              <w:jc w:val="both"/>
                              <w:rPr>
                                <w:rFonts w:ascii="Cambria" w:hAnsi="Cambria" w:cs="Courier New"/>
                                <w:szCs w:val="24"/>
                              </w:rPr>
                            </w:pPr>
                            <w:r w:rsidRPr="002A4600">
                              <w:rPr>
                                <w:rFonts w:ascii="Cambria" w:hAnsi="Cambria" w:cs="Courier New"/>
                                <w:szCs w:val="24"/>
                                <w:u w:val="single"/>
                              </w:rPr>
                              <w:t>Étaient présents</w:t>
                            </w:r>
                            <w:r w:rsidRPr="002A4600">
                              <w:rPr>
                                <w:rFonts w:ascii="Cambria" w:hAnsi="Cambria" w:cs="Courier New"/>
                                <w:szCs w:val="24"/>
                              </w:rPr>
                              <w:t xml:space="preserve"> : </w:t>
                            </w:r>
                            <w:r>
                              <w:rPr>
                                <w:rFonts w:ascii="Cambria" w:hAnsi="Cambria" w:cs="Courier New"/>
                                <w:szCs w:val="24"/>
                              </w:rPr>
                              <w:t xml:space="preserve"> Mesdames</w:t>
                            </w:r>
                            <w:r w:rsidR="002928FA">
                              <w:rPr>
                                <w:rFonts w:ascii="Cambria" w:hAnsi="Cambria" w:cs="Courier New"/>
                                <w:szCs w:val="24"/>
                              </w:rPr>
                              <w:t xml:space="preserve"> Elisabeth BOURSE, Geneviève ROBLES, Anne DEGRAND-GUILLAUD, Sarah HALTER</w:t>
                            </w:r>
                            <w:r w:rsidR="0000652B">
                              <w:rPr>
                                <w:rFonts w:ascii="Cambria" w:hAnsi="Cambria" w:cs="Courier New"/>
                                <w:szCs w:val="24"/>
                              </w:rPr>
                              <w:t xml:space="preserve"> </w:t>
                            </w:r>
                            <w:r>
                              <w:rPr>
                                <w:rFonts w:ascii="Cambria" w:hAnsi="Cambria" w:cs="Courier New"/>
                                <w:szCs w:val="24"/>
                              </w:rPr>
                              <w:t xml:space="preserve">et Messieurs </w:t>
                            </w:r>
                            <w:r w:rsidR="002928FA">
                              <w:rPr>
                                <w:rFonts w:ascii="Cambria" w:hAnsi="Cambria" w:cs="Courier New"/>
                                <w:szCs w:val="24"/>
                              </w:rPr>
                              <w:t>Patrice MAGNAN, Richard BOUQUET, Patrick CHASSEPOT, Jean-Marc LE DOUCE, Christophe HUGNET</w:t>
                            </w:r>
                          </w:p>
                          <w:p w14:paraId="10427539" w14:textId="77777777" w:rsidR="007C5966" w:rsidRDefault="007C5966" w:rsidP="00474F63">
                            <w:pPr>
                              <w:widowControl w:val="0"/>
                              <w:tabs>
                                <w:tab w:val="left" w:pos="5670"/>
                              </w:tabs>
                              <w:autoSpaceDE w:val="0"/>
                              <w:autoSpaceDN w:val="0"/>
                              <w:adjustRightInd w:val="0"/>
                              <w:ind w:left="567"/>
                              <w:jc w:val="both"/>
                              <w:rPr>
                                <w:rFonts w:ascii="Cambria" w:hAnsi="Cambria" w:cs="Courier New"/>
                                <w:szCs w:val="24"/>
                              </w:rPr>
                            </w:pPr>
                          </w:p>
                          <w:p w14:paraId="31A0F354" w14:textId="214C0F31" w:rsidR="007C5966" w:rsidRDefault="007C5966" w:rsidP="00474F63">
                            <w:pPr>
                              <w:widowControl w:val="0"/>
                              <w:tabs>
                                <w:tab w:val="left" w:pos="5670"/>
                              </w:tabs>
                              <w:autoSpaceDE w:val="0"/>
                              <w:autoSpaceDN w:val="0"/>
                              <w:adjustRightInd w:val="0"/>
                              <w:ind w:left="567"/>
                              <w:jc w:val="both"/>
                              <w:rPr>
                                <w:rFonts w:ascii="Cambria" w:hAnsi="Cambria" w:cs="Courier New"/>
                                <w:szCs w:val="24"/>
                              </w:rPr>
                            </w:pPr>
                            <w:r w:rsidRPr="00821F79">
                              <w:rPr>
                                <w:rFonts w:ascii="Cambria" w:hAnsi="Cambria" w:cs="Courier New"/>
                                <w:szCs w:val="24"/>
                                <w:u w:val="single"/>
                              </w:rPr>
                              <w:t>Étai</w:t>
                            </w:r>
                            <w:r w:rsidR="002928FA">
                              <w:rPr>
                                <w:rFonts w:ascii="Cambria" w:hAnsi="Cambria" w:cs="Courier New"/>
                                <w:szCs w:val="24"/>
                                <w:u w:val="single"/>
                              </w:rPr>
                              <w:t>en</w:t>
                            </w:r>
                            <w:r w:rsidRPr="00821F79">
                              <w:rPr>
                                <w:rFonts w:ascii="Cambria" w:hAnsi="Cambria" w:cs="Courier New"/>
                                <w:szCs w:val="24"/>
                                <w:u w:val="single"/>
                              </w:rPr>
                              <w:t>t représenté</w:t>
                            </w:r>
                            <w:r w:rsidR="002928FA">
                              <w:rPr>
                                <w:rFonts w:ascii="Cambria" w:hAnsi="Cambria" w:cs="Courier New"/>
                                <w:szCs w:val="24"/>
                                <w:u w:val="single"/>
                              </w:rPr>
                              <w:t>s</w:t>
                            </w:r>
                            <w:r>
                              <w:rPr>
                                <w:rFonts w:ascii="Cambria" w:hAnsi="Cambria" w:cs="Courier New"/>
                                <w:szCs w:val="24"/>
                              </w:rPr>
                              <w:t xml:space="preserve"> : </w:t>
                            </w:r>
                            <w:r w:rsidR="0000652B">
                              <w:rPr>
                                <w:rFonts w:ascii="Cambria" w:hAnsi="Cambria" w:cs="Courier New"/>
                                <w:szCs w:val="24"/>
                              </w:rPr>
                              <w:t xml:space="preserve">Madame </w:t>
                            </w:r>
                            <w:r w:rsidR="007E5107">
                              <w:rPr>
                                <w:rFonts w:ascii="Cambria" w:hAnsi="Cambria" w:cs="Courier New"/>
                                <w:szCs w:val="24"/>
                              </w:rPr>
                              <w:t xml:space="preserve">Francette CHAPUS </w:t>
                            </w:r>
                            <w:r>
                              <w:rPr>
                                <w:rFonts w:ascii="Cambria" w:hAnsi="Cambria" w:cs="Courier New"/>
                                <w:szCs w:val="24"/>
                              </w:rPr>
                              <w:t xml:space="preserve">qui avait donné procuration à </w:t>
                            </w:r>
                            <w:r w:rsidR="002928FA">
                              <w:rPr>
                                <w:rFonts w:ascii="Cambria" w:hAnsi="Cambria" w:cs="Courier New"/>
                                <w:szCs w:val="24"/>
                              </w:rPr>
                              <w:t xml:space="preserve">Monsieur Patrice MAGNAN et </w:t>
                            </w:r>
                            <w:r w:rsidR="007E5107">
                              <w:rPr>
                                <w:rFonts w:ascii="Cambria" w:hAnsi="Cambria" w:cs="Courier New"/>
                                <w:szCs w:val="24"/>
                              </w:rPr>
                              <w:t>Monsieur Jérôme CUCHE qui avait donné procuration à Madame Anne DEGRAND-GUILLAUD</w:t>
                            </w:r>
                          </w:p>
                          <w:p w14:paraId="2059BC7F" w14:textId="77777777" w:rsidR="007C5966" w:rsidRPr="00474F63" w:rsidRDefault="007C5966" w:rsidP="00474F63">
                            <w:pPr>
                              <w:widowControl w:val="0"/>
                              <w:tabs>
                                <w:tab w:val="left" w:pos="5670"/>
                              </w:tabs>
                              <w:autoSpaceDE w:val="0"/>
                              <w:autoSpaceDN w:val="0"/>
                              <w:adjustRightInd w:val="0"/>
                              <w:ind w:left="567"/>
                              <w:jc w:val="both"/>
                              <w:rPr>
                                <w:rFonts w:ascii="Cambria" w:hAnsi="Cambria" w:cs="Courier New"/>
                                <w:szCs w:val="24"/>
                              </w:rPr>
                            </w:pPr>
                          </w:p>
                          <w:p w14:paraId="1459AD45" w14:textId="472772E5" w:rsidR="007C5966" w:rsidRDefault="007C5966" w:rsidP="00474F63">
                            <w:pPr>
                              <w:widowControl w:val="0"/>
                              <w:tabs>
                                <w:tab w:val="left" w:pos="5670"/>
                              </w:tabs>
                              <w:autoSpaceDE w:val="0"/>
                              <w:autoSpaceDN w:val="0"/>
                              <w:adjustRightInd w:val="0"/>
                              <w:ind w:left="567"/>
                              <w:jc w:val="both"/>
                              <w:rPr>
                                <w:rFonts w:asciiTheme="majorHAnsi" w:hAnsiTheme="majorHAnsi" w:cs="Courier New"/>
                                <w:szCs w:val="24"/>
                              </w:rPr>
                            </w:pPr>
                            <w:r w:rsidRPr="0017270C">
                              <w:rPr>
                                <w:rFonts w:asciiTheme="majorHAnsi" w:hAnsiTheme="majorHAnsi" w:cs="Courier New"/>
                                <w:szCs w:val="24"/>
                                <w:u w:val="single"/>
                              </w:rPr>
                              <w:t>Étai</w:t>
                            </w:r>
                            <w:r>
                              <w:rPr>
                                <w:rFonts w:asciiTheme="majorHAnsi" w:hAnsiTheme="majorHAnsi" w:cs="Courier New"/>
                                <w:szCs w:val="24"/>
                                <w:u w:val="single"/>
                              </w:rPr>
                              <w:t>en</w:t>
                            </w:r>
                            <w:r w:rsidRPr="0017270C">
                              <w:rPr>
                                <w:rFonts w:asciiTheme="majorHAnsi" w:hAnsiTheme="majorHAnsi" w:cs="Courier New"/>
                                <w:szCs w:val="24"/>
                                <w:u w:val="single"/>
                              </w:rPr>
                              <w:t>t absent</w:t>
                            </w:r>
                            <w:r>
                              <w:rPr>
                                <w:rFonts w:asciiTheme="majorHAnsi" w:hAnsiTheme="majorHAnsi" w:cs="Courier New"/>
                                <w:szCs w:val="24"/>
                                <w:u w:val="single"/>
                              </w:rPr>
                              <w:t>s</w:t>
                            </w:r>
                            <w:r>
                              <w:rPr>
                                <w:rFonts w:asciiTheme="majorHAnsi" w:hAnsiTheme="majorHAnsi" w:cs="Courier New"/>
                                <w:szCs w:val="24"/>
                              </w:rPr>
                              <w:t> :</w:t>
                            </w:r>
                            <w:r w:rsidR="007657A8">
                              <w:rPr>
                                <w:rFonts w:asciiTheme="majorHAnsi" w:hAnsiTheme="majorHAnsi" w:cs="Courier New"/>
                                <w:szCs w:val="24"/>
                              </w:rPr>
                              <w:t xml:space="preserve"> Madame </w:t>
                            </w:r>
                            <w:r w:rsidR="002928FA">
                              <w:rPr>
                                <w:rFonts w:asciiTheme="majorHAnsi" w:hAnsiTheme="majorHAnsi" w:cs="Courier New"/>
                                <w:szCs w:val="24"/>
                              </w:rPr>
                              <w:t xml:space="preserve">Béatrice PLAZA </w:t>
                            </w:r>
                            <w:r w:rsidR="007657A8">
                              <w:rPr>
                                <w:rFonts w:asciiTheme="majorHAnsi" w:hAnsiTheme="majorHAnsi" w:cs="Courier New"/>
                                <w:szCs w:val="24"/>
                              </w:rPr>
                              <w:t xml:space="preserve">et </w:t>
                            </w:r>
                            <w:r>
                              <w:rPr>
                                <w:rFonts w:asciiTheme="majorHAnsi" w:hAnsiTheme="majorHAnsi" w:cs="Courier New"/>
                                <w:szCs w:val="24"/>
                              </w:rPr>
                              <w:t xml:space="preserve">Messieurs </w:t>
                            </w:r>
                            <w:r w:rsidR="002928FA">
                              <w:rPr>
                                <w:rFonts w:asciiTheme="majorHAnsi" w:hAnsiTheme="majorHAnsi" w:cs="Courier New"/>
                                <w:szCs w:val="24"/>
                              </w:rPr>
                              <w:t>Remy PELLEGRIN, Kévin VALBON</w:t>
                            </w:r>
                          </w:p>
                          <w:p w14:paraId="5F507796" w14:textId="77777777" w:rsidR="003425F9" w:rsidRPr="002A4600" w:rsidRDefault="003425F9" w:rsidP="00474F63">
                            <w:pPr>
                              <w:widowControl w:val="0"/>
                              <w:tabs>
                                <w:tab w:val="left" w:pos="5670"/>
                              </w:tabs>
                              <w:autoSpaceDE w:val="0"/>
                              <w:autoSpaceDN w:val="0"/>
                              <w:adjustRightInd w:val="0"/>
                              <w:ind w:left="567"/>
                              <w:jc w:val="both"/>
                              <w:rPr>
                                <w:rFonts w:ascii="Cambria" w:hAnsi="Cambria" w:cs="Courier New"/>
                                <w:szCs w:val="24"/>
                              </w:rPr>
                            </w:pPr>
                          </w:p>
                          <w:p w14:paraId="048D70C6" w14:textId="3407B94C" w:rsidR="007C5966" w:rsidRPr="000A65F6" w:rsidRDefault="007C5966" w:rsidP="00474F63">
                            <w:pPr>
                              <w:widowControl w:val="0"/>
                              <w:tabs>
                                <w:tab w:val="left" w:pos="5670"/>
                              </w:tabs>
                              <w:autoSpaceDE w:val="0"/>
                              <w:autoSpaceDN w:val="0"/>
                              <w:adjustRightInd w:val="0"/>
                              <w:ind w:left="567"/>
                              <w:jc w:val="both"/>
                              <w:rPr>
                                <w:rFonts w:ascii="Cambria" w:hAnsi="Cambria" w:cs="Courier New"/>
                                <w:szCs w:val="24"/>
                              </w:rPr>
                            </w:pPr>
                            <w:r w:rsidRPr="002A4600">
                              <w:rPr>
                                <w:rFonts w:ascii="Cambria" w:hAnsi="Cambria" w:cs="Courier New"/>
                                <w:szCs w:val="24"/>
                                <w:u w:val="single"/>
                              </w:rPr>
                              <w:t>Secrétaire de séance</w:t>
                            </w:r>
                            <w:r>
                              <w:rPr>
                                <w:rFonts w:ascii="Cambria" w:hAnsi="Cambria" w:cs="Courier New"/>
                                <w:szCs w:val="24"/>
                              </w:rPr>
                              <w:t> </w:t>
                            </w:r>
                            <w:bookmarkEnd w:id="0"/>
                            <w:bookmarkEnd w:id="1"/>
                            <w:r>
                              <w:rPr>
                                <w:rFonts w:ascii="Cambria" w:hAnsi="Cambria" w:cs="Courier New"/>
                                <w:szCs w:val="24"/>
                              </w:rPr>
                              <w:t xml:space="preserve">: </w:t>
                            </w:r>
                            <w:bookmarkEnd w:id="2"/>
                            <w:bookmarkEnd w:id="3"/>
                            <w:bookmarkEnd w:id="4"/>
                            <w:bookmarkEnd w:id="5"/>
                            <w:bookmarkEnd w:id="6"/>
                            <w:bookmarkEnd w:id="7"/>
                            <w:bookmarkEnd w:id="8"/>
                            <w:bookmarkEnd w:id="9"/>
                            <w:bookmarkEnd w:id="10"/>
                            <w:bookmarkEnd w:id="11"/>
                            <w:r w:rsidR="002928FA">
                              <w:rPr>
                                <w:rFonts w:ascii="Cambria" w:hAnsi="Cambria" w:cs="Courier New"/>
                                <w:szCs w:val="24"/>
                              </w:rPr>
                              <w:t>Madame Sarah HALTER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FC5F1" id="Text Box 14" o:spid="_x0000_s1028" type="#_x0000_t202" style="position:absolute;margin-left:23.1pt;margin-top:.9pt;width:491.05pt;height:3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OnLgIAAFkEAAAOAAAAZHJzL2Uyb0RvYy54bWysVNuO2yAQfa/Uf0C8N06cSxMrzmqbbapK&#10;24u02w/AGNuomKFAYqdfvwNOUqt9qar6ATHMcJg5Z8bbu75V5CSsk6BzOptMKRGaQyl1ndNvz4c3&#10;a0qcZ7pkCrTI6Vk4erd7/WrbmUyk0IAqhSUIol3WmZw23pssSRxvRMvcBIzQ6KzAtsyjaeuktKxD&#10;9FYl6XS6SjqwpbHAhXN4+jA46S7iV5Xg/ktVOeGJyinm5uNq41qENdltWVZbZhrJL2mwf8iiZVLj&#10;ozeoB+YZOVr5B1QruQUHlZ9waBOoKslFrAGrmU1/q+apYUbEWpAcZ240uf8Hyz+fvloiS9SOEs1a&#10;lOhZ9J68g57MFoGezrgMo54Mxvkez0NoKNWZR+DfHdGwb5iuxb210DWClZjeLNxMRlcHHBdAiu4T&#10;lPgOO3qIQH1l2wCIbBBER5nON2lCLhwPV+l8NZ8vKeHoW6w3y/Uyipew7HrdWOc/CGhJ2OTUovYR&#10;np0enQ/psOwaEtMHJcuDVCoati72ypITwz45xC9WgFWOw5QmXU43y3Q5MDD2ub+DaKXHhleyzel6&#10;Gr6hBQNv73UZ29EzqYY9pqz0hcjA3cCi74s+SpZe9SmgPCOzFob+xnnETQP2JyUd9nZO3Y8js4IS&#10;9VGjOpvZYhGGIRqL5dsUDTv2FGMP0xyhcuopGbZ7PwzQ0VhZN/jS0A8a7lHRSkaug/RDVpf0sX+j&#10;BJdZCwMytmPUrz/C7gUAAP//AwBQSwMEFAAGAAgAAAAhALGqE2TeAAAACQEAAA8AAABkcnMvZG93&#10;bnJldi54bWxMj8FOwzAQRO9I/IO1lbgg6mBQG4U4VVWBOLflws2Nt0nUeJ3EbpPy9WxPcNyZ0eyb&#10;fDW5VlxwCI0nDc/zBARS6W1DlYav/cdTCiJEQ9a0nlDDFQOsivu73GTWj7TFyy5WgksoZEZDHWOX&#10;SRnKGp0Jc98hsXf0gzORz6GSdjAjl7tWqiRZSGca4g+16XBTY3nanZ0GP75fncc+UY/fP+5zs+63&#10;R9Vr/TCb1m8gIk7xLww3fEaHgpkO/kw2iFbD60JxknUecLMTlb6AOGhYLlUKssjl/wXFLwAAAP//&#10;AwBQSwECLQAUAAYACAAAACEAtoM4kv4AAADhAQAAEwAAAAAAAAAAAAAAAAAAAAAAW0NvbnRlbnRf&#10;VHlwZXNdLnhtbFBLAQItABQABgAIAAAAIQA4/SH/1gAAAJQBAAALAAAAAAAAAAAAAAAAAC8BAABf&#10;cmVscy8ucmVsc1BLAQItABQABgAIAAAAIQDkSUOnLgIAAFkEAAAOAAAAAAAAAAAAAAAAAC4CAABk&#10;cnMvZTJvRG9jLnhtbFBLAQItABQABgAIAAAAIQCxqhNk3gAAAAkBAAAPAAAAAAAAAAAAAAAAAIgE&#10;AABkcnMvZG93bnJldi54bWxQSwUGAAAAAAQABADzAAAAkwUAAAAA&#10;" strokecolor="white">
                <v:textbox>
                  <w:txbxContent>
                    <w:p w14:paraId="66631F67" w14:textId="77777777" w:rsidR="007C5966" w:rsidRDefault="007C5966">
                      <w:pPr>
                        <w:widowControl w:val="0"/>
                        <w:autoSpaceDE w:val="0"/>
                        <w:autoSpaceDN w:val="0"/>
                        <w:adjustRightInd w:val="0"/>
                        <w:jc w:val="center"/>
                        <w:rPr>
                          <w:rFonts w:ascii="Cambria" w:hAnsi="Cambria"/>
                          <w:b/>
                          <w:bCs w:val="0"/>
                          <w:sz w:val="28"/>
                          <w:u w:val="single"/>
                        </w:rPr>
                      </w:pPr>
                    </w:p>
                    <w:p w14:paraId="1DA3320E" w14:textId="77777777" w:rsidR="007C5966" w:rsidRDefault="007C5966">
                      <w:pPr>
                        <w:widowControl w:val="0"/>
                        <w:autoSpaceDE w:val="0"/>
                        <w:autoSpaceDN w:val="0"/>
                        <w:adjustRightInd w:val="0"/>
                        <w:jc w:val="center"/>
                        <w:rPr>
                          <w:rFonts w:ascii="Cambria" w:hAnsi="Cambria"/>
                          <w:b/>
                          <w:bCs w:val="0"/>
                          <w:sz w:val="28"/>
                          <w:u w:val="single"/>
                        </w:rPr>
                      </w:pPr>
                    </w:p>
                    <w:p w14:paraId="7D05A7A1" w14:textId="693E7F36" w:rsidR="007C5966" w:rsidRPr="002A4600" w:rsidRDefault="007C5966">
                      <w:pPr>
                        <w:widowControl w:val="0"/>
                        <w:autoSpaceDE w:val="0"/>
                        <w:autoSpaceDN w:val="0"/>
                        <w:adjustRightInd w:val="0"/>
                        <w:jc w:val="center"/>
                        <w:rPr>
                          <w:rFonts w:ascii="Cambria" w:hAnsi="Cambria"/>
                          <w:b/>
                          <w:bCs w:val="0"/>
                          <w:sz w:val="28"/>
                          <w:u w:val="single"/>
                        </w:rPr>
                      </w:pPr>
                      <w:r w:rsidRPr="002A4600">
                        <w:rPr>
                          <w:rFonts w:ascii="Cambria" w:hAnsi="Cambria"/>
                          <w:b/>
                          <w:bCs w:val="0"/>
                          <w:sz w:val="28"/>
                          <w:u w:val="single"/>
                        </w:rPr>
                        <w:t>PROCÈS-VERBAL DE LA SÉANCE DU CONSEIL MUNICIPAL</w:t>
                      </w:r>
                    </w:p>
                    <w:p w14:paraId="5CFCCEC3" w14:textId="48432FF0" w:rsidR="007C5966" w:rsidRDefault="007C5966">
                      <w:pPr>
                        <w:widowControl w:val="0"/>
                        <w:autoSpaceDE w:val="0"/>
                        <w:autoSpaceDN w:val="0"/>
                        <w:adjustRightInd w:val="0"/>
                        <w:jc w:val="center"/>
                        <w:rPr>
                          <w:rFonts w:ascii="Cambria" w:hAnsi="Cambria"/>
                          <w:b/>
                          <w:bCs w:val="0"/>
                          <w:sz w:val="28"/>
                          <w:u w:val="single"/>
                        </w:rPr>
                      </w:pPr>
                      <w:r>
                        <w:rPr>
                          <w:rFonts w:ascii="Cambria" w:hAnsi="Cambria"/>
                          <w:b/>
                          <w:bCs w:val="0"/>
                          <w:sz w:val="28"/>
                          <w:u w:val="single"/>
                        </w:rPr>
                        <w:t xml:space="preserve">DU </w:t>
                      </w:r>
                      <w:r w:rsidR="003425F9">
                        <w:rPr>
                          <w:rFonts w:ascii="Cambria" w:hAnsi="Cambria"/>
                          <w:b/>
                          <w:bCs w:val="0"/>
                          <w:sz w:val="28"/>
                          <w:u w:val="single"/>
                        </w:rPr>
                        <w:t>LUNDI 29 JUILLET</w:t>
                      </w:r>
                      <w:r>
                        <w:rPr>
                          <w:rFonts w:ascii="Cambria" w:hAnsi="Cambria"/>
                          <w:b/>
                          <w:bCs w:val="0"/>
                          <w:sz w:val="28"/>
                          <w:u w:val="single"/>
                        </w:rPr>
                        <w:t xml:space="preserve"> 2024</w:t>
                      </w:r>
                    </w:p>
                    <w:p w14:paraId="04B15208" w14:textId="77777777" w:rsidR="007C5966" w:rsidRDefault="007C5966">
                      <w:pPr>
                        <w:widowControl w:val="0"/>
                        <w:autoSpaceDE w:val="0"/>
                        <w:autoSpaceDN w:val="0"/>
                        <w:adjustRightInd w:val="0"/>
                        <w:jc w:val="center"/>
                        <w:rPr>
                          <w:rFonts w:ascii="Cambria" w:hAnsi="Cambria"/>
                          <w:b/>
                          <w:bCs w:val="0"/>
                          <w:sz w:val="28"/>
                          <w:u w:val="single"/>
                        </w:rPr>
                      </w:pPr>
                    </w:p>
                    <w:p w14:paraId="359DF8A6" w14:textId="77777777" w:rsidR="007C5966" w:rsidRDefault="007C5966" w:rsidP="001C4102">
                      <w:pPr>
                        <w:widowControl w:val="0"/>
                        <w:tabs>
                          <w:tab w:val="left" w:pos="5670"/>
                        </w:tabs>
                        <w:autoSpaceDE w:val="0"/>
                        <w:autoSpaceDN w:val="0"/>
                        <w:adjustRightInd w:val="0"/>
                        <w:ind w:left="567"/>
                        <w:jc w:val="both"/>
                        <w:rPr>
                          <w:rFonts w:ascii="Cambria" w:hAnsi="Cambria" w:cs="Courier New"/>
                          <w:szCs w:val="24"/>
                        </w:rPr>
                      </w:pPr>
                      <w:bookmarkStart w:id="12" w:name="_Hlk86844048"/>
                      <w:bookmarkStart w:id="13" w:name="_Hlk86844049"/>
                    </w:p>
                    <w:p w14:paraId="12081D5E" w14:textId="0D3FC1B2" w:rsidR="007C5966" w:rsidRDefault="007C5966" w:rsidP="00474F63">
                      <w:pPr>
                        <w:widowControl w:val="0"/>
                        <w:tabs>
                          <w:tab w:val="left" w:pos="5670"/>
                        </w:tabs>
                        <w:autoSpaceDE w:val="0"/>
                        <w:autoSpaceDN w:val="0"/>
                        <w:adjustRightInd w:val="0"/>
                        <w:ind w:left="567"/>
                        <w:jc w:val="both"/>
                        <w:rPr>
                          <w:rFonts w:ascii="Cambria" w:hAnsi="Cambria" w:cs="Courier New"/>
                          <w:szCs w:val="24"/>
                        </w:rPr>
                      </w:pPr>
                      <w:bookmarkStart w:id="14" w:name="_Hlk163724873"/>
                      <w:bookmarkStart w:id="15" w:name="_Hlk163724874"/>
                      <w:bookmarkStart w:id="16" w:name="_Hlk163724976"/>
                      <w:bookmarkStart w:id="17" w:name="_Hlk163724977"/>
                      <w:bookmarkStart w:id="18" w:name="_Hlk163725135"/>
                      <w:bookmarkStart w:id="19" w:name="_Hlk163725136"/>
                      <w:bookmarkStart w:id="20" w:name="_Hlk163725246"/>
                      <w:bookmarkStart w:id="21" w:name="_Hlk163725247"/>
                      <w:bookmarkStart w:id="22" w:name="_Hlk163725423"/>
                      <w:bookmarkStart w:id="23" w:name="_Hlk163725424"/>
                      <w:r w:rsidRPr="002A4600">
                        <w:rPr>
                          <w:rFonts w:ascii="Cambria" w:hAnsi="Cambria" w:cs="Courier New"/>
                          <w:szCs w:val="24"/>
                        </w:rPr>
                        <w:t>L'an deux mille vingt</w:t>
                      </w:r>
                      <w:r>
                        <w:rPr>
                          <w:rFonts w:ascii="Cambria" w:hAnsi="Cambria" w:cs="Courier New"/>
                          <w:szCs w:val="24"/>
                        </w:rPr>
                        <w:t xml:space="preserve">-quatre </w:t>
                      </w:r>
                      <w:r w:rsidRPr="002A4600">
                        <w:rPr>
                          <w:rFonts w:ascii="Cambria" w:hAnsi="Cambria" w:cs="Courier New"/>
                          <w:szCs w:val="24"/>
                        </w:rPr>
                        <w:t xml:space="preserve">et </w:t>
                      </w:r>
                      <w:r>
                        <w:rPr>
                          <w:rFonts w:ascii="Cambria" w:hAnsi="Cambria" w:cs="Courier New"/>
                          <w:szCs w:val="24"/>
                        </w:rPr>
                        <w:t>le vingt-</w:t>
                      </w:r>
                      <w:r w:rsidR="003425F9">
                        <w:rPr>
                          <w:rFonts w:ascii="Cambria" w:hAnsi="Cambria" w:cs="Courier New"/>
                          <w:szCs w:val="24"/>
                        </w:rPr>
                        <w:t>neuf juillet</w:t>
                      </w:r>
                      <w:r>
                        <w:rPr>
                          <w:rFonts w:ascii="Cambria" w:hAnsi="Cambria" w:cs="Courier New"/>
                          <w:szCs w:val="24"/>
                        </w:rPr>
                        <w:t xml:space="preserve"> </w:t>
                      </w:r>
                      <w:r w:rsidRPr="002A4600">
                        <w:rPr>
                          <w:rFonts w:ascii="Cambria" w:hAnsi="Cambria" w:cs="Courier New"/>
                          <w:szCs w:val="24"/>
                        </w:rPr>
                        <w:t xml:space="preserve">à </w:t>
                      </w:r>
                      <w:r>
                        <w:rPr>
                          <w:rFonts w:ascii="Cambria" w:hAnsi="Cambria" w:cs="Courier New"/>
                          <w:szCs w:val="24"/>
                        </w:rPr>
                        <w:t>dix-huit</w:t>
                      </w:r>
                      <w:r w:rsidRPr="002A4600">
                        <w:rPr>
                          <w:rFonts w:ascii="Cambria" w:hAnsi="Cambria" w:cs="Courier New"/>
                          <w:szCs w:val="24"/>
                        </w:rPr>
                        <w:t xml:space="preserve"> heures, le Conseil </w:t>
                      </w:r>
                      <w:r>
                        <w:rPr>
                          <w:rFonts w:ascii="Cambria" w:hAnsi="Cambria" w:cs="Courier New"/>
                          <w:szCs w:val="24"/>
                        </w:rPr>
                        <w:t>m</w:t>
                      </w:r>
                      <w:r w:rsidRPr="002A4600">
                        <w:rPr>
                          <w:rFonts w:ascii="Cambria" w:hAnsi="Cambria" w:cs="Courier New"/>
                          <w:szCs w:val="24"/>
                        </w:rPr>
                        <w:t>unicipal de Le Poët-Laval, légalement convoqué le</w:t>
                      </w:r>
                      <w:r>
                        <w:rPr>
                          <w:rFonts w:ascii="Cambria" w:hAnsi="Cambria" w:cs="Courier New"/>
                          <w:szCs w:val="24"/>
                        </w:rPr>
                        <w:t xml:space="preserve"> </w:t>
                      </w:r>
                      <w:r w:rsidR="003425F9">
                        <w:rPr>
                          <w:rFonts w:ascii="Cambria" w:hAnsi="Cambria" w:cs="Courier New"/>
                          <w:szCs w:val="24"/>
                        </w:rPr>
                        <w:t>23 juillet</w:t>
                      </w:r>
                      <w:r>
                        <w:rPr>
                          <w:rFonts w:ascii="Cambria" w:hAnsi="Cambria" w:cs="Courier New"/>
                          <w:szCs w:val="24"/>
                        </w:rPr>
                        <w:t xml:space="preserve"> 2024</w:t>
                      </w:r>
                      <w:r w:rsidRPr="002A4600">
                        <w:rPr>
                          <w:rFonts w:ascii="Cambria" w:hAnsi="Cambria" w:cs="Courier New"/>
                          <w:szCs w:val="24"/>
                        </w:rPr>
                        <w:t xml:space="preserve">, s'est réuni, sous la présidence de Monsieur </w:t>
                      </w:r>
                      <w:r>
                        <w:rPr>
                          <w:rFonts w:ascii="Cambria" w:hAnsi="Cambria" w:cs="Courier New"/>
                          <w:szCs w:val="24"/>
                        </w:rPr>
                        <w:t>Patrice MAGNAN, le M</w:t>
                      </w:r>
                      <w:r w:rsidRPr="002A4600">
                        <w:rPr>
                          <w:rFonts w:ascii="Cambria" w:hAnsi="Cambria" w:cs="Courier New"/>
                          <w:szCs w:val="24"/>
                        </w:rPr>
                        <w:t>aire.</w:t>
                      </w:r>
                    </w:p>
                    <w:p w14:paraId="5C5B565F" w14:textId="77777777" w:rsidR="007C5966" w:rsidRPr="002A4600" w:rsidRDefault="007C5966" w:rsidP="00474F63">
                      <w:pPr>
                        <w:widowControl w:val="0"/>
                        <w:tabs>
                          <w:tab w:val="left" w:pos="5670"/>
                        </w:tabs>
                        <w:autoSpaceDE w:val="0"/>
                        <w:autoSpaceDN w:val="0"/>
                        <w:adjustRightInd w:val="0"/>
                        <w:ind w:left="567"/>
                        <w:jc w:val="both"/>
                        <w:rPr>
                          <w:rFonts w:ascii="Cambria" w:hAnsi="Cambria" w:cs="Courier New"/>
                          <w:szCs w:val="24"/>
                        </w:rPr>
                      </w:pPr>
                    </w:p>
                    <w:p w14:paraId="370D4F55" w14:textId="0125DD6D" w:rsidR="007C5966" w:rsidRPr="002A4600" w:rsidRDefault="007C5966" w:rsidP="00474F63">
                      <w:pPr>
                        <w:widowControl w:val="0"/>
                        <w:tabs>
                          <w:tab w:val="left" w:pos="5670"/>
                        </w:tabs>
                        <w:autoSpaceDE w:val="0"/>
                        <w:autoSpaceDN w:val="0"/>
                        <w:adjustRightInd w:val="0"/>
                        <w:ind w:left="567"/>
                        <w:jc w:val="both"/>
                        <w:rPr>
                          <w:rFonts w:ascii="Cambria" w:hAnsi="Cambria" w:cs="Courier New"/>
                          <w:szCs w:val="24"/>
                        </w:rPr>
                      </w:pPr>
                      <w:r w:rsidRPr="002A4600">
                        <w:rPr>
                          <w:rFonts w:ascii="Cambria" w:hAnsi="Cambria" w:cs="Courier New"/>
                          <w:szCs w:val="24"/>
                        </w:rPr>
                        <w:t>Nombre de Conseillers en exercice :.............</w:t>
                      </w:r>
                      <w:r w:rsidR="002928FA">
                        <w:rPr>
                          <w:rFonts w:ascii="Cambria" w:hAnsi="Cambria" w:cs="Courier New"/>
                          <w:szCs w:val="24"/>
                        </w:rPr>
                        <w:t>14</w:t>
                      </w:r>
                      <w:r w:rsidRPr="002A4600">
                        <w:rPr>
                          <w:rFonts w:ascii="Cambria" w:hAnsi="Cambria" w:cs="Courier New"/>
                          <w:szCs w:val="24"/>
                        </w:rPr>
                        <w:tab/>
                      </w:r>
                      <w:r>
                        <w:rPr>
                          <w:rFonts w:ascii="Cambria" w:hAnsi="Cambria" w:cs="Courier New"/>
                          <w:szCs w:val="24"/>
                        </w:rPr>
                        <w:t xml:space="preserve"> </w:t>
                      </w:r>
                    </w:p>
                    <w:p w14:paraId="14A93B09" w14:textId="6FDCCDC0" w:rsidR="007C5966" w:rsidRPr="002A4600" w:rsidRDefault="007C5966" w:rsidP="00474F63">
                      <w:pPr>
                        <w:widowControl w:val="0"/>
                        <w:tabs>
                          <w:tab w:val="left" w:pos="5670"/>
                        </w:tabs>
                        <w:autoSpaceDE w:val="0"/>
                        <w:autoSpaceDN w:val="0"/>
                        <w:adjustRightInd w:val="0"/>
                        <w:ind w:left="567"/>
                        <w:jc w:val="both"/>
                        <w:rPr>
                          <w:rFonts w:ascii="Cambria" w:hAnsi="Cambria" w:cs="Courier New"/>
                          <w:szCs w:val="24"/>
                        </w:rPr>
                      </w:pPr>
                      <w:r w:rsidRPr="002A4600">
                        <w:rPr>
                          <w:rFonts w:ascii="Cambria" w:hAnsi="Cambria" w:cs="Courier New"/>
                          <w:szCs w:val="24"/>
                        </w:rPr>
                        <w:t>Nombre de Conseil</w:t>
                      </w:r>
                      <w:r>
                        <w:rPr>
                          <w:rFonts w:ascii="Cambria" w:hAnsi="Cambria" w:cs="Courier New"/>
                          <w:szCs w:val="24"/>
                        </w:rPr>
                        <w:t>lers présents :..................</w:t>
                      </w:r>
                      <w:r w:rsidR="002928FA">
                        <w:rPr>
                          <w:rFonts w:ascii="Cambria" w:hAnsi="Cambria" w:cs="Courier New"/>
                          <w:szCs w:val="24"/>
                        </w:rPr>
                        <w:t xml:space="preserve">   9</w:t>
                      </w:r>
                      <w:r>
                        <w:rPr>
                          <w:rFonts w:ascii="Cambria" w:hAnsi="Cambria" w:cs="Courier New"/>
                          <w:szCs w:val="24"/>
                        </w:rPr>
                        <w:tab/>
                        <w:t xml:space="preserve"> </w:t>
                      </w:r>
                    </w:p>
                    <w:p w14:paraId="3B4A82DD" w14:textId="680C5611" w:rsidR="007C5966" w:rsidRPr="002A4600" w:rsidRDefault="007C5966" w:rsidP="00474F63">
                      <w:pPr>
                        <w:widowControl w:val="0"/>
                        <w:tabs>
                          <w:tab w:val="left" w:pos="5670"/>
                        </w:tabs>
                        <w:autoSpaceDE w:val="0"/>
                        <w:autoSpaceDN w:val="0"/>
                        <w:adjustRightInd w:val="0"/>
                        <w:ind w:left="567"/>
                        <w:jc w:val="both"/>
                        <w:rPr>
                          <w:rFonts w:ascii="Cambria" w:hAnsi="Cambria" w:cs="Courier New"/>
                          <w:szCs w:val="24"/>
                        </w:rPr>
                      </w:pPr>
                      <w:r w:rsidRPr="002A4600">
                        <w:rPr>
                          <w:rFonts w:ascii="Cambria" w:hAnsi="Cambria" w:cs="Courier New"/>
                          <w:szCs w:val="24"/>
                        </w:rPr>
                        <w:tab/>
                      </w:r>
                    </w:p>
                    <w:p w14:paraId="793F6C10" w14:textId="25BDBB1D" w:rsidR="007C5966" w:rsidRDefault="007C5966" w:rsidP="00474F63">
                      <w:pPr>
                        <w:widowControl w:val="0"/>
                        <w:tabs>
                          <w:tab w:val="left" w:pos="5670"/>
                        </w:tabs>
                        <w:autoSpaceDE w:val="0"/>
                        <w:autoSpaceDN w:val="0"/>
                        <w:adjustRightInd w:val="0"/>
                        <w:ind w:left="567"/>
                        <w:jc w:val="both"/>
                        <w:rPr>
                          <w:rFonts w:ascii="Cambria" w:hAnsi="Cambria" w:cs="Courier New"/>
                          <w:szCs w:val="24"/>
                        </w:rPr>
                      </w:pPr>
                      <w:r w:rsidRPr="002A4600">
                        <w:rPr>
                          <w:rFonts w:ascii="Cambria" w:hAnsi="Cambria" w:cs="Courier New"/>
                          <w:szCs w:val="24"/>
                          <w:u w:val="single"/>
                        </w:rPr>
                        <w:t>Étaient présents</w:t>
                      </w:r>
                      <w:r w:rsidRPr="002A4600">
                        <w:rPr>
                          <w:rFonts w:ascii="Cambria" w:hAnsi="Cambria" w:cs="Courier New"/>
                          <w:szCs w:val="24"/>
                        </w:rPr>
                        <w:t xml:space="preserve"> : </w:t>
                      </w:r>
                      <w:r>
                        <w:rPr>
                          <w:rFonts w:ascii="Cambria" w:hAnsi="Cambria" w:cs="Courier New"/>
                          <w:szCs w:val="24"/>
                        </w:rPr>
                        <w:t xml:space="preserve"> Mesdames</w:t>
                      </w:r>
                      <w:r w:rsidR="002928FA">
                        <w:rPr>
                          <w:rFonts w:ascii="Cambria" w:hAnsi="Cambria" w:cs="Courier New"/>
                          <w:szCs w:val="24"/>
                        </w:rPr>
                        <w:t xml:space="preserve"> Elisabeth BOURSE, Geneviève ROBLES, Anne DEGRAND-GUILLAUD, Sarah HALTER</w:t>
                      </w:r>
                      <w:r w:rsidR="0000652B">
                        <w:rPr>
                          <w:rFonts w:ascii="Cambria" w:hAnsi="Cambria" w:cs="Courier New"/>
                          <w:szCs w:val="24"/>
                        </w:rPr>
                        <w:t xml:space="preserve"> </w:t>
                      </w:r>
                      <w:r>
                        <w:rPr>
                          <w:rFonts w:ascii="Cambria" w:hAnsi="Cambria" w:cs="Courier New"/>
                          <w:szCs w:val="24"/>
                        </w:rPr>
                        <w:t xml:space="preserve">et Messieurs </w:t>
                      </w:r>
                      <w:r w:rsidR="002928FA">
                        <w:rPr>
                          <w:rFonts w:ascii="Cambria" w:hAnsi="Cambria" w:cs="Courier New"/>
                          <w:szCs w:val="24"/>
                        </w:rPr>
                        <w:t>Patrice MAGNAN, Richard BOUQUET, Patrick CHASSEPOT, Jean-Marc LE DOUCE, Christophe HUGNET</w:t>
                      </w:r>
                    </w:p>
                    <w:p w14:paraId="10427539" w14:textId="77777777" w:rsidR="007C5966" w:rsidRDefault="007C5966" w:rsidP="00474F63">
                      <w:pPr>
                        <w:widowControl w:val="0"/>
                        <w:tabs>
                          <w:tab w:val="left" w:pos="5670"/>
                        </w:tabs>
                        <w:autoSpaceDE w:val="0"/>
                        <w:autoSpaceDN w:val="0"/>
                        <w:adjustRightInd w:val="0"/>
                        <w:ind w:left="567"/>
                        <w:jc w:val="both"/>
                        <w:rPr>
                          <w:rFonts w:ascii="Cambria" w:hAnsi="Cambria" w:cs="Courier New"/>
                          <w:szCs w:val="24"/>
                        </w:rPr>
                      </w:pPr>
                    </w:p>
                    <w:p w14:paraId="31A0F354" w14:textId="214C0F31" w:rsidR="007C5966" w:rsidRDefault="007C5966" w:rsidP="00474F63">
                      <w:pPr>
                        <w:widowControl w:val="0"/>
                        <w:tabs>
                          <w:tab w:val="left" w:pos="5670"/>
                        </w:tabs>
                        <w:autoSpaceDE w:val="0"/>
                        <w:autoSpaceDN w:val="0"/>
                        <w:adjustRightInd w:val="0"/>
                        <w:ind w:left="567"/>
                        <w:jc w:val="both"/>
                        <w:rPr>
                          <w:rFonts w:ascii="Cambria" w:hAnsi="Cambria" w:cs="Courier New"/>
                          <w:szCs w:val="24"/>
                        </w:rPr>
                      </w:pPr>
                      <w:r w:rsidRPr="00821F79">
                        <w:rPr>
                          <w:rFonts w:ascii="Cambria" w:hAnsi="Cambria" w:cs="Courier New"/>
                          <w:szCs w:val="24"/>
                          <w:u w:val="single"/>
                        </w:rPr>
                        <w:t>Étai</w:t>
                      </w:r>
                      <w:r w:rsidR="002928FA">
                        <w:rPr>
                          <w:rFonts w:ascii="Cambria" w:hAnsi="Cambria" w:cs="Courier New"/>
                          <w:szCs w:val="24"/>
                          <w:u w:val="single"/>
                        </w:rPr>
                        <w:t>en</w:t>
                      </w:r>
                      <w:r w:rsidRPr="00821F79">
                        <w:rPr>
                          <w:rFonts w:ascii="Cambria" w:hAnsi="Cambria" w:cs="Courier New"/>
                          <w:szCs w:val="24"/>
                          <w:u w:val="single"/>
                        </w:rPr>
                        <w:t>t représenté</w:t>
                      </w:r>
                      <w:r w:rsidR="002928FA">
                        <w:rPr>
                          <w:rFonts w:ascii="Cambria" w:hAnsi="Cambria" w:cs="Courier New"/>
                          <w:szCs w:val="24"/>
                          <w:u w:val="single"/>
                        </w:rPr>
                        <w:t>s</w:t>
                      </w:r>
                      <w:r>
                        <w:rPr>
                          <w:rFonts w:ascii="Cambria" w:hAnsi="Cambria" w:cs="Courier New"/>
                          <w:szCs w:val="24"/>
                        </w:rPr>
                        <w:t xml:space="preserve"> : </w:t>
                      </w:r>
                      <w:r w:rsidR="0000652B">
                        <w:rPr>
                          <w:rFonts w:ascii="Cambria" w:hAnsi="Cambria" w:cs="Courier New"/>
                          <w:szCs w:val="24"/>
                        </w:rPr>
                        <w:t xml:space="preserve">Madame </w:t>
                      </w:r>
                      <w:r w:rsidR="007E5107">
                        <w:rPr>
                          <w:rFonts w:ascii="Cambria" w:hAnsi="Cambria" w:cs="Courier New"/>
                          <w:szCs w:val="24"/>
                        </w:rPr>
                        <w:t xml:space="preserve">Francette CHAPUS </w:t>
                      </w:r>
                      <w:r>
                        <w:rPr>
                          <w:rFonts w:ascii="Cambria" w:hAnsi="Cambria" w:cs="Courier New"/>
                          <w:szCs w:val="24"/>
                        </w:rPr>
                        <w:t xml:space="preserve">qui avait donné procuration à </w:t>
                      </w:r>
                      <w:r w:rsidR="002928FA">
                        <w:rPr>
                          <w:rFonts w:ascii="Cambria" w:hAnsi="Cambria" w:cs="Courier New"/>
                          <w:szCs w:val="24"/>
                        </w:rPr>
                        <w:t xml:space="preserve">Monsieur Patrice MAGNAN et </w:t>
                      </w:r>
                      <w:r w:rsidR="007E5107">
                        <w:rPr>
                          <w:rFonts w:ascii="Cambria" w:hAnsi="Cambria" w:cs="Courier New"/>
                          <w:szCs w:val="24"/>
                        </w:rPr>
                        <w:t>Monsieur Jérôme CUCHE qui avait donné procuration à Madame Anne DEGRAND-GUILLAUD</w:t>
                      </w:r>
                    </w:p>
                    <w:p w14:paraId="2059BC7F" w14:textId="77777777" w:rsidR="007C5966" w:rsidRPr="00474F63" w:rsidRDefault="007C5966" w:rsidP="00474F63">
                      <w:pPr>
                        <w:widowControl w:val="0"/>
                        <w:tabs>
                          <w:tab w:val="left" w:pos="5670"/>
                        </w:tabs>
                        <w:autoSpaceDE w:val="0"/>
                        <w:autoSpaceDN w:val="0"/>
                        <w:adjustRightInd w:val="0"/>
                        <w:ind w:left="567"/>
                        <w:jc w:val="both"/>
                        <w:rPr>
                          <w:rFonts w:ascii="Cambria" w:hAnsi="Cambria" w:cs="Courier New"/>
                          <w:szCs w:val="24"/>
                        </w:rPr>
                      </w:pPr>
                    </w:p>
                    <w:p w14:paraId="1459AD45" w14:textId="472772E5" w:rsidR="007C5966" w:rsidRDefault="007C5966" w:rsidP="00474F63">
                      <w:pPr>
                        <w:widowControl w:val="0"/>
                        <w:tabs>
                          <w:tab w:val="left" w:pos="5670"/>
                        </w:tabs>
                        <w:autoSpaceDE w:val="0"/>
                        <w:autoSpaceDN w:val="0"/>
                        <w:adjustRightInd w:val="0"/>
                        <w:ind w:left="567"/>
                        <w:jc w:val="both"/>
                        <w:rPr>
                          <w:rFonts w:asciiTheme="majorHAnsi" w:hAnsiTheme="majorHAnsi" w:cs="Courier New"/>
                          <w:szCs w:val="24"/>
                        </w:rPr>
                      </w:pPr>
                      <w:r w:rsidRPr="0017270C">
                        <w:rPr>
                          <w:rFonts w:asciiTheme="majorHAnsi" w:hAnsiTheme="majorHAnsi" w:cs="Courier New"/>
                          <w:szCs w:val="24"/>
                          <w:u w:val="single"/>
                        </w:rPr>
                        <w:t>Étai</w:t>
                      </w:r>
                      <w:r>
                        <w:rPr>
                          <w:rFonts w:asciiTheme="majorHAnsi" w:hAnsiTheme="majorHAnsi" w:cs="Courier New"/>
                          <w:szCs w:val="24"/>
                          <w:u w:val="single"/>
                        </w:rPr>
                        <w:t>en</w:t>
                      </w:r>
                      <w:r w:rsidRPr="0017270C">
                        <w:rPr>
                          <w:rFonts w:asciiTheme="majorHAnsi" w:hAnsiTheme="majorHAnsi" w:cs="Courier New"/>
                          <w:szCs w:val="24"/>
                          <w:u w:val="single"/>
                        </w:rPr>
                        <w:t>t absent</w:t>
                      </w:r>
                      <w:r>
                        <w:rPr>
                          <w:rFonts w:asciiTheme="majorHAnsi" w:hAnsiTheme="majorHAnsi" w:cs="Courier New"/>
                          <w:szCs w:val="24"/>
                          <w:u w:val="single"/>
                        </w:rPr>
                        <w:t>s</w:t>
                      </w:r>
                      <w:r>
                        <w:rPr>
                          <w:rFonts w:asciiTheme="majorHAnsi" w:hAnsiTheme="majorHAnsi" w:cs="Courier New"/>
                          <w:szCs w:val="24"/>
                        </w:rPr>
                        <w:t> :</w:t>
                      </w:r>
                      <w:r w:rsidR="007657A8">
                        <w:rPr>
                          <w:rFonts w:asciiTheme="majorHAnsi" w:hAnsiTheme="majorHAnsi" w:cs="Courier New"/>
                          <w:szCs w:val="24"/>
                        </w:rPr>
                        <w:t xml:space="preserve"> Madame </w:t>
                      </w:r>
                      <w:r w:rsidR="002928FA">
                        <w:rPr>
                          <w:rFonts w:asciiTheme="majorHAnsi" w:hAnsiTheme="majorHAnsi" w:cs="Courier New"/>
                          <w:szCs w:val="24"/>
                        </w:rPr>
                        <w:t xml:space="preserve">Béatrice PLAZA </w:t>
                      </w:r>
                      <w:r w:rsidR="007657A8">
                        <w:rPr>
                          <w:rFonts w:asciiTheme="majorHAnsi" w:hAnsiTheme="majorHAnsi" w:cs="Courier New"/>
                          <w:szCs w:val="24"/>
                        </w:rPr>
                        <w:t xml:space="preserve">et </w:t>
                      </w:r>
                      <w:r>
                        <w:rPr>
                          <w:rFonts w:asciiTheme="majorHAnsi" w:hAnsiTheme="majorHAnsi" w:cs="Courier New"/>
                          <w:szCs w:val="24"/>
                        </w:rPr>
                        <w:t xml:space="preserve">Messieurs </w:t>
                      </w:r>
                      <w:r w:rsidR="002928FA">
                        <w:rPr>
                          <w:rFonts w:asciiTheme="majorHAnsi" w:hAnsiTheme="majorHAnsi" w:cs="Courier New"/>
                          <w:szCs w:val="24"/>
                        </w:rPr>
                        <w:t>Remy PELLEGRIN, Kévin VALBON</w:t>
                      </w:r>
                    </w:p>
                    <w:p w14:paraId="5F507796" w14:textId="77777777" w:rsidR="003425F9" w:rsidRPr="002A4600" w:rsidRDefault="003425F9" w:rsidP="00474F63">
                      <w:pPr>
                        <w:widowControl w:val="0"/>
                        <w:tabs>
                          <w:tab w:val="left" w:pos="5670"/>
                        </w:tabs>
                        <w:autoSpaceDE w:val="0"/>
                        <w:autoSpaceDN w:val="0"/>
                        <w:adjustRightInd w:val="0"/>
                        <w:ind w:left="567"/>
                        <w:jc w:val="both"/>
                        <w:rPr>
                          <w:rFonts w:ascii="Cambria" w:hAnsi="Cambria" w:cs="Courier New"/>
                          <w:szCs w:val="24"/>
                        </w:rPr>
                      </w:pPr>
                    </w:p>
                    <w:p w14:paraId="048D70C6" w14:textId="3407B94C" w:rsidR="007C5966" w:rsidRPr="000A65F6" w:rsidRDefault="007C5966" w:rsidP="00474F63">
                      <w:pPr>
                        <w:widowControl w:val="0"/>
                        <w:tabs>
                          <w:tab w:val="left" w:pos="5670"/>
                        </w:tabs>
                        <w:autoSpaceDE w:val="0"/>
                        <w:autoSpaceDN w:val="0"/>
                        <w:adjustRightInd w:val="0"/>
                        <w:ind w:left="567"/>
                        <w:jc w:val="both"/>
                        <w:rPr>
                          <w:rFonts w:ascii="Cambria" w:hAnsi="Cambria" w:cs="Courier New"/>
                          <w:szCs w:val="24"/>
                        </w:rPr>
                      </w:pPr>
                      <w:r w:rsidRPr="002A4600">
                        <w:rPr>
                          <w:rFonts w:ascii="Cambria" w:hAnsi="Cambria" w:cs="Courier New"/>
                          <w:szCs w:val="24"/>
                          <w:u w:val="single"/>
                        </w:rPr>
                        <w:t>Secrétaire de séance</w:t>
                      </w:r>
                      <w:r>
                        <w:rPr>
                          <w:rFonts w:ascii="Cambria" w:hAnsi="Cambria" w:cs="Courier New"/>
                          <w:szCs w:val="24"/>
                        </w:rPr>
                        <w:t> </w:t>
                      </w:r>
                      <w:bookmarkEnd w:id="12"/>
                      <w:bookmarkEnd w:id="13"/>
                      <w:r>
                        <w:rPr>
                          <w:rFonts w:ascii="Cambria" w:hAnsi="Cambria" w:cs="Courier New"/>
                          <w:szCs w:val="24"/>
                        </w:rPr>
                        <w:t xml:space="preserve">: </w:t>
                      </w:r>
                      <w:bookmarkEnd w:id="14"/>
                      <w:bookmarkEnd w:id="15"/>
                      <w:bookmarkEnd w:id="16"/>
                      <w:bookmarkEnd w:id="17"/>
                      <w:bookmarkEnd w:id="18"/>
                      <w:bookmarkEnd w:id="19"/>
                      <w:bookmarkEnd w:id="20"/>
                      <w:bookmarkEnd w:id="21"/>
                      <w:bookmarkEnd w:id="22"/>
                      <w:bookmarkEnd w:id="23"/>
                      <w:r w:rsidR="002928FA">
                        <w:rPr>
                          <w:rFonts w:ascii="Cambria" w:hAnsi="Cambria" w:cs="Courier New"/>
                          <w:szCs w:val="24"/>
                        </w:rPr>
                        <w:t>Madame Sarah HALTER</w:t>
                      </w:r>
                    </w:p>
                  </w:txbxContent>
                </v:textbox>
              </v:shape>
            </w:pict>
          </mc:Fallback>
        </mc:AlternateContent>
      </w:r>
      <w:r w:rsidR="00E456F2">
        <w:rPr>
          <w:u w:val="single"/>
        </w:rPr>
        <w:t>S</w:t>
      </w:r>
      <w:r w:rsidR="007A2268" w:rsidRPr="00E456F2">
        <w:rPr>
          <w:u w:val="single"/>
        </w:rPr>
        <w:t>BB</w:t>
      </w:r>
    </w:p>
    <w:p w14:paraId="22FA1943" w14:textId="48BB500B" w:rsidR="00916AFB" w:rsidRDefault="00916AFB" w:rsidP="00A74050">
      <w:pPr>
        <w:pStyle w:val="En-tte"/>
        <w:tabs>
          <w:tab w:val="clear" w:pos="4536"/>
          <w:tab w:val="clear" w:pos="9072"/>
          <w:tab w:val="left" w:pos="4860"/>
        </w:tabs>
        <w:outlineLvl w:val="0"/>
        <w:rPr>
          <w:u w:val="single"/>
        </w:rPr>
      </w:pPr>
    </w:p>
    <w:p w14:paraId="6FA7E4F2" w14:textId="6F429276" w:rsidR="00916AFB" w:rsidRPr="00E456F2" w:rsidRDefault="00916AFB" w:rsidP="00A74050">
      <w:pPr>
        <w:pStyle w:val="En-tte"/>
        <w:tabs>
          <w:tab w:val="clear" w:pos="4536"/>
          <w:tab w:val="clear" w:pos="9072"/>
          <w:tab w:val="left" w:pos="4860"/>
        </w:tabs>
        <w:outlineLvl w:val="0"/>
        <w:rPr>
          <w:u w:val="single"/>
        </w:rPr>
      </w:pPr>
    </w:p>
    <w:p w14:paraId="17070E4E" w14:textId="6A45EE8F" w:rsidR="007A2268" w:rsidRDefault="007A2268">
      <w:pPr>
        <w:pStyle w:val="En-tte"/>
        <w:tabs>
          <w:tab w:val="clear" w:pos="4536"/>
          <w:tab w:val="clear" w:pos="9072"/>
          <w:tab w:val="left" w:pos="4860"/>
        </w:tabs>
      </w:pPr>
    </w:p>
    <w:p w14:paraId="04BC7984" w14:textId="77777777" w:rsidR="007A2268" w:rsidRDefault="007A2268">
      <w:r>
        <w:tab/>
      </w:r>
      <w:r>
        <w:tab/>
      </w:r>
      <w:r>
        <w:tab/>
      </w:r>
      <w:r>
        <w:tab/>
      </w:r>
      <w:r>
        <w:tab/>
      </w:r>
    </w:p>
    <w:p w14:paraId="4D8E72C0" w14:textId="77777777" w:rsidR="007A2268" w:rsidRDefault="007A2268" w:rsidP="0050782B">
      <w:pPr>
        <w:ind w:left="1134"/>
      </w:pPr>
      <w:r>
        <w:t xml:space="preserve"> </w:t>
      </w:r>
    </w:p>
    <w:p w14:paraId="6CD5199F" w14:textId="77777777" w:rsidR="007A2268" w:rsidRDefault="007A2268" w:rsidP="0050782B">
      <w:pPr>
        <w:ind w:left="1134"/>
      </w:pPr>
      <w:r>
        <w:tab/>
      </w:r>
      <w:r>
        <w:tab/>
      </w:r>
      <w:r>
        <w:tab/>
      </w:r>
      <w:r>
        <w:tab/>
      </w:r>
      <w:r>
        <w:tab/>
      </w:r>
      <w:r>
        <w:tab/>
      </w:r>
      <w:r>
        <w:tab/>
      </w:r>
    </w:p>
    <w:p w14:paraId="4644DBDA" w14:textId="77777777" w:rsidR="007A2268" w:rsidRPr="005104E2" w:rsidRDefault="007A2268" w:rsidP="0050782B">
      <w:pPr>
        <w:ind w:left="1134"/>
        <w:rPr>
          <w:rFonts w:ascii="Cambria" w:hAnsi="Cambria"/>
          <w:szCs w:val="24"/>
        </w:rPr>
      </w:pPr>
    </w:p>
    <w:p w14:paraId="5AB31408" w14:textId="77777777" w:rsidR="007A2268" w:rsidRPr="005104E2" w:rsidRDefault="007A2268" w:rsidP="0050782B">
      <w:pPr>
        <w:ind w:left="1134"/>
        <w:rPr>
          <w:rFonts w:ascii="Cambria" w:hAnsi="Cambria"/>
          <w:szCs w:val="24"/>
        </w:rPr>
      </w:pPr>
    </w:p>
    <w:p w14:paraId="23146EF2" w14:textId="07A34D49" w:rsidR="007A2268" w:rsidRPr="00487321" w:rsidRDefault="00702F7B" w:rsidP="0050782B">
      <w:pPr>
        <w:ind w:left="1134"/>
        <w:rPr>
          <w:rFonts w:ascii="Cambria" w:hAnsi="Cambria"/>
          <w:szCs w:val="24"/>
          <w:highlight w:val="yellow"/>
        </w:rPr>
      </w:pPr>
      <w:r w:rsidRPr="00487321">
        <w:rPr>
          <w:rFonts w:ascii="Cambria" w:hAnsi="Cambria"/>
          <w:szCs w:val="24"/>
          <w:highlight w:val="yellow"/>
        </w:rPr>
        <w:t>Présentation</w:t>
      </w:r>
    </w:p>
    <w:p w14:paraId="61F0ECF0" w14:textId="77777777" w:rsidR="007A2268" w:rsidRPr="00487321" w:rsidRDefault="007A2268" w:rsidP="0050782B">
      <w:pPr>
        <w:ind w:left="1134"/>
        <w:rPr>
          <w:rFonts w:ascii="Cambria" w:hAnsi="Cambria"/>
          <w:szCs w:val="24"/>
          <w:highlight w:val="yellow"/>
        </w:rPr>
      </w:pPr>
    </w:p>
    <w:p w14:paraId="72BEA7C6" w14:textId="77777777" w:rsidR="007A2268" w:rsidRPr="00487321" w:rsidRDefault="007A2268" w:rsidP="003921F9">
      <w:pPr>
        <w:ind w:left="1134" w:right="141"/>
        <w:jc w:val="both"/>
        <w:rPr>
          <w:rFonts w:ascii="Cambria" w:hAnsi="Cambria"/>
          <w:szCs w:val="24"/>
          <w:highlight w:val="yellow"/>
        </w:rPr>
      </w:pPr>
    </w:p>
    <w:p w14:paraId="1737490C" w14:textId="77777777" w:rsidR="007A2268" w:rsidRPr="00487321" w:rsidRDefault="007A2268" w:rsidP="003921F9">
      <w:pPr>
        <w:ind w:left="1134" w:right="141"/>
        <w:jc w:val="both"/>
        <w:rPr>
          <w:rFonts w:ascii="Cambria" w:hAnsi="Cambria"/>
          <w:szCs w:val="24"/>
          <w:highlight w:val="yellow"/>
        </w:rPr>
      </w:pPr>
    </w:p>
    <w:p w14:paraId="3EFA1D69" w14:textId="77777777" w:rsidR="007A2268" w:rsidRPr="00487321" w:rsidRDefault="007A2268" w:rsidP="003921F9">
      <w:pPr>
        <w:ind w:left="1134" w:right="141"/>
        <w:jc w:val="right"/>
        <w:rPr>
          <w:rFonts w:ascii="Cambria" w:hAnsi="Cambria"/>
          <w:i/>
          <w:szCs w:val="24"/>
          <w:highlight w:val="yellow"/>
        </w:rPr>
      </w:pPr>
    </w:p>
    <w:p w14:paraId="1C472CFF" w14:textId="77777777" w:rsidR="007A2268" w:rsidRPr="00487321" w:rsidRDefault="007A2268" w:rsidP="003921F9">
      <w:pPr>
        <w:ind w:left="1134" w:right="141"/>
        <w:jc w:val="right"/>
        <w:rPr>
          <w:rFonts w:ascii="Cambria" w:hAnsi="Cambria"/>
          <w:i/>
          <w:szCs w:val="24"/>
          <w:highlight w:val="yellow"/>
        </w:rPr>
      </w:pPr>
    </w:p>
    <w:p w14:paraId="71960308" w14:textId="77777777" w:rsidR="007A2268" w:rsidRPr="00487321" w:rsidRDefault="007A2268" w:rsidP="003921F9">
      <w:pPr>
        <w:ind w:left="1134" w:right="141"/>
        <w:jc w:val="right"/>
        <w:rPr>
          <w:rFonts w:ascii="Cambria" w:hAnsi="Cambria"/>
          <w:i/>
          <w:szCs w:val="24"/>
          <w:highlight w:val="yellow"/>
        </w:rPr>
      </w:pPr>
    </w:p>
    <w:p w14:paraId="22FF464A" w14:textId="77777777" w:rsidR="007A2268" w:rsidRPr="00487321" w:rsidRDefault="007A2268" w:rsidP="003921F9">
      <w:pPr>
        <w:ind w:left="1134" w:right="141"/>
        <w:jc w:val="right"/>
        <w:rPr>
          <w:rFonts w:ascii="Cambria" w:hAnsi="Cambria"/>
          <w:i/>
          <w:szCs w:val="24"/>
          <w:highlight w:val="yellow"/>
        </w:rPr>
      </w:pPr>
    </w:p>
    <w:p w14:paraId="36384C71" w14:textId="77777777" w:rsidR="007A2268" w:rsidRPr="00487321" w:rsidRDefault="007A2268" w:rsidP="003921F9">
      <w:pPr>
        <w:ind w:left="1134" w:right="141"/>
        <w:jc w:val="right"/>
        <w:rPr>
          <w:rFonts w:ascii="Cambria" w:hAnsi="Cambria"/>
          <w:i/>
          <w:szCs w:val="24"/>
          <w:highlight w:val="yellow"/>
        </w:rPr>
      </w:pPr>
    </w:p>
    <w:p w14:paraId="28D95070" w14:textId="77777777" w:rsidR="007A2268" w:rsidRPr="00487321" w:rsidRDefault="007A2268" w:rsidP="003921F9">
      <w:pPr>
        <w:ind w:left="1134" w:right="141"/>
        <w:jc w:val="both"/>
        <w:rPr>
          <w:rFonts w:ascii="Cambria" w:hAnsi="Cambria"/>
          <w:szCs w:val="24"/>
          <w:highlight w:val="yellow"/>
        </w:rPr>
      </w:pPr>
    </w:p>
    <w:p w14:paraId="33EF93CF" w14:textId="77777777" w:rsidR="007A2268" w:rsidRPr="00487321" w:rsidRDefault="007A2268" w:rsidP="003921F9">
      <w:pPr>
        <w:pStyle w:val="En-tte"/>
        <w:tabs>
          <w:tab w:val="clear" w:pos="4536"/>
          <w:tab w:val="clear" w:pos="9072"/>
          <w:tab w:val="left" w:pos="4860"/>
        </w:tabs>
        <w:ind w:left="1134" w:right="141"/>
        <w:rPr>
          <w:rFonts w:ascii="Cambria" w:hAnsi="Cambria"/>
          <w:szCs w:val="24"/>
          <w:highlight w:val="yellow"/>
        </w:rPr>
      </w:pPr>
      <w:r w:rsidRPr="00487321">
        <w:rPr>
          <w:rFonts w:ascii="Cambria" w:hAnsi="Cambria"/>
          <w:szCs w:val="24"/>
          <w:highlight w:val="yellow"/>
        </w:rPr>
        <w:tab/>
      </w:r>
      <w:r w:rsidRPr="00487321">
        <w:rPr>
          <w:rFonts w:ascii="Cambria" w:hAnsi="Cambria"/>
          <w:szCs w:val="24"/>
          <w:highlight w:val="yellow"/>
        </w:rPr>
        <w:tab/>
        <w:t xml:space="preserve"> </w:t>
      </w:r>
      <w:r w:rsidRPr="00487321">
        <w:rPr>
          <w:rFonts w:ascii="Cambria" w:hAnsi="Cambria"/>
          <w:szCs w:val="24"/>
          <w:highlight w:val="yellow"/>
        </w:rPr>
        <w:tab/>
      </w:r>
      <w:r w:rsidRPr="00487321">
        <w:rPr>
          <w:rFonts w:ascii="Cambria" w:hAnsi="Cambria"/>
          <w:szCs w:val="24"/>
          <w:highlight w:val="yellow"/>
        </w:rPr>
        <w:tab/>
      </w:r>
      <w:r w:rsidRPr="00487321">
        <w:rPr>
          <w:rFonts w:ascii="Cambria" w:hAnsi="Cambria"/>
          <w:szCs w:val="24"/>
          <w:highlight w:val="yellow"/>
        </w:rPr>
        <w:tab/>
      </w:r>
      <w:r w:rsidRPr="00487321">
        <w:rPr>
          <w:rFonts w:ascii="Cambria" w:hAnsi="Cambria"/>
          <w:szCs w:val="24"/>
          <w:highlight w:val="yellow"/>
        </w:rPr>
        <w:tab/>
      </w:r>
      <w:r w:rsidRPr="00487321">
        <w:rPr>
          <w:rFonts w:ascii="Cambria" w:hAnsi="Cambria"/>
          <w:szCs w:val="24"/>
          <w:highlight w:val="yellow"/>
        </w:rPr>
        <w:tab/>
      </w:r>
      <w:r w:rsidRPr="00487321">
        <w:rPr>
          <w:rFonts w:ascii="Cambria" w:hAnsi="Cambria"/>
          <w:szCs w:val="24"/>
          <w:highlight w:val="yellow"/>
        </w:rPr>
        <w:tab/>
      </w:r>
    </w:p>
    <w:p w14:paraId="09062BBE" w14:textId="77777777" w:rsidR="00A45777" w:rsidRPr="00487321" w:rsidRDefault="00A45777" w:rsidP="003921F9">
      <w:pPr>
        <w:pStyle w:val="Sansinterligne"/>
        <w:ind w:left="1134" w:right="141"/>
        <w:jc w:val="both"/>
        <w:rPr>
          <w:rFonts w:ascii="Cambria" w:hAnsi="Cambria"/>
          <w:bCs w:val="0"/>
          <w:szCs w:val="24"/>
          <w:highlight w:val="yellow"/>
        </w:rPr>
      </w:pPr>
    </w:p>
    <w:p w14:paraId="15ABD8E2" w14:textId="77777777" w:rsidR="001B7303" w:rsidRDefault="001B7303" w:rsidP="003921F9">
      <w:pPr>
        <w:autoSpaceDE w:val="0"/>
        <w:autoSpaceDN w:val="0"/>
        <w:adjustRightInd w:val="0"/>
        <w:ind w:right="141"/>
        <w:jc w:val="both"/>
        <w:rPr>
          <w:rFonts w:ascii="Cambria" w:hAnsi="Cambria"/>
          <w:bCs w:val="0"/>
          <w:szCs w:val="24"/>
        </w:rPr>
      </w:pPr>
    </w:p>
    <w:p w14:paraId="7114AC1F" w14:textId="77777777" w:rsidR="001B7303" w:rsidRDefault="001B7303" w:rsidP="003921F9">
      <w:pPr>
        <w:autoSpaceDE w:val="0"/>
        <w:autoSpaceDN w:val="0"/>
        <w:adjustRightInd w:val="0"/>
        <w:ind w:right="141"/>
        <w:jc w:val="both"/>
        <w:rPr>
          <w:rFonts w:ascii="Cambria" w:hAnsi="Cambria"/>
          <w:bCs w:val="0"/>
          <w:szCs w:val="24"/>
        </w:rPr>
      </w:pPr>
    </w:p>
    <w:p w14:paraId="6E11B16D" w14:textId="77777777" w:rsidR="001B7303" w:rsidRDefault="001B7303" w:rsidP="003921F9">
      <w:pPr>
        <w:autoSpaceDE w:val="0"/>
        <w:autoSpaceDN w:val="0"/>
        <w:adjustRightInd w:val="0"/>
        <w:ind w:right="141"/>
        <w:jc w:val="both"/>
        <w:rPr>
          <w:rFonts w:ascii="Cambria" w:hAnsi="Cambria"/>
          <w:bCs w:val="0"/>
          <w:szCs w:val="24"/>
        </w:rPr>
      </w:pPr>
    </w:p>
    <w:p w14:paraId="142A1D57" w14:textId="77777777" w:rsidR="00727FBD" w:rsidRDefault="00727FBD" w:rsidP="003921F9">
      <w:pPr>
        <w:autoSpaceDE w:val="0"/>
        <w:autoSpaceDN w:val="0"/>
        <w:adjustRightInd w:val="0"/>
        <w:ind w:right="141"/>
        <w:jc w:val="both"/>
        <w:rPr>
          <w:rFonts w:ascii="Cambria" w:hAnsi="Cambria"/>
          <w:bCs w:val="0"/>
          <w:szCs w:val="24"/>
        </w:rPr>
      </w:pPr>
    </w:p>
    <w:p w14:paraId="7AE472DC" w14:textId="77777777" w:rsidR="000A65F6" w:rsidRDefault="000A65F6" w:rsidP="003921F9">
      <w:pPr>
        <w:autoSpaceDE w:val="0"/>
        <w:autoSpaceDN w:val="0"/>
        <w:adjustRightInd w:val="0"/>
        <w:ind w:right="141"/>
        <w:jc w:val="both"/>
        <w:rPr>
          <w:rFonts w:ascii="Cambria" w:hAnsi="Cambria"/>
          <w:bCs w:val="0"/>
          <w:szCs w:val="24"/>
        </w:rPr>
      </w:pPr>
    </w:p>
    <w:p w14:paraId="2EE605E5" w14:textId="77777777" w:rsidR="000F53E9" w:rsidRDefault="000F53E9" w:rsidP="003921F9">
      <w:pPr>
        <w:autoSpaceDE w:val="0"/>
        <w:autoSpaceDN w:val="0"/>
        <w:adjustRightInd w:val="0"/>
        <w:ind w:right="141"/>
        <w:jc w:val="both"/>
        <w:rPr>
          <w:rFonts w:ascii="Cambria" w:hAnsi="Cambria"/>
          <w:bCs w:val="0"/>
          <w:szCs w:val="24"/>
        </w:rPr>
      </w:pPr>
    </w:p>
    <w:p w14:paraId="6A541BBC" w14:textId="77777777" w:rsidR="00DB66F2" w:rsidRDefault="00DB66F2" w:rsidP="003921F9">
      <w:pPr>
        <w:autoSpaceDE w:val="0"/>
        <w:autoSpaceDN w:val="0"/>
        <w:adjustRightInd w:val="0"/>
        <w:ind w:right="141"/>
        <w:jc w:val="both"/>
        <w:rPr>
          <w:rFonts w:ascii="Cambria" w:hAnsi="Cambria"/>
          <w:bCs w:val="0"/>
          <w:szCs w:val="24"/>
        </w:rPr>
      </w:pPr>
    </w:p>
    <w:p w14:paraId="3E96DF27" w14:textId="77777777" w:rsidR="00E443B4" w:rsidRDefault="00E443B4" w:rsidP="003921F9">
      <w:pPr>
        <w:autoSpaceDE w:val="0"/>
        <w:autoSpaceDN w:val="0"/>
        <w:adjustRightInd w:val="0"/>
        <w:ind w:right="141"/>
        <w:jc w:val="both"/>
        <w:rPr>
          <w:rFonts w:ascii="Cambria" w:hAnsi="Cambria"/>
          <w:bCs w:val="0"/>
          <w:szCs w:val="24"/>
        </w:rPr>
      </w:pPr>
    </w:p>
    <w:p w14:paraId="39F4E9A7" w14:textId="77777777" w:rsidR="00E443B4" w:rsidRDefault="00E443B4" w:rsidP="003921F9">
      <w:pPr>
        <w:autoSpaceDE w:val="0"/>
        <w:autoSpaceDN w:val="0"/>
        <w:adjustRightInd w:val="0"/>
        <w:ind w:right="141"/>
        <w:jc w:val="both"/>
        <w:rPr>
          <w:rFonts w:ascii="Cambria" w:hAnsi="Cambria"/>
          <w:bCs w:val="0"/>
          <w:szCs w:val="24"/>
        </w:rPr>
      </w:pPr>
    </w:p>
    <w:p w14:paraId="1990243A" w14:textId="48FFB7C7" w:rsidR="00355A2E" w:rsidRDefault="00E15440" w:rsidP="003921F9">
      <w:pPr>
        <w:autoSpaceDE w:val="0"/>
        <w:autoSpaceDN w:val="0"/>
        <w:adjustRightInd w:val="0"/>
        <w:ind w:right="141"/>
        <w:jc w:val="both"/>
        <w:rPr>
          <w:rFonts w:ascii="Cambria" w:hAnsi="Cambria"/>
          <w:bCs w:val="0"/>
          <w:szCs w:val="24"/>
        </w:rPr>
      </w:pPr>
      <w:r>
        <w:rPr>
          <w:rFonts w:ascii="Cambria" w:hAnsi="Cambria"/>
          <w:bCs w:val="0"/>
          <w:szCs w:val="24"/>
        </w:rPr>
        <w:t>Calcul du quorum : 1</w:t>
      </w:r>
      <w:r w:rsidR="00DC3F6C">
        <w:rPr>
          <w:rFonts w:ascii="Cambria" w:hAnsi="Cambria"/>
          <w:bCs w:val="0"/>
          <w:szCs w:val="24"/>
        </w:rPr>
        <w:t>4</w:t>
      </w:r>
      <w:r>
        <w:rPr>
          <w:rFonts w:ascii="Cambria" w:hAnsi="Cambria"/>
          <w:bCs w:val="0"/>
          <w:szCs w:val="24"/>
        </w:rPr>
        <w:t xml:space="preserve"> : 2 = </w:t>
      </w:r>
      <w:r w:rsidR="00685590">
        <w:rPr>
          <w:rFonts w:ascii="Cambria" w:hAnsi="Cambria"/>
          <w:bCs w:val="0"/>
          <w:szCs w:val="24"/>
        </w:rPr>
        <w:t xml:space="preserve"> </w:t>
      </w:r>
      <w:r w:rsidR="0000652B">
        <w:rPr>
          <w:rFonts w:ascii="Cambria" w:hAnsi="Cambria"/>
          <w:bCs w:val="0"/>
          <w:szCs w:val="24"/>
        </w:rPr>
        <w:t xml:space="preserve">7 </w:t>
      </w:r>
      <w:r>
        <w:rPr>
          <w:rFonts w:ascii="Cambria" w:hAnsi="Cambria"/>
          <w:bCs w:val="0"/>
          <w:szCs w:val="24"/>
        </w:rPr>
        <w:t>(</w:t>
      </w:r>
      <w:r w:rsidR="00F30C74">
        <w:rPr>
          <w:rFonts w:ascii="Cambria" w:hAnsi="Cambria"/>
          <w:bCs w:val="0"/>
          <w:szCs w:val="24"/>
        </w:rPr>
        <w:t xml:space="preserve">La majorité sera donc de 8) </w:t>
      </w:r>
    </w:p>
    <w:p w14:paraId="6483A8CF" w14:textId="4E5E763A" w:rsidR="00E15440" w:rsidRDefault="00E15440" w:rsidP="003921F9">
      <w:pPr>
        <w:autoSpaceDE w:val="0"/>
        <w:autoSpaceDN w:val="0"/>
        <w:adjustRightInd w:val="0"/>
        <w:ind w:right="141"/>
        <w:jc w:val="both"/>
        <w:rPr>
          <w:rFonts w:ascii="Cambria" w:hAnsi="Cambria"/>
          <w:bCs w:val="0"/>
          <w:szCs w:val="24"/>
        </w:rPr>
      </w:pPr>
      <w:r>
        <w:rPr>
          <w:rFonts w:ascii="Cambria" w:hAnsi="Cambria"/>
          <w:bCs w:val="0"/>
          <w:szCs w:val="24"/>
        </w:rPr>
        <w:t>Les Conseillers municipaux absents, même s’ils ont délégué leur droit de vote à un collègue, n’entrent pas dans le calcul du quorum</w:t>
      </w:r>
    </w:p>
    <w:p w14:paraId="18EA6F48" w14:textId="77777777" w:rsidR="004637AA" w:rsidRDefault="004637AA" w:rsidP="003921F9">
      <w:pPr>
        <w:autoSpaceDE w:val="0"/>
        <w:autoSpaceDN w:val="0"/>
        <w:adjustRightInd w:val="0"/>
        <w:ind w:right="141"/>
        <w:jc w:val="both"/>
        <w:rPr>
          <w:rFonts w:ascii="Cambria" w:hAnsi="Cambria"/>
          <w:bCs w:val="0"/>
          <w:szCs w:val="24"/>
        </w:rPr>
      </w:pPr>
    </w:p>
    <w:p w14:paraId="1DDF8390" w14:textId="553DE724" w:rsidR="004637AA" w:rsidRDefault="004637AA" w:rsidP="004637AA">
      <w:pPr>
        <w:autoSpaceDE w:val="0"/>
        <w:autoSpaceDN w:val="0"/>
        <w:adjustRightInd w:val="0"/>
        <w:ind w:right="141"/>
        <w:jc w:val="both"/>
        <w:rPr>
          <w:rFonts w:ascii="Cambria" w:hAnsi="Cambria"/>
          <w:bCs w:val="0"/>
          <w:szCs w:val="24"/>
        </w:rPr>
      </w:pPr>
      <w:r>
        <w:rPr>
          <w:rFonts w:ascii="Cambria" w:hAnsi="Cambria"/>
          <w:bCs w:val="0"/>
          <w:szCs w:val="24"/>
        </w:rPr>
        <w:t>Le quorum étant atteint avec</w:t>
      </w:r>
      <w:r w:rsidR="002928FA">
        <w:rPr>
          <w:rFonts w:ascii="Cambria" w:hAnsi="Cambria"/>
          <w:bCs w:val="0"/>
          <w:szCs w:val="24"/>
        </w:rPr>
        <w:t xml:space="preserve"> 9 (neuf</w:t>
      </w:r>
      <w:r w:rsidR="00582B57">
        <w:rPr>
          <w:rFonts w:ascii="Cambria" w:hAnsi="Cambria"/>
          <w:bCs w:val="0"/>
          <w:szCs w:val="24"/>
        </w:rPr>
        <w:t>)</w:t>
      </w:r>
      <w:r>
        <w:rPr>
          <w:rFonts w:ascii="Cambria" w:hAnsi="Cambria"/>
          <w:bCs w:val="0"/>
          <w:szCs w:val="24"/>
        </w:rPr>
        <w:t xml:space="preserve"> présents au moment de l’ouverture de la séance le Conseil municipal peut délibérer valablement</w:t>
      </w:r>
    </w:p>
    <w:p w14:paraId="22C6E263" w14:textId="77777777" w:rsidR="004637AA" w:rsidRDefault="004637AA" w:rsidP="004637AA">
      <w:pPr>
        <w:autoSpaceDE w:val="0"/>
        <w:autoSpaceDN w:val="0"/>
        <w:adjustRightInd w:val="0"/>
        <w:ind w:right="141"/>
        <w:jc w:val="both"/>
        <w:rPr>
          <w:rFonts w:ascii="Cambria" w:hAnsi="Cambria"/>
          <w:bCs w:val="0"/>
          <w:szCs w:val="24"/>
        </w:rPr>
      </w:pPr>
    </w:p>
    <w:p w14:paraId="42E7B6D9" w14:textId="77777777" w:rsidR="004637AA" w:rsidRPr="00D4516E" w:rsidRDefault="004637AA" w:rsidP="004637AA">
      <w:pPr>
        <w:autoSpaceDE w:val="0"/>
        <w:autoSpaceDN w:val="0"/>
        <w:adjustRightInd w:val="0"/>
        <w:ind w:right="141"/>
        <w:jc w:val="both"/>
        <w:rPr>
          <w:rFonts w:ascii="Cambria" w:hAnsi="Cambria"/>
          <w:bCs w:val="0"/>
          <w:szCs w:val="24"/>
        </w:rPr>
      </w:pPr>
      <w:r>
        <w:rPr>
          <w:rFonts w:ascii="Cambria" w:hAnsi="Cambria"/>
          <w:bCs w:val="0"/>
          <w:szCs w:val="24"/>
        </w:rPr>
        <w:t>C</w:t>
      </w:r>
      <w:r w:rsidRPr="00D4516E">
        <w:rPr>
          <w:rFonts w:ascii="Cambria" w:hAnsi="Cambria"/>
          <w:bCs w:val="0"/>
          <w:szCs w:val="24"/>
        </w:rPr>
        <w:t>onformément à l’article L.2121-15 du Code Général des Collectivités Territoriales, il convient de désigner un secrétaire de séance choisi au sein du conseil.</w:t>
      </w:r>
    </w:p>
    <w:p w14:paraId="4AC1DF69" w14:textId="77777777" w:rsidR="00574C1E" w:rsidRDefault="00574C1E" w:rsidP="003921F9">
      <w:pPr>
        <w:autoSpaceDE w:val="0"/>
        <w:autoSpaceDN w:val="0"/>
        <w:adjustRightInd w:val="0"/>
        <w:ind w:right="141"/>
        <w:jc w:val="both"/>
        <w:rPr>
          <w:rFonts w:ascii="Cambria" w:hAnsi="Cambria"/>
          <w:bCs w:val="0"/>
          <w:szCs w:val="24"/>
        </w:rPr>
      </w:pPr>
    </w:p>
    <w:p w14:paraId="69551CB0" w14:textId="24A70B1D" w:rsidR="007A2268" w:rsidRDefault="007A2268" w:rsidP="00DB66F2">
      <w:pPr>
        <w:autoSpaceDE w:val="0"/>
        <w:autoSpaceDN w:val="0"/>
        <w:adjustRightInd w:val="0"/>
        <w:ind w:right="141"/>
        <w:jc w:val="both"/>
        <w:rPr>
          <w:rFonts w:ascii="Cambria" w:hAnsi="Cambria"/>
          <w:bCs w:val="0"/>
          <w:szCs w:val="24"/>
        </w:rPr>
      </w:pPr>
      <w:r w:rsidRPr="00D4516E">
        <w:rPr>
          <w:rFonts w:ascii="Cambria" w:hAnsi="Cambria"/>
          <w:bCs w:val="0"/>
          <w:szCs w:val="24"/>
        </w:rPr>
        <w:t xml:space="preserve">Sur proposition de </w:t>
      </w:r>
      <w:r w:rsidR="00C73032" w:rsidRPr="00D4516E">
        <w:rPr>
          <w:rFonts w:ascii="Cambria" w:hAnsi="Cambria"/>
          <w:bCs w:val="0"/>
          <w:szCs w:val="24"/>
        </w:rPr>
        <w:t>Monsieur</w:t>
      </w:r>
      <w:r w:rsidRPr="00D4516E">
        <w:rPr>
          <w:rFonts w:ascii="Cambria" w:hAnsi="Cambria"/>
          <w:bCs w:val="0"/>
          <w:szCs w:val="24"/>
        </w:rPr>
        <w:t xml:space="preserve"> </w:t>
      </w:r>
      <w:r w:rsidR="00C379BF">
        <w:rPr>
          <w:rFonts w:ascii="Cambria" w:hAnsi="Cambria"/>
          <w:bCs w:val="0"/>
          <w:szCs w:val="24"/>
        </w:rPr>
        <w:t>le</w:t>
      </w:r>
      <w:r w:rsidR="000A0EE8">
        <w:rPr>
          <w:rFonts w:ascii="Cambria" w:hAnsi="Cambria"/>
          <w:bCs w:val="0"/>
          <w:szCs w:val="24"/>
        </w:rPr>
        <w:t xml:space="preserve"> </w:t>
      </w:r>
      <w:r w:rsidR="002D49D1">
        <w:rPr>
          <w:rFonts w:ascii="Cambria" w:hAnsi="Cambria"/>
          <w:bCs w:val="0"/>
          <w:szCs w:val="24"/>
        </w:rPr>
        <w:t>M</w:t>
      </w:r>
      <w:r w:rsidRPr="00D4516E">
        <w:rPr>
          <w:rFonts w:ascii="Cambria" w:hAnsi="Cambria"/>
          <w:bCs w:val="0"/>
          <w:szCs w:val="24"/>
        </w:rPr>
        <w:t xml:space="preserve">aire, le Conseil municipal désigne à </w:t>
      </w:r>
      <w:r w:rsidR="00EE5A11" w:rsidRPr="00D4516E">
        <w:rPr>
          <w:rFonts w:ascii="Cambria" w:hAnsi="Cambria"/>
          <w:bCs w:val="0"/>
          <w:szCs w:val="24"/>
        </w:rPr>
        <w:t>l’unanimité</w:t>
      </w:r>
      <w:r w:rsidR="002928FA">
        <w:rPr>
          <w:rFonts w:ascii="Cambria" w:hAnsi="Cambria"/>
          <w:bCs w:val="0"/>
          <w:szCs w:val="24"/>
        </w:rPr>
        <w:t xml:space="preserve"> Madame Sarah HALTER</w:t>
      </w:r>
      <w:r w:rsidR="003425F9">
        <w:rPr>
          <w:rFonts w:ascii="Cambria" w:hAnsi="Cambria"/>
          <w:bCs w:val="0"/>
          <w:szCs w:val="24"/>
        </w:rPr>
        <w:t xml:space="preserve"> </w:t>
      </w:r>
      <w:r w:rsidR="00EE5A11">
        <w:rPr>
          <w:rFonts w:ascii="Cambria" w:hAnsi="Cambria"/>
          <w:bCs w:val="0"/>
          <w:szCs w:val="24"/>
        </w:rPr>
        <w:t>pour</w:t>
      </w:r>
      <w:r w:rsidRPr="00D4516E">
        <w:rPr>
          <w:rFonts w:ascii="Cambria" w:hAnsi="Cambria"/>
          <w:bCs w:val="0"/>
          <w:szCs w:val="24"/>
        </w:rPr>
        <w:t xml:space="preserve"> remplir cette </w:t>
      </w:r>
      <w:r w:rsidR="00724AA4" w:rsidRPr="00D4516E">
        <w:rPr>
          <w:rFonts w:ascii="Cambria" w:hAnsi="Cambria"/>
          <w:bCs w:val="0"/>
          <w:szCs w:val="24"/>
        </w:rPr>
        <w:t xml:space="preserve">fonction </w:t>
      </w:r>
      <w:r w:rsidR="002928FA">
        <w:rPr>
          <w:rFonts w:ascii="Cambria" w:hAnsi="Cambria"/>
          <w:bCs w:val="0"/>
          <w:szCs w:val="24"/>
        </w:rPr>
        <w:t>qu</w:t>
      </w:r>
      <w:r w:rsidR="00DB302C">
        <w:rPr>
          <w:rFonts w:ascii="Cambria" w:hAnsi="Cambria"/>
          <w:bCs w:val="0"/>
          <w:szCs w:val="24"/>
        </w:rPr>
        <w:t>’</w:t>
      </w:r>
      <w:r w:rsidR="002928FA">
        <w:rPr>
          <w:rFonts w:ascii="Cambria" w:hAnsi="Cambria"/>
          <w:bCs w:val="0"/>
          <w:szCs w:val="24"/>
        </w:rPr>
        <w:t>elle</w:t>
      </w:r>
      <w:r w:rsidR="00022297">
        <w:rPr>
          <w:rFonts w:ascii="Cambria" w:hAnsi="Cambria"/>
          <w:bCs w:val="0"/>
          <w:szCs w:val="24"/>
        </w:rPr>
        <w:t xml:space="preserve"> </w:t>
      </w:r>
      <w:r w:rsidRPr="00D4516E">
        <w:rPr>
          <w:rFonts w:ascii="Cambria" w:hAnsi="Cambria"/>
          <w:bCs w:val="0"/>
          <w:szCs w:val="24"/>
        </w:rPr>
        <w:t>accepte.</w:t>
      </w:r>
    </w:p>
    <w:p w14:paraId="758CE85F" w14:textId="77777777" w:rsidR="00CA43A2" w:rsidRPr="00D4516E" w:rsidRDefault="00CA43A2" w:rsidP="00DB66F2">
      <w:pPr>
        <w:autoSpaceDE w:val="0"/>
        <w:autoSpaceDN w:val="0"/>
        <w:adjustRightInd w:val="0"/>
        <w:ind w:right="141"/>
        <w:jc w:val="both"/>
        <w:rPr>
          <w:rFonts w:ascii="Cambria" w:hAnsi="Cambria"/>
          <w:bCs w:val="0"/>
          <w:szCs w:val="24"/>
        </w:rPr>
      </w:pPr>
    </w:p>
    <w:p w14:paraId="3C14D83C" w14:textId="741FFEBB" w:rsidR="008F2E25" w:rsidRDefault="008F2E25" w:rsidP="00DB66F2">
      <w:pPr>
        <w:autoSpaceDE w:val="0"/>
        <w:autoSpaceDN w:val="0"/>
        <w:adjustRightInd w:val="0"/>
        <w:ind w:right="141"/>
        <w:jc w:val="both"/>
        <w:rPr>
          <w:rFonts w:ascii="Cambria" w:hAnsi="Cambria"/>
          <w:bCs w:val="0"/>
          <w:szCs w:val="24"/>
        </w:rPr>
      </w:pPr>
    </w:p>
    <w:p w14:paraId="0A7C3C8E" w14:textId="77777777" w:rsidR="00582B57" w:rsidRDefault="00582B57" w:rsidP="003921F9">
      <w:pPr>
        <w:autoSpaceDE w:val="0"/>
        <w:autoSpaceDN w:val="0"/>
        <w:adjustRightInd w:val="0"/>
        <w:ind w:right="141"/>
        <w:jc w:val="both"/>
        <w:rPr>
          <w:rFonts w:ascii="Cambria" w:hAnsi="Cambria"/>
          <w:bCs w:val="0"/>
          <w:szCs w:val="24"/>
        </w:rPr>
      </w:pPr>
    </w:p>
    <w:p w14:paraId="61539F1F" w14:textId="600C415A" w:rsidR="004637AA" w:rsidRDefault="004637AA" w:rsidP="003921F9">
      <w:pPr>
        <w:autoSpaceDE w:val="0"/>
        <w:autoSpaceDN w:val="0"/>
        <w:adjustRightInd w:val="0"/>
        <w:ind w:right="141"/>
        <w:jc w:val="both"/>
        <w:rPr>
          <w:rFonts w:ascii="Cambria" w:hAnsi="Cambria"/>
          <w:bCs w:val="0"/>
          <w:szCs w:val="24"/>
        </w:rPr>
      </w:pPr>
    </w:p>
    <w:p w14:paraId="011E81D7" w14:textId="77777777" w:rsidR="00656E5A" w:rsidRDefault="00656E5A" w:rsidP="003921F9">
      <w:pPr>
        <w:widowControl w:val="0"/>
        <w:autoSpaceDE w:val="0"/>
        <w:autoSpaceDN w:val="0"/>
        <w:adjustRightInd w:val="0"/>
        <w:ind w:right="141"/>
        <w:jc w:val="both"/>
        <w:rPr>
          <w:rFonts w:ascii="Cambria" w:hAnsi="Cambria"/>
          <w:bCs w:val="0"/>
          <w:szCs w:val="24"/>
          <w:u w:val="single"/>
        </w:rPr>
      </w:pPr>
      <w:bookmarkStart w:id="12" w:name="_Hlk68872001"/>
    </w:p>
    <w:p w14:paraId="5153EB88" w14:textId="77777777" w:rsidR="003157EE" w:rsidRDefault="003157EE" w:rsidP="003921F9">
      <w:pPr>
        <w:widowControl w:val="0"/>
        <w:autoSpaceDE w:val="0"/>
        <w:autoSpaceDN w:val="0"/>
        <w:adjustRightInd w:val="0"/>
        <w:ind w:right="141"/>
        <w:jc w:val="both"/>
        <w:rPr>
          <w:rFonts w:ascii="Cambria" w:hAnsi="Cambria"/>
          <w:bCs w:val="0"/>
          <w:szCs w:val="24"/>
          <w:u w:val="single"/>
        </w:rPr>
      </w:pPr>
    </w:p>
    <w:p w14:paraId="17BF9397" w14:textId="6E1C5E20" w:rsidR="00CA43A2" w:rsidRDefault="00CA43A2" w:rsidP="003921F9">
      <w:pPr>
        <w:widowControl w:val="0"/>
        <w:autoSpaceDE w:val="0"/>
        <w:autoSpaceDN w:val="0"/>
        <w:adjustRightInd w:val="0"/>
        <w:ind w:right="141"/>
        <w:jc w:val="both"/>
        <w:rPr>
          <w:rFonts w:ascii="Cambria" w:hAnsi="Cambria"/>
          <w:bCs w:val="0"/>
          <w:szCs w:val="24"/>
        </w:rPr>
      </w:pPr>
      <w:r w:rsidRPr="00CA43A2">
        <w:rPr>
          <w:rFonts w:ascii="Cambria" w:hAnsi="Cambria"/>
          <w:bCs w:val="0"/>
          <w:szCs w:val="24"/>
          <w:u w:val="single"/>
        </w:rPr>
        <w:t>Ordre du jour</w:t>
      </w:r>
      <w:r w:rsidRPr="00CA43A2">
        <w:rPr>
          <w:rFonts w:ascii="Cambria" w:hAnsi="Cambria"/>
          <w:bCs w:val="0"/>
          <w:szCs w:val="24"/>
        </w:rPr>
        <w:t xml:space="preserve"> : </w:t>
      </w:r>
    </w:p>
    <w:p w14:paraId="2AC2100D" w14:textId="77777777" w:rsidR="00CA76F3" w:rsidRDefault="00CA76F3" w:rsidP="003921F9">
      <w:pPr>
        <w:widowControl w:val="0"/>
        <w:autoSpaceDE w:val="0"/>
        <w:autoSpaceDN w:val="0"/>
        <w:adjustRightInd w:val="0"/>
        <w:ind w:right="141"/>
        <w:jc w:val="both"/>
        <w:rPr>
          <w:rFonts w:ascii="Cambria" w:hAnsi="Cambria"/>
          <w:bCs w:val="0"/>
          <w:szCs w:val="24"/>
        </w:rPr>
      </w:pPr>
    </w:p>
    <w:p w14:paraId="5AAF5DED" w14:textId="79DA2E38" w:rsidR="007C5966" w:rsidRDefault="007C5966" w:rsidP="004A5528">
      <w:pPr>
        <w:pStyle w:val="Paragraphedeliste"/>
        <w:numPr>
          <w:ilvl w:val="0"/>
          <w:numId w:val="5"/>
        </w:numPr>
        <w:tabs>
          <w:tab w:val="left" w:pos="6165"/>
        </w:tabs>
        <w:spacing w:after="160"/>
        <w:ind w:left="993" w:hanging="284"/>
        <w:contextualSpacing/>
        <w:jc w:val="both"/>
        <w:rPr>
          <w:rFonts w:ascii="Cambria" w:hAnsi="Cambria"/>
          <w:bCs w:val="0"/>
          <w:sz w:val="22"/>
          <w:szCs w:val="24"/>
        </w:rPr>
      </w:pPr>
      <w:r>
        <w:rPr>
          <w:rFonts w:ascii="Cambria" w:hAnsi="Cambria"/>
          <w:szCs w:val="24"/>
        </w:rPr>
        <w:t xml:space="preserve">Approbation du procès-verbal du Conseil municipal du </w:t>
      </w:r>
      <w:r w:rsidR="0012356E">
        <w:rPr>
          <w:rFonts w:ascii="Cambria" w:hAnsi="Cambria"/>
          <w:szCs w:val="24"/>
        </w:rPr>
        <w:t>28 mai</w:t>
      </w:r>
      <w:r>
        <w:rPr>
          <w:rFonts w:ascii="Cambria" w:hAnsi="Cambria"/>
          <w:szCs w:val="24"/>
        </w:rPr>
        <w:t xml:space="preserve"> 2024</w:t>
      </w:r>
    </w:p>
    <w:p w14:paraId="156DEC7F" w14:textId="77777777" w:rsidR="0012356E" w:rsidRDefault="0012356E" w:rsidP="004A5528">
      <w:pPr>
        <w:pStyle w:val="Paragraphedeliste"/>
        <w:numPr>
          <w:ilvl w:val="0"/>
          <w:numId w:val="5"/>
        </w:numPr>
        <w:tabs>
          <w:tab w:val="left" w:pos="6165"/>
        </w:tabs>
        <w:spacing w:after="160"/>
        <w:ind w:left="993" w:hanging="284"/>
        <w:contextualSpacing/>
        <w:jc w:val="both"/>
        <w:rPr>
          <w:rFonts w:ascii="Cambria" w:hAnsi="Cambria"/>
          <w:szCs w:val="24"/>
        </w:rPr>
      </w:pPr>
      <w:r>
        <w:rPr>
          <w:rFonts w:ascii="Cambria" w:hAnsi="Cambria"/>
          <w:szCs w:val="24"/>
        </w:rPr>
        <w:t>Délibération pour la mise à jour du tableau des effectifs</w:t>
      </w:r>
    </w:p>
    <w:p w14:paraId="35167930" w14:textId="77777777" w:rsidR="0012356E" w:rsidRDefault="0012356E" w:rsidP="004A5528">
      <w:pPr>
        <w:pStyle w:val="Paragraphedeliste"/>
        <w:numPr>
          <w:ilvl w:val="0"/>
          <w:numId w:val="5"/>
        </w:numPr>
        <w:tabs>
          <w:tab w:val="left" w:pos="6165"/>
        </w:tabs>
        <w:spacing w:after="160"/>
        <w:ind w:left="993" w:hanging="284"/>
        <w:contextualSpacing/>
        <w:jc w:val="both"/>
        <w:rPr>
          <w:rFonts w:ascii="Cambria" w:hAnsi="Cambria"/>
          <w:szCs w:val="24"/>
        </w:rPr>
      </w:pPr>
      <w:r>
        <w:rPr>
          <w:rFonts w:ascii="Cambria" w:hAnsi="Cambria"/>
          <w:szCs w:val="24"/>
        </w:rPr>
        <w:t>Délibération pour la création des emplois pour le remplacement des agents à l’agence postale et à l’accueil durant les vacances</w:t>
      </w:r>
    </w:p>
    <w:p w14:paraId="3A33F0FE" w14:textId="77777777" w:rsidR="0012356E" w:rsidRDefault="0012356E" w:rsidP="004A5528">
      <w:pPr>
        <w:pStyle w:val="Paragraphedeliste"/>
        <w:numPr>
          <w:ilvl w:val="0"/>
          <w:numId w:val="5"/>
        </w:numPr>
        <w:tabs>
          <w:tab w:val="left" w:pos="6165"/>
        </w:tabs>
        <w:spacing w:after="160"/>
        <w:ind w:left="993" w:hanging="284"/>
        <w:contextualSpacing/>
        <w:jc w:val="both"/>
        <w:rPr>
          <w:rFonts w:ascii="Cambria" w:hAnsi="Cambria"/>
          <w:szCs w:val="24"/>
        </w:rPr>
      </w:pPr>
      <w:r>
        <w:rPr>
          <w:rFonts w:ascii="Cambria" w:hAnsi="Cambria"/>
          <w:szCs w:val="24"/>
        </w:rPr>
        <w:t>Délibération pour la réévaluation des titres restaurant</w:t>
      </w:r>
    </w:p>
    <w:p w14:paraId="75B10FD8" w14:textId="77777777" w:rsidR="0012356E" w:rsidRDefault="0012356E" w:rsidP="004A5528">
      <w:pPr>
        <w:pStyle w:val="Paragraphedeliste"/>
        <w:numPr>
          <w:ilvl w:val="0"/>
          <w:numId w:val="5"/>
        </w:numPr>
        <w:tabs>
          <w:tab w:val="left" w:pos="6165"/>
        </w:tabs>
        <w:spacing w:after="160"/>
        <w:ind w:left="993" w:hanging="284"/>
        <w:contextualSpacing/>
        <w:jc w:val="both"/>
        <w:rPr>
          <w:rFonts w:ascii="Cambria" w:hAnsi="Cambria"/>
          <w:szCs w:val="24"/>
        </w:rPr>
      </w:pPr>
      <w:r>
        <w:rPr>
          <w:rFonts w:ascii="Cambria" w:hAnsi="Cambria"/>
          <w:szCs w:val="24"/>
        </w:rPr>
        <w:t>Délibération pour l’emprunt des travaux de l’école</w:t>
      </w:r>
    </w:p>
    <w:p w14:paraId="24B9CDED" w14:textId="77777777" w:rsidR="0012356E" w:rsidRDefault="0012356E" w:rsidP="004A5528">
      <w:pPr>
        <w:pStyle w:val="Paragraphedeliste"/>
        <w:numPr>
          <w:ilvl w:val="0"/>
          <w:numId w:val="5"/>
        </w:numPr>
        <w:tabs>
          <w:tab w:val="left" w:pos="6165"/>
        </w:tabs>
        <w:spacing w:after="160"/>
        <w:ind w:left="993" w:hanging="284"/>
        <w:contextualSpacing/>
        <w:jc w:val="both"/>
        <w:rPr>
          <w:rFonts w:ascii="Cambria" w:hAnsi="Cambria"/>
          <w:szCs w:val="24"/>
        </w:rPr>
      </w:pPr>
      <w:r>
        <w:rPr>
          <w:rFonts w:ascii="Cambria" w:hAnsi="Cambria"/>
          <w:szCs w:val="24"/>
        </w:rPr>
        <w:t>Délibération pour la cession de la parcelle AB 758</w:t>
      </w:r>
    </w:p>
    <w:p w14:paraId="071DCBB4" w14:textId="77777777" w:rsidR="0012356E" w:rsidRDefault="0012356E" w:rsidP="004A5528">
      <w:pPr>
        <w:pStyle w:val="Paragraphedeliste"/>
        <w:numPr>
          <w:ilvl w:val="0"/>
          <w:numId w:val="5"/>
        </w:numPr>
        <w:tabs>
          <w:tab w:val="left" w:pos="6165"/>
        </w:tabs>
        <w:spacing w:after="160"/>
        <w:ind w:left="993" w:hanging="284"/>
        <w:contextualSpacing/>
        <w:jc w:val="both"/>
        <w:rPr>
          <w:rFonts w:ascii="Cambria" w:hAnsi="Cambria"/>
          <w:szCs w:val="24"/>
        </w:rPr>
      </w:pPr>
      <w:r>
        <w:rPr>
          <w:rFonts w:ascii="Cambria" w:hAnsi="Cambria"/>
          <w:szCs w:val="24"/>
        </w:rPr>
        <w:t>Délibération pour la nomination d’un délégué titulaire au CLI</w:t>
      </w:r>
    </w:p>
    <w:p w14:paraId="1D1C5A43" w14:textId="77777777" w:rsidR="0012356E" w:rsidRDefault="0012356E" w:rsidP="004A5528">
      <w:pPr>
        <w:pStyle w:val="Paragraphedeliste"/>
        <w:numPr>
          <w:ilvl w:val="0"/>
          <w:numId w:val="5"/>
        </w:numPr>
        <w:tabs>
          <w:tab w:val="left" w:pos="6165"/>
        </w:tabs>
        <w:spacing w:after="160"/>
        <w:ind w:left="993" w:hanging="284"/>
        <w:contextualSpacing/>
        <w:jc w:val="both"/>
        <w:rPr>
          <w:rFonts w:ascii="Cambria" w:hAnsi="Cambria"/>
          <w:szCs w:val="24"/>
        </w:rPr>
      </w:pPr>
      <w:r>
        <w:rPr>
          <w:rFonts w:ascii="Cambria" w:hAnsi="Cambria"/>
          <w:szCs w:val="24"/>
        </w:rPr>
        <w:t>Délibération fixant les tarifs de mise à dispositions des salles à l’année</w:t>
      </w:r>
    </w:p>
    <w:p w14:paraId="63BF73B6" w14:textId="77777777" w:rsidR="0012356E" w:rsidRDefault="0012356E" w:rsidP="004A5528">
      <w:pPr>
        <w:pStyle w:val="Paragraphedeliste"/>
        <w:numPr>
          <w:ilvl w:val="0"/>
          <w:numId w:val="5"/>
        </w:numPr>
        <w:tabs>
          <w:tab w:val="left" w:pos="6165"/>
        </w:tabs>
        <w:spacing w:after="160"/>
        <w:ind w:left="993" w:hanging="284"/>
        <w:contextualSpacing/>
        <w:jc w:val="both"/>
        <w:rPr>
          <w:rFonts w:ascii="Cambria" w:hAnsi="Cambria"/>
          <w:szCs w:val="24"/>
        </w:rPr>
      </w:pPr>
      <w:r>
        <w:rPr>
          <w:rFonts w:ascii="Cambria" w:hAnsi="Cambria"/>
          <w:szCs w:val="24"/>
        </w:rPr>
        <w:t>Délibération pour le remboursement des frais avancés</w:t>
      </w:r>
    </w:p>
    <w:p w14:paraId="42C6EFDF" w14:textId="77777777" w:rsidR="0012356E" w:rsidRPr="00C4536A" w:rsidRDefault="0012356E" w:rsidP="004A5528">
      <w:pPr>
        <w:pStyle w:val="Paragraphedeliste"/>
        <w:numPr>
          <w:ilvl w:val="0"/>
          <w:numId w:val="5"/>
        </w:numPr>
        <w:spacing w:after="160"/>
        <w:ind w:left="993" w:hanging="284"/>
        <w:contextualSpacing/>
        <w:jc w:val="both"/>
        <w:rPr>
          <w:rFonts w:ascii="Cambria" w:hAnsi="Cambria"/>
          <w:szCs w:val="24"/>
        </w:rPr>
      </w:pPr>
      <w:r w:rsidRPr="00CB43B3">
        <w:rPr>
          <w:rFonts w:ascii="Cambria" w:hAnsi="Cambria"/>
          <w:szCs w:val="24"/>
        </w:rPr>
        <w:t>Questions diverses</w:t>
      </w:r>
    </w:p>
    <w:p w14:paraId="6A92C9D6" w14:textId="77777777" w:rsidR="007C5966" w:rsidRDefault="007C5966" w:rsidP="0012356E">
      <w:pPr>
        <w:pStyle w:val="Paragraphedeliste"/>
        <w:ind w:left="993"/>
        <w:jc w:val="both"/>
        <w:rPr>
          <w:rFonts w:ascii="Cambria" w:hAnsi="Cambria"/>
          <w:szCs w:val="24"/>
        </w:rPr>
      </w:pPr>
    </w:p>
    <w:p w14:paraId="7D6624F3" w14:textId="77777777" w:rsidR="00312F84" w:rsidRDefault="00312F84" w:rsidP="00312F84">
      <w:pPr>
        <w:pStyle w:val="Paragraphedeliste"/>
        <w:spacing w:after="160"/>
        <w:ind w:left="1418"/>
        <w:contextualSpacing/>
        <w:jc w:val="both"/>
        <w:rPr>
          <w:rFonts w:ascii="Cambria" w:hAnsi="Cambria"/>
          <w:szCs w:val="24"/>
        </w:rPr>
      </w:pPr>
    </w:p>
    <w:p w14:paraId="17A8815C" w14:textId="72061339" w:rsidR="00912114" w:rsidRDefault="00912114" w:rsidP="00912114">
      <w:pPr>
        <w:autoSpaceDE w:val="0"/>
        <w:autoSpaceDN w:val="0"/>
        <w:adjustRightInd w:val="0"/>
        <w:ind w:right="141"/>
        <w:jc w:val="both"/>
        <w:rPr>
          <w:rFonts w:ascii="Cambria" w:hAnsi="Cambria"/>
          <w:bCs w:val="0"/>
          <w:szCs w:val="24"/>
        </w:rPr>
      </w:pPr>
      <w:r w:rsidRPr="00D4516E">
        <w:rPr>
          <w:rFonts w:ascii="Cambria" w:hAnsi="Cambria"/>
          <w:bCs w:val="0"/>
          <w:szCs w:val="24"/>
        </w:rPr>
        <w:t xml:space="preserve">La séance du </w:t>
      </w:r>
      <w:r>
        <w:rPr>
          <w:rFonts w:ascii="Cambria" w:hAnsi="Cambria"/>
          <w:bCs w:val="0"/>
          <w:szCs w:val="24"/>
        </w:rPr>
        <w:t>C</w:t>
      </w:r>
      <w:r w:rsidRPr="00D4516E">
        <w:rPr>
          <w:rFonts w:ascii="Cambria" w:hAnsi="Cambria"/>
          <w:bCs w:val="0"/>
          <w:szCs w:val="24"/>
        </w:rPr>
        <w:t xml:space="preserve">onseil municipal est ouverte </w:t>
      </w:r>
      <w:r w:rsidR="00D01292">
        <w:rPr>
          <w:rFonts w:ascii="Cambria" w:hAnsi="Cambria"/>
          <w:bCs w:val="0"/>
          <w:szCs w:val="24"/>
        </w:rPr>
        <w:t>à 18</w:t>
      </w:r>
      <w:r w:rsidR="005868BD">
        <w:rPr>
          <w:rFonts w:ascii="Cambria" w:hAnsi="Cambria"/>
          <w:bCs w:val="0"/>
          <w:szCs w:val="24"/>
        </w:rPr>
        <w:t xml:space="preserve"> </w:t>
      </w:r>
      <w:r w:rsidR="00D3204A">
        <w:rPr>
          <w:rFonts w:ascii="Cambria" w:hAnsi="Cambria"/>
          <w:bCs w:val="0"/>
          <w:szCs w:val="24"/>
        </w:rPr>
        <w:t>h</w:t>
      </w:r>
      <w:r w:rsidRPr="00D4516E">
        <w:rPr>
          <w:rFonts w:ascii="Cambria" w:hAnsi="Cambria"/>
          <w:bCs w:val="0"/>
          <w:szCs w:val="24"/>
        </w:rPr>
        <w:t>eures</w:t>
      </w:r>
      <w:r w:rsidR="003157EE">
        <w:rPr>
          <w:rFonts w:ascii="Cambria" w:hAnsi="Cambria"/>
          <w:bCs w:val="0"/>
          <w:szCs w:val="24"/>
        </w:rPr>
        <w:t xml:space="preserve"> 20 minutes</w:t>
      </w:r>
      <w:r w:rsidR="0012356E">
        <w:rPr>
          <w:rFonts w:ascii="Cambria" w:hAnsi="Cambria"/>
          <w:bCs w:val="0"/>
          <w:szCs w:val="24"/>
        </w:rPr>
        <w:t xml:space="preserve"> </w:t>
      </w:r>
      <w:r w:rsidR="00443799">
        <w:rPr>
          <w:rFonts w:ascii="Cambria" w:hAnsi="Cambria"/>
          <w:bCs w:val="0"/>
          <w:szCs w:val="24"/>
        </w:rPr>
        <w:t>(</w:t>
      </w:r>
      <w:r w:rsidR="003157EE">
        <w:rPr>
          <w:rFonts w:ascii="Cambria" w:hAnsi="Cambria"/>
          <w:bCs w:val="0"/>
          <w:szCs w:val="24"/>
        </w:rPr>
        <w:t xml:space="preserve">dix-huit </w:t>
      </w:r>
      <w:r w:rsidR="00AE3949">
        <w:rPr>
          <w:rFonts w:ascii="Cambria" w:hAnsi="Cambria"/>
          <w:bCs w:val="0"/>
          <w:szCs w:val="24"/>
        </w:rPr>
        <w:t>heures</w:t>
      </w:r>
      <w:r w:rsidR="003157EE">
        <w:rPr>
          <w:rFonts w:ascii="Cambria" w:hAnsi="Cambria"/>
          <w:bCs w:val="0"/>
          <w:szCs w:val="24"/>
        </w:rPr>
        <w:t xml:space="preserve"> et vingt minutes</w:t>
      </w:r>
      <w:r w:rsidR="005F3546">
        <w:rPr>
          <w:rFonts w:ascii="Cambria" w:hAnsi="Cambria"/>
          <w:bCs w:val="0"/>
          <w:szCs w:val="24"/>
        </w:rPr>
        <w:t>)</w:t>
      </w:r>
      <w:r w:rsidR="00DB66F2">
        <w:rPr>
          <w:rFonts w:ascii="Cambria" w:hAnsi="Cambria"/>
          <w:bCs w:val="0"/>
          <w:szCs w:val="24"/>
        </w:rPr>
        <w:t>.</w:t>
      </w:r>
    </w:p>
    <w:p w14:paraId="23188202" w14:textId="3D085CCB" w:rsidR="00CA43A2" w:rsidRDefault="003849C3" w:rsidP="003849C3">
      <w:pPr>
        <w:widowControl w:val="0"/>
        <w:tabs>
          <w:tab w:val="left" w:pos="7995"/>
        </w:tabs>
        <w:autoSpaceDE w:val="0"/>
        <w:autoSpaceDN w:val="0"/>
        <w:adjustRightInd w:val="0"/>
        <w:ind w:right="141"/>
        <w:jc w:val="both"/>
        <w:rPr>
          <w:rFonts w:ascii="Cambria" w:hAnsi="Cambria"/>
          <w:b/>
          <w:bCs w:val="0"/>
          <w:szCs w:val="24"/>
        </w:rPr>
      </w:pPr>
      <w:r>
        <w:rPr>
          <w:rFonts w:ascii="Cambria" w:hAnsi="Cambria"/>
          <w:b/>
          <w:bCs w:val="0"/>
          <w:szCs w:val="24"/>
        </w:rPr>
        <w:tab/>
        <w:t xml:space="preserve"> </w:t>
      </w:r>
    </w:p>
    <w:p w14:paraId="5AFFCD20" w14:textId="1B7FAEA1" w:rsidR="00532AD9" w:rsidRDefault="00532AD9" w:rsidP="003921F9">
      <w:pPr>
        <w:widowControl w:val="0"/>
        <w:autoSpaceDE w:val="0"/>
        <w:autoSpaceDN w:val="0"/>
        <w:adjustRightInd w:val="0"/>
        <w:ind w:right="141"/>
        <w:jc w:val="both"/>
        <w:rPr>
          <w:rFonts w:ascii="Cambria" w:hAnsi="Cambria"/>
          <w:b/>
          <w:bCs w:val="0"/>
          <w:szCs w:val="24"/>
        </w:rPr>
      </w:pPr>
    </w:p>
    <w:p w14:paraId="0C5B1163" w14:textId="77777777" w:rsidR="003157EE" w:rsidRDefault="003157EE" w:rsidP="003921F9">
      <w:pPr>
        <w:widowControl w:val="0"/>
        <w:autoSpaceDE w:val="0"/>
        <w:autoSpaceDN w:val="0"/>
        <w:adjustRightInd w:val="0"/>
        <w:ind w:right="141"/>
        <w:jc w:val="both"/>
        <w:rPr>
          <w:rFonts w:ascii="Cambria" w:hAnsi="Cambria"/>
          <w:b/>
          <w:bCs w:val="0"/>
          <w:szCs w:val="24"/>
        </w:rPr>
      </w:pPr>
    </w:p>
    <w:p w14:paraId="23716217" w14:textId="7D661680" w:rsidR="00E9405B" w:rsidRPr="005415CC" w:rsidRDefault="004644D8" w:rsidP="003921F9">
      <w:pPr>
        <w:widowControl w:val="0"/>
        <w:autoSpaceDE w:val="0"/>
        <w:autoSpaceDN w:val="0"/>
        <w:adjustRightInd w:val="0"/>
        <w:ind w:right="141"/>
        <w:jc w:val="both"/>
        <w:rPr>
          <w:rFonts w:ascii="Cambria" w:hAnsi="Cambria"/>
          <w:b/>
          <w:bCs w:val="0"/>
          <w:szCs w:val="24"/>
          <w:u w:val="single"/>
        </w:rPr>
      </w:pPr>
      <w:bookmarkStart w:id="13" w:name="_Hlk131587881"/>
      <w:r w:rsidRPr="005415CC">
        <w:rPr>
          <w:rFonts w:ascii="Cambria" w:hAnsi="Cambria"/>
          <w:b/>
          <w:bCs w:val="0"/>
          <w:szCs w:val="24"/>
          <w:u w:val="single"/>
        </w:rPr>
        <w:t xml:space="preserve">1. </w:t>
      </w:r>
      <w:r w:rsidR="00424D0B" w:rsidRPr="005415CC">
        <w:rPr>
          <w:rFonts w:ascii="Cambria" w:hAnsi="Cambria"/>
          <w:b/>
          <w:bCs w:val="0"/>
          <w:szCs w:val="24"/>
          <w:u w:val="single"/>
        </w:rPr>
        <w:t>APPROBATION DU PROC</w:t>
      </w:r>
      <w:r w:rsidR="00AF0695" w:rsidRPr="005415CC">
        <w:rPr>
          <w:rFonts w:ascii="Cambria" w:hAnsi="Cambria"/>
          <w:b/>
          <w:bCs w:val="0"/>
          <w:szCs w:val="24"/>
          <w:u w:val="single"/>
        </w:rPr>
        <w:t>È</w:t>
      </w:r>
      <w:r w:rsidR="00726490" w:rsidRPr="005415CC">
        <w:rPr>
          <w:rFonts w:ascii="Cambria" w:hAnsi="Cambria"/>
          <w:b/>
          <w:bCs w:val="0"/>
          <w:szCs w:val="24"/>
          <w:u w:val="single"/>
        </w:rPr>
        <w:t>S-VERBAL DE LA S</w:t>
      </w:r>
      <w:r w:rsidR="00424D0B" w:rsidRPr="005415CC">
        <w:rPr>
          <w:rFonts w:ascii="Cambria" w:hAnsi="Cambria"/>
          <w:b/>
          <w:bCs w:val="0"/>
          <w:szCs w:val="24"/>
          <w:u w:val="single"/>
        </w:rPr>
        <w:t>É</w:t>
      </w:r>
      <w:r w:rsidR="00726490" w:rsidRPr="005415CC">
        <w:rPr>
          <w:rFonts w:ascii="Cambria" w:hAnsi="Cambria"/>
          <w:b/>
          <w:bCs w:val="0"/>
          <w:szCs w:val="24"/>
          <w:u w:val="single"/>
        </w:rPr>
        <w:t xml:space="preserve">ANCE DU </w:t>
      </w:r>
      <w:r w:rsidR="0012356E">
        <w:rPr>
          <w:rFonts w:ascii="Cambria" w:hAnsi="Cambria"/>
          <w:b/>
          <w:bCs w:val="0"/>
          <w:szCs w:val="24"/>
          <w:u w:val="single"/>
        </w:rPr>
        <w:t>28 MAI</w:t>
      </w:r>
      <w:r w:rsidR="00312F84" w:rsidRPr="005415CC">
        <w:rPr>
          <w:rFonts w:ascii="Cambria" w:hAnsi="Cambria"/>
          <w:b/>
          <w:bCs w:val="0"/>
          <w:szCs w:val="24"/>
          <w:u w:val="single"/>
        </w:rPr>
        <w:t xml:space="preserve"> 2024</w:t>
      </w:r>
    </w:p>
    <w:bookmarkEnd w:id="12"/>
    <w:bookmarkEnd w:id="13"/>
    <w:p w14:paraId="4FCCE2E6" w14:textId="77777777" w:rsidR="00E9405B" w:rsidRPr="00D4516E" w:rsidRDefault="00E9405B" w:rsidP="003921F9">
      <w:pPr>
        <w:widowControl w:val="0"/>
        <w:autoSpaceDE w:val="0"/>
        <w:autoSpaceDN w:val="0"/>
        <w:adjustRightInd w:val="0"/>
        <w:ind w:right="141"/>
        <w:jc w:val="both"/>
        <w:rPr>
          <w:rFonts w:ascii="Cambria" w:hAnsi="Cambria"/>
          <w:b/>
          <w:bCs w:val="0"/>
          <w:szCs w:val="24"/>
          <w:u w:val="single"/>
        </w:rPr>
      </w:pPr>
    </w:p>
    <w:p w14:paraId="3E1A0232" w14:textId="312091C9" w:rsidR="007820E8" w:rsidRDefault="00E9405B" w:rsidP="003921F9">
      <w:pPr>
        <w:widowControl w:val="0"/>
        <w:autoSpaceDE w:val="0"/>
        <w:autoSpaceDN w:val="0"/>
        <w:adjustRightInd w:val="0"/>
        <w:ind w:right="141"/>
        <w:jc w:val="both"/>
        <w:rPr>
          <w:rFonts w:ascii="Cambria" w:hAnsi="Cambria"/>
          <w:szCs w:val="24"/>
        </w:rPr>
      </w:pPr>
      <w:r w:rsidRPr="00D4516E">
        <w:rPr>
          <w:rFonts w:ascii="Cambria" w:hAnsi="Cambria"/>
          <w:szCs w:val="24"/>
        </w:rPr>
        <w:t xml:space="preserve">Monsieur le Maire </w:t>
      </w:r>
      <w:r w:rsidR="007820E8">
        <w:rPr>
          <w:rFonts w:ascii="Cambria" w:hAnsi="Cambria"/>
          <w:szCs w:val="24"/>
        </w:rPr>
        <w:t xml:space="preserve">rappelle </w:t>
      </w:r>
      <w:r w:rsidR="00A50BE8">
        <w:rPr>
          <w:rFonts w:ascii="Cambria" w:hAnsi="Cambria"/>
          <w:szCs w:val="24"/>
        </w:rPr>
        <w:t>que l</w:t>
      </w:r>
      <w:r w:rsidR="007820E8">
        <w:rPr>
          <w:rFonts w:ascii="Cambria" w:hAnsi="Cambria"/>
          <w:szCs w:val="24"/>
        </w:rPr>
        <w:t xml:space="preserve">e procès-verbal de chaque séance est arrêté au commencement de la séance suivante. Le procès-verbal de la séance du </w:t>
      </w:r>
      <w:r w:rsidR="0012356E">
        <w:rPr>
          <w:rFonts w:ascii="Cambria" w:hAnsi="Cambria"/>
          <w:szCs w:val="24"/>
        </w:rPr>
        <w:t>28 mai</w:t>
      </w:r>
      <w:r w:rsidR="00312F84">
        <w:rPr>
          <w:rFonts w:ascii="Cambria" w:hAnsi="Cambria"/>
          <w:szCs w:val="24"/>
        </w:rPr>
        <w:t xml:space="preserve"> 2024</w:t>
      </w:r>
      <w:r w:rsidR="007820E8">
        <w:rPr>
          <w:rFonts w:ascii="Cambria" w:hAnsi="Cambria"/>
          <w:szCs w:val="24"/>
        </w:rPr>
        <w:t xml:space="preserve"> est donc soumis à leur approbation.</w:t>
      </w:r>
    </w:p>
    <w:p w14:paraId="6AEABC15" w14:textId="77777777" w:rsidR="007820E8" w:rsidRDefault="007820E8" w:rsidP="003921F9">
      <w:pPr>
        <w:widowControl w:val="0"/>
        <w:autoSpaceDE w:val="0"/>
        <w:autoSpaceDN w:val="0"/>
        <w:adjustRightInd w:val="0"/>
        <w:ind w:right="141"/>
        <w:jc w:val="both"/>
        <w:rPr>
          <w:rFonts w:ascii="Cambria" w:hAnsi="Cambria"/>
          <w:szCs w:val="24"/>
        </w:rPr>
      </w:pPr>
    </w:p>
    <w:p w14:paraId="4E36483D" w14:textId="30E7FC96" w:rsidR="006F5014" w:rsidRDefault="00E9405B" w:rsidP="00AE3949">
      <w:pPr>
        <w:widowControl w:val="0"/>
        <w:autoSpaceDE w:val="0"/>
        <w:autoSpaceDN w:val="0"/>
        <w:adjustRightInd w:val="0"/>
        <w:ind w:left="567" w:right="141"/>
        <w:jc w:val="both"/>
        <w:rPr>
          <w:rFonts w:ascii="Cambria" w:hAnsi="Cambria"/>
          <w:szCs w:val="24"/>
        </w:rPr>
      </w:pPr>
      <w:r w:rsidRPr="005A4856">
        <w:rPr>
          <w:rStyle w:val="ListepucesCar"/>
          <w:rFonts w:ascii="Cambria" w:hAnsi="Cambria"/>
          <w:szCs w:val="24"/>
        </w:rPr>
        <w:t xml:space="preserve">Aucune observation n’étant faite, le procès-verbal de la séance </w:t>
      </w:r>
      <w:r w:rsidR="00473C16" w:rsidRPr="005A4856">
        <w:rPr>
          <w:rStyle w:val="ListepucesCar"/>
          <w:rFonts w:ascii="Cambria" w:hAnsi="Cambria"/>
          <w:szCs w:val="24"/>
        </w:rPr>
        <w:t xml:space="preserve">du </w:t>
      </w:r>
      <w:r w:rsidR="0012356E">
        <w:rPr>
          <w:rStyle w:val="ListepucesCar"/>
          <w:rFonts w:ascii="Cambria" w:hAnsi="Cambria"/>
          <w:szCs w:val="24"/>
        </w:rPr>
        <w:t>28 mai</w:t>
      </w:r>
      <w:r w:rsidR="00312F84">
        <w:rPr>
          <w:rStyle w:val="ListepucesCar"/>
          <w:rFonts w:ascii="Cambria" w:hAnsi="Cambria"/>
          <w:szCs w:val="24"/>
        </w:rPr>
        <w:t xml:space="preserve"> 2024</w:t>
      </w:r>
      <w:r w:rsidR="007820E8">
        <w:rPr>
          <w:rStyle w:val="ListepucesCar"/>
          <w:rFonts w:ascii="Cambria" w:hAnsi="Cambria"/>
          <w:szCs w:val="24"/>
        </w:rPr>
        <w:t xml:space="preserve"> </w:t>
      </w:r>
      <w:r w:rsidR="00A45777" w:rsidRPr="005A4856">
        <w:rPr>
          <w:rStyle w:val="ListepucesCar"/>
          <w:rFonts w:ascii="Cambria" w:hAnsi="Cambria"/>
          <w:szCs w:val="24"/>
        </w:rPr>
        <w:t>est</w:t>
      </w:r>
      <w:r w:rsidRPr="005A4856">
        <w:rPr>
          <w:rFonts w:ascii="Cambria" w:hAnsi="Cambria"/>
          <w:szCs w:val="24"/>
        </w:rPr>
        <w:t xml:space="preserve"> adopté </w:t>
      </w:r>
      <w:r w:rsidR="00312F84">
        <w:rPr>
          <w:rFonts w:ascii="Cambria" w:hAnsi="Cambria"/>
          <w:szCs w:val="24"/>
        </w:rPr>
        <w:t>à l’unanimité</w:t>
      </w:r>
      <w:r w:rsidRPr="005A4856">
        <w:rPr>
          <w:rFonts w:ascii="Cambria" w:hAnsi="Cambria"/>
          <w:szCs w:val="24"/>
        </w:rPr>
        <w:t>.</w:t>
      </w:r>
    </w:p>
    <w:p w14:paraId="46E0C8A1" w14:textId="387DAE8B" w:rsidR="007A0DA5" w:rsidRDefault="007A0DA5" w:rsidP="007820E8">
      <w:pPr>
        <w:widowControl w:val="0"/>
        <w:autoSpaceDE w:val="0"/>
        <w:autoSpaceDN w:val="0"/>
        <w:adjustRightInd w:val="0"/>
        <w:ind w:right="141"/>
        <w:jc w:val="both"/>
        <w:rPr>
          <w:rFonts w:ascii="Cambria" w:hAnsi="Cambria"/>
          <w:szCs w:val="24"/>
        </w:rPr>
      </w:pPr>
    </w:p>
    <w:p w14:paraId="4AF819AE" w14:textId="1488214E" w:rsidR="00920D0B" w:rsidRDefault="00920D0B" w:rsidP="00920D0B">
      <w:pPr>
        <w:pStyle w:val="Sansinterligne"/>
        <w:jc w:val="both"/>
        <w:rPr>
          <w:szCs w:val="24"/>
        </w:rPr>
      </w:pPr>
    </w:p>
    <w:p w14:paraId="021855F1" w14:textId="3BF7AD5C" w:rsidR="00685590" w:rsidRDefault="00A821DE" w:rsidP="00685590">
      <w:pPr>
        <w:widowControl w:val="0"/>
        <w:autoSpaceDE w:val="0"/>
        <w:autoSpaceDN w:val="0"/>
        <w:adjustRightInd w:val="0"/>
        <w:ind w:right="141"/>
        <w:jc w:val="both"/>
        <w:rPr>
          <w:rFonts w:ascii="Cambria" w:hAnsi="Cambria"/>
          <w:b/>
          <w:szCs w:val="24"/>
          <w:u w:val="single"/>
        </w:rPr>
      </w:pPr>
      <w:r w:rsidRPr="005415CC">
        <w:rPr>
          <w:rFonts w:ascii="Cambria" w:hAnsi="Cambria"/>
          <w:b/>
          <w:bCs w:val="0"/>
          <w:szCs w:val="24"/>
          <w:u w:val="single"/>
        </w:rPr>
        <w:t xml:space="preserve">2. </w:t>
      </w:r>
      <w:r w:rsidR="00685590" w:rsidRPr="005415CC">
        <w:rPr>
          <w:rFonts w:ascii="Cambria" w:hAnsi="Cambria"/>
          <w:b/>
          <w:szCs w:val="24"/>
          <w:u w:val="single"/>
        </w:rPr>
        <w:t xml:space="preserve">DÉLIBÉRATION </w:t>
      </w:r>
      <w:r w:rsidR="00FD7D60">
        <w:rPr>
          <w:rFonts w:ascii="Cambria" w:hAnsi="Cambria"/>
          <w:b/>
          <w:szCs w:val="24"/>
          <w:u w:val="single"/>
        </w:rPr>
        <w:t>POUR LA MISE A JOUR DU</w:t>
      </w:r>
      <w:r w:rsidR="00F268C8">
        <w:rPr>
          <w:rFonts w:ascii="Cambria" w:hAnsi="Cambria"/>
          <w:b/>
          <w:szCs w:val="24"/>
          <w:u w:val="single"/>
        </w:rPr>
        <w:t xml:space="preserve"> TABLEAU DES EFFECTIFS</w:t>
      </w:r>
    </w:p>
    <w:p w14:paraId="15FB0B45" w14:textId="77777777" w:rsidR="00F268C8" w:rsidRDefault="00F268C8" w:rsidP="00685590">
      <w:pPr>
        <w:widowControl w:val="0"/>
        <w:autoSpaceDE w:val="0"/>
        <w:autoSpaceDN w:val="0"/>
        <w:adjustRightInd w:val="0"/>
        <w:ind w:right="141"/>
        <w:jc w:val="both"/>
        <w:rPr>
          <w:rFonts w:ascii="Cambria" w:hAnsi="Cambria"/>
        </w:rPr>
      </w:pPr>
    </w:p>
    <w:p w14:paraId="6D4CF537" w14:textId="71FCBACF" w:rsidR="00F268C8" w:rsidRPr="00F268C8" w:rsidRDefault="00F268C8" w:rsidP="00F268C8">
      <w:pPr>
        <w:widowControl w:val="0"/>
        <w:autoSpaceDE w:val="0"/>
        <w:autoSpaceDN w:val="0"/>
        <w:adjustRightInd w:val="0"/>
        <w:jc w:val="both"/>
        <w:rPr>
          <w:rFonts w:ascii="Cambria" w:hAnsi="Cambria"/>
          <w:szCs w:val="24"/>
        </w:rPr>
      </w:pPr>
      <w:bookmarkStart w:id="14" w:name="_Hlk173498814"/>
      <w:r w:rsidRPr="00F268C8">
        <w:rPr>
          <w:rFonts w:ascii="Cambria" w:hAnsi="Cambria"/>
          <w:szCs w:val="24"/>
        </w:rPr>
        <w:t xml:space="preserve">Monsieur le Maire rappelle au Conseil municipal que conformément à l'article 34 de la loi du </w:t>
      </w:r>
      <w:r>
        <w:rPr>
          <w:rFonts w:ascii="Cambria" w:hAnsi="Cambria"/>
          <w:szCs w:val="24"/>
        </w:rPr>
        <w:t xml:space="preserve">               </w:t>
      </w:r>
      <w:r w:rsidRPr="00F268C8">
        <w:rPr>
          <w:rFonts w:ascii="Cambria" w:hAnsi="Cambria"/>
          <w:szCs w:val="24"/>
        </w:rPr>
        <w:t>26 janvier 1984 modifiée, les emplois de chaque collectivité sont créés par l'organe délibérant de la collectivité.</w:t>
      </w:r>
    </w:p>
    <w:p w14:paraId="3C6827CE" w14:textId="77777777" w:rsidR="00F268C8" w:rsidRPr="00F268C8" w:rsidRDefault="00F268C8" w:rsidP="00F268C8">
      <w:pPr>
        <w:widowControl w:val="0"/>
        <w:autoSpaceDE w:val="0"/>
        <w:autoSpaceDN w:val="0"/>
        <w:adjustRightInd w:val="0"/>
        <w:jc w:val="both"/>
        <w:rPr>
          <w:rFonts w:ascii="Cambria" w:hAnsi="Cambria"/>
          <w:szCs w:val="24"/>
        </w:rPr>
      </w:pPr>
    </w:p>
    <w:p w14:paraId="02CBE82D" w14:textId="77777777" w:rsidR="00F268C8" w:rsidRPr="00F268C8" w:rsidRDefault="00F268C8" w:rsidP="00F268C8">
      <w:pPr>
        <w:widowControl w:val="0"/>
        <w:autoSpaceDE w:val="0"/>
        <w:autoSpaceDN w:val="0"/>
        <w:adjustRightInd w:val="0"/>
        <w:jc w:val="both"/>
        <w:rPr>
          <w:rFonts w:ascii="Cambria" w:hAnsi="Cambria"/>
          <w:szCs w:val="24"/>
        </w:rPr>
      </w:pPr>
      <w:r w:rsidRPr="00F268C8">
        <w:rPr>
          <w:rFonts w:ascii="Cambria" w:hAnsi="Cambria"/>
          <w:szCs w:val="24"/>
        </w:rPr>
        <w:t>Il appartient donc au Conseil municipal de fixer l'effectif des emplois à temps complet et non complet nécessaires au fonctionnement des services.</w:t>
      </w:r>
    </w:p>
    <w:p w14:paraId="6396ADC2" w14:textId="77777777" w:rsidR="00F268C8" w:rsidRPr="00F268C8" w:rsidRDefault="00F268C8" w:rsidP="00F268C8">
      <w:pPr>
        <w:widowControl w:val="0"/>
        <w:autoSpaceDE w:val="0"/>
        <w:autoSpaceDN w:val="0"/>
        <w:adjustRightInd w:val="0"/>
        <w:jc w:val="both"/>
        <w:rPr>
          <w:rFonts w:ascii="Cambria" w:hAnsi="Cambria"/>
          <w:szCs w:val="24"/>
        </w:rPr>
      </w:pPr>
    </w:p>
    <w:p w14:paraId="3781B926" w14:textId="43FDC5D8" w:rsidR="00F268C8" w:rsidRPr="00F268C8" w:rsidRDefault="00F268C8" w:rsidP="00853BFE">
      <w:pPr>
        <w:autoSpaceDE w:val="0"/>
        <w:autoSpaceDN w:val="0"/>
        <w:jc w:val="both"/>
        <w:rPr>
          <w:rFonts w:ascii="Cambria" w:hAnsi="Cambria"/>
          <w:bCs w:val="0"/>
          <w:szCs w:val="24"/>
        </w:rPr>
      </w:pPr>
      <w:r w:rsidRPr="00F268C8">
        <w:rPr>
          <w:rFonts w:ascii="Cambria" w:hAnsi="Cambria"/>
          <w:bCs w:val="0"/>
          <w:szCs w:val="24"/>
        </w:rPr>
        <w:t xml:space="preserve">Suite </w:t>
      </w:r>
      <w:r>
        <w:rPr>
          <w:rFonts w:ascii="Cambria" w:hAnsi="Cambria"/>
          <w:bCs w:val="0"/>
          <w:szCs w:val="24"/>
        </w:rPr>
        <w:t>à la mutation</w:t>
      </w:r>
      <w:r w:rsidRPr="00F268C8">
        <w:rPr>
          <w:rFonts w:ascii="Cambria" w:hAnsi="Cambria"/>
          <w:bCs w:val="0"/>
          <w:szCs w:val="24"/>
        </w:rPr>
        <w:t xml:space="preserve"> de l’agent d’accueil, il convient de </w:t>
      </w:r>
      <w:r>
        <w:rPr>
          <w:rFonts w:ascii="Cambria" w:hAnsi="Cambria"/>
          <w:bCs w:val="0"/>
          <w:szCs w:val="24"/>
        </w:rPr>
        <w:t xml:space="preserve">procéder </w:t>
      </w:r>
      <w:r w:rsidR="00853BFE">
        <w:rPr>
          <w:rFonts w:ascii="Cambria" w:hAnsi="Cambria"/>
          <w:bCs w:val="0"/>
          <w:szCs w:val="24"/>
        </w:rPr>
        <w:t>à la</w:t>
      </w:r>
      <w:r>
        <w:rPr>
          <w:rFonts w:ascii="Cambria" w:hAnsi="Cambria"/>
          <w:bCs w:val="0"/>
          <w:szCs w:val="24"/>
        </w:rPr>
        <w:t xml:space="preserve"> s</w:t>
      </w:r>
      <w:r w:rsidRPr="00F268C8">
        <w:rPr>
          <w:rFonts w:ascii="Cambria" w:hAnsi="Cambria"/>
          <w:bCs w:val="0"/>
          <w:szCs w:val="24"/>
        </w:rPr>
        <w:t>uppression du poste d’adjoint administratif principal de 2</w:t>
      </w:r>
      <w:r w:rsidRPr="00F268C8">
        <w:rPr>
          <w:rFonts w:ascii="Cambria" w:hAnsi="Cambria"/>
          <w:bCs w:val="0"/>
          <w:szCs w:val="24"/>
          <w:vertAlign w:val="superscript"/>
        </w:rPr>
        <w:t>ème</w:t>
      </w:r>
      <w:r w:rsidRPr="00F268C8">
        <w:rPr>
          <w:rFonts w:ascii="Cambria" w:hAnsi="Cambria"/>
          <w:bCs w:val="0"/>
          <w:szCs w:val="24"/>
        </w:rPr>
        <w:t xml:space="preserve"> classe à temps complet</w:t>
      </w:r>
    </w:p>
    <w:p w14:paraId="124F72FD" w14:textId="77777777" w:rsidR="00F268C8" w:rsidRPr="00F268C8" w:rsidRDefault="00F268C8" w:rsidP="00F268C8">
      <w:pPr>
        <w:autoSpaceDE w:val="0"/>
        <w:autoSpaceDN w:val="0"/>
        <w:ind w:left="720"/>
        <w:jc w:val="both"/>
        <w:rPr>
          <w:rFonts w:ascii="Cambria" w:hAnsi="Cambria"/>
          <w:bCs w:val="0"/>
          <w:szCs w:val="24"/>
        </w:rPr>
      </w:pPr>
    </w:p>
    <w:p w14:paraId="14870ED6" w14:textId="6BA802BE" w:rsidR="00685590" w:rsidRDefault="00685590" w:rsidP="00685590">
      <w:pPr>
        <w:widowControl w:val="0"/>
        <w:tabs>
          <w:tab w:val="left" w:pos="5670"/>
        </w:tabs>
        <w:autoSpaceDE w:val="0"/>
        <w:autoSpaceDN w:val="0"/>
        <w:adjustRightInd w:val="0"/>
        <w:ind w:left="567"/>
        <w:jc w:val="both"/>
        <w:rPr>
          <w:rFonts w:ascii="Cambria" w:hAnsi="Cambria"/>
          <w:szCs w:val="24"/>
        </w:rPr>
      </w:pPr>
      <w:r w:rsidRPr="007119DD">
        <w:rPr>
          <w:rFonts w:ascii="Cambria" w:hAnsi="Cambria"/>
          <w:szCs w:val="24"/>
        </w:rPr>
        <w:t>Le conseil municipal, après en avoir délibéré et à l'unanimité de ses membres :</w:t>
      </w:r>
    </w:p>
    <w:p w14:paraId="277E15EE" w14:textId="77777777" w:rsidR="00F268C8" w:rsidRPr="007119DD" w:rsidRDefault="00F268C8" w:rsidP="00685590">
      <w:pPr>
        <w:widowControl w:val="0"/>
        <w:tabs>
          <w:tab w:val="left" w:pos="5670"/>
        </w:tabs>
        <w:autoSpaceDE w:val="0"/>
        <w:autoSpaceDN w:val="0"/>
        <w:adjustRightInd w:val="0"/>
        <w:ind w:left="567"/>
        <w:jc w:val="both"/>
        <w:rPr>
          <w:rFonts w:ascii="Cambria" w:hAnsi="Cambria"/>
          <w:szCs w:val="24"/>
        </w:rPr>
      </w:pPr>
    </w:p>
    <w:p w14:paraId="2F18DB28" w14:textId="235E06B7" w:rsidR="00F268C8" w:rsidRDefault="00F268C8" w:rsidP="004A5528">
      <w:pPr>
        <w:numPr>
          <w:ilvl w:val="0"/>
          <w:numId w:val="8"/>
        </w:numPr>
        <w:autoSpaceDE w:val="0"/>
        <w:autoSpaceDN w:val="0"/>
        <w:ind w:left="851" w:hanging="284"/>
        <w:jc w:val="both"/>
        <w:rPr>
          <w:rFonts w:ascii="Cambria" w:hAnsi="Cambria"/>
          <w:bCs w:val="0"/>
          <w:szCs w:val="24"/>
        </w:rPr>
      </w:pPr>
      <w:r>
        <w:rPr>
          <w:rFonts w:ascii="Cambria" w:hAnsi="Cambria"/>
          <w:bCs w:val="0"/>
          <w:szCs w:val="24"/>
        </w:rPr>
        <w:t>Valide la suppression du poste d’adjoint administratif principal de 2</w:t>
      </w:r>
      <w:r w:rsidRPr="00F268C8">
        <w:rPr>
          <w:rFonts w:ascii="Cambria" w:hAnsi="Cambria"/>
          <w:bCs w:val="0"/>
          <w:szCs w:val="24"/>
          <w:vertAlign w:val="superscript"/>
        </w:rPr>
        <w:t>ème</w:t>
      </w:r>
      <w:r>
        <w:rPr>
          <w:rFonts w:ascii="Cambria" w:hAnsi="Cambria"/>
          <w:bCs w:val="0"/>
          <w:szCs w:val="24"/>
        </w:rPr>
        <w:t xml:space="preserve"> classe à temps complet</w:t>
      </w:r>
    </w:p>
    <w:p w14:paraId="1C50E26A" w14:textId="77777777" w:rsidR="00685590" w:rsidRPr="007119DD" w:rsidRDefault="00685590" w:rsidP="005415CC">
      <w:pPr>
        <w:widowControl w:val="0"/>
        <w:tabs>
          <w:tab w:val="left" w:pos="5670"/>
        </w:tabs>
        <w:autoSpaceDE w:val="0"/>
        <w:autoSpaceDN w:val="0"/>
        <w:adjustRightInd w:val="0"/>
        <w:ind w:left="567"/>
        <w:jc w:val="both"/>
        <w:rPr>
          <w:rFonts w:ascii="Cambria" w:hAnsi="Cambria"/>
          <w:szCs w:val="24"/>
        </w:rPr>
      </w:pPr>
    </w:p>
    <w:bookmarkEnd w:id="14"/>
    <w:p w14:paraId="3ADB4888" w14:textId="77777777" w:rsidR="00685590" w:rsidRDefault="00685590" w:rsidP="005415CC">
      <w:pPr>
        <w:widowControl w:val="0"/>
        <w:autoSpaceDE w:val="0"/>
        <w:autoSpaceDN w:val="0"/>
        <w:adjustRightInd w:val="0"/>
        <w:ind w:left="567" w:right="141"/>
        <w:jc w:val="both"/>
        <w:rPr>
          <w:rFonts w:ascii="Cambria" w:hAnsi="Cambria"/>
          <w:b/>
          <w:bCs w:val="0"/>
          <w:szCs w:val="24"/>
          <w:u w:val="single"/>
        </w:rPr>
      </w:pPr>
    </w:p>
    <w:p w14:paraId="34783981" w14:textId="799BBC1E" w:rsidR="00685590" w:rsidRDefault="00685590" w:rsidP="00685590">
      <w:pPr>
        <w:widowControl w:val="0"/>
        <w:autoSpaceDE w:val="0"/>
        <w:autoSpaceDN w:val="0"/>
        <w:adjustRightInd w:val="0"/>
        <w:ind w:right="141"/>
        <w:jc w:val="both"/>
        <w:rPr>
          <w:rFonts w:ascii="Cambria" w:hAnsi="Cambria"/>
          <w:b/>
          <w:bCs w:val="0"/>
          <w:szCs w:val="24"/>
          <w:u w:val="single"/>
        </w:rPr>
      </w:pPr>
    </w:p>
    <w:p w14:paraId="668CC421" w14:textId="414D224B" w:rsidR="00853BFE" w:rsidRDefault="00853BFE" w:rsidP="00685590">
      <w:pPr>
        <w:widowControl w:val="0"/>
        <w:autoSpaceDE w:val="0"/>
        <w:autoSpaceDN w:val="0"/>
        <w:adjustRightInd w:val="0"/>
        <w:ind w:right="141"/>
        <w:jc w:val="both"/>
        <w:rPr>
          <w:rFonts w:ascii="Cambria" w:hAnsi="Cambria"/>
          <w:b/>
          <w:bCs w:val="0"/>
          <w:szCs w:val="24"/>
          <w:u w:val="single"/>
        </w:rPr>
      </w:pPr>
    </w:p>
    <w:p w14:paraId="47297E33" w14:textId="1DDB3409" w:rsidR="00853BFE" w:rsidRDefault="00853BFE" w:rsidP="00685590">
      <w:pPr>
        <w:widowControl w:val="0"/>
        <w:autoSpaceDE w:val="0"/>
        <w:autoSpaceDN w:val="0"/>
        <w:adjustRightInd w:val="0"/>
        <w:ind w:right="141"/>
        <w:jc w:val="both"/>
        <w:rPr>
          <w:rFonts w:ascii="Cambria" w:hAnsi="Cambria"/>
          <w:b/>
          <w:bCs w:val="0"/>
          <w:szCs w:val="24"/>
          <w:u w:val="single"/>
        </w:rPr>
      </w:pPr>
    </w:p>
    <w:p w14:paraId="7D67F803" w14:textId="77777777" w:rsidR="00853BFE" w:rsidRDefault="00853BFE" w:rsidP="00685590">
      <w:pPr>
        <w:widowControl w:val="0"/>
        <w:autoSpaceDE w:val="0"/>
        <w:autoSpaceDN w:val="0"/>
        <w:adjustRightInd w:val="0"/>
        <w:ind w:right="141"/>
        <w:jc w:val="both"/>
        <w:rPr>
          <w:rFonts w:ascii="Cambria" w:hAnsi="Cambria"/>
          <w:b/>
          <w:bCs w:val="0"/>
          <w:szCs w:val="24"/>
          <w:u w:val="single"/>
        </w:rPr>
      </w:pPr>
    </w:p>
    <w:p w14:paraId="2CFB3560" w14:textId="77777777" w:rsidR="00BD7547" w:rsidRDefault="00BD7547" w:rsidP="00685590">
      <w:pPr>
        <w:widowControl w:val="0"/>
        <w:autoSpaceDE w:val="0"/>
        <w:autoSpaceDN w:val="0"/>
        <w:adjustRightInd w:val="0"/>
        <w:ind w:right="141"/>
        <w:jc w:val="both"/>
        <w:rPr>
          <w:rFonts w:ascii="Cambria" w:hAnsi="Cambria"/>
          <w:b/>
          <w:bCs w:val="0"/>
          <w:szCs w:val="24"/>
          <w:u w:val="single"/>
        </w:rPr>
      </w:pPr>
    </w:p>
    <w:p w14:paraId="4F804ED3" w14:textId="77777777" w:rsidR="003157EE" w:rsidRDefault="003157EE" w:rsidP="00685590">
      <w:pPr>
        <w:widowControl w:val="0"/>
        <w:autoSpaceDE w:val="0"/>
        <w:autoSpaceDN w:val="0"/>
        <w:adjustRightInd w:val="0"/>
        <w:ind w:right="141"/>
        <w:jc w:val="both"/>
        <w:rPr>
          <w:rFonts w:ascii="Cambria" w:hAnsi="Cambria"/>
          <w:b/>
          <w:bCs w:val="0"/>
          <w:szCs w:val="24"/>
          <w:u w:val="single"/>
        </w:rPr>
      </w:pPr>
    </w:p>
    <w:p w14:paraId="194F1A10" w14:textId="070B170F" w:rsidR="00483800" w:rsidRDefault="00685590" w:rsidP="00685590">
      <w:pPr>
        <w:widowControl w:val="0"/>
        <w:autoSpaceDE w:val="0"/>
        <w:autoSpaceDN w:val="0"/>
        <w:adjustRightInd w:val="0"/>
        <w:ind w:right="141"/>
        <w:jc w:val="both"/>
        <w:rPr>
          <w:rFonts w:ascii="Cambria" w:hAnsi="Cambria"/>
          <w:b/>
          <w:bCs w:val="0"/>
          <w:szCs w:val="24"/>
          <w:u w:val="single"/>
        </w:rPr>
      </w:pPr>
      <w:r>
        <w:rPr>
          <w:rFonts w:ascii="Cambria" w:hAnsi="Cambria"/>
          <w:b/>
          <w:bCs w:val="0"/>
          <w:szCs w:val="24"/>
          <w:u w:val="single"/>
        </w:rPr>
        <w:t xml:space="preserve">3. </w:t>
      </w:r>
      <w:r w:rsidR="0039720F">
        <w:rPr>
          <w:rFonts w:ascii="Cambria" w:hAnsi="Cambria"/>
          <w:b/>
          <w:bCs w:val="0"/>
          <w:szCs w:val="24"/>
          <w:u w:val="single"/>
        </w:rPr>
        <w:t>DÉLIBÉ</w:t>
      </w:r>
      <w:r w:rsidR="00483800">
        <w:rPr>
          <w:rFonts w:ascii="Cambria" w:hAnsi="Cambria"/>
          <w:b/>
          <w:bCs w:val="0"/>
          <w:szCs w:val="24"/>
          <w:u w:val="single"/>
        </w:rPr>
        <w:t xml:space="preserve">RATION </w:t>
      </w:r>
      <w:r>
        <w:rPr>
          <w:rFonts w:ascii="Cambria" w:hAnsi="Cambria"/>
          <w:b/>
          <w:bCs w:val="0"/>
          <w:szCs w:val="24"/>
          <w:u w:val="single"/>
        </w:rPr>
        <w:t xml:space="preserve">POUR LA </w:t>
      </w:r>
      <w:r w:rsidR="00F268C8">
        <w:rPr>
          <w:rFonts w:ascii="Cambria" w:hAnsi="Cambria"/>
          <w:b/>
          <w:bCs w:val="0"/>
          <w:szCs w:val="24"/>
          <w:u w:val="single"/>
        </w:rPr>
        <w:t xml:space="preserve">CRÉATION DES EMPLOIS POUR LE REMPLACEMENT DES AGENTS DE L’AGENCE POSTALE ET </w:t>
      </w:r>
      <w:r w:rsidR="00DF5E87">
        <w:rPr>
          <w:rFonts w:ascii="Cambria" w:hAnsi="Cambria"/>
          <w:b/>
          <w:bCs w:val="0"/>
          <w:szCs w:val="24"/>
          <w:u w:val="single"/>
        </w:rPr>
        <w:t>DE L’ACCUEIL DURANT LES VACANCES</w:t>
      </w:r>
    </w:p>
    <w:p w14:paraId="006DCAB1" w14:textId="77777777" w:rsidR="00DF5E87" w:rsidRDefault="00DF5E87" w:rsidP="00685590">
      <w:pPr>
        <w:widowControl w:val="0"/>
        <w:autoSpaceDE w:val="0"/>
        <w:autoSpaceDN w:val="0"/>
        <w:adjustRightInd w:val="0"/>
        <w:ind w:right="141"/>
        <w:jc w:val="both"/>
        <w:rPr>
          <w:rFonts w:ascii="Cambria" w:hAnsi="Cambria"/>
          <w:b/>
          <w:bCs w:val="0"/>
          <w:szCs w:val="24"/>
          <w:u w:val="single"/>
        </w:rPr>
      </w:pPr>
    </w:p>
    <w:p w14:paraId="42F5C35B" w14:textId="77777777" w:rsidR="00DF5E87" w:rsidRPr="00DF5E87" w:rsidRDefault="00DF5E87" w:rsidP="00DF5E87">
      <w:pPr>
        <w:autoSpaceDE w:val="0"/>
        <w:autoSpaceDN w:val="0"/>
        <w:jc w:val="both"/>
        <w:rPr>
          <w:rFonts w:ascii="Cambria" w:hAnsi="Cambria"/>
          <w:bCs w:val="0"/>
          <w:szCs w:val="24"/>
        </w:rPr>
      </w:pPr>
      <w:bookmarkStart w:id="15" w:name="_Hlk173500394"/>
      <w:r w:rsidRPr="00DF5E87">
        <w:rPr>
          <w:rFonts w:ascii="Cambria" w:hAnsi="Cambria"/>
          <w:bCs w:val="0"/>
          <w:szCs w:val="24"/>
        </w:rPr>
        <w:t>Monsieur le Maire rappelle au Conseil municipal que, l’article L. 332-23 2° du code général de la fonction publique autorise le recrutement sur des emplois non permanents d’agents contractuels pour un accroissement saisonnier d’activité pour une durée maximale de six mois sur une période consécutive de douze mois, renouvellement compris.</w:t>
      </w:r>
    </w:p>
    <w:p w14:paraId="69545BB0" w14:textId="77777777" w:rsidR="00DF5E87" w:rsidRPr="00DF5E87" w:rsidRDefault="00DF5E87" w:rsidP="00DF5E87">
      <w:pPr>
        <w:autoSpaceDE w:val="0"/>
        <w:autoSpaceDN w:val="0"/>
        <w:jc w:val="both"/>
        <w:rPr>
          <w:rFonts w:ascii="Cambria" w:hAnsi="Cambria"/>
          <w:bCs w:val="0"/>
          <w:szCs w:val="24"/>
        </w:rPr>
      </w:pPr>
    </w:p>
    <w:p w14:paraId="644E62C6" w14:textId="617F3BD7" w:rsidR="00DF5E87" w:rsidRPr="00DF5E87" w:rsidRDefault="00DF5E87" w:rsidP="00DF5E87">
      <w:pPr>
        <w:autoSpaceDE w:val="0"/>
        <w:autoSpaceDN w:val="0"/>
        <w:jc w:val="both"/>
        <w:rPr>
          <w:rFonts w:ascii="Cambria" w:hAnsi="Cambria"/>
          <w:bCs w:val="0"/>
          <w:szCs w:val="24"/>
        </w:rPr>
      </w:pPr>
      <w:r w:rsidRPr="00DF5E87">
        <w:rPr>
          <w:rFonts w:ascii="Cambria" w:hAnsi="Cambria"/>
          <w:bCs w:val="0"/>
          <w:szCs w:val="24"/>
        </w:rPr>
        <w:t>Monsieur le Maire expose également au Conseil municipal que la personne en charge de l’accueil de l’</w:t>
      </w:r>
      <w:r>
        <w:rPr>
          <w:rFonts w:ascii="Cambria" w:hAnsi="Cambria"/>
          <w:bCs w:val="0"/>
          <w:szCs w:val="24"/>
        </w:rPr>
        <w:t>agence postale communale</w:t>
      </w:r>
      <w:r w:rsidRPr="00DF5E87">
        <w:rPr>
          <w:rFonts w:ascii="Cambria" w:hAnsi="Cambria"/>
          <w:bCs w:val="0"/>
          <w:szCs w:val="24"/>
        </w:rPr>
        <w:t>, titulaire du BAFD</w:t>
      </w:r>
      <w:r>
        <w:rPr>
          <w:rFonts w:ascii="Cambria" w:hAnsi="Cambria"/>
          <w:bCs w:val="0"/>
          <w:szCs w:val="24"/>
        </w:rPr>
        <w:t>,</w:t>
      </w:r>
      <w:r w:rsidRPr="00DF5E87">
        <w:rPr>
          <w:rFonts w:ascii="Cambria" w:hAnsi="Cambria"/>
          <w:bCs w:val="0"/>
          <w:szCs w:val="24"/>
        </w:rPr>
        <w:t xml:space="preserve"> a fait un remplacement auprès de la ferme St Pol, afin de pallier à l’absence de la Directrice en poste. Cet agent sera également en congés annuel au mois d’août.</w:t>
      </w:r>
    </w:p>
    <w:p w14:paraId="2E303F17" w14:textId="77777777" w:rsidR="00DF5E87" w:rsidRPr="00DF5E87" w:rsidRDefault="00DF5E87" w:rsidP="00DF5E87">
      <w:pPr>
        <w:autoSpaceDE w:val="0"/>
        <w:autoSpaceDN w:val="0"/>
        <w:jc w:val="both"/>
        <w:rPr>
          <w:rFonts w:ascii="Cambria" w:hAnsi="Cambria"/>
          <w:bCs w:val="0"/>
          <w:szCs w:val="24"/>
        </w:rPr>
      </w:pPr>
    </w:p>
    <w:p w14:paraId="0BF1242F" w14:textId="5AF588BE" w:rsidR="00DF5E87" w:rsidRPr="00DF5E87" w:rsidRDefault="00DF5E87" w:rsidP="00DF5E87">
      <w:pPr>
        <w:autoSpaceDE w:val="0"/>
        <w:autoSpaceDN w:val="0"/>
        <w:jc w:val="both"/>
        <w:rPr>
          <w:rFonts w:ascii="Cambria" w:hAnsi="Cambria"/>
          <w:bCs w:val="0"/>
          <w:szCs w:val="24"/>
        </w:rPr>
      </w:pPr>
      <w:r w:rsidRPr="00DF5E87">
        <w:rPr>
          <w:rFonts w:ascii="Cambria" w:hAnsi="Cambria"/>
          <w:bCs w:val="0"/>
          <w:szCs w:val="24"/>
        </w:rPr>
        <w:t>Il convient donc, dans le cadre du maintien du service public, de la remplacer durant ses absences, soit 2 semaines au mois de juillet et 3,5 semaines au mois d’août.</w:t>
      </w:r>
    </w:p>
    <w:p w14:paraId="3D05D5D9" w14:textId="77777777" w:rsidR="00DF5E87" w:rsidRPr="00DF5E87" w:rsidRDefault="00DF5E87" w:rsidP="00DF5E87">
      <w:pPr>
        <w:autoSpaceDE w:val="0"/>
        <w:autoSpaceDN w:val="0"/>
        <w:jc w:val="both"/>
        <w:rPr>
          <w:rFonts w:ascii="Cambria" w:hAnsi="Cambria"/>
          <w:bCs w:val="0"/>
          <w:szCs w:val="24"/>
        </w:rPr>
      </w:pPr>
    </w:p>
    <w:p w14:paraId="23E9B735" w14:textId="77777777" w:rsidR="00DF5E87" w:rsidRPr="00DF5E87" w:rsidRDefault="00DF5E87" w:rsidP="00DF5E87">
      <w:pPr>
        <w:autoSpaceDE w:val="0"/>
        <w:autoSpaceDN w:val="0"/>
        <w:jc w:val="both"/>
        <w:rPr>
          <w:rFonts w:ascii="Cambria" w:hAnsi="Cambria"/>
          <w:bCs w:val="0"/>
          <w:szCs w:val="24"/>
        </w:rPr>
      </w:pPr>
      <w:r w:rsidRPr="00DF5E87">
        <w:rPr>
          <w:rFonts w:ascii="Cambria" w:hAnsi="Cambria"/>
          <w:bCs w:val="0"/>
          <w:szCs w:val="24"/>
        </w:rPr>
        <w:t>Monsieur le Maire expose également au Conseil municipal que suite à la mutation de l’agent d’accueil de la mairie, un agent contractuel sera embauché pour l’été, afin de pallier aux congés et absence avant le recrutement d’un nouvel agent.</w:t>
      </w:r>
    </w:p>
    <w:p w14:paraId="582629C5" w14:textId="77777777" w:rsidR="00DF5E87" w:rsidRPr="00DF5E87" w:rsidRDefault="00DF5E87" w:rsidP="00DF5E87">
      <w:pPr>
        <w:autoSpaceDE w:val="0"/>
        <w:autoSpaceDN w:val="0"/>
        <w:jc w:val="both"/>
        <w:rPr>
          <w:rFonts w:ascii="Cambria" w:hAnsi="Cambria"/>
          <w:bCs w:val="0"/>
          <w:szCs w:val="24"/>
        </w:rPr>
      </w:pPr>
    </w:p>
    <w:p w14:paraId="4B1D4947" w14:textId="77DBF8F4" w:rsidR="00DF5E87" w:rsidRDefault="00DF5E87" w:rsidP="00DF5E87">
      <w:pPr>
        <w:autoSpaceDE w:val="0"/>
        <w:autoSpaceDN w:val="0"/>
        <w:jc w:val="both"/>
        <w:rPr>
          <w:rFonts w:ascii="Cambria" w:hAnsi="Cambria"/>
          <w:bCs w:val="0"/>
          <w:szCs w:val="24"/>
        </w:rPr>
      </w:pPr>
      <w:r w:rsidRPr="00DF5E87">
        <w:rPr>
          <w:rFonts w:ascii="Cambria" w:hAnsi="Cambria"/>
          <w:bCs w:val="0"/>
          <w:szCs w:val="24"/>
        </w:rPr>
        <w:t>Il convient donc de créer un poste d’agent administratif contractuel pour la période du 27 juin au 23 août 2024</w:t>
      </w:r>
    </w:p>
    <w:p w14:paraId="4CEAB02F" w14:textId="77777777" w:rsidR="00622065" w:rsidRDefault="00622065" w:rsidP="00DF5E87">
      <w:pPr>
        <w:autoSpaceDE w:val="0"/>
        <w:autoSpaceDN w:val="0"/>
        <w:jc w:val="both"/>
        <w:rPr>
          <w:rFonts w:ascii="Cambria" w:hAnsi="Cambria"/>
          <w:bCs w:val="0"/>
          <w:szCs w:val="24"/>
        </w:rPr>
      </w:pPr>
    </w:p>
    <w:p w14:paraId="225D7EF3" w14:textId="2AF46D40" w:rsidR="00622065" w:rsidRPr="00622065" w:rsidRDefault="00622065" w:rsidP="00622065">
      <w:pPr>
        <w:autoSpaceDE w:val="0"/>
        <w:autoSpaceDN w:val="0"/>
        <w:jc w:val="both"/>
        <w:rPr>
          <w:rFonts w:ascii="Cambria" w:hAnsi="Cambria"/>
          <w:bCs w:val="0"/>
          <w:szCs w:val="24"/>
        </w:rPr>
      </w:pPr>
      <w:r>
        <w:rPr>
          <w:rFonts w:ascii="Cambria" w:hAnsi="Cambria"/>
          <w:bCs w:val="0"/>
          <w:szCs w:val="24"/>
        </w:rPr>
        <w:t xml:space="preserve">Puis </w:t>
      </w:r>
      <w:r w:rsidRPr="00622065">
        <w:rPr>
          <w:rFonts w:ascii="Cambria" w:hAnsi="Cambria"/>
          <w:bCs w:val="0"/>
          <w:szCs w:val="24"/>
        </w:rPr>
        <w:t xml:space="preserve">Le recrutement </w:t>
      </w:r>
      <w:r>
        <w:rPr>
          <w:rFonts w:ascii="Cambria" w:hAnsi="Cambria"/>
          <w:bCs w:val="0"/>
          <w:szCs w:val="24"/>
        </w:rPr>
        <w:t>d’un</w:t>
      </w:r>
      <w:r w:rsidRPr="00622065">
        <w:rPr>
          <w:rFonts w:ascii="Cambria" w:hAnsi="Cambria"/>
          <w:bCs w:val="0"/>
          <w:szCs w:val="24"/>
        </w:rPr>
        <w:t xml:space="preserve"> nouvel agent </w:t>
      </w:r>
      <w:r>
        <w:rPr>
          <w:rFonts w:ascii="Cambria" w:hAnsi="Cambria"/>
          <w:bCs w:val="0"/>
          <w:szCs w:val="24"/>
        </w:rPr>
        <w:t>à partir du 1</w:t>
      </w:r>
      <w:r w:rsidRPr="00622065">
        <w:rPr>
          <w:rFonts w:ascii="Cambria" w:hAnsi="Cambria"/>
          <w:bCs w:val="0"/>
          <w:szCs w:val="24"/>
          <w:vertAlign w:val="superscript"/>
        </w:rPr>
        <w:t>er</w:t>
      </w:r>
      <w:r>
        <w:rPr>
          <w:rFonts w:ascii="Cambria" w:hAnsi="Cambria"/>
          <w:bCs w:val="0"/>
          <w:szCs w:val="24"/>
        </w:rPr>
        <w:t xml:space="preserve"> septembre 2024</w:t>
      </w:r>
      <w:r w:rsidRPr="00622065">
        <w:rPr>
          <w:rFonts w:ascii="Cambria" w:hAnsi="Cambria"/>
          <w:bCs w:val="0"/>
          <w:szCs w:val="24"/>
        </w:rPr>
        <w:t>, avec dans un premier temps un CDD de 6 mois.</w:t>
      </w:r>
    </w:p>
    <w:p w14:paraId="47F0D1B9" w14:textId="77777777" w:rsidR="004A1F70" w:rsidRPr="00DF5E87" w:rsidRDefault="004A1F70" w:rsidP="00DF5E87">
      <w:pPr>
        <w:autoSpaceDE w:val="0"/>
        <w:autoSpaceDN w:val="0"/>
        <w:jc w:val="both"/>
        <w:rPr>
          <w:rFonts w:ascii="Cambria" w:hAnsi="Cambria"/>
          <w:bCs w:val="0"/>
          <w:szCs w:val="24"/>
        </w:rPr>
      </w:pPr>
    </w:p>
    <w:p w14:paraId="3D90F30C" w14:textId="2595FB44" w:rsidR="00DF5E87" w:rsidRDefault="00DF5E87" w:rsidP="004A1F70">
      <w:pPr>
        <w:ind w:left="284" w:right="72"/>
        <w:jc w:val="both"/>
        <w:rPr>
          <w:rFonts w:ascii="Cambria" w:hAnsi="Cambria"/>
          <w:color w:val="000000"/>
          <w:szCs w:val="24"/>
        </w:rPr>
      </w:pPr>
      <w:r w:rsidRPr="00DF5E87">
        <w:rPr>
          <w:rFonts w:ascii="Cambria" w:hAnsi="Cambria"/>
          <w:color w:val="000000"/>
          <w:szCs w:val="24"/>
        </w:rPr>
        <w:t>Le Conseil municipal après en avoir délibéré et à l’unanimité de ses membres :</w:t>
      </w:r>
    </w:p>
    <w:p w14:paraId="05D53713" w14:textId="77777777" w:rsidR="004A1F70" w:rsidRPr="00DF5E87" w:rsidRDefault="004A1F70" w:rsidP="004A1F70">
      <w:pPr>
        <w:ind w:left="284" w:right="72"/>
        <w:jc w:val="both"/>
        <w:rPr>
          <w:rFonts w:ascii="Cambria" w:hAnsi="Cambria"/>
          <w:color w:val="000000"/>
          <w:szCs w:val="24"/>
        </w:rPr>
      </w:pPr>
    </w:p>
    <w:p w14:paraId="7CC8ED6B" w14:textId="77777777" w:rsidR="00DF5E87" w:rsidRPr="00DF5E87" w:rsidRDefault="00DF5E87" w:rsidP="004A5528">
      <w:pPr>
        <w:numPr>
          <w:ilvl w:val="0"/>
          <w:numId w:val="4"/>
        </w:numPr>
        <w:autoSpaceDE w:val="0"/>
        <w:autoSpaceDN w:val="0"/>
        <w:ind w:left="709" w:hanging="283"/>
        <w:jc w:val="both"/>
        <w:rPr>
          <w:rFonts w:ascii="Cambria" w:hAnsi="Cambria"/>
          <w:bCs w:val="0"/>
          <w:szCs w:val="24"/>
        </w:rPr>
      </w:pPr>
      <w:r w:rsidRPr="00DF5E87">
        <w:rPr>
          <w:rFonts w:ascii="Cambria" w:hAnsi="Cambria"/>
          <w:bCs w:val="0"/>
          <w:szCs w:val="24"/>
        </w:rPr>
        <w:t>Décide de créer un emploi non permanent relevant du grade d'adjoint administratif, pour 12 (douze) heures hebdomadaires</w:t>
      </w:r>
    </w:p>
    <w:p w14:paraId="43492ED0" w14:textId="77777777" w:rsidR="00DF5E87" w:rsidRPr="00DF5E87" w:rsidRDefault="00DF5E87" w:rsidP="004A5528">
      <w:pPr>
        <w:numPr>
          <w:ilvl w:val="0"/>
          <w:numId w:val="4"/>
        </w:numPr>
        <w:autoSpaceDE w:val="0"/>
        <w:autoSpaceDN w:val="0"/>
        <w:ind w:left="709" w:hanging="283"/>
        <w:jc w:val="both"/>
        <w:rPr>
          <w:rFonts w:ascii="Cambria" w:hAnsi="Cambria"/>
          <w:bCs w:val="0"/>
          <w:szCs w:val="24"/>
        </w:rPr>
      </w:pPr>
      <w:r w:rsidRPr="00DF5E87">
        <w:rPr>
          <w:rFonts w:ascii="Cambria" w:hAnsi="Cambria"/>
          <w:bCs w:val="0"/>
          <w:szCs w:val="24"/>
        </w:rPr>
        <w:t>Décide que la rémunération sera fixée par référence à l’indice brut 367 indice majoré 366, à laquelle s’ajoute les suppléments et indemnités en vigueur.</w:t>
      </w:r>
    </w:p>
    <w:p w14:paraId="6995AEA9" w14:textId="328D6FD3" w:rsidR="00DF5E87" w:rsidRPr="00DF5E87" w:rsidRDefault="00DF5E87" w:rsidP="004A5528">
      <w:pPr>
        <w:numPr>
          <w:ilvl w:val="0"/>
          <w:numId w:val="4"/>
        </w:numPr>
        <w:autoSpaceDE w:val="0"/>
        <w:autoSpaceDN w:val="0"/>
        <w:ind w:left="709" w:hanging="283"/>
        <w:jc w:val="both"/>
        <w:rPr>
          <w:rFonts w:ascii="Cambria" w:hAnsi="Cambria"/>
          <w:bCs w:val="0"/>
          <w:szCs w:val="24"/>
        </w:rPr>
      </w:pPr>
      <w:r w:rsidRPr="00DF5E87">
        <w:rPr>
          <w:rFonts w:ascii="Cambria" w:hAnsi="Cambria"/>
          <w:bCs w:val="0"/>
          <w:szCs w:val="24"/>
        </w:rPr>
        <w:t xml:space="preserve">Décide de créer un emploi non permanent relevant du grade d'adjoint administratif, pour 91 </w:t>
      </w:r>
      <w:r w:rsidR="00357D79">
        <w:rPr>
          <w:rFonts w:ascii="Cambria" w:hAnsi="Cambria"/>
          <w:bCs w:val="0"/>
          <w:szCs w:val="24"/>
        </w:rPr>
        <w:t xml:space="preserve">(quatre-vingt-onze) </w:t>
      </w:r>
      <w:r w:rsidR="00357D79" w:rsidRPr="00DF5E87">
        <w:rPr>
          <w:rFonts w:ascii="Cambria" w:hAnsi="Cambria"/>
          <w:bCs w:val="0"/>
          <w:szCs w:val="24"/>
        </w:rPr>
        <w:t xml:space="preserve">heures </w:t>
      </w:r>
      <w:r w:rsidRPr="00DF5E87">
        <w:rPr>
          <w:rFonts w:ascii="Cambria" w:hAnsi="Cambria"/>
          <w:bCs w:val="0"/>
          <w:szCs w:val="24"/>
        </w:rPr>
        <w:t>pour la période</w:t>
      </w:r>
    </w:p>
    <w:p w14:paraId="2E5A8614" w14:textId="7980000A" w:rsidR="00DF5E87" w:rsidRDefault="00DF5E87" w:rsidP="004A5528">
      <w:pPr>
        <w:numPr>
          <w:ilvl w:val="0"/>
          <w:numId w:val="4"/>
        </w:numPr>
        <w:autoSpaceDE w:val="0"/>
        <w:autoSpaceDN w:val="0"/>
        <w:ind w:left="709" w:hanging="283"/>
        <w:jc w:val="both"/>
        <w:rPr>
          <w:rFonts w:ascii="Cambria" w:hAnsi="Cambria"/>
          <w:bCs w:val="0"/>
          <w:szCs w:val="24"/>
        </w:rPr>
      </w:pPr>
      <w:r w:rsidRPr="00DF5E87">
        <w:rPr>
          <w:rFonts w:ascii="Cambria" w:hAnsi="Cambria"/>
          <w:bCs w:val="0"/>
          <w:szCs w:val="24"/>
        </w:rPr>
        <w:t>Décide que la rémunération sera fixée par référence à l’indice brut 367 indice majoré 366, à laquelle s’ajoute les suppléments et indemnités en vigueur.</w:t>
      </w:r>
    </w:p>
    <w:p w14:paraId="11BC78A1" w14:textId="6E13FC21" w:rsidR="00622065" w:rsidRPr="000C4FB1" w:rsidRDefault="00622065" w:rsidP="00622065">
      <w:pPr>
        <w:numPr>
          <w:ilvl w:val="0"/>
          <w:numId w:val="4"/>
        </w:numPr>
        <w:autoSpaceDE w:val="0"/>
        <w:autoSpaceDN w:val="0"/>
        <w:ind w:left="709" w:hanging="283"/>
        <w:jc w:val="both"/>
        <w:rPr>
          <w:rFonts w:ascii="Cambria" w:hAnsi="Cambria"/>
          <w:bCs w:val="0"/>
          <w:szCs w:val="24"/>
        </w:rPr>
      </w:pPr>
      <w:r>
        <w:rPr>
          <w:rFonts w:ascii="Cambria" w:hAnsi="Cambria"/>
          <w:bCs w:val="0"/>
          <w:szCs w:val="24"/>
        </w:rPr>
        <w:t xml:space="preserve">Décide de créer un emploi non permanent pour 28 heures hebdomadaires pour 6 mois </w:t>
      </w:r>
    </w:p>
    <w:p w14:paraId="3E8E6755" w14:textId="695A5084" w:rsidR="00622065" w:rsidRPr="00622065" w:rsidRDefault="00622065" w:rsidP="00622065">
      <w:pPr>
        <w:numPr>
          <w:ilvl w:val="0"/>
          <w:numId w:val="4"/>
        </w:numPr>
        <w:autoSpaceDE w:val="0"/>
        <w:autoSpaceDN w:val="0"/>
        <w:ind w:left="709" w:hanging="283"/>
        <w:jc w:val="both"/>
        <w:rPr>
          <w:rFonts w:ascii="Cambria" w:hAnsi="Cambria"/>
          <w:bCs w:val="0"/>
          <w:szCs w:val="24"/>
        </w:rPr>
      </w:pPr>
      <w:r w:rsidRPr="000C4FB1">
        <w:rPr>
          <w:rFonts w:ascii="Cambria" w:hAnsi="Cambria"/>
          <w:bCs w:val="0"/>
          <w:szCs w:val="24"/>
        </w:rPr>
        <w:t>Décide que la rémunération sera fixée par référence à l’indice brut 367 indice majoré 3</w:t>
      </w:r>
      <w:r>
        <w:rPr>
          <w:rFonts w:ascii="Cambria" w:hAnsi="Cambria"/>
          <w:bCs w:val="0"/>
          <w:szCs w:val="24"/>
        </w:rPr>
        <w:t>66</w:t>
      </w:r>
      <w:r w:rsidRPr="000C4FB1">
        <w:rPr>
          <w:rFonts w:ascii="Cambria" w:hAnsi="Cambria"/>
          <w:bCs w:val="0"/>
          <w:szCs w:val="24"/>
        </w:rPr>
        <w:t>, à laquelle s’ajoute les suppléments et indemnités en vigueur.</w:t>
      </w:r>
    </w:p>
    <w:p w14:paraId="61D66A55" w14:textId="12F8BD11" w:rsidR="00DF5E87" w:rsidRPr="00DF5E87" w:rsidRDefault="00DF5E87" w:rsidP="004A5528">
      <w:pPr>
        <w:numPr>
          <w:ilvl w:val="0"/>
          <w:numId w:val="4"/>
        </w:numPr>
        <w:autoSpaceDE w:val="0"/>
        <w:autoSpaceDN w:val="0"/>
        <w:ind w:left="709" w:hanging="283"/>
        <w:jc w:val="both"/>
        <w:rPr>
          <w:rFonts w:ascii="Cambria" w:hAnsi="Cambria"/>
          <w:bCs w:val="0"/>
          <w:szCs w:val="24"/>
        </w:rPr>
      </w:pPr>
      <w:r w:rsidRPr="00DF5E87">
        <w:rPr>
          <w:rFonts w:ascii="Cambria" w:hAnsi="Cambria"/>
          <w:bCs w:val="0"/>
          <w:szCs w:val="24"/>
        </w:rPr>
        <w:t>Précise que l</w:t>
      </w:r>
      <w:r w:rsidR="00357D79">
        <w:rPr>
          <w:rFonts w:ascii="Cambria" w:hAnsi="Cambria"/>
          <w:bCs w:val="0"/>
          <w:szCs w:val="24"/>
        </w:rPr>
        <w:t>es</w:t>
      </w:r>
      <w:r w:rsidRPr="00DF5E87">
        <w:rPr>
          <w:rFonts w:ascii="Cambria" w:hAnsi="Cambria"/>
          <w:bCs w:val="0"/>
          <w:szCs w:val="24"/>
        </w:rPr>
        <w:t xml:space="preserve"> dépense</w:t>
      </w:r>
      <w:r w:rsidR="00357D79">
        <w:rPr>
          <w:rFonts w:ascii="Cambria" w:hAnsi="Cambria"/>
          <w:bCs w:val="0"/>
          <w:szCs w:val="24"/>
        </w:rPr>
        <w:t>s</w:t>
      </w:r>
      <w:r w:rsidRPr="00DF5E87">
        <w:rPr>
          <w:rFonts w:ascii="Cambria" w:hAnsi="Cambria"/>
          <w:bCs w:val="0"/>
          <w:szCs w:val="24"/>
        </w:rPr>
        <w:t xml:space="preserve"> correspondante</w:t>
      </w:r>
      <w:r w:rsidR="00357D79">
        <w:rPr>
          <w:rFonts w:ascii="Cambria" w:hAnsi="Cambria"/>
          <w:bCs w:val="0"/>
          <w:szCs w:val="24"/>
        </w:rPr>
        <w:t>s</w:t>
      </w:r>
      <w:r w:rsidRPr="00DF5E87">
        <w:rPr>
          <w:rFonts w:ascii="Cambria" w:hAnsi="Cambria"/>
          <w:bCs w:val="0"/>
          <w:szCs w:val="24"/>
        </w:rPr>
        <w:t xml:space="preserve"> </w:t>
      </w:r>
      <w:r w:rsidR="00357D79">
        <w:rPr>
          <w:rFonts w:ascii="Cambria" w:hAnsi="Cambria"/>
          <w:bCs w:val="0"/>
          <w:szCs w:val="24"/>
        </w:rPr>
        <w:t>seront</w:t>
      </w:r>
      <w:r w:rsidRPr="00DF5E87">
        <w:rPr>
          <w:rFonts w:ascii="Cambria" w:hAnsi="Cambria"/>
          <w:bCs w:val="0"/>
          <w:szCs w:val="24"/>
        </w:rPr>
        <w:t xml:space="preserve"> inscrite</w:t>
      </w:r>
      <w:r w:rsidR="00357D79">
        <w:rPr>
          <w:rFonts w:ascii="Cambria" w:hAnsi="Cambria"/>
          <w:bCs w:val="0"/>
          <w:szCs w:val="24"/>
        </w:rPr>
        <w:t>s</w:t>
      </w:r>
      <w:r w:rsidRPr="00DF5E87">
        <w:rPr>
          <w:rFonts w:ascii="Cambria" w:hAnsi="Cambria"/>
          <w:bCs w:val="0"/>
          <w:szCs w:val="24"/>
        </w:rPr>
        <w:t xml:space="preserve"> au chapitre 012 du budget primitif 2024</w:t>
      </w:r>
    </w:p>
    <w:p w14:paraId="79BA1A23" w14:textId="77777777" w:rsidR="00DF5E87" w:rsidRPr="00DF5E87" w:rsidRDefault="00DF5E87" w:rsidP="00DF5E87">
      <w:pPr>
        <w:autoSpaceDE w:val="0"/>
        <w:autoSpaceDN w:val="0"/>
        <w:ind w:left="709"/>
        <w:jc w:val="both"/>
        <w:rPr>
          <w:rFonts w:ascii="Cambria" w:hAnsi="Cambria"/>
          <w:bCs w:val="0"/>
          <w:szCs w:val="24"/>
        </w:rPr>
      </w:pPr>
    </w:p>
    <w:p w14:paraId="46622148" w14:textId="77777777" w:rsidR="00685590" w:rsidRDefault="00685590" w:rsidP="00685590">
      <w:pPr>
        <w:widowControl w:val="0"/>
        <w:autoSpaceDE w:val="0"/>
        <w:autoSpaceDN w:val="0"/>
        <w:adjustRightInd w:val="0"/>
        <w:ind w:right="141"/>
        <w:jc w:val="both"/>
        <w:rPr>
          <w:rFonts w:ascii="Cambria" w:hAnsi="Cambria"/>
          <w:b/>
          <w:bCs w:val="0"/>
          <w:szCs w:val="24"/>
          <w:u w:val="single"/>
        </w:rPr>
      </w:pPr>
      <w:bookmarkStart w:id="16" w:name="_Hlk107234820"/>
      <w:bookmarkEnd w:id="15"/>
    </w:p>
    <w:p w14:paraId="3DA38F9D" w14:textId="2E71FF40" w:rsidR="00685590" w:rsidRDefault="00685590" w:rsidP="00685590">
      <w:pPr>
        <w:widowControl w:val="0"/>
        <w:autoSpaceDE w:val="0"/>
        <w:autoSpaceDN w:val="0"/>
        <w:adjustRightInd w:val="0"/>
        <w:ind w:right="141"/>
        <w:jc w:val="both"/>
        <w:rPr>
          <w:rFonts w:ascii="Cambria" w:hAnsi="Cambria"/>
          <w:b/>
          <w:bCs w:val="0"/>
          <w:szCs w:val="24"/>
          <w:u w:val="single"/>
        </w:rPr>
      </w:pPr>
      <w:bookmarkStart w:id="17" w:name="_Hlk173500542"/>
      <w:r>
        <w:rPr>
          <w:rFonts w:ascii="Cambria" w:hAnsi="Cambria"/>
          <w:b/>
          <w:bCs w:val="0"/>
          <w:szCs w:val="24"/>
          <w:u w:val="single"/>
        </w:rPr>
        <w:t xml:space="preserve">4. DÉLIBÉRATION </w:t>
      </w:r>
      <w:r w:rsidR="004A1F70">
        <w:rPr>
          <w:rFonts w:ascii="Cambria" w:hAnsi="Cambria"/>
          <w:b/>
          <w:bCs w:val="0"/>
          <w:szCs w:val="24"/>
          <w:u w:val="single"/>
        </w:rPr>
        <w:t>POUR LA RÉÉVALUATION DES TITRES RESTAURANT</w:t>
      </w:r>
    </w:p>
    <w:p w14:paraId="1D4FE37F" w14:textId="4790B29A" w:rsidR="00056BA1" w:rsidRPr="005415CC" w:rsidRDefault="00056BA1" w:rsidP="00056BA1">
      <w:pPr>
        <w:rPr>
          <w:rFonts w:ascii="Cambria" w:hAnsi="Cambria"/>
          <w:szCs w:val="24"/>
        </w:rPr>
      </w:pPr>
    </w:p>
    <w:bookmarkEnd w:id="16"/>
    <w:p w14:paraId="1A3EFDEA" w14:textId="34DBC42F" w:rsidR="004A1F70" w:rsidRPr="004A1F70" w:rsidRDefault="004A1F70" w:rsidP="004A1F70">
      <w:pPr>
        <w:widowControl w:val="0"/>
        <w:autoSpaceDE w:val="0"/>
        <w:autoSpaceDN w:val="0"/>
        <w:adjustRightInd w:val="0"/>
        <w:ind w:right="141"/>
        <w:jc w:val="both"/>
        <w:rPr>
          <w:rFonts w:ascii="Cambria" w:hAnsi="Cambria"/>
          <w:szCs w:val="24"/>
        </w:rPr>
      </w:pPr>
      <w:r w:rsidRPr="004A1F70">
        <w:rPr>
          <w:rFonts w:ascii="Cambria" w:hAnsi="Cambria"/>
          <w:szCs w:val="24"/>
        </w:rPr>
        <w:t xml:space="preserve">Monsieur le Maire rappelle que lors de la séance du 16 novembre 2023, il a été voté l’attribution de titres restaurant pour les agents fonctionnaires ou contractuels </w:t>
      </w:r>
      <w:r>
        <w:rPr>
          <w:rFonts w:ascii="Cambria" w:hAnsi="Cambria"/>
          <w:szCs w:val="24"/>
        </w:rPr>
        <w:t>ou</w:t>
      </w:r>
      <w:r w:rsidRPr="004A1F70">
        <w:rPr>
          <w:rFonts w:ascii="Cambria" w:hAnsi="Cambria"/>
          <w:szCs w:val="24"/>
        </w:rPr>
        <w:t xml:space="preserve"> stagiaires.</w:t>
      </w:r>
    </w:p>
    <w:p w14:paraId="7D9FB5B9" w14:textId="77777777" w:rsidR="004A1F70" w:rsidRPr="004A1F70" w:rsidRDefault="004A1F70" w:rsidP="004A1F70">
      <w:pPr>
        <w:widowControl w:val="0"/>
        <w:autoSpaceDE w:val="0"/>
        <w:autoSpaceDN w:val="0"/>
        <w:adjustRightInd w:val="0"/>
        <w:ind w:right="141"/>
        <w:jc w:val="both"/>
        <w:rPr>
          <w:rFonts w:ascii="Cambria" w:hAnsi="Cambria"/>
          <w:szCs w:val="24"/>
        </w:rPr>
      </w:pPr>
    </w:p>
    <w:p w14:paraId="730B717D" w14:textId="5E04A2E6" w:rsidR="004A1F70" w:rsidRPr="004A1F70" w:rsidRDefault="004A1F70" w:rsidP="004A1F70">
      <w:pPr>
        <w:jc w:val="both"/>
        <w:rPr>
          <w:rFonts w:ascii="Cambria" w:hAnsi="Cambria"/>
          <w:szCs w:val="24"/>
        </w:rPr>
      </w:pPr>
      <w:r w:rsidRPr="004A1F70">
        <w:rPr>
          <w:rFonts w:ascii="Cambria" w:hAnsi="Cambria"/>
          <w:szCs w:val="24"/>
        </w:rPr>
        <w:t>La valeur faciale du titre-restaurant est de 3,40 € et la participation financière de la collectivité est de 50 % soit 1</w:t>
      </w:r>
      <w:r>
        <w:rPr>
          <w:rFonts w:ascii="Cambria" w:hAnsi="Cambria"/>
          <w:szCs w:val="24"/>
        </w:rPr>
        <w:t>,</w:t>
      </w:r>
      <w:r w:rsidRPr="004A1F70">
        <w:rPr>
          <w:rFonts w:ascii="Cambria" w:hAnsi="Cambria"/>
          <w:szCs w:val="24"/>
        </w:rPr>
        <w:t xml:space="preserve">70 € à charge pour l’agent et 1,70 à charge de la collectivité. </w:t>
      </w:r>
    </w:p>
    <w:p w14:paraId="190DCF35" w14:textId="44D56980" w:rsidR="004A1F70" w:rsidRDefault="004A1F70" w:rsidP="004A1F70">
      <w:pPr>
        <w:jc w:val="both"/>
        <w:rPr>
          <w:rFonts w:ascii="Cambria" w:hAnsi="Cambria"/>
          <w:szCs w:val="24"/>
        </w:rPr>
      </w:pPr>
    </w:p>
    <w:p w14:paraId="4A3D1BE1" w14:textId="2563726A" w:rsidR="003157EE" w:rsidRDefault="003157EE" w:rsidP="004A1F70">
      <w:pPr>
        <w:jc w:val="both"/>
        <w:rPr>
          <w:rFonts w:ascii="Cambria" w:hAnsi="Cambria"/>
          <w:szCs w:val="24"/>
        </w:rPr>
      </w:pPr>
    </w:p>
    <w:p w14:paraId="732900A8" w14:textId="77777777" w:rsidR="003157EE" w:rsidRPr="004A1F70" w:rsidRDefault="003157EE" w:rsidP="004A1F70">
      <w:pPr>
        <w:jc w:val="both"/>
        <w:rPr>
          <w:rFonts w:ascii="Cambria" w:hAnsi="Cambria"/>
          <w:szCs w:val="24"/>
        </w:rPr>
      </w:pPr>
    </w:p>
    <w:p w14:paraId="2D9F73F3" w14:textId="77777777" w:rsidR="005C7C21" w:rsidRDefault="005C7C21" w:rsidP="004A1F70">
      <w:pPr>
        <w:jc w:val="both"/>
        <w:rPr>
          <w:rFonts w:ascii="Cambria" w:hAnsi="Cambria"/>
          <w:szCs w:val="24"/>
        </w:rPr>
      </w:pPr>
    </w:p>
    <w:p w14:paraId="22FC3183" w14:textId="77777777" w:rsidR="005C7C21" w:rsidRDefault="005C7C21" w:rsidP="004A1F70">
      <w:pPr>
        <w:jc w:val="both"/>
        <w:rPr>
          <w:rFonts w:ascii="Cambria" w:hAnsi="Cambria"/>
          <w:szCs w:val="24"/>
        </w:rPr>
      </w:pPr>
    </w:p>
    <w:p w14:paraId="41D2F567" w14:textId="593009FE" w:rsidR="004A1F70" w:rsidRPr="004A1F70" w:rsidRDefault="004A1F70" w:rsidP="004A1F70">
      <w:pPr>
        <w:jc w:val="both"/>
        <w:rPr>
          <w:rFonts w:ascii="Cambria" w:hAnsi="Cambria"/>
          <w:szCs w:val="24"/>
        </w:rPr>
      </w:pPr>
      <w:r w:rsidRPr="004A1F70">
        <w:rPr>
          <w:rFonts w:ascii="Cambria" w:hAnsi="Cambria"/>
          <w:szCs w:val="24"/>
        </w:rPr>
        <w:t xml:space="preserve">Monsieur le Maire propose de réévaluer la valeur faciale du titre restaurant et propose une valeur faciale du titre-restaurant à 5,00 € et de passer la participation financière de la collectivité à 60 %. </w:t>
      </w:r>
    </w:p>
    <w:p w14:paraId="551D3F64" w14:textId="77777777" w:rsidR="004A1F70" w:rsidRPr="004A1F70" w:rsidRDefault="004A1F70" w:rsidP="004A1F70">
      <w:pPr>
        <w:jc w:val="both"/>
        <w:rPr>
          <w:rFonts w:ascii="Cambria" w:hAnsi="Cambria"/>
          <w:szCs w:val="24"/>
        </w:rPr>
      </w:pPr>
    </w:p>
    <w:p w14:paraId="3E448014" w14:textId="1F589D44" w:rsidR="004A1F70" w:rsidRPr="004A1F70" w:rsidRDefault="004A1F70" w:rsidP="004A1F70">
      <w:pPr>
        <w:jc w:val="both"/>
        <w:rPr>
          <w:rFonts w:ascii="Cambria" w:hAnsi="Cambria"/>
          <w:szCs w:val="24"/>
        </w:rPr>
      </w:pPr>
      <w:r w:rsidRPr="004A1F70">
        <w:rPr>
          <w:rFonts w:ascii="Cambria" w:hAnsi="Cambria"/>
          <w:szCs w:val="24"/>
        </w:rPr>
        <w:t>Le coût supplémentaire pour la commune sera de 1</w:t>
      </w:r>
      <w:r>
        <w:rPr>
          <w:rFonts w:ascii="Cambria" w:hAnsi="Cambria"/>
          <w:szCs w:val="24"/>
        </w:rPr>
        <w:t> </w:t>
      </w:r>
      <w:r w:rsidRPr="004A1F70">
        <w:rPr>
          <w:rFonts w:ascii="Cambria" w:hAnsi="Cambria"/>
          <w:szCs w:val="24"/>
        </w:rPr>
        <w:t>905</w:t>
      </w:r>
      <w:r>
        <w:rPr>
          <w:rFonts w:ascii="Cambria" w:hAnsi="Cambria"/>
          <w:szCs w:val="24"/>
        </w:rPr>
        <w:t>,</w:t>
      </w:r>
      <w:r w:rsidRPr="004A1F70">
        <w:rPr>
          <w:rFonts w:ascii="Cambria" w:hAnsi="Cambria"/>
          <w:szCs w:val="24"/>
        </w:rPr>
        <w:t>80 € maximum par an</w:t>
      </w:r>
      <w:r>
        <w:rPr>
          <w:rFonts w:ascii="Cambria" w:hAnsi="Cambria"/>
          <w:szCs w:val="24"/>
        </w:rPr>
        <w:t xml:space="preserve">. Monsieur le Maire précise que les </w:t>
      </w:r>
      <w:r w:rsidRPr="004A1F70">
        <w:rPr>
          <w:rFonts w:ascii="Cambria" w:hAnsi="Cambria"/>
          <w:szCs w:val="24"/>
        </w:rPr>
        <w:t xml:space="preserve">conditions d’attribution restent identiques </w:t>
      </w:r>
      <w:r>
        <w:rPr>
          <w:rFonts w:ascii="Cambria" w:hAnsi="Cambria"/>
          <w:szCs w:val="24"/>
        </w:rPr>
        <w:t>pour une ap</w:t>
      </w:r>
      <w:r w:rsidRPr="004A1F70">
        <w:rPr>
          <w:rFonts w:ascii="Cambria" w:hAnsi="Cambria"/>
          <w:szCs w:val="24"/>
        </w:rPr>
        <w:t xml:space="preserve">plication </w:t>
      </w:r>
      <w:r>
        <w:rPr>
          <w:rFonts w:ascii="Cambria" w:hAnsi="Cambria"/>
          <w:szCs w:val="24"/>
        </w:rPr>
        <w:t>à compter du 1</w:t>
      </w:r>
      <w:r w:rsidRPr="004A1F70">
        <w:rPr>
          <w:rFonts w:ascii="Cambria" w:hAnsi="Cambria"/>
          <w:szCs w:val="24"/>
          <w:vertAlign w:val="superscript"/>
        </w:rPr>
        <w:t>er</w:t>
      </w:r>
      <w:r>
        <w:rPr>
          <w:rFonts w:ascii="Cambria" w:hAnsi="Cambria"/>
          <w:szCs w:val="24"/>
        </w:rPr>
        <w:t xml:space="preserve"> août 2024.</w:t>
      </w:r>
    </w:p>
    <w:p w14:paraId="64F246AC" w14:textId="77777777" w:rsidR="004A1F70" w:rsidRPr="004A1F70" w:rsidRDefault="004A1F70" w:rsidP="004A1F70">
      <w:pPr>
        <w:widowControl w:val="0"/>
        <w:autoSpaceDE w:val="0"/>
        <w:autoSpaceDN w:val="0"/>
        <w:adjustRightInd w:val="0"/>
        <w:ind w:right="141"/>
        <w:jc w:val="both"/>
        <w:rPr>
          <w:rFonts w:ascii="Cambria" w:hAnsi="Cambria"/>
          <w:szCs w:val="24"/>
        </w:rPr>
      </w:pPr>
    </w:p>
    <w:p w14:paraId="20A61C64" w14:textId="77777777" w:rsidR="004A1F70" w:rsidRDefault="004A1F70" w:rsidP="004A1F70">
      <w:pPr>
        <w:ind w:left="284" w:right="72"/>
        <w:jc w:val="both"/>
        <w:rPr>
          <w:rFonts w:ascii="Cambria" w:hAnsi="Cambria"/>
          <w:color w:val="000000"/>
          <w:szCs w:val="24"/>
        </w:rPr>
      </w:pPr>
      <w:r w:rsidRPr="00DF5E87">
        <w:rPr>
          <w:rFonts w:ascii="Cambria" w:hAnsi="Cambria"/>
          <w:color w:val="000000"/>
          <w:szCs w:val="24"/>
        </w:rPr>
        <w:t>Le Conseil municipal après en avoir délibéré et à l’unanimité de ses membres :</w:t>
      </w:r>
    </w:p>
    <w:p w14:paraId="1F9BDDC1" w14:textId="77777777" w:rsidR="004A1F70" w:rsidRPr="00DF5E87" w:rsidRDefault="004A1F70" w:rsidP="004A1F70">
      <w:pPr>
        <w:ind w:left="284" w:right="72"/>
        <w:jc w:val="both"/>
        <w:rPr>
          <w:rFonts w:ascii="Cambria" w:hAnsi="Cambria"/>
          <w:color w:val="000000"/>
          <w:szCs w:val="24"/>
        </w:rPr>
      </w:pPr>
    </w:p>
    <w:p w14:paraId="0E60B0F9" w14:textId="619EB2FC" w:rsidR="004A1F70" w:rsidRPr="004A1F70" w:rsidRDefault="004A1F70" w:rsidP="004A5528">
      <w:pPr>
        <w:widowControl w:val="0"/>
        <w:numPr>
          <w:ilvl w:val="0"/>
          <w:numId w:val="4"/>
        </w:numPr>
        <w:autoSpaceDE w:val="0"/>
        <w:autoSpaceDN w:val="0"/>
        <w:adjustRightInd w:val="0"/>
        <w:ind w:left="709" w:right="141" w:hanging="283"/>
        <w:jc w:val="both"/>
        <w:rPr>
          <w:rFonts w:ascii="Cambria" w:hAnsi="Cambria"/>
          <w:szCs w:val="24"/>
        </w:rPr>
      </w:pPr>
      <w:r>
        <w:rPr>
          <w:rFonts w:ascii="Cambria" w:hAnsi="Cambria"/>
          <w:bCs w:val="0"/>
          <w:szCs w:val="24"/>
        </w:rPr>
        <w:t>Valide l’augmentation de la valeur faciale du titre restaurant à 5 euros</w:t>
      </w:r>
    </w:p>
    <w:p w14:paraId="20456B0E" w14:textId="5A04AF0F" w:rsidR="004A1F70" w:rsidRDefault="004A1F70" w:rsidP="004A5528">
      <w:pPr>
        <w:widowControl w:val="0"/>
        <w:numPr>
          <w:ilvl w:val="0"/>
          <w:numId w:val="4"/>
        </w:numPr>
        <w:autoSpaceDE w:val="0"/>
        <w:autoSpaceDN w:val="0"/>
        <w:adjustRightInd w:val="0"/>
        <w:ind w:left="709" w:right="141" w:hanging="283"/>
        <w:jc w:val="both"/>
        <w:rPr>
          <w:rFonts w:ascii="Cambria" w:hAnsi="Cambria"/>
          <w:szCs w:val="24"/>
        </w:rPr>
      </w:pPr>
      <w:r>
        <w:rPr>
          <w:rFonts w:ascii="Cambria" w:hAnsi="Cambria"/>
          <w:szCs w:val="24"/>
        </w:rPr>
        <w:t>Valide la participation financière de la commune à 60 %</w:t>
      </w:r>
    </w:p>
    <w:p w14:paraId="00BCB38F" w14:textId="39095D01" w:rsidR="004A1F70" w:rsidRPr="004A1F70" w:rsidRDefault="004A1F70" w:rsidP="004A5528">
      <w:pPr>
        <w:widowControl w:val="0"/>
        <w:numPr>
          <w:ilvl w:val="0"/>
          <w:numId w:val="4"/>
        </w:numPr>
        <w:autoSpaceDE w:val="0"/>
        <w:autoSpaceDN w:val="0"/>
        <w:adjustRightInd w:val="0"/>
        <w:ind w:left="709" w:right="141" w:hanging="283"/>
        <w:jc w:val="both"/>
        <w:rPr>
          <w:rFonts w:ascii="Cambria" w:hAnsi="Cambria"/>
          <w:szCs w:val="24"/>
        </w:rPr>
      </w:pPr>
      <w:r>
        <w:rPr>
          <w:rFonts w:ascii="Cambria" w:hAnsi="Cambria"/>
          <w:szCs w:val="24"/>
        </w:rPr>
        <w:t>Valide l’application au 1</w:t>
      </w:r>
      <w:r w:rsidRPr="004A1F70">
        <w:rPr>
          <w:rFonts w:ascii="Cambria" w:hAnsi="Cambria"/>
          <w:szCs w:val="24"/>
          <w:vertAlign w:val="superscript"/>
        </w:rPr>
        <w:t>er</w:t>
      </w:r>
      <w:r>
        <w:rPr>
          <w:rFonts w:ascii="Cambria" w:hAnsi="Cambria"/>
          <w:szCs w:val="24"/>
        </w:rPr>
        <w:t xml:space="preserve"> août 2024</w:t>
      </w:r>
    </w:p>
    <w:p w14:paraId="73C9B347" w14:textId="77327926" w:rsidR="005415CC" w:rsidRDefault="005415CC" w:rsidP="005415CC">
      <w:pPr>
        <w:pStyle w:val="Paragraphedeliste"/>
        <w:spacing w:after="160" w:line="259" w:lineRule="auto"/>
        <w:ind w:left="709"/>
        <w:contextualSpacing/>
        <w:jc w:val="both"/>
        <w:rPr>
          <w:rFonts w:ascii="Cambria" w:hAnsi="Cambria"/>
          <w:szCs w:val="24"/>
        </w:rPr>
      </w:pPr>
    </w:p>
    <w:p w14:paraId="665E8C1B" w14:textId="77777777" w:rsidR="00BD7547" w:rsidRPr="005415CC" w:rsidRDefault="00BD7547" w:rsidP="005415CC">
      <w:pPr>
        <w:pStyle w:val="Paragraphedeliste"/>
        <w:spacing w:after="160" w:line="259" w:lineRule="auto"/>
        <w:ind w:left="709"/>
        <w:contextualSpacing/>
        <w:jc w:val="both"/>
        <w:rPr>
          <w:rFonts w:ascii="Cambria" w:hAnsi="Cambria"/>
          <w:szCs w:val="24"/>
        </w:rPr>
      </w:pPr>
    </w:p>
    <w:p w14:paraId="4BBCE51E" w14:textId="18A27484" w:rsidR="005415CC" w:rsidRDefault="005415CC" w:rsidP="005415CC">
      <w:pPr>
        <w:widowControl w:val="0"/>
        <w:autoSpaceDE w:val="0"/>
        <w:autoSpaceDN w:val="0"/>
        <w:adjustRightInd w:val="0"/>
        <w:ind w:right="141"/>
        <w:jc w:val="both"/>
        <w:rPr>
          <w:rFonts w:ascii="Cambria" w:hAnsi="Cambria"/>
          <w:b/>
          <w:szCs w:val="24"/>
          <w:u w:val="single"/>
        </w:rPr>
      </w:pPr>
      <w:bookmarkStart w:id="18" w:name="_Hlk138166904"/>
      <w:bookmarkEnd w:id="17"/>
      <w:r>
        <w:rPr>
          <w:rFonts w:ascii="Cambria" w:hAnsi="Cambria"/>
          <w:b/>
          <w:szCs w:val="24"/>
          <w:u w:val="single"/>
        </w:rPr>
        <w:t xml:space="preserve">5. DÉLIBÉRATION </w:t>
      </w:r>
      <w:r w:rsidR="008E630E">
        <w:rPr>
          <w:rFonts w:ascii="Cambria" w:hAnsi="Cambria"/>
          <w:b/>
          <w:szCs w:val="24"/>
          <w:u w:val="single"/>
        </w:rPr>
        <w:t>POUR L’EMPRUNT DES TRAVAUX DE L’ÉCOLE</w:t>
      </w:r>
    </w:p>
    <w:p w14:paraId="2B5CB54F" w14:textId="1EA46ADF" w:rsidR="00853BFE" w:rsidRDefault="00853BFE" w:rsidP="005415CC">
      <w:pPr>
        <w:widowControl w:val="0"/>
        <w:autoSpaceDE w:val="0"/>
        <w:autoSpaceDN w:val="0"/>
        <w:adjustRightInd w:val="0"/>
        <w:ind w:right="141"/>
        <w:jc w:val="both"/>
        <w:rPr>
          <w:rFonts w:ascii="Cambria" w:hAnsi="Cambria"/>
          <w:b/>
          <w:szCs w:val="24"/>
          <w:u w:val="single"/>
        </w:rPr>
      </w:pPr>
    </w:p>
    <w:p w14:paraId="24A4B851" w14:textId="346BFD66" w:rsidR="00853BFE" w:rsidRDefault="00853BFE" w:rsidP="005415CC">
      <w:pPr>
        <w:widowControl w:val="0"/>
        <w:autoSpaceDE w:val="0"/>
        <w:autoSpaceDN w:val="0"/>
        <w:adjustRightInd w:val="0"/>
        <w:ind w:right="141"/>
        <w:jc w:val="both"/>
        <w:rPr>
          <w:rFonts w:ascii="Cambria" w:hAnsi="Cambria"/>
          <w:b/>
          <w:szCs w:val="24"/>
          <w:u w:val="single"/>
        </w:rPr>
      </w:pPr>
      <w:r>
        <w:rPr>
          <w:rFonts w:ascii="Cambria" w:hAnsi="Cambria"/>
          <w:b/>
          <w:szCs w:val="24"/>
          <w:u w:val="single"/>
        </w:rPr>
        <w:t>La délibération est retirée de l’ordre du jour suite à la mise en place d’un taux plus avantageux le mois prochain</w:t>
      </w:r>
    </w:p>
    <w:p w14:paraId="4435E9E2" w14:textId="77777777" w:rsidR="00A5749E" w:rsidRPr="00A5749E" w:rsidRDefault="00A5749E" w:rsidP="00A5749E">
      <w:pPr>
        <w:tabs>
          <w:tab w:val="right" w:pos="9460"/>
        </w:tabs>
        <w:spacing w:before="240"/>
        <w:ind w:left="4241" w:right="12"/>
        <w:rPr>
          <w:rFonts w:ascii="Cambria" w:hAnsi="Cambria" w:cs="Arial"/>
          <w:szCs w:val="24"/>
        </w:rPr>
      </w:pPr>
    </w:p>
    <w:p w14:paraId="54B37FFD" w14:textId="77777777" w:rsidR="00BD7547" w:rsidRDefault="00BD7547" w:rsidP="005415CC">
      <w:pPr>
        <w:widowControl w:val="0"/>
        <w:tabs>
          <w:tab w:val="left" w:pos="0"/>
        </w:tabs>
        <w:autoSpaceDE w:val="0"/>
        <w:autoSpaceDN w:val="0"/>
        <w:adjustRightInd w:val="0"/>
        <w:jc w:val="both"/>
        <w:rPr>
          <w:rFonts w:ascii="Cambria" w:hAnsi="Cambria"/>
        </w:rPr>
      </w:pPr>
    </w:p>
    <w:p w14:paraId="69F7E306" w14:textId="45AF8A3B" w:rsidR="004640BD" w:rsidRDefault="004C5F23" w:rsidP="004640BD">
      <w:pPr>
        <w:widowControl w:val="0"/>
        <w:autoSpaceDE w:val="0"/>
        <w:autoSpaceDN w:val="0"/>
        <w:adjustRightInd w:val="0"/>
        <w:ind w:right="141"/>
        <w:jc w:val="both"/>
        <w:rPr>
          <w:rFonts w:ascii="Cambria" w:hAnsi="Cambria"/>
          <w:b/>
          <w:szCs w:val="24"/>
          <w:u w:val="single"/>
        </w:rPr>
      </w:pPr>
      <w:r>
        <w:rPr>
          <w:rFonts w:ascii="Cambria" w:hAnsi="Cambria"/>
          <w:b/>
          <w:szCs w:val="24"/>
          <w:u w:val="single"/>
        </w:rPr>
        <w:t>6</w:t>
      </w:r>
      <w:r w:rsidR="004640BD">
        <w:rPr>
          <w:rFonts w:ascii="Cambria" w:hAnsi="Cambria"/>
          <w:b/>
          <w:szCs w:val="24"/>
          <w:u w:val="single"/>
        </w:rPr>
        <w:t xml:space="preserve">. </w:t>
      </w:r>
      <w:bookmarkStart w:id="19" w:name="_Hlk173501026"/>
      <w:r w:rsidR="004640BD">
        <w:rPr>
          <w:rFonts w:ascii="Cambria" w:hAnsi="Cambria"/>
          <w:b/>
          <w:szCs w:val="24"/>
          <w:u w:val="single"/>
        </w:rPr>
        <w:t xml:space="preserve">DÉLIBÉRATION POUR </w:t>
      </w:r>
      <w:r>
        <w:rPr>
          <w:rFonts w:ascii="Cambria" w:hAnsi="Cambria"/>
          <w:b/>
          <w:szCs w:val="24"/>
          <w:u w:val="single"/>
        </w:rPr>
        <w:t>LA CESSION DE LA PARCELLE AB 758</w:t>
      </w:r>
    </w:p>
    <w:p w14:paraId="4CE36268" w14:textId="432076C0" w:rsidR="005415CC" w:rsidRDefault="005415CC" w:rsidP="005415CC">
      <w:pPr>
        <w:widowControl w:val="0"/>
        <w:tabs>
          <w:tab w:val="left" w:pos="0"/>
        </w:tabs>
        <w:autoSpaceDE w:val="0"/>
        <w:autoSpaceDN w:val="0"/>
        <w:adjustRightInd w:val="0"/>
        <w:jc w:val="both"/>
        <w:rPr>
          <w:rFonts w:ascii="Cambria" w:hAnsi="Cambria"/>
        </w:rPr>
      </w:pPr>
    </w:p>
    <w:p w14:paraId="3184C0AD" w14:textId="032E9AE4" w:rsidR="00427657" w:rsidRPr="00427657" w:rsidRDefault="00427657" w:rsidP="00427657">
      <w:pPr>
        <w:widowControl w:val="0"/>
        <w:autoSpaceDE w:val="0"/>
        <w:autoSpaceDN w:val="0"/>
        <w:adjustRightInd w:val="0"/>
        <w:jc w:val="both"/>
        <w:rPr>
          <w:rFonts w:ascii="Cambria" w:hAnsi="Cambria"/>
        </w:rPr>
      </w:pPr>
      <w:r w:rsidRPr="00427657">
        <w:rPr>
          <w:rFonts w:ascii="Cambria" w:hAnsi="Cambria"/>
        </w:rPr>
        <w:t xml:space="preserve">Monsieur le Maire informe le </w:t>
      </w:r>
      <w:r>
        <w:rPr>
          <w:rFonts w:ascii="Cambria" w:hAnsi="Cambria"/>
        </w:rPr>
        <w:t>C</w:t>
      </w:r>
      <w:r w:rsidRPr="00427657">
        <w:rPr>
          <w:rFonts w:ascii="Cambria" w:hAnsi="Cambria"/>
        </w:rPr>
        <w:t>onseil municipal que la parcelle AB 758 de 4 centiares appartenant à la commune, permet d’accéder au niveau desservant une habitation située dans un immeuble de deux logements. L’accès se fait depuis la parcelle AB 758 par un escalier privatif.</w:t>
      </w:r>
    </w:p>
    <w:p w14:paraId="4CE07394" w14:textId="77777777" w:rsidR="00427657" w:rsidRPr="00427657" w:rsidRDefault="00427657" w:rsidP="00427657">
      <w:pPr>
        <w:widowControl w:val="0"/>
        <w:autoSpaceDE w:val="0"/>
        <w:autoSpaceDN w:val="0"/>
        <w:adjustRightInd w:val="0"/>
        <w:jc w:val="both"/>
        <w:rPr>
          <w:rFonts w:ascii="Cambria" w:hAnsi="Cambria"/>
        </w:rPr>
      </w:pPr>
    </w:p>
    <w:p w14:paraId="59BEE096" w14:textId="77777777" w:rsidR="00427657" w:rsidRPr="00427657" w:rsidRDefault="00427657" w:rsidP="00427657">
      <w:pPr>
        <w:widowControl w:val="0"/>
        <w:autoSpaceDE w:val="0"/>
        <w:autoSpaceDN w:val="0"/>
        <w:adjustRightInd w:val="0"/>
        <w:jc w:val="both"/>
        <w:rPr>
          <w:rFonts w:ascii="Cambria" w:hAnsi="Cambria"/>
        </w:rPr>
      </w:pPr>
      <w:r w:rsidRPr="00427657">
        <w:rPr>
          <w:rFonts w:ascii="Cambria" w:hAnsi="Cambria"/>
        </w:rPr>
        <w:t>Monsieur le Maire propose la cession de la parcelle issue du domaine public au profit de Madame IGLESIAS et Monsieur PRADON.</w:t>
      </w:r>
    </w:p>
    <w:p w14:paraId="0ABAC2F2" w14:textId="77777777" w:rsidR="00427657" w:rsidRPr="00427657" w:rsidRDefault="00427657" w:rsidP="00427657">
      <w:pPr>
        <w:widowControl w:val="0"/>
        <w:autoSpaceDE w:val="0"/>
        <w:autoSpaceDN w:val="0"/>
        <w:adjustRightInd w:val="0"/>
        <w:jc w:val="both"/>
        <w:rPr>
          <w:rFonts w:ascii="Cambria" w:hAnsi="Cambria"/>
        </w:rPr>
      </w:pPr>
    </w:p>
    <w:p w14:paraId="39D57955" w14:textId="77777777" w:rsidR="00427657" w:rsidRPr="00427657" w:rsidRDefault="00427657" w:rsidP="00427657">
      <w:pPr>
        <w:widowControl w:val="0"/>
        <w:autoSpaceDE w:val="0"/>
        <w:autoSpaceDN w:val="0"/>
        <w:adjustRightInd w:val="0"/>
        <w:ind w:left="567"/>
        <w:jc w:val="both"/>
        <w:rPr>
          <w:rFonts w:ascii="Cambria" w:hAnsi="Cambria"/>
        </w:rPr>
      </w:pPr>
      <w:r w:rsidRPr="00427657">
        <w:rPr>
          <w:rFonts w:ascii="Cambria" w:hAnsi="Cambria"/>
        </w:rPr>
        <w:t>Le conseil municipal, après en avoir délibéré, et à l'unanimité de ses membres :</w:t>
      </w:r>
    </w:p>
    <w:p w14:paraId="4D9C8D4A" w14:textId="77777777" w:rsidR="00427657" w:rsidRPr="00427657" w:rsidRDefault="00427657" w:rsidP="00427657">
      <w:pPr>
        <w:widowControl w:val="0"/>
        <w:autoSpaceDE w:val="0"/>
        <w:autoSpaceDN w:val="0"/>
        <w:adjustRightInd w:val="0"/>
        <w:ind w:left="567"/>
        <w:jc w:val="both"/>
        <w:rPr>
          <w:rFonts w:ascii="Cambria" w:hAnsi="Cambria"/>
        </w:rPr>
      </w:pPr>
    </w:p>
    <w:p w14:paraId="09E540CE" w14:textId="77777777" w:rsidR="00427657" w:rsidRPr="00427657" w:rsidRDefault="00427657" w:rsidP="004A5528">
      <w:pPr>
        <w:widowControl w:val="0"/>
        <w:numPr>
          <w:ilvl w:val="0"/>
          <w:numId w:val="9"/>
        </w:numPr>
        <w:autoSpaceDE w:val="0"/>
        <w:autoSpaceDN w:val="0"/>
        <w:adjustRightInd w:val="0"/>
        <w:ind w:left="567" w:firstLine="0"/>
        <w:jc w:val="both"/>
        <w:rPr>
          <w:rFonts w:ascii="Cambria" w:hAnsi="Cambria"/>
        </w:rPr>
      </w:pPr>
      <w:r w:rsidRPr="00427657">
        <w:rPr>
          <w:rFonts w:ascii="Cambria" w:hAnsi="Cambria"/>
        </w:rPr>
        <w:t>Décide d'accepter de céder la parcelle cadastrée AB 758 à Madame IGLESIAS et à Monsieur PRADON</w:t>
      </w:r>
    </w:p>
    <w:p w14:paraId="3AF3C80C" w14:textId="085CCD39" w:rsidR="00427657" w:rsidRDefault="00427657" w:rsidP="004A5528">
      <w:pPr>
        <w:widowControl w:val="0"/>
        <w:numPr>
          <w:ilvl w:val="0"/>
          <w:numId w:val="9"/>
        </w:numPr>
        <w:autoSpaceDE w:val="0"/>
        <w:autoSpaceDN w:val="0"/>
        <w:adjustRightInd w:val="0"/>
        <w:ind w:left="567" w:firstLine="0"/>
        <w:jc w:val="both"/>
        <w:rPr>
          <w:rFonts w:ascii="Cambria" w:hAnsi="Cambria"/>
        </w:rPr>
      </w:pPr>
      <w:r w:rsidRPr="00427657">
        <w:rPr>
          <w:rFonts w:ascii="Cambria" w:hAnsi="Cambria"/>
        </w:rPr>
        <w:t>Précise que cette cession sera réalisée à titre gratuit</w:t>
      </w:r>
    </w:p>
    <w:p w14:paraId="6B39ABA4" w14:textId="1F0BD026" w:rsidR="003157EE" w:rsidRDefault="003157EE" w:rsidP="004A5528">
      <w:pPr>
        <w:widowControl w:val="0"/>
        <w:numPr>
          <w:ilvl w:val="0"/>
          <w:numId w:val="9"/>
        </w:numPr>
        <w:autoSpaceDE w:val="0"/>
        <w:autoSpaceDN w:val="0"/>
        <w:adjustRightInd w:val="0"/>
        <w:ind w:left="567" w:firstLine="0"/>
        <w:jc w:val="both"/>
        <w:rPr>
          <w:rFonts w:ascii="Cambria" w:hAnsi="Cambria"/>
        </w:rPr>
      </w:pPr>
      <w:r>
        <w:rPr>
          <w:rFonts w:ascii="Cambria" w:hAnsi="Cambria"/>
        </w:rPr>
        <w:t xml:space="preserve">Précise que </w:t>
      </w:r>
      <w:r w:rsidR="0028002A">
        <w:rPr>
          <w:rFonts w:ascii="Cambria" w:hAnsi="Cambria"/>
        </w:rPr>
        <w:t xml:space="preserve">tous </w:t>
      </w:r>
      <w:r w:rsidR="002D27EA">
        <w:rPr>
          <w:rFonts w:ascii="Cambria" w:hAnsi="Cambria"/>
        </w:rPr>
        <w:t xml:space="preserve">les </w:t>
      </w:r>
      <w:r>
        <w:rPr>
          <w:rFonts w:ascii="Cambria" w:hAnsi="Cambria"/>
        </w:rPr>
        <w:t xml:space="preserve">frais afférents à cette cession seront à la charge des acquéreurs (frais de bornage, frais </w:t>
      </w:r>
      <w:r w:rsidR="002D27EA">
        <w:rPr>
          <w:rFonts w:ascii="Cambria" w:hAnsi="Cambria"/>
        </w:rPr>
        <w:t>notariaux</w:t>
      </w:r>
      <w:r>
        <w:rPr>
          <w:rFonts w:ascii="Cambria" w:hAnsi="Cambria"/>
        </w:rPr>
        <w:t>……)</w:t>
      </w:r>
    </w:p>
    <w:bookmarkEnd w:id="19"/>
    <w:p w14:paraId="184B8743" w14:textId="2490DB1A" w:rsidR="00427657" w:rsidRDefault="00427657" w:rsidP="00427657">
      <w:pPr>
        <w:widowControl w:val="0"/>
        <w:autoSpaceDE w:val="0"/>
        <w:autoSpaceDN w:val="0"/>
        <w:adjustRightInd w:val="0"/>
        <w:jc w:val="both"/>
        <w:rPr>
          <w:rFonts w:ascii="Cambria" w:hAnsi="Cambria"/>
        </w:rPr>
      </w:pPr>
    </w:p>
    <w:p w14:paraId="6EBD6E89" w14:textId="77777777" w:rsidR="00427657" w:rsidRDefault="00427657" w:rsidP="00427657">
      <w:pPr>
        <w:widowControl w:val="0"/>
        <w:autoSpaceDE w:val="0"/>
        <w:autoSpaceDN w:val="0"/>
        <w:adjustRightInd w:val="0"/>
        <w:ind w:right="141"/>
        <w:jc w:val="both"/>
        <w:rPr>
          <w:rFonts w:ascii="Cambria" w:hAnsi="Cambria"/>
          <w:b/>
          <w:szCs w:val="24"/>
          <w:u w:val="single"/>
        </w:rPr>
      </w:pPr>
    </w:p>
    <w:p w14:paraId="3A739382" w14:textId="72D237B9" w:rsidR="00427657" w:rsidRPr="00427657" w:rsidRDefault="00427657" w:rsidP="00427657">
      <w:pPr>
        <w:widowControl w:val="0"/>
        <w:autoSpaceDE w:val="0"/>
        <w:autoSpaceDN w:val="0"/>
        <w:adjustRightInd w:val="0"/>
        <w:ind w:right="141"/>
        <w:jc w:val="both"/>
        <w:rPr>
          <w:rFonts w:ascii="Cambria" w:hAnsi="Cambria"/>
          <w:b/>
          <w:szCs w:val="24"/>
          <w:u w:val="single"/>
        </w:rPr>
      </w:pPr>
      <w:r w:rsidRPr="00427657">
        <w:rPr>
          <w:rFonts w:ascii="Cambria" w:hAnsi="Cambria"/>
          <w:b/>
          <w:szCs w:val="24"/>
          <w:u w:val="single"/>
        </w:rPr>
        <w:t>7</w:t>
      </w:r>
      <w:bookmarkStart w:id="20" w:name="_Hlk173501178"/>
      <w:r w:rsidRPr="00427657">
        <w:rPr>
          <w:rFonts w:ascii="Cambria" w:hAnsi="Cambria"/>
          <w:b/>
          <w:szCs w:val="24"/>
          <w:u w:val="single"/>
        </w:rPr>
        <w:t>. DÉLIBÉRATION POUR LA NOMINATION D’UN DÉLÉGUÉ TITULAIRE</w:t>
      </w:r>
      <w:r>
        <w:rPr>
          <w:rFonts w:ascii="Cambria" w:hAnsi="Cambria"/>
          <w:b/>
          <w:szCs w:val="24"/>
          <w:u w:val="single"/>
        </w:rPr>
        <w:t xml:space="preserve"> AU CLI</w:t>
      </w:r>
    </w:p>
    <w:p w14:paraId="354E4A74" w14:textId="38D5A583" w:rsidR="00427657" w:rsidRDefault="00427657" w:rsidP="00427657">
      <w:pPr>
        <w:widowControl w:val="0"/>
        <w:autoSpaceDE w:val="0"/>
        <w:autoSpaceDN w:val="0"/>
        <w:adjustRightInd w:val="0"/>
        <w:jc w:val="both"/>
        <w:rPr>
          <w:rFonts w:ascii="Cambria" w:hAnsi="Cambria"/>
        </w:rPr>
      </w:pPr>
    </w:p>
    <w:p w14:paraId="570AECE2" w14:textId="77777777" w:rsidR="00FC5DBD" w:rsidRPr="00FC5DBD" w:rsidRDefault="00FC5DBD" w:rsidP="00FC5DBD">
      <w:pPr>
        <w:widowControl w:val="0"/>
        <w:tabs>
          <w:tab w:val="left" w:pos="0"/>
        </w:tabs>
        <w:autoSpaceDE w:val="0"/>
        <w:autoSpaceDN w:val="0"/>
        <w:adjustRightInd w:val="0"/>
        <w:jc w:val="both"/>
        <w:rPr>
          <w:rFonts w:ascii="Cambria" w:hAnsi="Cambria"/>
          <w:szCs w:val="24"/>
        </w:rPr>
      </w:pPr>
      <w:r w:rsidRPr="00FC5DBD">
        <w:rPr>
          <w:rFonts w:ascii="Cambria" w:hAnsi="Cambria"/>
          <w:szCs w:val="24"/>
        </w:rPr>
        <w:t>Monsieur le Maire informe que suite au départ de Monsieur Jean DOREY, il convient de désigner un nouveau délégué titulaire à la commission locale d’informations</w:t>
      </w:r>
    </w:p>
    <w:p w14:paraId="592E6C72" w14:textId="77777777" w:rsidR="00FC5DBD" w:rsidRPr="00FC5DBD" w:rsidRDefault="00FC5DBD" w:rsidP="00FC5DBD">
      <w:pPr>
        <w:widowControl w:val="0"/>
        <w:tabs>
          <w:tab w:val="left" w:pos="0"/>
        </w:tabs>
        <w:autoSpaceDE w:val="0"/>
        <w:autoSpaceDN w:val="0"/>
        <w:adjustRightInd w:val="0"/>
        <w:jc w:val="both"/>
        <w:rPr>
          <w:rFonts w:ascii="Cambria" w:hAnsi="Cambria"/>
          <w:szCs w:val="24"/>
        </w:rPr>
      </w:pPr>
    </w:p>
    <w:p w14:paraId="65034327" w14:textId="40043912" w:rsidR="00FC5DBD" w:rsidRDefault="00FC5DBD" w:rsidP="00FC5DBD">
      <w:pPr>
        <w:widowControl w:val="0"/>
        <w:tabs>
          <w:tab w:val="left" w:pos="0"/>
        </w:tabs>
        <w:autoSpaceDE w:val="0"/>
        <w:autoSpaceDN w:val="0"/>
        <w:adjustRightInd w:val="0"/>
        <w:jc w:val="both"/>
        <w:rPr>
          <w:rFonts w:ascii="Cambria" w:hAnsi="Cambria"/>
          <w:szCs w:val="24"/>
        </w:rPr>
      </w:pPr>
      <w:r w:rsidRPr="00FC5DBD">
        <w:rPr>
          <w:rFonts w:ascii="Cambria" w:hAnsi="Cambria"/>
          <w:szCs w:val="24"/>
        </w:rPr>
        <w:t xml:space="preserve">Monsieur le Maire confirme que ces délégués sont invités à représenter la commune lors des séances plénières. Pour rappelle la CLI est une structure d’information et de concertation obligatoire. Chaque CLI a une mission générale d'information du public en matière de </w:t>
      </w:r>
      <w:hyperlink r:id="rId12" w:tooltip="Sûreté" w:history="1">
        <w:r w:rsidRPr="00FC5DBD">
          <w:rPr>
            <w:rFonts w:ascii="Cambria" w:hAnsi="Cambria"/>
            <w:szCs w:val="24"/>
          </w:rPr>
          <w:t>sûreté</w:t>
        </w:r>
      </w:hyperlink>
      <w:r w:rsidRPr="00FC5DBD">
        <w:rPr>
          <w:rFonts w:ascii="Cambria" w:hAnsi="Cambria"/>
          <w:szCs w:val="24"/>
        </w:rPr>
        <w:t xml:space="preserve"> et de suivi de l'</w:t>
      </w:r>
      <w:hyperlink r:id="rId13" w:tooltip="Impact" w:history="1">
        <w:r w:rsidRPr="00FC5DBD">
          <w:rPr>
            <w:rFonts w:ascii="Cambria" w:hAnsi="Cambria"/>
            <w:szCs w:val="24"/>
          </w:rPr>
          <w:t>impact</w:t>
        </w:r>
      </w:hyperlink>
      <w:r w:rsidRPr="00FC5DBD">
        <w:rPr>
          <w:rFonts w:ascii="Cambria" w:hAnsi="Cambria"/>
          <w:szCs w:val="24"/>
        </w:rPr>
        <w:t xml:space="preserve"> des activités de l'installation classée sur les personnes et l'environnement. Elle est compétente en matière d'information, de </w:t>
      </w:r>
      <w:hyperlink r:id="rId14" w:tooltip="Santé" w:history="1">
        <w:r w:rsidRPr="00FC5DBD">
          <w:rPr>
            <w:rFonts w:ascii="Cambria" w:hAnsi="Cambria"/>
            <w:szCs w:val="24"/>
          </w:rPr>
          <w:t>santé</w:t>
        </w:r>
      </w:hyperlink>
      <w:r w:rsidRPr="00FC5DBD">
        <w:rPr>
          <w:rFonts w:ascii="Cambria" w:hAnsi="Cambria"/>
          <w:szCs w:val="24"/>
        </w:rPr>
        <w:t xml:space="preserve"> et de </w:t>
      </w:r>
      <w:hyperlink r:id="rId15" w:tooltip="Sécurité" w:history="1">
        <w:r w:rsidRPr="00FC5DBD">
          <w:rPr>
            <w:rFonts w:ascii="Cambria" w:hAnsi="Cambria"/>
            <w:szCs w:val="24"/>
          </w:rPr>
          <w:t>sécurité</w:t>
        </w:r>
      </w:hyperlink>
      <w:r w:rsidRPr="00FC5DBD">
        <w:rPr>
          <w:rFonts w:ascii="Cambria" w:hAnsi="Cambria"/>
          <w:szCs w:val="24"/>
        </w:rPr>
        <w:t xml:space="preserve"> des riverains, directement ou indirectement (via par exemple les retombées sur l'</w:t>
      </w:r>
      <w:hyperlink r:id="rId16" w:tooltip="Agriculture" w:history="1">
        <w:r w:rsidRPr="00FC5DBD">
          <w:rPr>
            <w:rFonts w:ascii="Cambria" w:hAnsi="Cambria"/>
            <w:szCs w:val="24"/>
          </w:rPr>
          <w:t>agriculture</w:t>
        </w:r>
      </w:hyperlink>
      <w:r w:rsidRPr="00FC5DBD">
        <w:rPr>
          <w:rFonts w:ascii="Cambria" w:hAnsi="Cambria"/>
          <w:szCs w:val="24"/>
        </w:rPr>
        <w:t>, l'</w:t>
      </w:r>
      <w:hyperlink r:id="rId17" w:tooltip="Eau" w:history="1">
        <w:r w:rsidRPr="00FC5DBD">
          <w:rPr>
            <w:rFonts w:ascii="Cambria" w:hAnsi="Cambria"/>
            <w:szCs w:val="24"/>
          </w:rPr>
          <w:t>eau</w:t>
        </w:r>
      </w:hyperlink>
      <w:r w:rsidRPr="00FC5DBD">
        <w:rPr>
          <w:rFonts w:ascii="Cambria" w:hAnsi="Cambria"/>
          <w:szCs w:val="24"/>
        </w:rPr>
        <w:t>, l'</w:t>
      </w:r>
      <w:hyperlink r:id="rId18" w:tooltip="Environnement" w:history="1">
        <w:r w:rsidRPr="00FC5DBD">
          <w:rPr>
            <w:rFonts w:ascii="Cambria" w:hAnsi="Cambria"/>
            <w:szCs w:val="24"/>
          </w:rPr>
          <w:t>environnement</w:t>
        </w:r>
      </w:hyperlink>
      <w:r w:rsidRPr="00FC5DBD">
        <w:rPr>
          <w:rFonts w:ascii="Cambria" w:hAnsi="Cambria"/>
          <w:szCs w:val="24"/>
        </w:rPr>
        <w:t>…).</w:t>
      </w:r>
    </w:p>
    <w:p w14:paraId="7D0E3024" w14:textId="2459D5A8" w:rsidR="005C7C21" w:rsidRDefault="005C7C21" w:rsidP="00FC5DBD">
      <w:pPr>
        <w:widowControl w:val="0"/>
        <w:tabs>
          <w:tab w:val="left" w:pos="0"/>
        </w:tabs>
        <w:autoSpaceDE w:val="0"/>
        <w:autoSpaceDN w:val="0"/>
        <w:adjustRightInd w:val="0"/>
        <w:jc w:val="both"/>
        <w:rPr>
          <w:rFonts w:ascii="Cambria" w:hAnsi="Cambria"/>
          <w:szCs w:val="24"/>
        </w:rPr>
      </w:pPr>
    </w:p>
    <w:p w14:paraId="25665C2F" w14:textId="62EB3BDB" w:rsidR="005C7C21" w:rsidRDefault="005C7C21" w:rsidP="00FC5DBD">
      <w:pPr>
        <w:widowControl w:val="0"/>
        <w:tabs>
          <w:tab w:val="left" w:pos="0"/>
        </w:tabs>
        <w:autoSpaceDE w:val="0"/>
        <w:autoSpaceDN w:val="0"/>
        <w:adjustRightInd w:val="0"/>
        <w:jc w:val="both"/>
        <w:rPr>
          <w:rFonts w:ascii="Cambria" w:hAnsi="Cambria"/>
          <w:szCs w:val="24"/>
        </w:rPr>
      </w:pPr>
    </w:p>
    <w:p w14:paraId="75643704" w14:textId="77777777" w:rsidR="005C7C21" w:rsidRPr="00FC5DBD" w:rsidRDefault="005C7C21" w:rsidP="00FC5DBD">
      <w:pPr>
        <w:widowControl w:val="0"/>
        <w:tabs>
          <w:tab w:val="left" w:pos="0"/>
        </w:tabs>
        <w:autoSpaceDE w:val="0"/>
        <w:autoSpaceDN w:val="0"/>
        <w:adjustRightInd w:val="0"/>
        <w:jc w:val="both"/>
        <w:rPr>
          <w:rFonts w:ascii="Cambria" w:hAnsi="Cambria"/>
          <w:szCs w:val="24"/>
        </w:rPr>
      </w:pPr>
    </w:p>
    <w:p w14:paraId="49342508" w14:textId="77777777" w:rsidR="00FC5DBD" w:rsidRPr="00FC5DBD" w:rsidRDefault="00FC5DBD" w:rsidP="00FC5DBD">
      <w:pPr>
        <w:widowControl w:val="0"/>
        <w:tabs>
          <w:tab w:val="left" w:pos="0"/>
        </w:tabs>
        <w:autoSpaceDE w:val="0"/>
        <w:autoSpaceDN w:val="0"/>
        <w:adjustRightInd w:val="0"/>
        <w:jc w:val="both"/>
        <w:rPr>
          <w:rFonts w:ascii="Cambria" w:hAnsi="Cambria"/>
          <w:szCs w:val="24"/>
        </w:rPr>
      </w:pPr>
    </w:p>
    <w:p w14:paraId="707D7307" w14:textId="77777777" w:rsidR="00FC5DBD" w:rsidRPr="00FC5DBD" w:rsidRDefault="00FC5DBD" w:rsidP="00FC5DBD">
      <w:pPr>
        <w:widowControl w:val="0"/>
        <w:tabs>
          <w:tab w:val="left" w:pos="0"/>
        </w:tabs>
        <w:autoSpaceDE w:val="0"/>
        <w:autoSpaceDN w:val="0"/>
        <w:adjustRightInd w:val="0"/>
        <w:jc w:val="both"/>
        <w:rPr>
          <w:rFonts w:ascii="Cambria" w:hAnsi="Cambria"/>
          <w:szCs w:val="24"/>
        </w:rPr>
      </w:pPr>
      <w:r w:rsidRPr="00FC5DBD">
        <w:rPr>
          <w:rFonts w:ascii="Cambria" w:hAnsi="Cambria"/>
          <w:szCs w:val="24"/>
        </w:rPr>
        <w:t>Monsieur le Maire rappelle que Madame Geneviève ROBLES est déléguée suppléante à la CLI, il propose que Monsieur Jean-Marc LE DOUCE soit désigné délégué titulaire, puisque depuis le départ de Monsieur Jean DOREY il a pris le relai.</w:t>
      </w:r>
    </w:p>
    <w:p w14:paraId="415E248D" w14:textId="77777777" w:rsidR="00FC5DBD" w:rsidRPr="00FC5DBD" w:rsidRDefault="00FC5DBD" w:rsidP="00FC5DBD">
      <w:pPr>
        <w:widowControl w:val="0"/>
        <w:tabs>
          <w:tab w:val="left" w:pos="0"/>
        </w:tabs>
        <w:autoSpaceDE w:val="0"/>
        <w:autoSpaceDN w:val="0"/>
        <w:adjustRightInd w:val="0"/>
        <w:jc w:val="both"/>
        <w:rPr>
          <w:rFonts w:ascii="Cambria" w:hAnsi="Cambria"/>
        </w:rPr>
      </w:pPr>
    </w:p>
    <w:p w14:paraId="53ACFB34" w14:textId="77777777" w:rsidR="00FC5DBD" w:rsidRPr="00FC5DBD" w:rsidRDefault="00FC5DBD" w:rsidP="00FC5DBD">
      <w:pPr>
        <w:widowControl w:val="0"/>
        <w:tabs>
          <w:tab w:val="left" w:pos="426"/>
        </w:tabs>
        <w:autoSpaceDE w:val="0"/>
        <w:autoSpaceDN w:val="0"/>
        <w:adjustRightInd w:val="0"/>
        <w:ind w:left="426"/>
        <w:jc w:val="both"/>
        <w:rPr>
          <w:rFonts w:ascii="Cambria" w:hAnsi="Cambria"/>
        </w:rPr>
      </w:pPr>
      <w:r w:rsidRPr="00FC5DBD">
        <w:rPr>
          <w:rFonts w:ascii="Cambria" w:hAnsi="Cambria"/>
        </w:rPr>
        <w:t>Le conseil municipal, après en avoir délibéré et à l'unanimité de ses membres :</w:t>
      </w:r>
    </w:p>
    <w:p w14:paraId="2E2DECC2" w14:textId="77777777" w:rsidR="00FC5DBD" w:rsidRPr="00FC5DBD" w:rsidRDefault="00FC5DBD" w:rsidP="00FC5DBD">
      <w:pPr>
        <w:widowControl w:val="0"/>
        <w:tabs>
          <w:tab w:val="left" w:pos="0"/>
        </w:tabs>
        <w:autoSpaceDE w:val="0"/>
        <w:autoSpaceDN w:val="0"/>
        <w:adjustRightInd w:val="0"/>
        <w:jc w:val="both"/>
        <w:rPr>
          <w:rFonts w:ascii="Cambria" w:hAnsi="Cambria"/>
        </w:rPr>
      </w:pPr>
    </w:p>
    <w:p w14:paraId="32E09369" w14:textId="77777777" w:rsidR="00FC5DBD" w:rsidRPr="00FC5DBD" w:rsidRDefault="00FC5DBD" w:rsidP="004A5528">
      <w:pPr>
        <w:widowControl w:val="0"/>
        <w:numPr>
          <w:ilvl w:val="0"/>
          <w:numId w:val="3"/>
        </w:numPr>
        <w:tabs>
          <w:tab w:val="left" w:pos="0"/>
        </w:tabs>
        <w:autoSpaceDE w:val="0"/>
        <w:autoSpaceDN w:val="0"/>
        <w:adjustRightInd w:val="0"/>
        <w:jc w:val="both"/>
        <w:rPr>
          <w:rFonts w:ascii="Cambria" w:hAnsi="Cambria"/>
          <w:szCs w:val="24"/>
        </w:rPr>
      </w:pPr>
      <w:r w:rsidRPr="00FC5DBD">
        <w:rPr>
          <w:rFonts w:ascii="Cambria" w:hAnsi="Cambria"/>
        </w:rPr>
        <w:t>Décide de désigner Monsieur Jean-Marc LE DOUCE en qualité de délégué titulaire en remplacement de Monsieur Jean DOREY et Madame Geneviève ROBLES en qualité de déléguée suppléante pour représenter la commune à la commission locale d’informations</w:t>
      </w:r>
    </w:p>
    <w:p w14:paraId="6C84012D" w14:textId="77777777" w:rsidR="00FC5DBD" w:rsidRPr="00FC5DBD" w:rsidRDefault="00FC5DBD" w:rsidP="00FC5DBD">
      <w:pPr>
        <w:widowControl w:val="0"/>
        <w:autoSpaceDE w:val="0"/>
        <w:autoSpaceDN w:val="0"/>
        <w:adjustRightInd w:val="0"/>
        <w:ind w:right="141"/>
        <w:jc w:val="both"/>
      </w:pPr>
    </w:p>
    <w:bookmarkEnd w:id="20"/>
    <w:p w14:paraId="773B738B" w14:textId="77777777" w:rsidR="00FC5DBD" w:rsidRPr="00427657" w:rsidRDefault="00FC5DBD" w:rsidP="00427657">
      <w:pPr>
        <w:widowControl w:val="0"/>
        <w:autoSpaceDE w:val="0"/>
        <w:autoSpaceDN w:val="0"/>
        <w:adjustRightInd w:val="0"/>
        <w:jc w:val="both"/>
        <w:rPr>
          <w:rFonts w:ascii="Cambria" w:hAnsi="Cambria"/>
        </w:rPr>
      </w:pPr>
    </w:p>
    <w:bookmarkEnd w:id="18"/>
    <w:p w14:paraId="46A764C3" w14:textId="627FC0EA" w:rsidR="00FC5DBD" w:rsidRDefault="00FC5DBD" w:rsidP="00FC5DBD">
      <w:pPr>
        <w:widowControl w:val="0"/>
        <w:autoSpaceDE w:val="0"/>
        <w:autoSpaceDN w:val="0"/>
        <w:adjustRightInd w:val="0"/>
        <w:ind w:right="141"/>
        <w:jc w:val="both"/>
        <w:rPr>
          <w:rFonts w:ascii="Cambria" w:hAnsi="Cambria"/>
          <w:b/>
          <w:szCs w:val="24"/>
          <w:u w:val="single"/>
        </w:rPr>
      </w:pPr>
      <w:r>
        <w:rPr>
          <w:rFonts w:ascii="Cambria" w:hAnsi="Cambria"/>
          <w:b/>
          <w:szCs w:val="24"/>
          <w:u w:val="single"/>
        </w:rPr>
        <w:t>8</w:t>
      </w:r>
      <w:r w:rsidRPr="00427657">
        <w:rPr>
          <w:rFonts w:ascii="Cambria" w:hAnsi="Cambria"/>
          <w:b/>
          <w:szCs w:val="24"/>
          <w:u w:val="single"/>
        </w:rPr>
        <w:t xml:space="preserve">. </w:t>
      </w:r>
      <w:bookmarkStart w:id="21" w:name="_Hlk173503883"/>
      <w:r w:rsidRPr="00427657">
        <w:rPr>
          <w:rFonts w:ascii="Cambria" w:hAnsi="Cambria"/>
          <w:b/>
          <w:szCs w:val="24"/>
          <w:u w:val="single"/>
        </w:rPr>
        <w:t xml:space="preserve">DÉLIBÉRATION </w:t>
      </w:r>
      <w:r>
        <w:rPr>
          <w:rFonts w:ascii="Cambria" w:hAnsi="Cambria"/>
          <w:b/>
          <w:szCs w:val="24"/>
          <w:u w:val="single"/>
        </w:rPr>
        <w:t>FIXANT LES TARIFS DE MISE A DISPOSITION DES SALLES COMMUNALES A L’ANNÉE</w:t>
      </w:r>
    </w:p>
    <w:p w14:paraId="5A18BD5A" w14:textId="77777777" w:rsidR="00FC5DBD" w:rsidRPr="00427657" w:rsidRDefault="00FC5DBD" w:rsidP="00FC5DBD">
      <w:pPr>
        <w:widowControl w:val="0"/>
        <w:autoSpaceDE w:val="0"/>
        <w:autoSpaceDN w:val="0"/>
        <w:adjustRightInd w:val="0"/>
        <w:ind w:right="141"/>
        <w:jc w:val="both"/>
        <w:rPr>
          <w:rFonts w:ascii="Cambria" w:hAnsi="Cambria"/>
          <w:b/>
          <w:szCs w:val="24"/>
          <w:u w:val="single"/>
        </w:rPr>
      </w:pPr>
    </w:p>
    <w:p w14:paraId="3C847714" w14:textId="77777777" w:rsidR="00FC5DBD" w:rsidRPr="00FC5DBD" w:rsidRDefault="00FC5DBD" w:rsidP="00FC5DBD">
      <w:pPr>
        <w:widowControl w:val="0"/>
        <w:tabs>
          <w:tab w:val="left" w:pos="0"/>
        </w:tabs>
        <w:autoSpaceDE w:val="0"/>
        <w:autoSpaceDN w:val="0"/>
        <w:adjustRightInd w:val="0"/>
        <w:jc w:val="both"/>
        <w:rPr>
          <w:rFonts w:ascii="Cambria" w:hAnsi="Cambria"/>
          <w:szCs w:val="24"/>
        </w:rPr>
      </w:pPr>
      <w:r w:rsidRPr="00FC5DBD">
        <w:rPr>
          <w:rFonts w:ascii="Cambria" w:hAnsi="Cambria"/>
          <w:szCs w:val="24"/>
        </w:rPr>
        <w:t>Monsieur le Maire informe que la mise à disposition des salles de la commune sont de plus en plus convoitées par les associations extérieures mais aussi par des particuliers pour y exercer hebdomadairement des cours divers et variés.</w:t>
      </w:r>
    </w:p>
    <w:p w14:paraId="40D920B1" w14:textId="77777777" w:rsidR="00FC5DBD" w:rsidRPr="00FC5DBD" w:rsidRDefault="00FC5DBD" w:rsidP="00FC5DBD">
      <w:pPr>
        <w:widowControl w:val="0"/>
        <w:tabs>
          <w:tab w:val="left" w:pos="0"/>
        </w:tabs>
        <w:autoSpaceDE w:val="0"/>
        <w:autoSpaceDN w:val="0"/>
        <w:adjustRightInd w:val="0"/>
        <w:jc w:val="both"/>
        <w:rPr>
          <w:rFonts w:ascii="Cambria" w:hAnsi="Cambria"/>
          <w:szCs w:val="24"/>
        </w:rPr>
      </w:pPr>
    </w:p>
    <w:p w14:paraId="64C80BC0" w14:textId="77777777" w:rsidR="00FC5DBD" w:rsidRPr="00FC5DBD" w:rsidRDefault="00FC5DBD" w:rsidP="00FC5DBD">
      <w:pPr>
        <w:widowControl w:val="0"/>
        <w:tabs>
          <w:tab w:val="left" w:pos="0"/>
        </w:tabs>
        <w:autoSpaceDE w:val="0"/>
        <w:autoSpaceDN w:val="0"/>
        <w:adjustRightInd w:val="0"/>
        <w:jc w:val="both"/>
        <w:rPr>
          <w:rFonts w:ascii="Cambria" w:hAnsi="Cambria"/>
          <w:szCs w:val="24"/>
        </w:rPr>
      </w:pPr>
      <w:r w:rsidRPr="00FC5DBD">
        <w:rPr>
          <w:rFonts w:ascii="Cambria" w:hAnsi="Cambria"/>
          <w:szCs w:val="24"/>
        </w:rPr>
        <w:t>Monsieur le Maire propose donc de fixer un tarif horaire de mise à disposition de ces salles.</w:t>
      </w:r>
    </w:p>
    <w:p w14:paraId="6977C2B4" w14:textId="77777777" w:rsidR="00FC5DBD" w:rsidRPr="00FC5DBD" w:rsidRDefault="00FC5DBD" w:rsidP="00FC5DBD">
      <w:pPr>
        <w:widowControl w:val="0"/>
        <w:tabs>
          <w:tab w:val="left" w:pos="0"/>
        </w:tabs>
        <w:autoSpaceDE w:val="0"/>
        <w:autoSpaceDN w:val="0"/>
        <w:adjustRightInd w:val="0"/>
        <w:jc w:val="both"/>
        <w:rPr>
          <w:rFonts w:ascii="Cambria" w:hAnsi="Cambria"/>
          <w:szCs w:val="24"/>
        </w:rPr>
      </w:pPr>
    </w:p>
    <w:p w14:paraId="32755A32" w14:textId="77777777" w:rsidR="00FC5DBD" w:rsidRPr="00FC5DBD" w:rsidRDefault="00FC5DBD" w:rsidP="00FC5DBD">
      <w:pPr>
        <w:widowControl w:val="0"/>
        <w:tabs>
          <w:tab w:val="left" w:pos="0"/>
        </w:tabs>
        <w:autoSpaceDE w:val="0"/>
        <w:autoSpaceDN w:val="0"/>
        <w:adjustRightInd w:val="0"/>
        <w:jc w:val="both"/>
        <w:rPr>
          <w:rFonts w:ascii="Cambria" w:hAnsi="Cambria"/>
        </w:rPr>
      </w:pPr>
      <w:r w:rsidRPr="00FC5DBD">
        <w:rPr>
          <w:rFonts w:ascii="Cambria" w:hAnsi="Cambria"/>
          <w:szCs w:val="24"/>
        </w:rPr>
        <w:t xml:space="preserve">Monsieur le Maire rappelle que le tarif </w:t>
      </w:r>
      <w:r w:rsidRPr="00FC5DBD">
        <w:rPr>
          <w:rFonts w:ascii="Cambria" w:hAnsi="Cambria"/>
        </w:rPr>
        <w:t>de mise à disposition de la salle du Picodon a été fixé à :</w:t>
      </w:r>
    </w:p>
    <w:p w14:paraId="5B11EBBB" w14:textId="77777777" w:rsidR="00FC5DBD" w:rsidRPr="00FC5DBD" w:rsidRDefault="00FC5DBD" w:rsidP="004A5528">
      <w:pPr>
        <w:widowControl w:val="0"/>
        <w:numPr>
          <w:ilvl w:val="0"/>
          <w:numId w:val="10"/>
        </w:numPr>
        <w:tabs>
          <w:tab w:val="left" w:pos="0"/>
        </w:tabs>
        <w:autoSpaceDE w:val="0"/>
        <w:autoSpaceDN w:val="0"/>
        <w:adjustRightInd w:val="0"/>
        <w:jc w:val="both"/>
        <w:rPr>
          <w:rFonts w:ascii="Cambria" w:hAnsi="Cambria"/>
        </w:rPr>
      </w:pPr>
      <w:r w:rsidRPr="00FC5DBD">
        <w:rPr>
          <w:rFonts w:ascii="Cambria" w:hAnsi="Cambria"/>
        </w:rPr>
        <w:t>15 euros l’heure (délibération 23/24) pour les travailleurs indépendants</w:t>
      </w:r>
    </w:p>
    <w:p w14:paraId="598D4E48" w14:textId="77777777" w:rsidR="00FC5DBD" w:rsidRPr="00FC5DBD" w:rsidRDefault="00FC5DBD" w:rsidP="004A5528">
      <w:pPr>
        <w:widowControl w:val="0"/>
        <w:numPr>
          <w:ilvl w:val="0"/>
          <w:numId w:val="10"/>
        </w:numPr>
        <w:tabs>
          <w:tab w:val="left" w:pos="0"/>
        </w:tabs>
        <w:autoSpaceDE w:val="0"/>
        <w:autoSpaceDN w:val="0"/>
        <w:adjustRightInd w:val="0"/>
        <w:jc w:val="both"/>
        <w:rPr>
          <w:rFonts w:ascii="Cambria" w:hAnsi="Cambria"/>
        </w:rPr>
      </w:pPr>
      <w:r w:rsidRPr="00FC5DBD">
        <w:rPr>
          <w:rFonts w:ascii="Cambria" w:hAnsi="Cambria"/>
        </w:rPr>
        <w:t>150 euros par an pour les associations extérieures pour 1 heure par semaine (délibération 26/22)</w:t>
      </w:r>
    </w:p>
    <w:p w14:paraId="1D0108D5" w14:textId="77777777" w:rsidR="00FC5DBD" w:rsidRPr="00FC5DBD" w:rsidRDefault="00FC5DBD" w:rsidP="00FC5DBD">
      <w:pPr>
        <w:widowControl w:val="0"/>
        <w:tabs>
          <w:tab w:val="left" w:pos="0"/>
        </w:tabs>
        <w:autoSpaceDE w:val="0"/>
        <w:autoSpaceDN w:val="0"/>
        <w:adjustRightInd w:val="0"/>
        <w:jc w:val="both"/>
        <w:rPr>
          <w:rFonts w:ascii="Cambria" w:hAnsi="Cambria"/>
        </w:rPr>
      </w:pPr>
    </w:p>
    <w:p w14:paraId="4BBCA3B4" w14:textId="77777777" w:rsidR="00FC5DBD" w:rsidRPr="00FC5DBD" w:rsidRDefault="00FC5DBD" w:rsidP="00FC5DBD">
      <w:pPr>
        <w:widowControl w:val="0"/>
        <w:tabs>
          <w:tab w:val="left" w:pos="0"/>
        </w:tabs>
        <w:autoSpaceDE w:val="0"/>
        <w:autoSpaceDN w:val="0"/>
        <w:adjustRightInd w:val="0"/>
        <w:jc w:val="both"/>
        <w:rPr>
          <w:rFonts w:ascii="Cambria" w:hAnsi="Cambria"/>
        </w:rPr>
      </w:pPr>
      <w:r w:rsidRPr="00FC5DBD">
        <w:rPr>
          <w:rFonts w:ascii="Cambria" w:hAnsi="Cambria"/>
        </w:rPr>
        <w:t>Il propose de fixer le tarif de mise à disposition de la salle des fêtes à :</w:t>
      </w:r>
    </w:p>
    <w:p w14:paraId="1EE0FF71" w14:textId="77777777" w:rsidR="00FC5DBD" w:rsidRPr="00FC5DBD" w:rsidRDefault="00FC5DBD" w:rsidP="004A5528">
      <w:pPr>
        <w:widowControl w:val="0"/>
        <w:numPr>
          <w:ilvl w:val="0"/>
          <w:numId w:val="10"/>
        </w:numPr>
        <w:tabs>
          <w:tab w:val="left" w:pos="0"/>
        </w:tabs>
        <w:autoSpaceDE w:val="0"/>
        <w:autoSpaceDN w:val="0"/>
        <w:adjustRightInd w:val="0"/>
        <w:jc w:val="both"/>
        <w:rPr>
          <w:rFonts w:ascii="Cambria" w:hAnsi="Cambria"/>
        </w:rPr>
      </w:pPr>
      <w:r w:rsidRPr="00FC5DBD">
        <w:rPr>
          <w:rFonts w:ascii="Cambria" w:hAnsi="Cambria"/>
        </w:rPr>
        <w:t xml:space="preserve"> 20 euros de l’heure pour les travailleurs indépendants.</w:t>
      </w:r>
    </w:p>
    <w:p w14:paraId="38B45DBB" w14:textId="2FF8D5AC" w:rsidR="00FC5DBD" w:rsidRPr="00FC5DBD" w:rsidRDefault="00FC5DBD" w:rsidP="004A5528">
      <w:pPr>
        <w:widowControl w:val="0"/>
        <w:numPr>
          <w:ilvl w:val="0"/>
          <w:numId w:val="10"/>
        </w:numPr>
        <w:tabs>
          <w:tab w:val="left" w:pos="0"/>
        </w:tabs>
        <w:autoSpaceDE w:val="0"/>
        <w:autoSpaceDN w:val="0"/>
        <w:adjustRightInd w:val="0"/>
        <w:jc w:val="both"/>
        <w:rPr>
          <w:rFonts w:ascii="Cambria" w:hAnsi="Cambria"/>
        </w:rPr>
      </w:pPr>
      <w:r w:rsidRPr="00FC5DBD">
        <w:rPr>
          <w:rFonts w:ascii="Cambria" w:hAnsi="Cambria"/>
        </w:rPr>
        <w:t>200 euros par an pour les associations extérieures pour 1 heure par semaine</w:t>
      </w:r>
      <w:r w:rsidR="007767BA">
        <w:rPr>
          <w:rFonts w:ascii="Cambria" w:hAnsi="Cambria"/>
        </w:rPr>
        <w:t xml:space="preserve"> du 1</w:t>
      </w:r>
      <w:r w:rsidR="007767BA" w:rsidRPr="007767BA">
        <w:rPr>
          <w:rFonts w:ascii="Cambria" w:hAnsi="Cambria"/>
          <w:vertAlign w:val="superscript"/>
        </w:rPr>
        <w:t>er</w:t>
      </w:r>
      <w:r w:rsidR="007767BA">
        <w:rPr>
          <w:rFonts w:ascii="Cambria" w:hAnsi="Cambria"/>
        </w:rPr>
        <w:t xml:space="preserve"> septembre au 30 juin</w:t>
      </w:r>
    </w:p>
    <w:p w14:paraId="1844698F" w14:textId="77777777" w:rsidR="00FC5DBD" w:rsidRPr="00FC5DBD" w:rsidRDefault="00FC5DBD" w:rsidP="00FC5DBD">
      <w:pPr>
        <w:widowControl w:val="0"/>
        <w:tabs>
          <w:tab w:val="left" w:pos="0"/>
        </w:tabs>
        <w:autoSpaceDE w:val="0"/>
        <w:autoSpaceDN w:val="0"/>
        <w:adjustRightInd w:val="0"/>
        <w:jc w:val="both"/>
        <w:rPr>
          <w:rFonts w:ascii="Cambria" w:hAnsi="Cambria"/>
        </w:rPr>
      </w:pPr>
    </w:p>
    <w:p w14:paraId="139240BC" w14:textId="77777777" w:rsidR="00FC5DBD" w:rsidRPr="00FC5DBD" w:rsidRDefault="00FC5DBD" w:rsidP="00FC5DBD">
      <w:pPr>
        <w:widowControl w:val="0"/>
        <w:tabs>
          <w:tab w:val="left" w:pos="426"/>
        </w:tabs>
        <w:autoSpaceDE w:val="0"/>
        <w:autoSpaceDN w:val="0"/>
        <w:adjustRightInd w:val="0"/>
        <w:ind w:left="426"/>
        <w:jc w:val="both"/>
        <w:rPr>
          <w:rFonts w:ascii="Cambria" w:hAnsi="Cambria"/>
        </w:rPr>
      </w:pPr>
      <w:r w:rsidRPr="00FC5DBD">
        <w:rPr>
          <w:rFonts w:ascii="Cambria" w:hAnsi="Cambria"/>
        </w:rPr>
        <w:t>Le conseil municipal, après en avoir délibéré et à l'unanimité de ses membres :</w:t>
      </w:r>
    </w:p>
    <w:p w14:paraId="6CCA1F19" w14:textId="77777777" w:rsidR="00FC5DBD" w:rsidRPr="00FC5DBD" w:rsidRDefault="00FC5DBD" w:rsidP="00FC5DBD">
      <w:pPr>
        <w:widowControl w:val="0"/>
        <w:tabs>
          <w:tab w:val="left" w:pos="0"/>
        </w:tabs>
        <w:autoSpaceDE w:val="0"/>
        <w:autoSpaceDN w:val="0"/>
        <w:adjustRightInd w:val="0"/>
        <w:jc w:val="both"/>
        <w:rPr>
          <w:rFonts w:ascii="Cambria" w:hAnsi="Cambria"/>
        </w:rPr>
      </w:pPr>
    </w:p>
    <w:p w14:paraId="2117E1C5" w14:textId="57A7B0EA" w:rsidR="00FC5DBD" w:rsidRPr="005C7C21" w:rsidRDefault="00FC5DBD" w:rsidP="004A5528">
      <w:pPr>
        <w:widowControl w:val="0"/>
        <w:numPr>
          <w:ilvl w:val="0"/>
          <w:numId w:val="3"/>
        </w:numPr>
        <w:tabs>
          <w:tab w:val="left" w:pos="0"/>
        </w:tabs>
        <w:autoSpaceDE w:val="0"/>
        <w:autoSpaceDN w:val="0"/>
        <w:adjustRightInd w:val="0"/>
        <w:jc w:val="both"/>
        <w:rPr>
          <w:rFonts w:ascii="Cambria" w:hAnsi="Cambria"/>
          <w:szCs w:val="24"/>
        </w:rPr>
      </w:pPr>
      <w:r w:rsidRPr="00FC5DBD">
        <w:rPr>
          <w:rFonts w:ascii="Cambria" w:hAnsi="Cambria"/>
        </w:rPr>
        <w:t xml:space="preserve">Valide les tarifs de mise à disposition de la salle des fêtes à 20 euros l’heure pour les particuliers et 200 euros </w:t>
      </w:r>
      <w:r w:rsidR="00ED08F3">
        <w:rPr>
          <w:rFonts w:ascii="Cambria" w:hAnsi="Cambria"/>
        </w:rPr>
        <w:t>l’année</w:t>
      </w:r>
      <w:r w:rsidRPr="00FC5DBD">
        <w:rPr>
          <w:rFonts w:ascii="Cambria" w:hAnsi="Cambria"/>
        </w:rPr>
        <w:t xml:space="preserve"> pour les associations extérieures pour une occupation </w:t>
      </w:r>
      <w:r w:rsidR="00FE5833">
        <w:rPr>
          <w:rFonts w:ascii="Cambria" w:hAnsi="Cambria"/>
        </w:rPr>
        <w:t xml:space="preserve">d’une heure </w:t>
      </w:r>
      <w:r w:rsidRPr="00FC5DBD">
        <w:rPr>
          <w:rFonts w:ascii="Cambria" w:hAnsi="Cambria"/>
        </w:rPr>
        <w:t>hebdomadaire</w:t>
      </w:r>
      <w:r w:rsidR="005C7C21">
        <w:rPr>
          <w:rFonts w:ascii="Cambria" w:hAnsi="Cambria"/>
        </w:rPr>
        <w:t xml:space="preserve"> du </w:t>
      </w:r>
      <w:r w:rsidR="002315CC">
        <w:rPr>
          <w:rFonts w:ascii="Cambria" w:hAnsi="Cambria"/>
        </w:rPr>
        <w:t>1</w:t>
      </w:r>
      <w:r w:rsidR="002315CC" w:rsidRPr="002315CC">
        <w:rPr>
          <w:rFonts w:ascii="Cambria" w:hAnsi="Cambria"/>
          <w:vertAlign w:val="superscript"/>
        </w:rPr>
        <w:t>er</w:t>
      </w:r>
      <w:r w:rsidR="002315CC">
        <w:rPr>
          <w:rFonts w:ascii="Cambria" w:hAnsi="Cambria"/>
        </w:rPr>
        <w:t xml:space="preserve"> septembre</w:t>
      </w:r>
      <w:r w:rsidR="005C7C21">
        <w:rPr>
          <w:rFonts w:ascii="Cambria" w:hAnsi="Cambria"/>
        </w:rPr>
        <w:t xml:space="preserve"> au 30 </w:t>
      </w:r>
      <w:r w:rsidR="002315CC">
        <w:rPr>
          <w:rFonts w:ascii="Cambria" w:hAnsi="Cambria"/>
        </w:rPr>
        <w:t>juin</w:t>
      </w:r>
      <w:r w:rsidRPr="00FC5DBD">
        <w:rPr>
          <w:rFonts w:ascii="Cambria" w:hAnsi="Cambria"/>
        </w:rPr>
        <w:t>.</w:t>
      </w:r>
    </w:p>
    <w:p w14:paraId="26169732" w14:textId="7A62F53B" w:rsidR="005C7C21" w:rsidRPr="002315CC" w:rsidRDefault="005C7C21" w:rsidP="002315CC">
      <w:pPr>
        <w:widowControl w:val="0"/>
        <w:numPr>
          <w:ilvl w:val="0"/>
          <w:numId w:val="3"/>
        </w:numPr>
        <w:tabs>
          <w:tab w:val="left" w:pos="0"/>
        </w:tabs>
        <w:autoSpaceDE w:val="0"/>
        <w:autoSpaceDN w:val="0"/>
        <w:adjustRightInd w:val="0"/>
        <w:jc w:val="both"/>
        <w:rPr>
          <w:rFonts w:ascii="Cambria" w:hAnsi="Cambria"/>
          <w:szCs w:val="24"/>
        </w:rPr>
      </w:pPr>
      <w:r w:rsidRPr="00FC5DBD">
        <w:rPr>
          <w:rFonts w:ascii="Cambria" w:hAnsi="Cambria"/>
        </w:rPr>
        <w:t xml:space="preserve">Valide les tarifs de mise à disposition de la salle </w:t>
      </w:r>
      <w:r w:rsidR="002315CC">
        <w:rPr>
          <w:rFonts w:ascii="Cambria" w:hAnsi="Cambria"/>
        </w:rPr>
        <w:t>du Picodon</w:t>
      </w:r>
      <w:r w:rsidRPr="00FC5DBD">
        <w:rPr>
          <w:rFonts w:ascii="Cambria" w:hAnsi="Cambria"/>
        </w:rPr>
        <w:t xml:space="preserve"> à </w:t>
      </w:r>
      <w:r w:rsidR="002315CC">
        <w:rPr>
          <w:rFonts w:ascii="Cambria" w:hAnsi="Cambria"/>
        </w:rPr>
        <w:t>15</w:t>
      </w:r>
      <w:r w:rsidRPr="00FC5DBD">
        <w:rPr>
          <w:rFonts w:ascii="Cambria" w:hAnsi="Cambria"/>
        </w:rPr>
        <w:t xml:space="preserve"> euros l’heure pour les particuliers et </w:t>
      </w:r>
      <w:r w:rsidR="002315CC">
        <w:rPr>
          <w:rFonts w:ascii="Cambria" w:hAnsi="Cambria"/>
        </w:rPr>
        <w:t>150</w:t>
      </w:r>
      <w:r w:rsidRPr="00FC5DBD">
        <w:rPr>
          <w:rFonts w:ascii="Cambria" w:hAnsi="Cambria"/>
        </w:rPr>
        <w:t xml:space="preserve"> euros </w:t>
      </w:r>
      <w:r w:rsidR="00ED08F3">
        <w:rPr>
          <w:rFonts w:ascii="Cambria" w:hAnsi="Cambria"/>
        </w:rPr>
        <w:t>l’année</w:t>
      </w:r>
      <w:r w:rsidRPr="00FC5DBD">
        <w:rPr>
          <w:rFonts w:ascii="Cambria" w:hAnsi="Cambria"/>
        </w:rPr>
        <w:t xml:space="preserve"> pour les associations extérieures pour une occupation </w:t>
      </w:r>
      <w:r>
        <w:rPr>
          <w:rFonts w:ascii="Cambria" w:hAnsi="Cambria"/>
        </w:rPr>
        <w:t xml:space="preserve">d’une heure </w:t>
      </w:r>
      <w:r w:rsidRPr="00FC5DBD">
        <w:rPr>
          <w:rFonts w:ascii="Cambria" w:hAnsi="Cambria"/>
        </w:rPr>
        <w:t>hebdomadaire</w:t>
      </w:r>
      <w:r>
        <w:rPr>
          <w:rFonts w:ascii="Cambria" w:hAnsi="Cambria"/>
        </w:rPr>
        <w:t xml:space="preserve"> du 1</w:t>
      </w:r>
      <w:r w:rsidRPr="005C7C21">
        <w:rPr>
          <w:rFonts w:ascii="Cambria" w:hAnsi="Cambria"/>
          <w:vertAlign w:val="superscript"/>
        </w:rPr>
        <w:t>er</w:t>
      </w:r>
      <w:r>
        <w:rPr>
          <w:rFonts w:ascii="Cambria" w:hAnsi="Cambria"/>
        </w:rPr>
        <w:t xml:space="preserve"> </w:t>
      </w:r>
      <w:r w:rsidR="002315CC">
        <w:rPr>
          <w:rFonts w:ascii="Cambria" w:hAnsi="Cambria"/>
        </w:rPr>
        <w:t>septembre</w:t>
      </w:r>
      <w:r>
        <w:rPr>
          <w:rFonts w:ascii="Cambria" w:hAnsi="Cambria"/>
        </w:rPr>
        <w:t xml:space="preserve"> au 30 </w:t>
      </w:r>
      <w:r w:rsidR="002315CC">
        <w:rPr>
          <w:rFonts w:ascii="Cambria" w:hAnsi="Cambria"/>
        </w:rPr>
        <w:t>juin</w:t>
      </w:r>
      <w:r w:rsidRPr="00FC5DBD">
        <w:rPr>
          <w:rFonts w:ascii="Cambria" w:hAnsi="Cambria"/>
        </w:rPr>
        <w:t>.</w:t>
      </w:r>
    </w:p>
    <w:p w14:paraId="53755023" w14:textId="6119EB5F" w:rsidR="00484081" w:rsidRPr="00484081" w:rsidRDefault="002315CC" w:rsidP="004A5528">
      <w:pPr>
        <w:widowControl w:val="0"/>
        <w:numPr>
          <w:ilvl w:val="0"/>
          <w:numId w:val="3"/>
        </w:numPr>
        <w:tabs>
          <w:tab w:val="left" w:pos="0"/>
        </w:tabs>
        <w:autoSpaceDE w:val="0"/>
        <w:autoSpaceDN w:val="0"/>
        <w:adjustRightInd w:val="0"/>
        <w:jc w:val="both"/>
        <w:rPr>
          <w:rFonts w:ascii="Cambria" w:hAnsi="Cambria"/>
          <w:szCs w:val="24"/>
        </w:rPr>
      </w:pPr>
      <w:r>
        <w:rPr>
          <w:rFonts w:ascii="Cambria" w:hAnsi="Cambria"/>
          <w:szCs w:val="24"/>
        </w:rPr>
        <w:t>Ces tarifs sont applicables à</w:t>
      </w:r>
      <w:r w:rsidR="00484081">
        <w:rPr>
          <w:rFonts w:ascii="Cambria" w:hAnsi="Cambria"/>
          <w:szCs w:val="24"/>
        </w:rPr>
        <w:t xml:space="preserve"> compter du 1</w:t>
      </w:r>
      <w:r w:rsidR="00484081" w:rsidRPr="00484081">
        <w:rPr>
          <w:rFonts w:ascii="Cambria" w:hAnsi="Cambria"/>
          <w:szCs w:val="24"/>
          <w:vertAlign w:val="superscript"/>
        </w:rPr>
        <w:t>er</w:t>
      </w:r>
      <w:r w:rsidR="00484081">
        <w:rPr>
          <w:rFonts w:ascii="Cambria" w:hAnsi="Cambria"/>
          <w:szCs w:val="24"/>
        </w:rPr>
        <w:t xml:space="preserve"> </w:t>
      </w:r>
      <w:r>
        <w:rPr>
          <w:rFonts w:ascii="Cambria" w:hAnsi="Cambria"/>
          <w:szCs w:val="24"/>
        </w:rPr>
        <w:t>septembre</w:t>
      </w:r>
      <w:r w:rsidR="00484081">
        <w:rPr>
          <w:rFonts w:ascii="Cambria" w:hAnsi="Cambria"/>
          <w:szCs w:val="24"/>
        </w:rPr>
        <w:t xml:space="preserve"> 2024</w:t>
      </w:r>
    </w:p>
    <w:bookmarkEnd w:id="21"/>
    <w:p w14:paraId="1F0F1B22" w14:textId="116350AC" w:rsidR="00484081" w:rsidRDefault="00484081" w:rsidP="00484081">
      <w:pPr>
        <w:widowControl w:val="0"/>
        <w:tabs>
          <w:tab w:val="left" w:pos="0"/>
        </w:tabs>
        <w:autoSpaceDE w:val="0"/>
        <w:autoSpaceDN w:val="0"/>
        <w:adjustRightInd w:val="0"/>
        <w:ind w:left="720"/>
        <w:jc w:val="both"/>
        <w:rPr>
          <w:rFonts w:ascii="Cambria" w:hAnsi="Cambria"/>
          <w:szCs w:val="24"/>
        </w:rPr>
      </w:pPr>
    </w:p>
    <w:p w14:paraId="2A1A993F" w14:textId="5975D9A8" w:rsidR="00484081" w:rsidRDefault="00484081" w:rsidP="00484081">
      <w:pPr>
        <w:widowControl w:val="0"/>
        <w:tabs>
          <w:tab w:val="left" w:pos="0"/>
        </w:tabs>
        <w:autoSpaceDE w:val="0"/>
        <w:autoSpaceDN w:val="0"/>
        <w:adjustRightInd w:val="0"/>
        <w:ind w:left="720"/>
        <w:jc w:val="both"/>
        <w:rPr>
          <w:rFonts w:ascii="Cambria" w:hAnsi="Cambria"/>
          <w:szCs w:val="24"/>
        </w:rPr>
      </w:pPr>
    </w:p>
    <w:p w14:paraId="39789884" w14:textId="6C121CA5" w:rsidR="00FC5DBD" w:rsidRPr="00FC5DBD" w:rsidRDefault="00484081" w:rsidP="00FC5DBD">
      <w:pPr>
        <w:widowControl w:val="0"/>
        <w:autoSpaceDE w:val="0"/>
        <w:autoSpaceDN w:val="0"/>
        <w:adjustRightInd w:val="0"/>
        <w:ind w:right="141"/>
        <w:jc w:val="both"/>
      </w:pPr>
      <w:r>
        <w:rPr>
          <w:rFonts w:ascii="Cambria" w:hAnsi="Cambria"/>
          <w:b/>
          <w:szCs w:val="24"/>
          <w:u w:val="single"/>
        </w:rPr>
        <w:t>9</w:t>
      </w:r>
      <w:r w:rsidRPr="00427657">
        <w:rPr>
          <w:rFonts w:ascii="Cambria" w:hAnsi="Cambria"/>
          <w:b/>
          <w:szCs w:val="24"/>
          <w:u w:val="single"/>
        </w:rPr>
        <w:t xml:space="preserve">. </w:t>
      </w:r>
      <w:bookmarkStart w:id="22" w:name="_Hlk173504235"/>
      <w:r w:rsidRPr="00427657">
        <w:rPr>
          <w:rFonts w:ascii="Cambria" w:hAnsi="Cambria"/>
          <w:b/>
          <w:szCs w:val="24"/>
          <w:u w:val="single"/>
        </w:rPr>
        <w:t xml:space="preserve">DÉLIBÉRATION </w:t>
      </w:r>
      <w:r>
        <w:rPr>
          <w:rFonts w:ascii="Cambria" w:hAnsi="Cambria"/>
          <w:b/>
          <w:szCs w:val="24"/>
          <w:u w:val="single"/>
        </w:rPr>
        <w:t>AUTORISANT LE REMBOURSEMENT DES FRAIS AVANCÉS</w:t>
      </w:r>
    </w:p>
    <w:p w14:paraId="58D4A7E9" w14:textId="3AFB343E" w:rsidR="00A26F7F" w:rsidRDefault="00A26F7F" w:rsidP="003921F9">
      <w:pPr>
        <w:widowControl w:val="0"/>
        <w:autoSpaceDE w:val="0"/>
        <w:autoSpaceDN w:val="0"/>
        <w:adjustRightInd w:val="0"/>
        <w:ind w:right="141"/>
        <w:jc w:val="both"/>
        <w:outlineLvl w:val="0"/>
        <w:rPr>
          <w:rFonts w:ascii="Cambria" w:hAnsi="Cambria"/>
          <w:szCs w:val="24"/>
        </w:rPr>
      </w:pPr>
    </w:p>
    <w:p w14:paraId="64A1090F" w14:textId="77777777" w:rsidR="00484081" w:rsidRPr="00484081" w:rsidRDefault="00484081" w:rsidP="00484081">
      <w:pPr>
        <w:widowControl w:val="0"/>
        <w:tabs>
          <w:tab w:val="left" w:pos="0"/>
        </w:tabs>
        <w:autoSpaceDE w:val="0"/>
        <w:autoSpaceDN w:val="0"/>
        <w:adjustRightInd w:val="0"/>
        <w:jc w:val="both"/>
        <w:rPr>
          <w:rFonts w:ascii="Cambria" w:hAnsi="Cambria"/>
        </w:rPr>
      </w:pPr>
      <w:r w:rsidRPr="00484081">
        <w:rPr>
          <w:rFonts w:ascii="Cambria" w:hAnsi="Cambria"/>
          <w:szCs w:val="24"/>
        </w:rPr>
        <w:t>Monsieur le Maire rappelle que la commune doit régler ses fournisseurs par mandat administratif. Certains fournisseurs n’acceptent pas les mandats administratifs.</w:t>
      </w:r>
      <w:r w:rsidRPr="00484081">
        <w:rPr>
          <w:rFonts w:ascii="Cambria" w:hAnsi="Cambria"/>
        </w:rPr>
        <w:t xml:space="preserve"> </w:t>
      </w:r>
    </w:p>
    <w:p w14:paraId="10E5718C" w14:textId="77777777" w:rsidR="00484081" w:rsidRPr="00484081" w:rsidRDefault="00484081" w:rsidP="00484081">
      <w:pPr>
        <w:widowControl w:val="0"/>
        <w:tabs>
          <w:tab w:val="left" w:pos="0"/>
        </w:tabs>
        <w:autoSpaceDE w:val="0"/>
        <w:autoSpaceDN w:val="0"/>
        <w:adjustRightInd w:val="0"/>
        <w:jc w:val="both"/>
        <w:rPr>
          <w:rFonts w:ascii="Cambria" w:hAnsi="Cambria"/>
        </w:rPr>
      </w:pPr>
    </w:p>
    <w:p w14:paraId="4D41CD51" w14:textId="77777777" w:rsidR="00484081" w:rsidRPr="00484081" w:rsidRDefault="00484081" w:rsidP="00484081">
      <w:pPr>
        <w:widowControl w:val="0"/>
        <w:tabs>
          <w:tab w:val="left" w:pos="0"/>
        </w:tabs>
        <w:autoSpaceDE w:val="0"/>
        <w:autoSpaceDN w:val="0"/>
        <w:adjustRightInd w:val="0"/>
        <w:jc w:val="both"/>
        <w:rPr>
          <w:rFonts w:ascii="Cambria" w:hAnsi="Cambria"/>
        </w:rPr>
      </w:pPr>
      <w:r w:rsidRPr="00484081">
        <w:rPr>
          <w:rFonts w:ascii="Cambria" w:hAnsi="Cambria"/>
        </w:rPr>
        <w:t>Pour cette raison, Monsieur Jean-Marc LE DOUCE a fait l’avance, pour la commune, de l’achat d’une vitrine d’affichage et d’un porte affiche double face pour la commission culture dans le cadre des expositions du château.</w:t>
      </w:r>
    </w:p>
    <w:p w14:paraId="706E84E0" w14:textId="77777777" w:rsidR="00484081" w:rsidRPr="00484081" w:rsidRDefault="00484081" w:rsidP="00484081">
      <w:pPr>
        <w:widowControl w:val="0"/>
        <w:tabs>
          <w:tab w:val="left" w:pos="0"/>
        </w:tabs>
        <w:autoSpaceDE w:val="0"/>
        <w:autoSpaceDN w:val="0"/>
        <w:adjustRightInd w:val="0"/>
        <w:jc w:val="both"/>
        <w:rPr>
          <w:rFonts w:ascii="Cambria" w:hAnsi="Cambria"/>
        </w:rPr>
      </w:pPr>
    </w:p>
    <w:p w14:paraId="5AEC6728" w14:textId="77777777" w:rsidR="00484081" w:rsidRPr="00484081" w:rsidRDefault="00484081" w:rsidP="00484081">
      <w:pPr>
        <w:widowControl w:val="0"/>
        <w:tabs>
          <w:tab w:val="left" w:pos="0"/>
        </w:tabs>
        <w:autoSpaceDE w:val="0"/>
        <w:autoSpaceDN w:val="0"/>
        <w:adjustRightInd w:val="0"/>
        <w:jc w:val="both"/>
        <w:rPr>
          <w:rFonts w:ascii="Cambria" w:hAnsi="Cambria"/>
        </w:rPr>
      </w:pPr>
      <w:r w:rsidRPr="00484081">
        <w:rPr>
          <w:rFonts w:ascii="Cambria" w:hAnsi="Cambria"/>
        </w:rPr>
        <w:t>Ces achats ont été faits sur internet pour la somme totale de 227,97 € (deux cent vingt-sept euros et quatre-vingt-dix-sept centimes).</w:t>
      </w:r>
    </w:p>
    <w:p w14:paraId="3A3E4505" w14:textId="7829EB97" w:rsidR="00484081" w:rsidRDefault="00484081" w:rsidP="00484081">
      <w:pPr>
        <w:widowControl w:val="0"/>
        <w:tabs>
          <w:tab w:val="left" w:pos="0"/>
        </w:tabs>
        <w:autoSpaceDE w:val="0"/>
        <w:autoSpaceDN w:val="0"/>
        <w:adjustRightInd w:val="0"/>
        <w:jc w:val="both"/>
        <w:rPr>
          <w:rFonts w:ascii="Cambria" w:hAnsi="Cambria"/>
        </w:rPr>
      </w:pPr>
    </w:p>
    <w:p w14:paraId="7B400453" w14:textId="61F2E9BF" w:rsidR="007767BA" w:rsidRDefault="007767BA" w:rsidP="00484081">
      <w:pPr>
        <w:widowControl w:val="0"/>
        <w:tabs>
          <w:tab w:val="left" w:pos="0"/>
        </w:tabs>
        <w:autoSpaceDE w:val="0"/>
        <w:autoSpaceDN w:val="0"/>
        <w:adjustRightInd w:val="0"/>
        <w:jc w:val="both"/>
        <w:rPr>
          <w:rFonts w:ascii="Cambria" w:hAnsi="Cambria"/>
        </w:rPr>
      </w:pPr>
    </w:p>
    <w:p w14:paraId="3EFE3F7F" w14:textId="77777777" w:rsidR="007767BA" w:rsidRPr="00484081" w:rsidRDefault="007767BA" w:rsidP="00484081">
      <w:pPr>
        <w:widowControl w:val="0"/>
        <w:tabs>
          <w:tab w:val="left" w:pos="0"/>
        </w:tabs>
        <w:autoSpaceDE w:val="0"/>
        <w:autoSpaceDN w:val="0"/>
        <w:adjustRightInd w:val="0"/>
        <w:jc w:val="both"/>
        <w:rPr>
          <w:rFonts w:ascii="Cambria" w:hAnsi="Cambria"/>
        </w:rPr>
      </w:pPr>
    </w:p>
    <w:p w14:paraId="01EAA258" w14:textId="483BC7BD" w:rsidR="00484081" w:rsidRPr="00484081" w:rsidRDefault="00484081" w:rsidP="00484081">
      <w:pPr>
        <w:widowControl w:val="0"/>
        <w:tabs>
          <w:tab w:val="left" w:pos="0"/>
        </w:tabs>
        <w:autoSpaceDE w:val="0"/>
        <w:autoSpaceDN w:val="0"/>
        <w:adjustRightInd w:val="0"/>
        <w:jc w:val="both"/>
        <w:rPr>
          <w:rFonts w:ascii="Cambria" w:hAnsi="Cambria"/>
        </w:rPr>
      </w:pPr>
      <w:r w:rsidRPr="00484081">
        <w:rPr>
          <w:rFonts w:ascii="Cambria" w:hAnsi="Cambria"/>
        </w:rPr>
        <w:t>Monsieur le Maire demande au Conseil municipal d'autoriser le remboursement de cette dépense</w:t>
      </w:r>
      <w:r w:rsidR="007767BA">
        <w:rPr>
          <w:rFonts w:ascii="Cambria" w:hAnsi="Cambria"/>
        </w:rPr>
        <w:t>.</w:t>
      </w:r>
    </w:p>
    <w:p w14:paraId="2162AF0F" w14:textId="77777777" w:rsidR="00484081" w:rsidRPr="00484081" w:rsidRDefault="00484081" w:rsidP="00484081">
      <w:pPr>
        <w:widowControl w:val="0"/>
        <w:tabs>
          <w:tab w:val="left" w:pos="0"/>
        </w:tabs>
        <w:autoSpaceDE w:val="0"/>
        <w:autoSpaceDN w:val="0"/>
        <w:adjustRightInd w:val="0"/>
        <w:jc w:val="both"/>
        <w:rPr>
          <w:rFonts w:ascii="Cambria" w:hAnsi="Cambria"/>
        </w:rPr>
      </w:pPr>
    </w:p>
    <w:p w14:paraId="61E2A8EB" w14:textId="77777777" w:rsidR="00484081" w:rsidRPr="00484081" w:rsidRDefault="00484081" w:rsidP="00484081">
      <w:pPr>
        <w:widowControl w:val="0"/>
        <w:tabs>
          <w:tab w:val="left" w:pos="426"/>
        </w:tabs>
        <w:autoSpaceDE w:val="0"/>
        <w:autoSpaceDN w:val="0"/>
        <w:adjustRightInd w:val="0"/>
        <w:ind w:left="426"/>
        <w:jc w:val="both"/>
        <w:rPr>
          <w:rFonts w:ascii="Cambria" w:hAnsi="Cambria"/>
        </w:rPr>
      </w:pPr>
      <w:r w:rsidRPr="00484081">
        <w:rPr>
          <w:rFonts w:ascii="Cambria" w:hAnsi="Cambria"/>
        </w:rPr>
        <w:t>Le conseil municipal, après en avoir délibéré et à l'unanimité de ses membres :</w:t>
      </w:r>
    </w:p>
    <w:p w14:paraId="4F772160" w14:textId="77777777" w:rsidR="00484081" w:rsidRPr="00484081" w:rsidRDefault="00484081" w:rsidP="00484081">
      <w:pPr>
        <w:widowControl w:val="0"/>
        <w:tabs>
          <w:tab w:val="left" w:pos="0"/>
        </w:tabs>
        <w:autoSpaceDE w:val="0"/>
        <w:autoSpaceDN w:val="0"/>
        <w:adjustRightInd w:val="0"/>
        <w:jc w:val="both"/>
        <w:rPr>
          <w:rFonts w:ascii="Cambria" w:hAnsi="Cambria"/>
        </w:rPr>
      </w:pPr>
    </w:p>
    <w:p w14:paraId="28485032" w14:textId="77777777" w:rsidR="00484081" w:rsidRPr="00484081" w:rsidRDefault="00484081" w:rsidP="004A5528">
      <w:pPr>
        <w:widowControl w:val="0"/>
        <w:numPr>
          <w:ilvl w:val="0"/>
          <w:numId w:val="3"/>
        </w:numPr>
        <w:tabs>
          <w:tab w:val="left" w:pos="0"/>
        </w:tabs>
        <w:autoSpaceDE w:val="0"/>
        <w:autoSpaceDN w:val="0"/>
        <w:adjustRightInd w:val="0"/>
        <w:jc w:val="both"/>
        <w:rPr>
          <w:rFonts w:ascii="Cambria" w:hAnsi="Cambria"/>
          <w:szCs w:val="24"/>
        </w:rPr>
      </w:pPr>
      <w:r w:rsidRPr="00484081">
        <w:rPr>
          <w:rFonts w:ascii="Cambria" w:hAnsi="Cambria"/>
        </w:rPr>
        <w:t>Décide de rembourser Monsieur Jean-Marc LE DOUCE, pour la dépense qu’il a engagé au nom de la commune, d'un montant total 227,97 euros pour l’achat de matériel pour les expositions au château.</w:t>
      </w:r>
    </w:p>
    <w:p w14:paraId="79394C5A" w14:textId="77777777" w:rsidR="00484081" w:rsidRPr="00484081" w:rsidRDefault="00484081" w:rsidP="00484081">
      <w:pPr>
        <w:widowControl w:val="0"/>
        <w:tabs>
          <w:tab w:val="left" w:pos="0"/>
        </w:tabs>
        <w:autoSpaceDE w:val="0"/>
        <w:autoSpaceDN w:val="0"/>
        <w:adjustRightInd w:val="0"/>
        <w:ind w:left="720"/>
        <w:jc w:val="both"/>
        <w:rPr>
          <w:rFonts w:ascii="Cambria" w:hAnsi="Cambria"/>
          <w:szCs w:val="24"/>
        </w:rPr>
      </w:pPr>
    </w:p>
    <w:bookmarkEnd w:id="22"/>
    <w:p w14:paraId="26330FC2" w14:textId="77777777" w:rsidR="00484081" w:rsidRPr="00484081" w:rsidRDefault="00484081" w:rsidP="00484081">
      <w:pPr>
        <w:widowControl w:val="0"/>
        <w:autoSpaceDE w:val="0"/>
        <w:autoSpaceDN w:val="0"/>
        <w:adjustRightInd w:val="0"/>
        <w:ind w:right="141"/>
        <w:jc w:val="both"/>
      </w:pPr>
    </w:p>
    <w:p w14:paraId="701B2448" w14:textId="10812E10" w:rsidR="00DF3102" w:rsidRDefault="00484081" w:rsidP="00DF3102">
      <w:pPr>
        <w:widowControl w:val="0"/>
        <w:autoSpaceDE w:val="0"/>
        <w:autoSpaceDN w:val="0"/>
        <w:adjustRightInd w:val="0"/>
        <w:ind w:right="141"/>
        <w:jc w:val="both"/>
        <w:rPr>
          <w:rFonts w:ascii="Cambria" w:hAnsi="Cambria"/>
          <w:b/>
          <w:bCs w:val="0"/>
          <w:szCs w:val="24"/>
          <w:u w:val="single"/>
        </w:rPr>
      </w:pPr>
      <w:r>
        <w:rPr>
          <w:rFonts w:ascii="Cambria" w:hAnsi="Cambria"/>
          <w:b/>
          <w:bCs w:val="0"/>
          <w:szCs w:val="24"/>
          <w:u w:val="single"/>
        </w:rPr>
        <w:t>10</w:t>
      </w:r>
      <w:r w:rsidR="00DF3102" w:rsidRPr="002F06E3">
        <w:rPr>
          <w:rFonts w:ascii="Cambria" w:hAnsi="Cambria"/>
          <w:b/>
          <w:bCs w:val="0"/>
          <w:szCs w:val="24"/>
          <w:u w:val="single"/>
        </w:rPr>
        <w:t>. QUESTIONS DIVERSES</w:t>
      </w:r>
    </w:p>
    <w:p w14:paraId="655E92B0" w14:textId="77777777" w:rsidR="002F06E3" w:rsidRPr="002F06E3" w:rsidRDefault="002F06E3" w:rsidP="00DF3102">
      <w:pPr>
        <w:widowControl w:val="0"/>
        <w:autoSpaceDE w:val="0"/>
        <w:autoSpaceDN w:val="0"/>
        <w:adjustRightInd w:val="0"/>
        <w:ind w:right="141"/>
        <w:jc w:val="both"/>
        <w:rPr>
          <w:rFonts w:ascii="Cambria" w:hAnsi="Cambria"/>
          <w:b/>
          <w:bCs w:val="0"/>
          <w:szCs w:val="24"/>
          <w:u w:val="single"/>
        </w:rPr>
      </w:pPr>
    </w:p>
    <w:p w14:paraId="6E00149B" w14:textId="03BA3A25" w:rsidR="002F06E3" w:rsidRDefault="00BD7547" w:rsidP="002F06E3">
      <w:pPr>
        <w:jc w:val="both"/>
        <w:rPr>
          <w:rFonts w:ascii="Cambria" w:hAnsi="Cambria"/>
          <w:szCs w:val="24"/>
        </w:rPr>
      </w:pPr>
      <w:r>
        <w:rPr>
          <w:rFonts w:ascii="Cambria" w:hAnsi="Cambria"/>
          <w:szCs w:val="24"/>
        </w:rPr>
        <w:t xml:space="preserve">Monsieur le Maire rapporte </w:t>
      </w:r>
      <w:r w:rsidR="00452E13">
        <w:rPr>
          <w:rFonts w:ascii="Cambria" w:hAnsi="Cambria"/>
          <w:szCs w:val="24"/>
        </w:rPr>
        <w:t>que deux</w:t>
      </w:r>
      <w:r w:rsidR="002F06E3">
        <w:rPr>
          <w:rFonts w:ascii="Cambria" w:hAnsi="Cambria"/>
          <w:szCs w:val="24"/>
        </w:rPr>
        <w:t xml:space="preserve"> déclaration</w:t>
      </w:r>
      <w:r w:rsidR="00452E13">
        <w:rPr>
          <w:rFonts w:ascii="Cambria" w:hAnsi="Cambria"/>
          <w:szCs w:val="24"/>
        </w:rPr>
        <w:t>s</w:t>
      </w:r>
      <w:r w:rsidR="002F06E3">
        <w:rPr>
          <w:rFonts w:ascii="Cambria" w:hAnsi="Cambria"/>
          <w:szCs w:val="24"/>
        </w:rPr>
        <w:t xml:space="preserve"> d’intention d’aliéné </w:t>
      </w:r>
      <w:r w:rsidR="002415EE">
        <w:rPr>
          <w:rFonts w:ascii="Cambria" w:hAnsi="Cambria"/>
          <w:szCs w:val="24"/>
        </w:rPr>
        <w:t>ont</w:t>
      </w:r>
      <w:r w:rsidR="002F06E3">
        <w:rPr>
          <w:rFonts w:ascii="Cambria" w:hAnsi="Cambria"/>
          <w:szCs w:val="24"/>
        </w:rPr>
        <w:t xml:space="preserve"> été reçue</w:t>
      </w:r>
      <w:r w:rsidR="002415EE">
        <w:rPr>
          <w:rFonts w:ascii="Cambria" w:hAnsi="Cambria"/>
          <w:szCs w:val="24"/>
        </w:rPr>
        <w:t>s</w:t>
      </w:r>
      <w:r w:rsidR="002F06E3">
        <w:rPr>
          <w:rFonts w:ascii="Cambria" w:hAnsi="Cambria"/>
          <w:szCs w:val="24"/>
        </w:rPr>
        <w:t xml:space="preserve"> en mairie et </w:t>
      </w:r>
      <w:r>
        <w:rPr>
          <w:rFonts w:ascii="Cambria" w:hAnsi="Cambria"/>
          <w:szCs w:val="24"/>
        </w:rPr>
        <w:t xml:space="preserve">qu’il a </w:t>
      </w:r>
      <w:r w:rsidR="002F06E3">
        <w:rPr>
          <w:rFonts w:ascii="Cambria" w:hAnsi="Cambria"/>
          <w:szCs w:val="24"/>
        </w:rPr>
        <w:t>décidé de renoncer au droit de préemption dont bénéficie la commune sur l</w:t>
      </w:r>
      <w:r w:rsidR="002415EE">
        <w:rPr>
          <w:rFonts w:ascii="Cambria" w:hAnsi="Cambria"/>
          <w:szCs w:val="24"/>
        </w:rPr>
        <w:t>es</w:t>
      </w:r>
      <w:r w:rsidR="002F06E3">
        <w:rPr>
          <w:rFonts w:ascii="Cambria" w:hAnsi="Cambria"/>
          <w:szCs w:val="24"/>
        </w:rPr>
        <w:t xml:space="preserve"> parcelle</w:t>
      </w:r>
      <w:r w:rsidR="002415EE">
        <w:rPr>
          <w:rFonts w:ascii="Cambria" w:hAnsi="Cambria"/>
          <w:szCs w:val="24"/>
        </w:rPr>
        <w:t>s</w:t>
      </w:r>
      <w:r w:rsidR="002F06E3">
        <w:rPr>
          <w:rFonts w:ascii="Cambria" w:hAnsi="Cambria"/>
          <w:szCs w:val="24"/>
        </w:rPr>
        <w:t xml:space="preserve"> cadastrée</w:t>
      </w:r>
      <w:r w:rsidR="002415EE">
        <w:rPr>
          <w:rFonts w:ascii="Cambria" w:hAnsi="Cambria"/>
          <w:szCs w:val="24"/>
        </w:rPr>
        <w:t>s</w:t>
      </w:r>
      <w:r w:rsidR="002F06E3">
        <w:rPr>
          <w:rFonts w:ascii="Cambria" w:hAnsi="Cambria"/>
          <w:szCs w:val="24"/>
        </w:rPr>
        <w:t> :</w:t>
      </w:r>
    </w:p>
    <w:p w14:paraId="14237D2A" w14:textId="77777777" w:rsidR="002F06E3" w:rsidRDefault="002F06E3" w:rsidP="002F06E3">
      <w:pPr>
        <w:pStyle w:val="Sansinterligne"/>
        <w:ind w:right="142"/>
        <w:jc w:val="both"/>
        <w:rPr>
          <w:rFonts w:ascii="Cambria" w:hAnsi="Cambria"/>
          <w:szCs w:val="24"/>
        </w:rPr>
      </w:pPr>
    </w:p>
    <w:p w14:paraId="30857BAA" w14:textId="2FDFCB5C" w:rsidR="002F06E3" w:rsidRDefault="002F06E3" w:rsidP="004A5528">
      <w:pPr>
        <w:pStyle w:val="Paragraphedeliste"/>
        <w:numPr>
          <w:ilvl w:val="0"/>
          <w:numId w:val="6"/>
        </w:numPr>
        <w:ind w:left="426" w:firstLine="0"/>
        <w:jc w:val="both"/>
        <w:rPr>
          <w:rFonts w:ascii="Cambria" w:hAnsi="Cambria"/>
          <w:szCs w:val="24"/>
        </w:rPr>
      </w:pPr>
      <w:bookmarkStart w:id="23" w:name="_Hlk146286286"/>
      <w:r>
        <w:rPr>
          <w:rFonts w:ascii="Cambria" w:hAnsi="Cambria"/>
          <w:szCs w:val="24"/>
        </w:rPr>
        <w:t xml:space="preserve">Section </w:t>
      </w:r>
      <w:r w:rsidR="002415EE">
        <w:rPr>
          <w:rFonts w:ascii="Cambria" w:hAnsi="Cambria"/>
          <w:szCs w:val="24"/>
        </w:rPr>
        <w:t>ZE</w:t>
      </w:r>
      <w:r>
        <w:rPr>
          <w:rFonts w:ascii="Cambria" w:hAnsi="Cambria"/>
          <w:szCs w:val="24"/>
        </w:rPr>
        <w:t xml:space="preserve"> parcelle n° </w:t>
      </w:r>
      <w:r w:rsidR="002415EE">
        <w:rPr>
          <w:rFonts w:ascii="Cambria" w:hAnsi="Cambria"/>
          <w:szCs w:val="24"/>
        </w:rPr>
        <w:t>76 – Le Plan</w:t>
      </w:r>
    </w:p>
    <w:p w14:paraId="10325878" w14:textId="3DE1D00F" w:rsidR="002415EE" w:rsidRDefault="002415EE" w:rsidP="004A5528">
      <w:pPr>
        <w:pStyle w:val="Paragraphedeliste"/>
        <w:numPr>
          <w:ilvl w:val="0"/>
          <w:numId w:val="6"/>
        </w:numPr>
        <w:ind w:left="426" w:firstLine="0"/>
        <w:jc w:val="both"/>
        <w:rPr>
          <w:rFonts w:ascii="Cambria" w:hAnsi="Cambria"/>
          <w:szCs w:val="24"/>
        </w:rPr>
      </w:pPr>
      <w:r>
        <w:rPr>
          <w:rFonts w:ascii="Cambria" w:hAnsi="Cambria"/>
          <w:szCs w:val="24"/>
        </w:rPr>
        <w:t>Section ZE parcelle n° 245 – Le Plan</w:t>
      </w:r>
    </w:p>
    <w:p w14:paraId="1AF791D7" w14:textId="0E88E424" w:rsidR="002415EE" w:rsidRDefault="002415EE" w:rsidP="004A5528">
      <w:pPr>
        <w:pStyle w:val="Paragraphedeliste"/>
        <w:numPr>
          <w:ilvl w:val="0"/>
          <w:numId w:val="6"/>
        </w:numPr>
        <w:ind w:left="426" w:firstLine="0"/>
        <w:jc w:val="both"/>
        <w:rPr>
          <w:rFonts w:ascii="Cambria" w:hAnsi="Cambria"/>
          <w:szCs w:val="24"/>
        </w:rPr>
      </w:pPr>
      <w:r>
        <w:rPr>
          <w:rFonts w:ascii="Cambria" w:hAnsi="Cambria"/>
          <w:szCs w:val="24"/>
        </w:rPr>
        <w:t xml:space="preserve">Section ZE parcelle n° 247 – Le Plan </w:t>
      </w:r>
    </w:p>
    <w:p w14:paraId="5D1DA456" w14:textId="206E4D68" w:rsidR="002415EE" w:rsidRDefault="002415EE" w:rsidP="002415EE">
      <w:pPr>
        <w:jc w:val="both"/>
        <w:rPr>
          <w:rFonts w:ascii="Cambria" w:hAnsi="Cambria"/>
          <w:szCs w:val="24"/>
        </w:rPr>
      </w:pPr>
    </w:p>
    <w:p w14:paraId="429C4567" w14:textId="3A9011B4" w:rsidR="002415EE" w:rsidRDefault="002415EE" w:rsidP="002415EE">
      <w:pPr>
        <w:jc w:val="both"/>
        <w:rPr>
          <w:rFonts w:ascii="Cambria" w:hAnsi="Cambria"/>
          <w:szCs w:val="24"/>
        </w:rPr>
      </w:pPr>
      <w:r>
        <w:rPr>
          <w:rFonts w:ascii="Cambria" w:hAnsi="Cambria"/>
          <w:szCs w:val="24"/>
        </w:rPr>
        <w:t>Et sur la parcelle cadastrée :</w:t>
      </w:r>
    </w:p>
    <w:p w14:paraId="44040C71" w14:textId="77777777" w:rsidR="002415EE" w:rsidRPr="002415EE" w:rsidRDefault="002415EE" w:rsidP="002415EE">
      <w:pPr>
        <w:jc w:val="both"/>
        <w:rPr>
          <w:rFonts w:ascii="Cambria" w:hAnsi="Cambria"/>
          <w:szCs w:val="24"/>
        </w:rPr>
      </w:pPr>
    </w:p>
    <w:p w14:paraId="57390B98" w14:textId="48C9A842" w:rsidR="002415EE" w:rsidRDefault="002415EE" w:rsidP="004A5528">
      <w:pPr>
        <w:pStyle w:val="Paragraphedeliste"/>
        <w:numPr>
          <w:ilvl w:val="0"/>
          <w:numId w:val="6"/>
        </w:numPr>
        <w:ind w:left="426" w:firstLine="0"/>
        <w:jc w:val="both"/>
        <w:rPr>
          <w:rFonts w:ascii="Cambria" w:hAnsi="Cambria"/>
          <w:szCs w:val="24"/>
        </w:rPr>
      </w:pPr>
      <w:r>
        <w:rPr>
          <w:rFonts w:ascii="Cambria" w:hAnsi="Cambria"/>
          <w:szCs w:val="24"/>
        </w:rPr>
        <w:t>Section ZE parcelle n° 320 – Le Plan</w:t>
      </w:r>
    </w:p>
    <w:bookmarkEnd w:id="23"/>
    <w:p w14:paraId="1296D267" w14:textId="77777777" w:rsidR="002F06E3" w:rsidRDefault="002F06E3" w:rsidP="002F06E3">
      <w:pPr>
        <w:jc w:val="both"/>
        <w:rPr>
          <w:rFonts w:ascii="Cambria" w:hAnsi="Cambria"/>
          <w:szCs w:val="24"/>
        </w:rPr>
      </w:pPr>
    </w:p>
    <w:p w14:paraId="696F1E3E" w14:textId="66E82722" w:rsidR="00A26F7F" w:rsidRDefault="00A26F7F" w:rsidP="003921F9">
      <w:pPr>
        <w:widowControl w:val="0"/>
        <w:autoSpaceDE w:val="0"/>
        <w:autoSpaceDN w:val="0"/>
        <w:adjustRightInd w:val="0"/>
        <w:ind w:right="141"/>
        <w:jc w:val="both"/>
        <w:outlineLvl w:val="0"/>
        <w:rPr>
          <w:rFonts w:ascii="Cambria" w:hAnsi="Cambria"/>
          <w:szCs w:val="24"/>
        </w:rPr>
      </w:pPr>
    </w:p>
    <w:p w14:paraId="17CFF3E1" w14:textId="77777777" w:rsidR="00A26F7F" w:rsidRDefault="00A26F7F" w:rsidP="003921F9">
      <w:pPr>
        <w:widowControl w:val="0"/>
        <w:autoSpaceDE w:val="0"/>
        <w:autoSpaceDN w:val="0"/>
        <w:adjustRightInd w:val="0"/>
        <w:ind w:right="141"/>
        <w:jc w:val="both"/>
        <w:outlineLvl w:val="0"/>
        <w:rPr>
          <w:rFonts w:ascii="Cambria" w:hAnsi="Cambria"/>
          <w:szCs w:val="24"/>
        </w:rPr>
      </w:pPr>
    </w:p>
    <w:p w14:paraId="3DEF976A" w14:textId="4A0B3D59" w:rsidR="000721B6" w:rsidRPr="00F057FD" w:rsidRDefault="001C2EE6" w:rsidP="003921F9">
      <w:pPr>
        <w:widowControl w:val="0"/>
        <w:autoSpaceDE w:val="0"/>
        <w:autoSpaceDN w:val="0"/>
        <w:adjustRightInd w:val="0"/>
        <w:ind w:right="141"/>
        <w:jc w:val="both"/>
        <w:outlineLvl w:val="0"/>
        <w:rPr>
          <w:rFonts w:ascii="Cambria" w:hAnsi="Cambria"/>
          <w:szCs w:val="24"/>
        </w:rPr>
      </w:pPr>
      <w:r w:rsidRPr="00F057FD">
        <w:rPr>
          <w:rFonts w:ascii="Cambria" w:hAnsi="Cambria"/>
          <w:szCs w:val="24"/>
        </w:rPr>
        <w:t>L'ordre du jour étant épuisé, l</w:t>
      </w:r>
      <w:r w:rsidR="007A2268" w:rsidRPr="00F057FD">
        <w:rPr>
          <w:rFonts w:ascii="Cambria" w:hAnsi="Cambria"/>
          <w:szCs w:val="24"/>
        </w:rPr>
        <w:t xml:space="preserve">a séance est levée </w:t>
      </w:r>
      <w:r w:rsidR="00BD7547">
        <w:rPr>
          <w:rFonts w:ascii="Cambria" w:hAnsi="Cambria"/>
          <w:szCs w:val="24"/>
        </w:rPr>
        <w:t>à</w:t>
      </w:r>
      <w:r w:rsidR="007767BA">
        <w:rPr>
          <w:rFonts w:ascii="Cambria" w:hAnsi="Cambria"/>
          <w:szCs w:val="24"/>
        </w:rPr>
        <w:t xml:space="preserve"> 18</w:t>
      </w:r>
      <w:r w:rsidR="00BD7547">
        <w:rPr>
          <w:rFonts w:ascii="Cambria" w:hAnsi="Cambria"/>
          <w:szCs w:val="24"/>
        </w:rPr>
        <w:t xml:space="preserve"> </w:t>
      </w:r>
      <w:r w:rsidR="002C417E" w:rsidRPr="00F057FD">
        <w:rPr>
          <w:rFonts w:ascii="Cambria" w:hAnsi="Cambria"/>
          <w:szCs w:val="24"/>
        </w:rPr>
        <w:t>heures</w:t>
      </w:r>
      <w:r w:rsidR="007767BA">
        <w:rPr>
          <w:rFonts w:ascii="Cambria" w:hAnsi="Cambria"/>
          <w:szCs w:val="24"/>
        </w:rPr>
        <w:t xml:space="preserve"> 40 </w:t>
      </w:r>
      <w:r w:rsidR="00DF3102">
        <w:rPr>
          <w:rFonts w:ascii="Cambria" w:hAnsi="Cambria"/>
          <w:szCs w:val="24"/>
        </w:rPr>
        <w:t xml:space="preserve">minutes </w:t>
      </w:r>
      <w:r w:rsidR="007767BA">
        <w:rPr>
          <w:rFonts w:ascii="Cambria" w:hAnsi="Cambria"/>
          <w:szCs w:val="24"/>
        </w:rPr>
        <w:t>(dix-huit heure</w:t>
      </w:r>
      <w:r w:rsidR="000C70A1">
        <w:rPr>
          <w:rFonts w:ascii="Cambria" w:hAnsi="Cambria"/>
          <w:szCs w:val="24"/>
        </w:rPr>
        <w:t>s</w:t>
      </w:r>
      <w:r w:rsidR="007767BA">
        <w:rPr>
          <w:rFonts w:ascii="Cambria" w:hAnsi="Cambria"/>
          <w:szCs w:val="24"/>
        </w:rPr>
        <w:t xml:space="preserve"> et quarante</w:t>
      </w:r>
      <w:r w:rsidR="00584284">
        <w:rPr>
          <w:rFonts w:ascii="Cambria" w:hAnsi="Cambria"/>
          <w:szCs w:val="24"/>
        </w:rPr>
        <w:t xml:space="preserve"> </w:t>
      </w:r>
      <w:r w:rsidR="00FE1367">
        <w:rPr>
          <w:rFonts w:ascii="Cambria" w:hAnsi="Cambria"/>
          <w:szCs w:val="24"/>
        </w:rPr>
        <w:t>minutes</w:t>
      </w:r>
      <w:r w:rsidR="002E05FA">
        <w:rPr>
          <w:rFonts w:ascii="Cambria" w:hAnsi="Cambria"/>
          <w:szCs w:val="24"/>
        </w:rPr>
        <w:t>)</w:t>
      </w:r>
      <w:r w:rsidR="003C1645">
        <w:rPr>
          <w:rFonts w:ascii="Cambria" w:hAnsi="Cambria"/>
          <w:szCs w:val="24"/>
        </w:rPr>
        <w:t>.</w:t>
      </w:r>
    </w:p>
    <w:p w14:paraId="71E24BB5" w14:textId="25815FE8" w:rsidR="00B1378F" w:rsidRDefault="00B1378F" w:rsidP="003921F9">
      <w:pPr>
        <w:widowControl w:val="0"/>
        <w:autoSpaceDE w:val="0"/>
        <w:autoSpaceDN w:val="0"/>
        <w:adjustRightInd w:val="0"/>
        <w:ind w:right="141"/>
        <w:jc w:val="both"/>
        <w:outlineLvl w:val="0"/>
        <w:rPr>
          <w:rFonts w:ascii="Cambria" w:hAnsi="Cambria"/>
          <w:szCs w:val="24"/>
        </w:rPr>
      </w:pPr>
    </w:p>
    <w:p w14:paraId="165A144C" w14:textId="18C960DB" w:rsidR="00DF3102" w:rsidRDefault="00DF3102" w:rsidP="003921F9">
      <w:pPr>
        <w:widowControl w:val="0"/>
        <w:autoSpaceDE w:val="0"/>
        <w:autoSpaceDN w:val="0"/>
        <w:adjustRightInd w:val="0"/>
        <w:ind w:right="141"/>
        <w:jc w:val="both"/>
        <w:outlineLvl w:val="0"/>
        <w:rPr>
          <w:rFonts w:ascii="Cambria" w:hAnsi="Cambria"/>
          <w:szCs w:val="24"/>
        </w:rPr>
      </w:pPr>
      <w:bookmarkStart w:id="24" w:name="_GoBack"/>
      <w:bookmarkEnd w:id="24"/>
    </w:p>
    <w:p w14:paraId="37572487" w14:textId="25211A6C" w:rsidR="00C840BC" w:rsidRPr="00F057FD" w:rsidRDefault="00C840BC" w:rsidP="003921F9">
      <w:pPr>
        <w:widowControl w:val="0"/>
        <w:autoSpaceDE w:val="0"/>
        <w:autoSpaceDN w:val="0"/>
        <w:adjustRightInd w:val="0"/>
        <w:ind w:right="141"/>
        <w:jc w:val="both"/>
        <w:outlineLvl w:val="0"/>
        <w:rPr>
          <w:rFonts w:ascii="Cambria" w:hAnsi="Cambria"/>
          <w:szCs w:val="24"/>
        </w:rPr>
      </w:pPr>
    </w:p>
    <w:p w14:paraId="04EFD5D4" w14:textId="77777777" w:rsidR="000721B6" w:rsidRDefault="000721B6"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szCs w:val="24"/>
          <w:u w:val="single"/>
        </w:rPr>
      </w:pPr>
    </w:p>
    <w:p w14:paraId="238B6C28" w14:textId="2B9080CC" w:rsidR="00C840BC" w:rsidRDefault="00C840BC"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szCs w:val="24"/>
          <w:u w:val="single"/>
        </w:rPr>
      </w:pPr>
      <w:r w:rsidRPr="00C840BC">
        <w:rPr>
          <w:rFonts w:ascii="Cambria" w:hAnsi="Cambria"/>
          <w:szCs w:val="24"/>
          <w:u w:val="single"/>
        </w:rPr>
        <w:t>Arrêt du Procès-verbal</w:t>
      </w:r>
    </w:p>
    <w:p w14:paraId="61A9C9EE" w14:textId="77777777" w:rsidR="000721B6" w:rsidRPr="00C840BC" w:rsidRDefault="000721B6"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szCs w:val="24"/>
          <w:u w:val="single"/>
        </w:rPr>
      </w:pPr>
    </w:p>
    <w:p w14:paraId="43BF5C83" w14:textId="591D8EEC" w:rsidR="00C840BC" w:rsidRDefault="00C840BC"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szCs w:val="24"/>
        </w:rPr>
      </w:pPr>
      <w:r>
        <w:rPr>
          <w:rFonts w:ascii="Cambria" w:hAnsi="Cambria"/>
          <w:szCs w:val="24"/>
        </w:rPr>
        <w:t>Séance du</w:t>
      </w:r>
      <w:r w:rsidR="00EF1EA7">
        <w:rPr>
          <w:rFonts w:ascii="Cambria" w:hAnsi="Cambria"/>
          <w:szCs w:val="24"/>
        </w:rPr>
        <w:t xml:space="preserve"> 5 novembre </w:t>
      </w:r>
      <w:r>
        <w:rPr>
          <w:rFonts w:ascii="Cambria" w:hAnsi="Cambria"/>
          <w:szCs w:val="24"/>
        </w:rPr>
        <w:t>202</w:t>
      </w:r>
      <w:r w:rsidR="00E72B6A">
        <w:rPr>
          <w:rFonts w:ascii="Cambria" w:hAnsi="Cambria"/>
          <w:szCs w:val="24"/>
        </w:rPr>
        <w:t>4</w:t>
      </w:r>
    </w:p>
    <w:p w14:paraId="45D05CF2" w14:textId="77777777" w:rsidR="00C840BC" w:rsidRDefault="00C840BC"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both"/>
        <w:outlineLvl w:val="0"/>
        <w:rPr>
          <w:rFonts w:ascii="Cambria" w:hAnsi="Cambria"/>
          <w:szCs w:val="24"/>
        </w:rPr>
      </w:pPr>
    </w:p>
    <w:p w14:paraId="7AA511EA" w14:textId="6824CC84" w:rsidR="00C840BC" w:rsidRDefault="00C840BC"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both"/>
        <w:outlineLvl w:val="0"/>
        <w:rPr>
          <w:rFonts w:ascii="Cambria" w:hAnsi="Cambria"/>
          <w:szCs w:val="24"/>
        </w:rPr>
      </w:pPr>
      <w:r>
        <w:rPr>
          <w:rFonts w:ascii="Cambria" w:hAnsi="Cambria"/>
          <w:szCs w:val="24"/>
        </w:rPr>
        <w:t>Monsieur le Maire rappelle à l’assemblée que le procès-verbal de la séance du</w:t>
      </w:r>
      <w:r w:rsidR="001E3906">
        <w:rPr>
          <w:rFonts w:ascii="Cambria" w:hAnsi="Cambria"/>
          <w:szCs w:val="24"/>
        </w:rPr>
        <w:t xml:space="preserve"> </w:t>
      </w:r>
      <w:r w:rsidR="007434BE">
        <w:rPr>
          <w:rFonts w:ascii="Cambria" w:hAnsi="Cambria"/>
          <w:szCs w:val="24"/>
        </w:rPr>
        <w:t xml:space="preserve">29 juillet </w:t>
      </w:r>
      <w:r w:rsidR="001E3906">
        <w:rPr>
          <w:rFonts w:ascii="Cambria" w:hAnsi="Cambria"/>
          <w:szCs w:val="24"/>
        </w:rPr>
        <w:t>2024</w:t>
      </w:r>
      <w:r w:rsidR="00D6702D">
        <w:rPr>
          <w:rFonts w:ascii="Cambria" w:hAnsi="Cambria"/>
          <w:szCs w:val="24"/>
        </w:rPr>
        <w:t xml:space="preserve"> </w:t>
      </w:r>
      <w:r>
        <w:rPr>
          <w:rFonts w:ascii="Cambria" w:hAnsi="Cambria"/>
          <w:szCs w:val="24"/>
        </w:rPr>
        <w:t>a été transmis par mail à tous les membres du Conseil municipal.</w:t>
      </w:r>
      <w:r w:rsidR="00A754DF">
        <w:rPr>
          <w:rFonts w:ascii="Cambria" w:hAnsi="Cambria"/>
          <w:szCs w:val="24"/>
        </w:rPr>
        <w:t xml:space="preserve"> </w:t>
      </w:r>
      <w:r>
        <w:rPr>
          <w:rFonts w:ascii="Cambria" w:hAnsi="Cambria"/>
          <w:szCs w:val="24"/>
        </w:rPr>
        <w:t>Il demande aux Conseillers s’il y a des précisions ou modifications à apporter à celui-ci. Aucune remarque n’ayant été formulée, Monsieur le Maire prononce l’arrêt d</w:t>
      </w:r>
      <w:r w:rsidR="00A754DF">
        <w:rPr>
          <w:rFonts w:ascii="Cambria" w:hAnsi="Cambria"/>
          <w:szCs w:val="24"/>
        </w:rPr>
        <w:t>u</w:t>
      </w:r>
      <w:r>
        <w:rPr>
          <w:rFonts w:ascii="Cambria" w:hAnsi="Cambria"/>
          <w:szCs w:val="24"/>
        </w:rPr>
        <w:t xml:space="preserve"> procès-verbal de la séance </w:t>
      </w:r>
      <w:r w:rsidR="009C6627">
        <w:rPr>
          <w:rFonts w:ascii="Cambria" w:hAnsi="Cambria"/>
          <w:szCs w:val="24"/>
        </w:rPr>
        <w:t>du</w:t>
      </w:r>
      <w:r w:rsidR="001E3906">
        <w:rPr>
          <w:rFonts w:ascii="Cambria" w:hAnsi="Cambria"/>
          <w:szCs w:val="24"/>
        </w:rPr>
        <w:t xml:space="preserve"> </w:t>
      </w:r>
      <w:r w:rsidR="007434BE">
        <w:rPr>
          <w:rFonts w:ascii="Cambria" w:hAnsi="Cambria"/>
          <w:szCs w:val="24"/>
        </w:rPr>
        <w:t>29 juillet</w:t>
      </w:r>
      <w:r w:rsidR="00D6702D">
        <w:rPr>
          <w:rFonts w:ascii="Cambria" w:hAnsi="Cambria"/>
          <w:szCs w:val="24"/>
        </w:rPr>
        <w:t xml:space="preserve"> </w:t>
      </w:r>
      <w:r w:rsidR="001E3906">
        <w:rPr>
          <w:rFonts w:ascii="Cambria" w:hAnsi="Cambria"/>
          <w:szCs w:val="24"/>
        </w:rPr>
        <w:t>2024</w:t>
      </w:r>
      <w:r w:rsidR="009C6627">
        <w:rPr>
          <w:rFonts w:ascii="Cambria" w:hAnsi="Cambria"/>
          <w:szCs w:val="24"/>
        </w:rPr>
        <w:t xml:space="preserve">  </w:t>
      </w:r>
    </w:p>
    <w:p w14:paraId="6D5741A3" w14:textId="77777777" w:rsidR="00C840BC" w:rsidRDefault="00C840BC"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both"/>
        <w:outlineLvl w:val="0"/>
        <w:rPr>
          <w:rFonts w:ascii="Cambria" w:hAnsi="Cambria"/>
          <w:szCs w:val="24"/>
        </w:rPr>
      </w:pPr>
    </w:p>
    <w:p w14:paraId="310ACD96" w14:textId="5F52DFB5" w:rsidR="00C840BC" w:rsidRDefault="00C840BC"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b/>
          <w:szCs w:val="24"/>
        </w:rPr>
      </w:pPr>
      <w:r w:rsidRPr="00D85FEB">
        <w:rPr>
          <w:rFonts w:ascii="Cambria" w:hAnsi="Cambria"/>
          <w:b/>
          <w:szCs w:val="24"/>
        </w:rPr>
        <w:t>Procès-verbal arrêté le</w:t>
      </w:r>
      <w:r w:rsidR="00BE3053">
        <w:rPr>
          <w:rFonts w:ascii="Cambria" w:hAnsi="Cambria"/>
          <w:b/>
          <w:szCs w:val="24"/>
        </w:rPr>
        <w:t xml:space="preserve"> : </w:t>
      </w:r>
      <w:r w:rsidR="009C6627">
        <w:rPr>
          <w:rFonts w:ascii="Cambria" w:hAnsi="Cambria"/>
          <w:b/>
          <w:szCs w:val="24"/>
        </w:rPr>
        <w:t xml:space="preserve"> </w:t>
      </w:r>
      <w:r w:rsidR="00EF1EA7">
        <w:rPr>
          <w:rFonts w:ascii="Cambria" w:hAnsi="Cambria"/>
          <w:b/>
          <w:szCs w:val="24"/>
        </w:rPr>
        <w:t>5 novembre 2024</w:t>
      </w:r>
      <w:r w:rsidR="009C6627">
        <w:rPr>
          <w:rFonts w:ascii="Cambria" w:hAnsi="Cambria"/>
          <w:b/>
          <w:szCs w:val="24"/>
        </w:rPr>
        <w:t xml:space="preserve">        </w:t>
      </w:r>
    </w:p>
    <w:p w14:paraId="306E5966" w14:textId="146876FF" w:rsidR="00D85FEB" w:rsidRDefault="00D85FEB"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b/>
          <w:szCs w:val="24"/>
        </w:rPr>
      </w:pPr>
    </w:p>
    <w:p w14:paraId="06A9DF6B" w14:textId="3DECC9FD" w:rsidR="00D85FEB" w:rsidRDefault="00D85FEB"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b/>
          <w:szCs w:val="24"/>
        </w:rPr>
      </w:pPr>
    </w:p>
    <w:p w14:paraId="52624815" w14:textId="7B5E2B05" w:rsidR="00A754DF" w:rsidRDefault="00C840BC" w:rsidP="000721B6">
      <w:pPr>
        <w:widowControl w:val="0"/>
        <w:pBdr>
          <w:top w:val="single" w:sz="4" w:space="1" w:color="auto"/>
          <w:left w:val="single" w:sz="4" w:space="4" w:color="auto"/>
          <w:bottom w:val="single" w:sz="4" w:space="1" w:color="auto"/>
          <w:right w:val="single" w:sz="4" w:space="4" w:color="auto"/>
        </w:pBdr>
        <w:tabs>
          <w:tab w:val="left" w:pos="4820"/>
        </w:tabs>
        <w:autoSpaceDE w:val="0"/>
        <w:autoSpaceDN w:val="0"/>
        <w:adjustRightInd w:val="0"/>
        <w:ind w:right="141"/>
        <w:jc w:val="center"/>
        <w:outlineLvl w:val="0"/>
        <w:rPr>
          <w:rFonts w:ascii="Cambria" w:hAnsi="Cambria"/>
          <w:szCs w:val="24"/>
        </w:rPr>
      </w:pPr>
      <w:r>
        <w:rPr>
          <w:rFonts w:ascii="Cambria" w:hAnsi="Cambria"/>
          <w:szCs w:val="24"/>
        </w:rPr>
        <w:t>Le Maire</w:t>
      </w:r>
      <w:r w:rsidR="00A754DF">
        <w:rPr>
          <w:rFonts w:ascii="Cambria" w:hAnsi="Cambria"/>
          <w:szCs w:val="24"/>
        </w:rPr>
        <w:tab/>
        <w:t>Le secrétaire de séance</w:t>
      </w:r>
    </w:p>
    <w:p w14:paraId="457FBF40" w14:textId="31AB21E1" w:rsidR="00A754DF" w:rsidRDefault="00A754DF"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outlineLvl w:val="0"/>
        <w:rPr>
          <w:rFonts w:ascii="Cambria" w:hAnsi="Cambria"/>
          <w:szCs w:val="24"/>
        </w:rPr>
      </w:pPr>
      <w:r>
        <w:rPr>
          <w:rFonts w:ascii="Cambria" w:hAnsi="Cambria"/>
          <w:szCs w:val="24"/>
        </w:rPr>
        <w:t xml:space="preserve">                     Patrice MAGNAN</w:t>
      </w:r>
      <w:r>
        <w:rPr>
          <w:rFonts w:ascii="Cambria" w:hAnsi="Cambria"/>
          <w:szCs w:val="24"/>
        </w:rPr>
        <w:tab/>
      </w:r>
    </w:p>
    <w:p w14:paraId="08BBB1CA" w14:textId="77777777" w:rsidR="00C840BC" w:rsidRDefault="00C840BC"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szCs w:val="24"/>
        </w:rPr>
      </w:pPr>
    </w:p>
    <w:p w14:paraId="7C2130D5" w14:textId="7FEAD24B" w:rsidR="00C840BC" w:rsidRDefault="00C840BC"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szCs w:val="24"/>
        </w:rPr>
      </w:pPr>
    </w:p>
    <w:p w14:paraId="6E9294DC" w14:textId="49B495AA" w:rsidR="000721B6" w:rsidRDefault="000721B6"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szCs w:val="24"/>
        </w:rPr>
      </w:pPr>
    </w:p>
    <w:p w14:paraId="2FDE6B4F" w14:textId="02C7734B" w:rsidR="000721B6" w:rsidRDefault="000721B6"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szCs w:val="24"/>
        </w:rPr>
      </w:pPr>
    </w:p>
    <w:p w14:paraId="389EC390" w14:textId="77777777" w:rsidR="000721B6" w:rsidRDefault="000721B6"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szCs w:val="24"/>
        </w:rPr>
      </w:pPr>
    </w:p>
    <w:p w14:paraId="239BEAE0" w14:textId="2F8E6293" w:rsidR="00C840BC" w:rsidRDefault="00C840BC"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szCs w:val="24"/>
        </w:rPr>
      </w:pPr>
    </w:p>
    <w:p w14:paraId="04687B05" w14:textId="248103FC" w:rsidR="00C840BC" w:rsidRPr="002530DD" w:rsidRDefault="00C840BC" w:rsidP="000721B6">
      <w:pPr>
        <w:widowControl w:val="0"/>
        <w:pBdr>
          <w:top w:val="single" w:sz="4" w:space="1" w:color="auto"/>
          <w:left w:val="single" w:sz="4" w:space="4" w:color="auto"/>
          <w:bottom w:val="single" w:sz="4" w:space="1" w:color="auto"/>
          <w:right w:val="single" w:sz="4" w:space="4" w:color="auto"/>
        </w:pBdr>
        <w:autoSpaceDE w:val="0"/>
        <w:autoSpaceDN w:val="0"/>
        <w:adjustRightInd w:val="0"/>
        <w:ind w:right="141"/>
        <w:jc w:val="center"/>
        <w:outlineLvl w:val="0"/>
        <w:rPr>
          <w:rFonts w:ascii="Cambria" w:hAnsi="Cambria"/>
          <w:szCs w:val="24"/>
        </w:rPr>
      </w:pPr>
    </w:p>
    <w:sectPr w:rsidR="00C840BC" w:rsidRPr="002530DD" w:rsidSect="00154B09">
      <w:headerReference w:type="default" r:id="rId19"/>
      <w:footerReference w:type="default" r:id="rId20"/>
      <w:pgSz w:w="11906" w:h="16838" w:code="9"/>
      <w:pgMar w:top="426" w:right="849" w:bottom="426" w:left="99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371BA" w14:textId="77777777" w:rsidR="00921584" w:rsidRDefault="00921584">
      <w:r>
        <w:separator/>
      </w:r>
    </w:p>
  </w:endnote>
  <w:endnote w:type="continuationSeparator" w:id="0">
    <w:p w14:paraId="23A84C00" w14:textId="77777777" w:rsidR="00921584" w:rsidRDefault="00921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Baskerville-Bold">
    <w:altName w:val="Cambria Math"/>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Xerox Sans Serif Narrow">
    <w:altName w:val="Arial Narrow"/>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0DD74" w14:textId="78CD3AB3" w:rsidR="007C5966" w:rsidRPr="00F56F89" w:rsidRDefault="007C5966" w:rsidP="009F2517">
    <w:pPr>
      <w:pStyle w:val="Pieddepage"/>
      <w:rPr>
        <w:i/>
        <w:color w:val="808080"/>
        <w:sz w:val="22"/>
        <w:szCs w:val="22"/>
      </w:rPr>
    </w:pPr>
    <w:r>
      <w:rPr>
        <w:i/>
        <w:color w:val="808080"/>
        <w:sz w:val="22"/>
        <w:szCs w:val="22"/>
      </w:rPr>
      <w:t xml:space="preserve">Séance du Conseil Municipal </w:t>
    </w:r>
    <w:r w:rsidR="00F268C8">
      <w:rPr>
        <w:i/>
        <w:color w:val="808080"/>
        <w:sz w:val="22"/>
        <w:szCs w:val="22"/>
      </w:rPr>
      <w:t>du 29 juillet</w:t>
    </w:r>
    <w:r>
      <w:rPr>
        <w:i/>
        <w:color w:val="808080"/>
        <w:sz w:val="22"/>
        <w:szCs w:val="22"/>
      </w:rPr>
      <w:t xml:space="preserve"> 2024</w:t>
    </w:r>
    <w:r>
      <w:rPr>
        <w:i/>
        <w:color w:val="808080"/>
        <w:sz w:val="22"/>
        <w:szCs w:val="22"/>
      </w:rPr>
      <w:tab/>
      <w:t xml:space="preserve">                                                                                  </w:t>
    </w:r>
    <w:r>
      <w:t xml:space="preserve">Page </w:t>
    </w:r>
    <w:r>
      <w:rPr>
        <w:b/>
        <w:szCs w:val="24"/>
      </w:rPr>
      <w:fldChar w:fldCharType="begin"/>
    </w:r>
    <w:r>
      <w:rPr>
        <w:b/>
      </w:rPr>
      <w:instrText>PAGE</w:instrText>
    </w:r>
    <w:r>
      <w:rPr>
        <w:b/>
        <w:szCs w:val="24"/>
      </w:rPr>
      <w:fldChar w:fldCharType="separate"/>
    </w:r>
    <w:r>
      <w:rPr>
        <w:b/>
        <w:noProof/>
      </w:rPr>
      <w:t>6</w:t>
    </w:r>
    <w:r>
      <w:rPr>
        <w:b/>
        <w:szCs w:val="24"/>
      </w:rPr>
      <w:fldChar w:fldCharType="end"/>
    </w:r>
    <w:r>
      <w:t xml:space="preserve"> sur </w:t>
    </w:r>
    <w:r>
      <w:rPr>
        <w:b/>
        <w:szCs w:val="24"/>
      </w:rPr>
      <w:fldChar w:fldCharType="begin"/>
    </w:r>
    <w:r>
      <w:rPr>
        <w:b/>
      </w:rPr>
      <w:instrText>NUMPAGES</w:instrText>
    </w:r>
    <w:r>
      <w:rPr>
        <w:b/>
        <w:szCs w:val="24"/>
      </w:rPr>
      <w:fldChar w:fldCharType="separate"/>
    </w:r>
    <w:r>
      <w:rPr>
        <w:b/>
        <w:noProof/>
      </w:rPr>
      <w:t>9</w:t>
    </w:r>
    <w:r>
      <w:rPr>
        <w:b/>
        <w:szCs w:val="24"/>
      </w:rPr>
      <w:fldChar w:fldCharType="end"/>
    </w:r>
  </w:p>
  <w:p w14:paraId="4F3C67D5" w14:textId="77777777" w:rsidR="007C5966" w:rsidRDefault="007C5966" w:rsidP="00FC417C">
    <w:pPr>
      <w:tabs>
        <w:tab w:val="left" w:pos="27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399DC" w14:textId="77777777" w:rsidR="00921584" w:rsidRDefault="00921584">
      <w:r>
        <w:separator/>
      </w:r>
    </w:p>
  </w:footnote>
  <w:footnote w:type="continuationSeparator" w:id="0">
    <w:p w14:paraId="62932F45" w14:textId="77777777" w:rsidR="00921584" w:rsidRDefault="00921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5B1CF" w14:textId="77777777" w:rsidR="007C5966" w:rsidRDefault="007C5966">
    <w:pPr>
      <w:pStyle w:val="En-tte"/>
    </w:pPr>
  </w:p>
  <w:p w14:paraId="704337E0" w14:textId="77777777" w:rsidR="007C5966" w:rsidRDefault="007C59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87BC8"/>
    <w:multiLevelType w:val="hybridMultilevel"/>
    <w:tmpl w:val="53B22B5C"/>
    <w:lvl w:ilvl="0" w:tplc="FF30616A">
      <w:start w:val="1"/>
      <w:numFmt w:val="bullet"/>
      <w:lvlText w:val=""/>
      <w:lvlJc w:val="left"/>
      <w:pPr>
        <w:ind w:left="720" w:hanging="360"/>
      </w:pPr>
      <w:rPr>
        <w:rFonts w:ascii="Symbol" w:hAnsi="Symbol" w:hint="default"/>
        <w:spacing w:val="-20"/>
        <w:kern w:val="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4216794"/>
    <w:multiLevelType w:val="hybridMultilevel"/>
    <w:tmpl w:val="5664B4D0"/>
    <w:lvl w:ilvl="0" w:tplc="9F12E4E2">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934EBF"/>
    <w:multiLevelType w:val="multilevel"/>
    <w:tmpl w:val="876CCC12"/>
    <w:styleLink w:val="WWNum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D1F4CC9"/>
    <w:multiLevelType w:val="hybridMultilevel"/>
    <w:tmpl w:val="5146500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15:restartNumberingAfterBreak="0">
    <w:nsid w:val="39146831"/>
    <w:multiLevelType w:val="hybridMultilevel"/>
    <w:tmpl w:val="55D66B5E"/>
    <w:lvl w:ilvl="0" w:tplc="929AA46C">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1F92FBC"/>
    <w:multiLevelType w:val="hybridMultilevel"/>
    <w:tmpl w:val="58FEA08A"/>
    <w:lvl w:ilvl="0" w:tplc="FF30616A">
      <w:start w:val="1"/>
      <w:numFmt w:val="bullet"/>
      <w:lvlText w:val=""/>
      <w:lvlJc w:val="left"/>
      <w:pPr>
        <w:ind w:left="720" w:hanging="360"/>
      </w:pPr>
      <w:rPr>
        <w:rFonts w:ascii="Symbol" w:hAnsi="Symbol" w:hint="default"/>
        <w:spacing w:val="-20"/>
        <w:ker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D11869"/>
    <w:multiLevelType w:val="multilevel"/>
    <w:tmpl w:val="375C335A"/>
    <w:styleLink w:val="WWNum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3DA2509"/>
    <w:multiLevelType w:val="hybridMultilevel"/>
    <w:tmpl w:val="ED441300"/>
    <w:lvl w:ilvl="0" w:tplc="FF30616A">
      <w:start w:val="1"/>
      <w:numFmt w:val="bullet"/>
      <w:lvlText w:val=""/>
      <w:lvlJc w:val="left"/>
      <w:pPr>
        <w:ind w:left="644" w:hanging="360"/>
      </w:pPr>
      <w:rPr>
        <w:rFonts w:ascii="Symbol" w:hAnsi="Symbol" w:hint="default"/>
        <w:spacing w:val="-20"/>
        <w:kern w:val="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5887726D"/>
    <w:multiLevelType w:val="hybridMultilevel"/>
    <w:tmpl w:val="957A0C26"/>
    <w:lvl w:ilvl="0" w:tplc="4E1624AE">
      <w:start w:val="5"/>
      <w:numFmt w:val="bullet"/>
      <w:lvlText w:val="-"/>
      <w:lvlJc w:val="left"/>
      <w:pPr>
        <w:ind w:left="927" w:hanging="360"/>
      </w:pPr>
      <w:rPr>
        <w:rFonts w:ascii="Cambria" w:eastAsia="Times New Roman" w:hAnsi="Cambria" w:cs="Times New Roman"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9" w15:restartNumberingAfterBreak="0">
    <w:nsid w:val="68624D3F"/>
    <w:multiLevelType w:val="hybridMultilevel"/>
    <w:tmpl w:val="6BCE1D94"/>
    <w:lvl w:ilvl="0" w:tplc="4B4C06CA">
      <w:start w:val="1"/>
      <w:numFmt w:val="bullet"/>
      <w:lvlText w:val=""/>
      <w:lvlJc w:val="left"/>
      <w:pPr>
        <w:ind w:left="1276" w:hanging="360"/>
      </w:pPr>
      <w:rPr>
        <w:rFonts w:ascii="Symbol" w:hAnsi="Symbol" w:hint="default"/>
      </w:rPr>
    </w:lvl>
    <w:lvl w:ilvl="1" w:tplc="040C0003">
      <w:start w:val="1"/>
      <w:numFmt w:val="bullet"/>
      <w:lvlText w:val="o"/>
      <w:lvlJc w:val="left"/>
      <w:pPr>
        <w:ind w:left="1996" w:hanging="360"/>
      </w:pPr>
      <w:rPr>
        <w:rFonts w:ascii="Courier New" w:hAnsi="Courier New" w:cs="Courier New" w:hint="default"/>
      </w:rPr>
    </w:lvl>
    <w:lvl w:ilvl="2" w:tplc="040C0005">
      <w:start w:val="1"/>
      <w:numFmt w:val="bullet"/>
      <w:lvlText w:val=""/>
      <w:lvlJc w:val="left"/>
      <w:pPr>
        <w:ind w:left="2716" w:hanging="360"/>
      </w:pPr>
      <w:rPr>
        <w:rFonts w:ascii="Wingdings" w:hAnsi="Wingdings" w:hint="default"/>
      </w:rPr>
    </w:lvl>
    <w:lvl w:ilvl="3" w:tplc="040C0001">
      <w:start w:val="1"/>
      <w:numFmt w:val="bullet"/>
      <w:lvlText w:val=""/>
      <w:lvlJc w:val="left"/>
      <w:pPr>
        <w:ind w:left="3436" w:hanging="360"/>
      </w:pPr>
      <w:rPr>
        <w:rFonts w:ascii="Symbol" w:hAnsi="Symbol" w:hint="default"/>
      </w:rPr>
    </w:lvl>
    <w:lvl w:ilvl="4" w:tplc="040C0003">
      <w:start w:val="1"/>
      <w:numFmt w:val="bullet"/>
      <w:lvlText w:val="o"/>
      <w:lvlJc w:val="left"/>
      <w:pPr>
        <w:ind w:left="4156" w:hanging="360"/>
      </w:pPr>
      <w:rPr>
        <w:rFonts w:ascii="Courier New" w:hAnsi="Courier New" w:cs="Courier New" w:hint="default"/>
      </w:rPr>
    </w:lvl>
    <w:lvl w:ilvl="5" w:tplc="040C0005">
      <w:start w:val="1"/>
      <w:numFmt w:val="bullet"/>
      <w:lvlText w:val=""/>
      <w:lvlJc w:val="left"/>
      <w:pPr>
        <w:ind w:left="4876" w:hanging="360"/>
      </w:pPr>
      <w:rPr>
        <w:rFonts w:ascii="Wingdings" w:hAnsi="Wingdings" w:hint="default"/>
      </w:rPr>
    </w:lvl>
    <w:lvl w:ilvl="6" w:tplc="040C0001">
      <w:start w:val="1"/>
      <w:numFmt w:val="bullet"/>
      <w:lvlText w:val=""/>
      <w:lvlJc w:val="left"/>
      <w:pPr>
        <w:ind w:left="5596" w:hanging="360"/>
      </w:pPr>
      <w:rPr>
        <w:rFonts w:ascii="Symbol" w:hAnsi="Symbol" w:hint="default"/>
      </w:rPr>
    </w:lvl>
    <w:lvl w:ilvl="7" w:tplc="040C0003">
      <w:start w:val="1"/>
      <w:numFmt w:val="bullet"/>
      <w:lvlText w:val="o"/>
      <w:lvlJc w:val="left"/>
      <w:pPr>
        <w:ind w:left="6316" w:hanging="360"/>
      </w:pPr>
      <w:rPr>
        <w:rFonts w:ascii="Courier New" w:hAnsi="Courier New" w:cs="Courier New" w:hint="default"/>
      </w:rPr>
    </w:lvl>
    <w:lvl w:ilvl="8" w:tplc="040C0005">
      <w:start w:val="1"/>
      <w:numFmt w:val="bullet"/>
      <w:lvlText w:val=""/>
      <w:lvlJc w:val="left"/>
      <w:pPr>
        <w:ind w:left="7036" w:hanging="360"/>
      </w:pPr>
      <w:rPr>
        <w:rFonts w:ascii="Wingdings" w:hAnsi="Wingdings" w:hint="default"/>
      </w:rPr>
    </w:lvl>
  </w:abstractNum>
  <w:num w:numId="1">
    <w:abstractNumId w:val="6"/>
  </w:num>
  <w:num w:numId="2">
    <w:abstractNumId w:val="2"/>
  </w:num>
  <w:num w:numId="3">
    <w:abstractNumId w:val="0"/>
  </w:num>
  <w:num w:numId="4">
    <w:abstractNumId w:val="9"/>
  </w:num>
  <w:num w:numId="5">
    <w:abstractNumId w:val="3"/>
  </w:num>
  <w:num w:numId="6">
    <w:abstractNumId w:val="8"/>
  </w:num>
  <w:num w:numId="7">
    <w:abstractNumId w:val="4"/>
  </w:num>
  <w:num w:numId="8">
    <w:abstractNumId w:val="7"/>
  </w:num>
  <w:num w:numId="9">
    <w:abstractNumId w:val="5"/>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BA"/>
    <w:rsid w:val="00000B16"/>
    <w:rsid w:val="00000D31"/>
    <w:rsid w:val="000011AE"/>
    <w:rsid w:val="00003BBB"/>
    <w:rsid w:val="00004C4C"/>
    <w:rsid w:val="0000608A"/>
    <w:rsid w:val="00006091"/>
    <w:rsid w:val="0000652B"/>
    <w:rsid w:val="00010AEB"/>
    <w:rsid w:val="00011197"/>
    <w:rsid w:val="00011921"/>
    <w:rsid w:val="00011B37"/>
    <w:rsid w:val="00012893"/>
    <w:rsid w:val="00013866"/>
    <w:rsid w:val="00013AF0"/>
    <w:rsid w:val="00014902"/>
    <w:rsid w:val="00015E6B"/>
    <w:rsid w:val="00016571"/>
    <w:rsid w:val="00016A55"/>
    <w:rsid w:val="00017DB9"/>
    <w:rsid w:val="00020517"/>
    <w:rsid w:val="000209CC"/>
    <w:rsid w:val="00021ED4"/>
    <w:rsid w:val="00022297"/>
    <w:rsid w:val="000222CE"/>
    <w:rsid w:val="000224C6"/>
    <w:rsid w:val="00022A6A"/>
    <w:rsid w:val="00022C6F"/>
    <w:rsid w:val="00022E18"/>
    <w:rsid w:val="00022F40"/>
    <w:rsid w:val="000235C7"/>
    <w:rsid w:val="00024535"/>
    <w:rsid w:val="00024D0F"/>
    <w:rsid w:val="000261D3"/>
    <w:rsid w:val="000301F9"/>
    <w:rsid w:val="00030D9E"/>
    <w:rsid w:val="0003106F"/>
    <w:rsid w:val="00031837"/>
    <w:rsid w:val="0003187E"/>
    <w:rsid w:val="000326D4"/>
    <w:rsid w:val="00033465"/>
    <w:rsid w:val="0003474F"/>
    <w:rsid w:val="00034BEA"/>
    <w:rsid w:val="0003559E"/>
    <w:rsid w:val="00035D1A"/>
    <w:rsid w:val="00035E74"/>
    <w:rsid w:val="0003604A"/>
    <w:rsid w:val="00037EA9"/>
    <w:rsid w:val="00041F49"/>
    <w:rsid w:val="00041FDD"/>
    <w:rsid w:val="0004315E"/>
    <w:rsid w:val="00043181"/>
    <w:rsid w:val="0004354A"/>
    <w:rsid w:val="00043994"/>
    <w:rsid w:val="00043C57"/>
    <w:rsid w:val="000470A6"/>
    <w:rsid w:val="00050D8E"/>
    <w:rsid w:val="00050F0B"/>
    <w:rsid w:val="000513D3"/>
    <w:rsid w:val="0005194F"/>
    <w:rsid w:val="00051DE1"/>
    <w:rsid w:val="000526DB"/>
    <w:rsid w:val="000529D0"/>
    <w:rsid w:val="00052E00"/>
    <w:rsid w:val="00052E54"/>
    <w:rsid w:val="0005308F"/>
    <w:rsid w:val="00053768"/>
    <w:rsid w:val="00053B21"/>
    <w:rsid w:val="00053B7B"/>
    <w:rsid w:val="000544F1"/>
    <w:rsid w:val="00056BA1"/>
    <w:rsid w:val="00056F0B"/>
    <w:rsid w:val="00056FC9"/>
    <w:rsid w:val="0005744C"/>
    <w:rsid w:val="00060C49"/>
    <w:rsid w:val="00061EF5"/>
    <w:rsid w:val="00062171"/>
    <w:rsid w:val="00062282"/>
    <w:rsid w:val="00062D4D"/>
    <w:rsid w:val="0006301D"/>
    <w:rsid w:val="0006370A"/>
    <w:rsid w:val="000637D8"/>
    <w:rsid w:val="00063FD1"/>
    <w:rsid w:val="00064947"/>
    <w:rsid w:val="00064AE0"/>
    <w:rsid w:val="0006627D"/>
    <w:rsid w:val="00070288"/>
    <w:rsid w:val="00070877"/>
    <w:rsid w:val="00071129"/>
    <w:rsid w:val="0007148E"/>
    <w:rsid w:val="00071490"/>
    <w:rsid w:val="00071CB2"/>
    <w:rsid w:val="00071D4E"/>
    <w:rsid w:val="00071E59"/>
    <w:rsid w:val="00072143"/>
    <w:rsid w:val="000721B6"/>
    <w:rsid w:val="0007246D"/>
    <w:rsid w:val="00072871"/>
    <w:rsid w:val="0007311E"/>
    <w:rsid w:val="00073920"/>
    <w:rsid w:val="00073B94"/>
    <w:rsid w:val="00073FF6"/>
    <w:rsid w:val="00074F32"/>
    <w:rsid w:val="00076F43"/>
    <w:rsid w:val="00077548"/>
    <w:rsid w:val="00081E5B"/>
    <w:rsid w:val="00083248"/>
    <w:rsid w:val="000843C6"/>
    <w:rsid w:val="0008457A"/>
    <w:rsid w:val="00084FD2"/>
    <w:rsid w:val="0008579C"/>
    <w:rsid w:val="0008586B"/>
    <w:rsid w:val="00085C56"/>
    <w:rsid w:val="00085D93"/>
    <w:rsid w:val="00086645"/>
    <w:rsid w:val="00086EF9"/>
    <w:rsid w:val="00087FCC"/>
    <w:rsid w:val="000900E9"/>
    <w:rsid w:val="00090E68"/>
    <w:rsid w:val="000910F2"/>
    <w:rsid w:val="000927FD"/>
    <w:rsid w:val="00093443"/>
    <w:rsid w:val="00095594"/>
    <w:rsid w:val="00096A26"/>
    <w:rsid w:val="00096AA7"/>
    <w:rsid w:val="000972F3"/>
    <w:rsid w:val="000A02FB"/>
    <w:rsid w:val="000A046E"/>
    <w:rsid w:val="000A06D1"/>
    <w:rsid w:val="000A0A82"/>
    <w:rsid w:val="000A0EE8"/>
    <w:rsid w:val="000A10B1"/>
    <w:rsid w:val="000A20CF"/>
    <w:rsid w:val="000A2F03"/>
    <w:rsid w:val="000A39B4"/>
    <w:rsid w:val="000A4259"/>
    <w:rsid w:val="000A467F"/>
    <w:rsid w:val="000A4EBB"/>
    <w:rsid w:val="000A4EBD"/>
    <w:rsid w:val="000A55D6"/>
    <w:rsid w:val="000A5EA2"/>
    <w:rsid w:val="000A603A"/>
    <w:rsid w:val="000A612E"/>
    <w:rsid w:val="000A627D"/>
    <w:rsid w:val="000A65F6"/>
    <w:rsid w:val="000B19A3"/>
    <w:rsid w:val="000B1E25"/>
    <w:rsid w:val="000B2C74"/>
    <w:rsid w:val="000B31B4"/>
    <w:rsid w:val="000B38BD"/>
    <w:rsid w:val="000B391F"/>
    <w:rsid w:val="000B3AC6"/>
    <w:rsid w:val="000B3BA9"/>
    <w:rsid w:val="000B469A"/>
    <w:rsid w:val="000B4734"/>
    <w:rsid w:val="000B47D2"/>
    <w:rsid w:val="000B4E96"/>
    <w:rsid w:val="000B6224"/>
    <w:rsid w:val="000B62F8"/>
    <w:rsid w:val="000B66F1"/>
    <w:rsid w:val="000B6951"/>
    <w:rsid w:val="000B7D14"/>
    <w:rsid w:val="000C02BA"/>
    <w:rsid w:val="000C0E74"/>
    <w:rsid w:val="000C1B7A"/>
    <w:rsid w:val="000C251A"/>
    <w:rsid w:val="000C3C6F"/>
    <w:rsid w:val="000C4613"/>
    <w:rsid w:val="000C47A3"/>
    <w:rsid w:val="000C54CB"/>
    <w:rsid w:val="000C6CE9"/>
    <w:rsid w:val="000C70A1"/>
    <w:rsid w:val="000C71B7"/>
    <w:rsid w:val="000C78C3"/>
    <w:rsid w:val="000D1968"/>
    <w:rsid w:val="000D1F1A"/>
    <w:rsid w:val="000D4033"/>
    <w:rsid w:val="000D4301"/>
    <w:rsid w:val="000D458A"/>
    <w:rsid w:val="000D58E1"/>
    <w:rsid w:val="000D5F78"/>
    <w:rsid w:val="000E1095"/>
    <w:rsid w:val="000E12A6"/>
    <w:rsid w:val="000E204F"/>
    <w:rsid w:val="000E3898"/>
    <w:rsid w:val="000E3936"/>
    <w:rsid w:val="000E4D6A"/>
    <w:rsid w:val="000E51EF"/>
    <w:rsid w:val="000E5414"/>
    <w:rsid w:val="000E59A2"/>
    <w:rsid w:val="000E6C24"/>
    <w:rsid w:val="000E6EBA"/>
    <w:rsid w:val="000E70CB"/>
    <w:rsid w:val="000E7495"/>
    <w:rsid w:val="000E7839"/>
    <w:rsid w:val="000E7A75"/>
    <w:rsid w:val="000F0FD7"/>
    <w:rsid w:val="000F1172"/>
    <w:rsid w:val="000F1776"/>
    <w:rsid w:val="000F2FE5"/>
    <w:rsid w:val="000F365D"/>
    <w:rsid w:val="000F40D2"/>
    <w:rsid w:val="000F4806"/>
    <w:rsid w:val="000F48EA"/>
    <w:rsid w:val="000F4BFC"/>
    <w:rsid w:val="000F4F85"/>
    <w:rsid w:val="000F529C"/>
    <w:rsid w:val="000F53E9"/>
    <w:rsid w:val="000F576B"/>
    <w:rsid w:val="000F57DE"/>
    <w:rsid w:val="000F5C84"/>
    <w:rsid w:val="000F5C9D"/>
    <w:rsid w:val="000F68CF"/>
    <w:rsid w:val="000F7FC4"/>
    <w:rsid w:val="001001B2"/>
    <w:rsid w:val="001009A8"/>
    <w:rsid w:val="001009F2"/>
    <w:rsid w:val="0010129A"/>
    <w:rsid w:val="00101590"/>
    <w:rsid w:val="001018E7"/>
    <w:rsid w:val="00102971"/>
    <w:rsid w:val="0010471D"/>
    <w:rsid w:val="001055BF"/>
    <w:rsid w:val="00105726"/>
    <w:rsid w:val="001068CF"/>
    <w:rsid w:val="00106936"/>
    <w:rsid w:val="00107092"/>
    <w:rsid w:val="001075D3"/>
    <w:rsid w:val="00110084"/>
    <w:rsid w:val="00110467"/>
    <w:rsid w:val="00111501"/>
    <w:rsid w:val="00111DCD"/>
    <w:rsid w:val="00112494"/>
    <w:rsid w:val="0011343F"/>
    <w:rsid w:val="0011374D"/>
    <w:rsid w:val="0011502E"/>
    <w:rsid w:val="00115959"/>
    <w:rsid w:val="001167EA"/>
    <w:rsid w:val="00117E7E"/>
    <w:rsid w:val="00120127"/>
    <w:rsid w:val="00121128"/>
    <w:rsid w:val="001217F7"/>
    <w:rsid w:val="001232B4"/>
    <w:rsid w:val="0012356E"/>
    <w:rsid w:val="00124954"/>
    <w:rsid w:val="00124A62"/>
    <w:rsid w:val="001251A7"/>
    <w:rsid w:val="00125677"/>
    <w:rsid w:val="001256F2"/>
    <w:rsid w:val="00126325"/>
    <w:rsid w:val="00132243"/>
    <w:rsid w:val="00132430"/>
    <w:rsid w:val="0013293B"/>
    <w:rsid w:val="00132F19"/>
    <w:rsid w:val="00132FBC"/>
    <w:rsid w:val="0013308A"/>
    <w:rsid w:val="001352E3"/>
    <w:rsid w:val="00135E9B"/>
    <w:rsid w:val="00136470"/>
    <w:rsid w:val="001367B9"/>
    <w:rsid w:val="001378E6"/>
    <w:rsid w:val="00137A8A"/>
    <w:rsid w:val="00137DCD"/>
    <w:rsid w:val="00140701"/>
    <w:rsid w:val="0014079E"/>
    <w:rsid w:val="00140E4C"/>
    <w:rsid w:val="00140E67"/>
    <w:rsid w:val="001429E6"/>
    <w:rsid w:val="00142BD1"/>
    <w:rsid w:val="00143027"/>
    <w:rsid w:val="00143F2B"/>
    <w:rsid w:val="00145225"/>
    <w:rsid w:val="00146ACD"/>
    <w:rsid w:val="001473E9"/>
    <w:rsid w:val="00147AC2"/>
    <w:rsid w:val="00150839"/>
    <w:rsid w:val="00151A6A"/>
    <w:rsid w:val="00151BF7"/>
    <w:rsid w:val="001520AB"/>
    <w:rsid w:val="001521CA"/>
    <w:rsid w:val="00152A6F"/>
    <w:rsid w:val="00152B61"/>
    <w:rsid w:val="00152EBD"/>
    <w:rsid w:val="001535EE"/>
    <w:rsid w:val="00153AEE"/>
    <w:rsid w:val="00153BE8"/>
    <w:rsid w:val="00154283"/>
    <w:rsid w:val="00154645"/>
    <w:rsid w:val="00154B09"/>
    <w:rsid w:val="00155078"/>
    <w:rsid w:val="00155298"/>
    <w:rsid w:val="0015557A"/>
    <w:rsid w:val="001556C5"/>
    <w:rsid w:val="00157A3E"/>
    <w:rsid w:val="00160F46"/>
    <w:rsid w:val="0016103C"/>
    <w:rsid w:val="00161675"/>
    <w:rsid w:val="001620A4"/>
    <w:rsid w:val="001622A5"/>
    <w:rsid w:val="00162882"/>
    <w:rsid w:val="0016292C"/>
    <w:rsid w:val="00163580"/>
    <w:rsid w:val="00164C64"/>
    <w:rsid w:val="00164EDF"/>
    <w:rsid w:val="00165EC6"/>
    <w:rsid w:val="00166092"/>
    <w:rsid w:val="001704A3"/>
    <w:rsid w:val="0017195C"/>
    <w:rsid w:val="0017270C"/>
    <w:rsid w:val="00172B45"/>
    <w:rsid w:val="001734F4"/>
    <w:rsid w:val="00173FA4"/>
    <w:rsid w:val="001745D3"/>
    <w:rsid w:val="0017611E"/>
    <w:rsid w:val="0017621B"/>
    <w:rsid w:val="0017710E"/>
    <w:rsid w:val="00177282"/>
    <w:rsid w:val="001772DF"/>
    <w:rsid w:val="0017759A"/>
    <w:rsid w:val="00177AB7"/>
    <w:rsid w:val="0018017C"/>
    <w:rsid w:val="00180B71"/>
    <w:rsid w:val="00181190"/>
    <w:rsid w:val="0018142C"/>
    <w:rsid w:val="00181867"/>
    <w:rsid w:val="00181D9E"/>
    <w:rsid w:val="001836A9"/>
    <w:rsid w:val="00184147"/>
    <w:rsid w:val="001841F7"/>
    <w:rsid w:val="001855A0"/>
    <w:rsid w:val="00185C4C"/>
    <w:rsid w:val="0018665F"/>
    <w:rsid w:val="001867B2"/>
    <w:rsid w:val="00186943"/>
    <w:rsid w:val="00186A3E"/>
    <w:rsid w:val="00186EB2"/>
    <w:rsid w:val="001876D3"/>
    <w:rsid w:val="00187AEF"/>
    <w:rsid w:val="00187E6A"/>
    <w:rsid w:val="0019005A"/>
    <w:rsid w:val="001905F2"/>
    <w:rsid w:val="001920EF"/>
    <w:rsid w:val="001923C9"/>
    <w:rsid w:val="001927B9"/>
    <w:rsid w:val="00192D2E"/>
    <w:rsid w:val="00192F18"/>
    <w:rsid w:val="001932F3"/>
    <w:rsid w:val="001933E2"/>
    <w:rsid w:val="0019414A"/>
    <w:rsid w:val="001952AB"/>
    <w:rsid w:val="00195E3B"/>
    <w:rsid w:val="0019731A"/>
    <w:rsid w:val="001A089F"/>
    <w:rsid w:val="001A0B16"/>
    <w:rsid w:val="001A2EB2"/>
    <w:rsid w:val="001A3557"/>
    <w:rsid w:val="001A389F"/>
    <w:rsid w:val="001A4308"/>
    <w:rsid w:val="001A45B2"/>
    <w:rsid w:val="001A4891"/>
    <w:rsid w:val="001A5750"/>
    <w:rsid w:val="001A680E"/>
    <w:rsid w:val="001A6BF2"/>
    <w:rsid w:val="001A6E77"/>
    <w:rsid w:val="001A6EB6"/>
    <w:rsid w:val="001A73F4"/>
    <w:rsid w:val="001A7958"/>
    <w:rsid w:val="001B0A72"/>
    <w:rsid w:val="001B1CCD"/>
    <w:rsid w:val="001B1EB2"/>
    <w:rsid w:val="001B2E9D"/>
    <w:rsid w:val="001B32EB"/>
    <w:rsid w:val="001B3963"/>
    <w:rsid w:val="001B491F"/>
    <w:rsid w:val="001B5540"/>
    <w:rsid w:val="001B606F"/>
    <w:rsid w:val="001B6BAB"/>
    <w:rsid w:val="001B710B"/>
    <w:rsid w:val="001B7303"/>
    <w:rsid w:val="001C0228"/>
    <w:rsid w:val="001C072E"/>
    <w:rsid w:val="001C1283"/>
    <w:rsid w:val="001C2EE6"/>
    <w:rsid w:val="001C34DF"/>
    <w:rsid w:val="001C3609"/>
    <w:rsid w:val="001C4102"/>
    <w:rsid w:val="001C4B0F"/>
    <w:rsid w:val="001C50F9"/>
    <w:rsid w:val="001C5F4C"/>
    <w:rsid w:val="001C5FE7"/>
    <w:rsid w:val="001C6367"/>
    <w:rsid w:val="001C68F5"/>
    <w:rsid w:val="001C725C"/>
    <w:rsid w:val="001D0E4E"/>
    <w:rsid w:val="001D1227"/>
    <w:rsid w:val="001D17FA"/>
    <w:rsid w:val="001D2028"/>
    <w:rsid w:val="001D5856"/>
    <w:rsid w:val="001D595C"/>
    <w:rsid w:val="001D5C79"/>
    <w:rsid w:val="001D6457"/>
    <w:rsid w:val="001D7A2F"/>
    <w:rsid w:val="001D7B6D"/>
    <w:rsid w:val="001E04EA"/>
    <w:rsid w:val="001E0FAD"/>
    <w:rsid w:val="001E123E"/>
    <w:rsid w:val="001E19DB"/>
    <w:rsid w:val="001E3906"/>
    <w:rsid w:val="001E4597"/>
    <w:rsid w:val="001E45C3"/>
    <w:rsid w:val="001E4A81"/>
    <w:rsid w:val="001E5ABE"/>
    <w:rsid w:val="001E628F"/>
    <w:rsid w:val="001F06A6"/>
    <w:rsid w:val="001F0DAD"/>
    <w:rsid w:val="001F1AEE"/>
    <w:rsid w:val="001F2122"/>
    <w:rsid w:val="001F2B39"/>
    <w:rsid w:val="001F2FA0"/>
    <w:rsid w:val="001F4125"/>
    <w:rsid w:val="001F4400"/>
    <w:rsid w:val="001F507F"/>
    <w:rsid w:val="001F5483"/>
    <w:rsid w:val="001F5E4E"/>
    <w:rsid w:val="001F7319"/>
    <w:rsid w:val="001F77F3"/>
    <w:rsid w:val="001F7B19"/>
    <w:rsid w:val="001F7C10"/>
    <w:rsid w:val="0020116A"/>
    <w:rsid w:val="002018EE"/>
    <w:rsid w:val="0020267E"/>
    <w:rsid w:val="00202F12"/>
    <w:rsid w:val="002032C5"/>
    <w:rsid w:val="0020350E"/>
    <w:rsid w:val="00204169"/>
    <w:rsid w:val="00204457"/>
    <w:rsid w:val="002045B3"/>
    <w:rsid w:val="00204903"/>
    <w:rsid w:val="00204EF7"/>
    <w:rsid w:val="00205BC1"/>
    <w:rsid w:val="00206E57"/>
    <w:rsid w:val="002103F5"/>
    <w:rsid w:val="00210FC2"/>
    <w:rsid w:val="002117D3"/>
    <w:rsid w:val="00211C10"/>
    <w:rsid w:val="002121D0"/>
    <w:rsid w:val="002126FB"/>
    <w:rsid w:val="002161A8"/>
    <w:rsid w:val="00216497"/>
    <w:rsid w:val="00216C9F"/>
    <w:rsid w:val="0021784F"/>
    <w:rsid w:val="00217927"/>
    <w:rsid w:val="00220676"/>
    <w:rsid w:val="0022067A"/>
    <w:rsid w:val="002212C7"/>
    <w:rsid w:val="0022420C"/>
    <w:rsid w:val="0022444B"/>
    <w:rsid w:val="00224CDA"/>
    <w:rsid w:val="00225EC3"/>
    <w:rsid w:val="002279F9"/>
    <w:rsid w:val="00230575"/>
    <w:rsid w:val="002305FC"/>
    <w:rsid w:val="00230B15"/>
    <w:rsid w:val="00230E4F"/>
    <w:rsid w:val="002315CC"/>
    <w:rsid w:val="00231929"/>
    <w:rsid w:val="00232B75"/>
    <w:rsid w:val="00232D84"/>
    <w:rsid w:val="00233A20"/>
    <w:rsid w:val="00234A47"/>
    <w:rsid w:val="00234E6F"/>
    <w:rsid w:val="00235EEF"/>
    <w:rsid w:val="00236E63"/>
    <w:rsid w:val="0023760C"/>
    <w:rsid w:val="00237EDA"/>
    <w:rsid w:val="00240136"/>
    <w:rsid w:val="002415EE"/>
    <w:rsid w:val="002424BD"/>
    <w:rsid w:val="002429DD"/>
    <w:rsid w:val="00243EB1"/>
    <w:rsid w:val="00244A37"/>
    <w:rsid w:val="0024508F"/>
    <w:rsid w:val="00245153"/>
    <w:rsid w:val="0024582C"/>
    <w:rsid w:val="00245851"/>
    <w:rsid w:val="00246E07"/>
    <w:rsid w:val="00247085"/>
    <w:rsid w:val="00247D8F"/>
    <w:rsid w:val="002500CA"/>
    <w:rsid w:val="00250D24"/>
    <w:rsid w:val="002514D4"/>
    <w:rsid w:val="002524B8"/>
    <w:rsid w:val="00252510"/>
    <w:rsid w:val="002530DD"/>
    <w:rsid w:val="00253542"/>
    <w:rsid w:val="00254711"/>
    <w:rsid w:val="002547CA"/>
    <w:rsid w:val="00254FDE"/>
    <w:rsid w:val="002551B3"/>
    <w:rsid w:val="00255B87"/>
    <w:rsid w:val="00257121"/>
    <w:rsid w:val="002612B4"/>
    <w:rsid w:val="00261BF2"/>
    <w:rsid w:val="00261DB2"/>
    <w:rsid w:val="002628B0"/>
    <w:rsid w:val="00262E7E"/>
    <w:rsid w:val="00262EEE"/>
    <w:rsid w:val="00264550"/>
    <w:rsid w:val="00265A6A"/>
    <w:rsid w:val="0027022B"/>
    <w:rsid w:val="00270E7D"/>
    <w:rsid w:val="00270F65"/>
    <w:rsid w:val="0027199B"/>
    <w:rsid w:val="00271B84"/>
    <w:rsid w:val="002723CC"/>
    <w:rsid w:val="00273364"/>
    <w:rsid w:val="00275544"/>
    <w:rsid w:val="00276A21"/>
    <w:rsid w:val="00277521"/>
    <w:rsid w:val="002775C0"/>
    <w:rsid w:val="0028002A"/>
    <w:rsid w:val="00282B1A"/>
    <w:rsid w:val="002835E4"/>
    <w:rsid w:val="00283A0D"/>
    <w:rsid w:val="00283FFD"/>
    <w:rsid w:val="00284988"/>
    <w:rsid w:val="00286FB4"/>
    <w:rsid w:val="00287648"/>
    <w:rsid w:val="00287D54"/>
    <w:rsid w:val="00291919"/>
    <w:rsid w:val="0029252A"/>
    <w:rsid w:val="002928FA"/>
    <w:rsid w:val="00292B58"/>
    <w:rsid w:val="002936BA"/>
    <w:rsid w:val="002936F9"/>
    <w:rsid w:val="00293E12"/>
    <w:rsid w:val="0029470B"/>
    <w:rsid w:val="00294D61"/>
    <w:rsid w:val="00295426"/>
    <w:rsid w:val="00296080"/>
    <w:rsid w:val="0029683B"/>
    <w:rsid w:val="00296F77"/>
    <w:rsid w:val="002979E6"/>
    <w:rsid w:val="00297AD9"/>
    <w:rsid w:val="002A01F0"/>
    <w:rsid w:val="002A0E22"/>
    <w:rsid w:val="002A176B"/>
    <w:rsid w:val="002A2AAE"/>
    <w:rsid w:val="002A4600"/>
    <w:rsid w:val="002A5004"/>
    <w:rsid w:val="002A601F"/>
    <w:rsid w:val="002A6147"/>
    <w:rsid w:val="002A6EAE"/>
    <w:rsid w:val="002A728D"/>
    <w:rsid w:val="002B0753"/>
    <w:rsid w:val="002B0FA6"/>
    <w:rsid w:val="002B2273"/>
    <w:rsid w:val="002B2874"/>
    <w:rsid w:val="002B37FE"/>
    <w:rsid w:val="002B3A30"/>
    <w:rsid w:val="002B456A"/>
    <w:rsid w:val="002B4C96"/>
    <w:rsid w:val="002B4F9E"/>
    <w:rsid w:val="002B560B"/>
    <w:rsid w:val="002B61B0"/>
    <w:rsid w:val="002B6982"/>
    <w:rsid w:val="002B6DF0"/>
    <w:rsid w:val="002B6F9F"/>
    <w:rsid w:val="002C19E4"/>
    <w:rsid w:val="002C30B7"/>
    <w:rsid w:val="002C417E"/>
    <w:rsid w:val="002C4F57"/>
    <w:rsid w:val="002C606A"/>
    <w:rsid w:val="002C6708"/>
    <w:rsid w:val="002C74DB"/>
    <w:rsid w:val="002D048F"/>
    <w:rsid w:val="002D0AC1"/>
    <w:rsid w:val="002D0E7B"/>
    <w:rsid w:val="002D27EA"/>
    <w:rsid w:val="002D2EAC"/>
    <w:rsid w:val="002D49D1"/>
    <w:rsid w:val="002D4F0B"/>
    <w:rsid w:val="002D5602"/>
    <w:rsid w:val="002D5AB5"/>
    <w:rsid w:val="002D62CB"/>
    <w:rsid w:val="002D6847"/>
    <w:rsid w:val="002D68C1"/>
    <w:rsid w:val="002E05FA"/>
    <w:rsid w:val="002E0EEC"/>
    <w:rsid w:val="002E1AAD"/>
    <w:rsid w:val="002E2C94"/>
    <w:rsid w:val="002E3D88"/>
    <w:rsid w:val="002E5929"/>
    <w:rsid w:val="002E5F7C"/>
    <w:rsid w:val="002E74FA"/>
    <w:rsid w:val="002E7D9A"/>
    <w:rsid w:val="002F0047"/>
    <w:rsid w:val="002F056C"/>
    <w:rsid w:val="002F06E3"/>
    <w:rsid w:val="002F0E11"/>
    <w:rsid w:val="002F151B"/>
    <w:rsid w:val="002F196D"/>
    <w:rsid w:val="002F1B1A"/>
    <w:rsid w:val="002F1D1E"/>
    <w:rsid w:val="002F2493"/>
    <w:rsid w:val="002F27B2"/>
    <w:rsid w:val="002F2882"/>
    <w:rsid w:val="002F2C73"/>
    <w:rsid w:val="002F2E6E"/>
    <w:rsid w:val="002F2E9A"/>
    <w:rsid w:val="002F328A"/>
    <w:rsid w:val="002F4643"/>
    <w:rsid w:val="002F5090"/>
    <w:rsid w:val="002F5363"/>
    <w:rsid w:val="002F5A8B"/>
    <w:rsid w:val="002F757F"/>
    <w:rsid w:val="002F7615"/>
    <w:rsid w:val="0030004E"/>
    <w:rsid w:val="003002D4"/>
    <w:rsid w:val="003015CA"/>
    <w:rsid w:val="00302648"/>
    <w:rsid w:val="00302BD8"/>
    <w:rsid w:val="00303EC4"/>
    <w:rsid w:val="00304B45"/>
    <w:rsid w:val="00304FB7"/>
    <w:rsid w:val="003056A1"/>
    <w:rsid w:val="00306505"/>
    <w:rsid w:val="00306EA9"/>
    <w:rsid w:val="003076F4"/>
    <w:rsid w:val="00307CDB"/>
    <w:rsid w:val="00310AC5"/>
    <w:rsid w:val="003117C0"/>
    <w:rsid w:val="00312F84"/>
    <w:rsid w:val="003130B9"/>
    <w:rsid w:val="00313AB9"/>
    <w:rsid w:val="003147CD"/>
    <w:rsid w:val="003157EE"/>
    <w:rsid w:val="00316037"/>
    <w:rsid w:val="0031651D"/>
    <w:rsid w:val="00317804"/>
    <w:rsid w:val="00317F76"/>
    <w:rsid w:val="00320372"/>
    <w:rsid w:val="00320807"/>
    <w:rsid w:val="003224E6"/>
    <w:rsid w:val="003225B0"/>
    <w:rsid w:val="00323227"/>
    <w:rsid w:val="00323B89"/>
    <w:rsid w:val="00323C18"/>
    <w:rsid w:val="00324214"/>
    <w:rsid w:val="00324D6D"/>
    <w:rsid w:val="003250EF"/>
    <w:rsid w:val="00325B8C"/>
    <w:rsid w:val="00326027"/>
    <w:rsid w:val="00327CA6"/>
    <w:rsid w:val="003303E8"/>
    <w:rsid w:val="00332395"/>
    <w:rsid w:val="003331FA"/>
    <w:rsid w:val="00334045"/>
    <w:rsid w:val="003341E9"/>
    <w:rsid w:val="00334ABA"/>
    <w:rsid w:val="00335256"/>
    <w:rsid w:val="00336D4D"/>
    <w:rsid w:val="00336E52"/>
    <w:rsid w:val="0033752C"/>
    <w:rsid w:val="00337BD5"/>
    <w:rsid w:val="003403F6"/>
    <w:rsid w:val="003410FC"/>
    <w:rsid w:val="003416AD"/>
    <w:rsid w:val="00341961"/>
    <w:rsid w:val="003425F9"/>
    <w:rsid w:val="003427FD"/>
    <w:rsid w:val="00343159"/>
    <w:rsid w:val="0034335E"/>
    <w:rsid w:val="00343EC9"/>
    <w:rsid w:val="00345737"/>
    <w:rsid w:val="00345A31"/>
    <w:rsid w:val="00345A97"/>
    <w:rsid w:val="00346EC2"/>
    <w:rsid w:val="0034708A"/>
    <w:rsid w:val="003471D8"/>
    <w:rsid w:val="003502F6"/>
    <w:rsid w:val="00350702"/>
    <w:rsid w:val="00350DFD"/>
    <w:rsid w:val="003512A7"/>
    <w:rsid w:val="003519D8"/>
    <w:rsid w:val="00352530"/>
    <w:rsid w:val="00352B15"/>
    <w:rsid w:val="0035439C"/>
    <w:rsid w:val="003544AD"/>
    <w:rsid w:val="00355395"/>
    <w:rsid w:val="0035549F"/>
    <w:rsid w:val="00355883"/>
    <w:rsid w:val="003558FE"/>
    <w:rsid w:val="00355A2E"/>
    <w:rsid w:val="00356126"/>
    <w:rsid w:val="003562BF"/>
    <w:rsid w:val="00356964"/>
    <w:rsid w:val="00356CF0"/>
    <w:rsid w:val="00357D79"/>
    <w:rsid w:val="00362BA4"/>
    <w:rsid w:val="00363C70"/>
    <w:rsid w:val="003641E9"/>
    <w:rsid w:val="003645AB"/>
    <w:rsid w:val="00364C02"/>
    <w:rsid w:val="003650FB"/>
    <w:rsid w:val="0036520F"/>
    <w:rsid w:val="00366526"/>
    <w:rsid w:val="003668D3"/>
    <w:rsid w:val="0036755F"/>
    <w:rsid w:val="00367E6C"/>
    <w:rsid w:val="00370995"/>
    <w:rsid w:val="00370FBE"/>
    <w:rsid w:val="00373042"/>
    <w:rsid w:val="003746BA"/>
    <w:rsid w:val="00374E65"/>
    <w:rsid w:val="00376966"/>
    <w:rsid w:val="00376A74"/>
    <w:rsid w:val="00376EBF"/>
    <w:rsid w:val="0037726A"/>
    <w:rsid w:val="0037743E"/>
    <w:rsid w:val="00377F86"/>
    <w:rsid w:val="003804AD"/>
    <w:rsid w:val="003809C6"/>
    <w:rsid w:val="0038113D"/>
    <w:rsid w:val="00382587"/>
    <w:rsid w:val="00382CC9"/>
    <w:rsid w:val="00382D49"/>
    <w:rsid w:val="003835F3"/>
    <w:rsid w:val="003838EB"/>
    <w:rsid w:val="0038469B"/>
    <w:rsid w:val="003849C3"/>
    <w:rsid w:val="00384AF1"/>
    <w:rsid w:val="00386CE4"/>
    <w:rsid w:val="0038713A"/>
    <w:rsid w:val="00387F35"/>
    <w:rsid w:val="003907B5"/>
    <w:rsid w:val="00390D20"/>
    <w:rsid w:val="003916F0"/>
    <w:rsid w:val="003917CF"/>
    <w:rsid w:val="00391D91"/>
    <w:rsid w:val="003921F9"/>
    <w:rsid w:val="00392786"/>
    <w:rsid w:val="00394B7B"/>
    <w:rsid w:val="00395339"/>
    <w:rsid w:val="003958A9"/>
    <w:rsid w:val="00396274"/>
    <w:rsid w:val="00396798"/>
    <w:rsid w:val="00396EA9"/>
    <w:rsid w:val="0039720F"/>
    <w:rsid w:val="00397960"/>
    <w:rsid w:val="00397C2A"/>
    <w:rsid w:val="003A01D3"/>
    <w:rsid w:val="003A13E6"/>
    <w:rsid w:val="003A2683"/>
    <w:rsid w:val="003A27F7"/>
    <w:rsid w:val="003A32B5"/>
    <w:rsid w:val="003A3C06"/>
    <w:rsid w:val="003A3CE8"/>
    <w:rsid w:val="003A4438"/>
    <w:rsid w:val="003A50DA"/>
    <w:rsid w:val="003A566D"/>
    <w:rsid w:val="003A593A"/>
    <w:rsid w:val="003A65DC"/>
    <w:rsid w:val="003A667E"/>
    <w:rsid w:val="003A7597"/>
    <w:rsid w:val="003A75DC"/>
    <w:rsid w:val="003B03FA"/>
    <w:rsid w:val="003B13DB"/>
    <w:rsid w:val="003B29B6"/>
    <w:rsid w:val="003B2AD6"/>
    <w:rsid w:val="003B361F"/>
    <w:rsid w:val="003B3B45"/>
    <w:rsid w:val="003B4631"/>
    <w:rsid w:val="003B5655"/>
    <w:rsid w:val="003B5E25"/>
    <w:rsid w:val="003B663E"/>
    <w:rsid w:val="003C02DD"/>
    <w:rsid w:val="003C06B8"/>
    <w:rsid w:val="003C1645"/>
    <w:rsid w:val="003C19EA"/>
    <w:rsid w:val="003C21B1"/>
    <w:rsid w:val="003C296C"/>
    <w:rsid w:val="003C4D65"/>
    <w:rsid w:val="003C5199"/>
    <w:rsid w:val="003C5599"/>
    <w:rsid w:val="003C5BA4"/>
    <w:rsid w:val="003C7324"/>
    <w:rsid w:val="003C789A"/>
    <w:rsid w:val="003C7D87"/>
    <w:rsid w:val="003D025C"/>
    <w:rsid w:val="003D0734"/>
    <w:rsid w:val="003D0D2F"/>
    <w:rsid w:val="003D1FD8"/>
    <w:rsid w:val="003D2114"/>
    <w:rsid w:val="003D297B"/>
    <w:rsid w:val="003D2F12"/>
    <w:rsid w:val="003D338C"/>
    <w:rsid w:val="003D4312"/>
    <w:rsid w:val="003D50C8"/>
    <w:rsid w:val="003D64BA"/>
    <w:rsid w:val="003D7163"/>
    <w:rsid w:val="003D76FE"/>
    <w:rsid w:val="003E0568"/>
    <w:rsid w:val="003E0DE8"/>
    <w:rsid w:val="003E1E36"/>
    <w:rsid w:val="003E25C2"/>
    <w:rsid w:val="003E3066"/>
    <w:rsid w:val="003E34DD"/>
    <w:rsid w:val="003E3F44"/>
    <w:rsid w:val="003E438F"/>
    <w:rsid w:val="003E5BFB"/>
    <w:rsid w:val="003E69C7"/>
    <w:rsid w:val="003E6D68"/>
    <w:rsid w:val="003E75B5"/>
    <w:rsid w:val="003E7FDC"/>
    <w:rsid w:val="003F01BC"/>
    <w:rsid w:val="003F0941"/>
    <w:rsid w:val="003F0E75"/>
    <w:rsid w:val="003F1D6A"/>
    <w:rsid w:val="003F1E8C"/>
    <w:rsid w:val="003F1F7C"/>
    <w:rsid w:val="003F265E"/>
    <w:rsid w:val="003F373C"/>
    <w:rsid w:val="003F59BD"/>
    <w:rsid w:val="003F5B03"/>
    <w:rsid w:val="003F5F4B"/>
    <w:rsid w:val="003F624B"/>
    <w:rsid w:val="003F66A0"/>
    <w:rsid w:val="003F6C96"/>
    <w:rsid w:val="003F70D8"/>
    <w:rsid w:val="003F7215"/>
    <w:rsid w:val="004008D1"/>
    <w:rsid w:val="00402CB1"/>
    <w:rsid w:val="00403797"/>
    <w:rsid w:val="00403A17"/>
    <w:rsid w:val="0040440D"/>
    <w:rsid w:val="00404459"/>
    <w:rsid w:val="00404613"/>
    <w:rsid w:val="00404E49"/>
    <w:rsid w:val="004057C8"/>
    <w:rsid w:val="00406264"/>
    <w:rsid w:val="00406E4E"/>
    <w:rsid w:val="00406FEB"/>
    <w:rsid w:val="00407631"/>
    <w:rsid w:val="00407FF5"/>
    <w:rsid w:val="004109E0"/>
    <w:rsid w:val="0041102D"/>
    <w:rsid w:val="004111E4"/>
    <w:rsid w:val="004112F2"/>
    <w:rsid w:val="00411556"/>
    <w:rsid w:val="00411654"/>
    <w:rsid w:val="004124C7"/>
    <w:rsid w:val="0041267A"/>
    <w:rsid w:val="004126F9"/>
    <w:rsid w:val="00412A1C"/>
    <w:rsid w:val="00413E70"/>
    <w:rsid w:val="0041425A"/>
    <w:rsid w:val="004149FF"/>
    <w:rsid w:val="004176F6"/>
    <w:rsid w:val="00417E1D"/>
    <w:rsid w:val="00420321"/>
    <w:rsid w:val="00420B5A"/>
    <w:rsid w:val="004214DF"/>
    <w:rsid w:val="00421C57"/>
    <w:rsid w:val="00422CD7"/>
    <w:rsid w:val="00422DBF"/>
    <w:rsid w:val="0042370F"/>
    <w:rsid w:val="004243FE"/>
    <w:rsid w:val="00424D0B"/>
    <w:rsid w:val="004252FF"/>
    <w:rsid w:val="00425F81"/>
    <w:rsid w:val="00426744"/>
    <w:rsid w:val="00426E98"/>
    <w:rsid w:val="00426F89"/>
    <w:rsid w:val="00427657"/>
    <w:rsid w:val="004306DD"/>
    <w:rsid w:val="00430EE0"/>
    <w:rsid w:val="004327CE"/>
    <w:rsid w:val="00433050"/>
    <w:rsid w:val="00433993"/>
    <w:rsid w:val="00433DF4"/>
    <w:rsid w:val="0043491B"/>
    <w:rsid w:val="00435452"/>
    <w:rsid w:val="0043617B"/>
    <w:rsid w:val="004367A6"/>
    <w:rsid w:val="00440661"/>
    <w:rsid w:val="00440730"/>
    <w:rsid w:val="00440A33"/>
    <w:rsid w:val="00441798"/>
    <w:rsid w:val="00442446"/>
    <w:rsid w:val="004425D6"/>
    <w:rsid w:val="004428B5"/>
    <w:rsid w:val="0044296D"/>
    <w:rsid w:val="00442D2F"/>
    <w:rsid w:val="00443799"/>
    <w:rsid w:val="00443C37"/>
    <w:rsid w:val="00443D31"/>
    <w:rsid w:val="0044429A"/>
    <w:rsid w:val="004451AE"/>
    <w:rsid w:val="004458C3"/>
    <w:rsid w:val="004461F7"/>
    <w:rsid w:val="00446530"/>
    <w:rsid w:val="00446614"/>
    <w:rsid w:val="00446676"/>
    <w:rsid w:val="00446B22"/>
    <w:rsid w:val="00446EA1"/>
    <w:rsid w:val="00446F17"/>
    <w:rsid w:val="004472AA"/>
    <w:rsid w:val="004478E9"/>
    <w:rsid w:val="00447B22"/>
    <w:rsid w:val="00447F19"/>
    <w:rsid w:val="0045024E"/>
    <w:rsid w:val="00450CCE"/>
    <w:rsid w:val="00450D4C"/>
    <w:rsid w:val="004511D1"/>
    <w:rsid w:val="0045145B"/>
    <w:rsid w:val="004514BA"/>
    <w:rsid w:val="004517BF"/>
    <w:rsid w:val="00451C48"/>
    <w:rsid w:val="00452E13"/>
    <w:rsid w:val="004531FC"/>
    <w:rsid w:val="00453338"/>
    <w:rsid w:val="00453BEB"/>
    <w:rsid w:val="00453C41"/>
    <w:rsid w:val="00453EB0"/>
    <w:rsid w:val="004540F6"/>
    <w:rsid w:val="0045440E"/>
    <w:rsid w:val="0045442B"/>
    <w:rsid w:val="0045492C"/>
    <w:rsid w:val="00454A12"/>
    <w:rsid w:val="00454CEF"/>
    <w:rsid w:val="004550F8"/>
    <w:rsid w:val="0045673C"/>
    <w:rsid w:val="00457BC3"/>
    <w:rsid w:val="00460075"/>
    <w:rsid w:val="0046010E"/>
    <w:rsid w:val="00462CBE"/>
    <w:rsid w:val="004637AA"/>
    <w:rsid w:val="00463BC6"/>
    <w:rsid w:val="004640BD"/>
    <w:rsid w:val="004644D8"/>
    <w:rsid w:val="00464B2E"/>
    <w:rsid w:val="00465643"/>
    <w:rsid w:val="00466BAD"/>
    <w:rsid w:val="004678F4"/>
    <w:rsid w:val="00467AB7"/>
    <w:rsid w:val="00470434"/>
    <w:rsid w:val="0047149D"/>
    <w:rsid w:val="004717C0"/>
    <w:rsid w:val="0047215F"/>
    <w:rsid w:val="00472321"/>
    <w:rsid w:val="00472D26"/>
    <w:rsid w:val="00473759"/>
    <w:rsid w:val="00473C16"/>
    <w:rsid w:val="00474F63"/>
    <w:rsid w:val="00475064"/>
    <w:rsid w:val="00475766"/>
    <w:rsid w:val="004761CA"/>
    <w:rsid w:val="0047633E"/>
    <w:rsid w:val="00477026"/>
    <w:rsid w:val="00477A89"/>
    <w:rsid w:val="00477B86"/>
    <w:rsid w:val="00477CAF"/>
    <w:rsid w:val="0048005C"/>
    <w:rsid w:val="00480288"/>
    <w:rsid w:val="00480688"/>
    <w:rsid w:val="0048165D"/>
    <w:rsid w:val="00482554"/>
    <w:rsid w:val="00483800"/>
    <w:rsid w:val="00484077"/>
    <w:rsid w:val="00484081"/>
    <w:rsid w:val="0048547C"/>
    <w:rsid w:val="0048603B"/>
    <w:rsid w:val="0048629F"/>
    <w:rsid w:val="00486A2F"/>
    <w:rsid w:val="00486C01"/>
    <w:rsid w:val="00487321"/>
    <w:rsid w:val="00487C4B"/>
    <w:rsid w:val="004912C9"/>
    <w:rsid w:val="004916D7"/>
    <w:rsid w:val="0049393E"/>
    <w:rsid w:val="00494313"/>
    <w:rsid w:val="00494F7C"/>
    <w:rsid w:val="0049508C"/>
    <w:rsid w:val="004953BE"/>
    <w:rsid w:val="004954B8"/>
    <w:rsid w:val="00495604"/>
    <w:rsid w:val="00497066"/>
    <w:rsid w:val="00497842"/>
    <w:rsid w:val="00497CA4"/>
    <w:rsid w:val="004A066C"/>
    <w:rsid w:val="004A0899"/>
    <w:rsid w:val="004A1BAE"/>
    <w:rsid w:val="004A1F70"/>
    <w:rsid w:val="004A22EA"/>
    <w:rsid w:val="004A2925"/>
    <w:rsid w:val="004A3256"/>
    <w:rsid w:val="004A42FA"/>
    <w:rsid w:val="004A4A9A"/>
    <w:rsid w:val="004A4C4C"/>
    <w:rsid w:val="004A5528"/>
    <w:rsid w:val="004A5612"/>
    <w:rsid w:val="004A56E8"/>
    <w:rsid w:val="004A62F7"/>
    <w:rsid w:val="004A63BE"/>
    <w:rsid w:val="004A6A29"/>
    <w:rsid w:val="004A7424"/>
    <w:rsid w:val="004A7BFE"/>
    <w:rsid w:val="004B0400"/>
    <w:rsid w:val="004B1125"/>
    <w:rsid w:val="004B27BE"/>
    <w:rsid w:val="004B2F12"/>
    <w:rsid w:val="004B2F66"/>
    <w:rsid w:val="004B3129"/>
    <w:rsid w:val="004B3799"/>
    <w:rsid w:val="004B3902"/>
    <w:rsid w:val="004B3B38"/>
    <w:rsid w:val="004B4888"/>
    <w:rsid w:val="004B6C58"/>
    <w:rsid w:val="004B795D"/>
    <w:rsid w:val="004B7F88"/>
    <w:rsid w:val="004B7FB4"/>
    <w:rsid w:val="004C128C"/>
    <w:rsid w:val="004C1EA5"/>
    <w:rsid w:val="004C252A"/>
    <w:rsid w:val="004C2B85"/>
    <w:rsid w:val="004C2E5B"/>
    <w:rsid w:val="004C385E"/>
    <w:rsid w:val="004C459A"/>
    <w:rsid w:val="004C4690"/>
    <w:rsid w:val="004C4A9D"/>
    <w:rsid w:val="004C4AAA"/>
    <w:rsid w:val="004C57CF"/>
    <w:rsid w:val="004C5F23"/>
    <w:rsid w:val="004C60F8"/>
    <w:rsid w:val="004C6226"/>
    <w:rsid w:val="004C62B1"/>
    <w:rsid w:val="004C6CE4"/>
    <w:rsid w:val="004C7467"/>
    <w:rsid w:val="004C77B6"/>
    <w:rsid w:val="004C7A22"/>
    <w:rsid w:val="004D01FD"/>
    <w:rsid w:val="004D1041"/>
    <w:rsid w:val="004D27D7"/>
    <w:rsid w:val="004D2A64"/>
    <w:rsid w:val="004D2D56"/>
    <w:rsid w:val="004D2DF5"/>
    <w:rsid w:val="004D2F2E"/>
    <w:rsid w:val="004D32FB"/>
    <w:rsid w:val="004D45F8"/>
    <w:rsid w:val="004D5751"/>
    <w:rsid w:val="004D60F2"/>
    <w:rsid w:val="004D766D"/>
    <w:rsid w:val="004D7895"/>
    <w:rsid w:val="004D7989"/>
    <w:rsid w:val="004E13ED"/>
    <w:rsid w:val="004E270D"/>
    <w:rsid w:val="004E3240"/>
    <w:rsid w:val="004E3612"/>
    <w:rsid w:val="004E4027"/>
    <w:rsid w:val="004E4143"/>
    <w:rsid w:val="004E4FFE"/>
    <w:rsid w:val="004E57B7"/>
    <w:rsid w:val="004E588B"/>
    <w:rsid w:val="004E608B"/>
    <w:rsid w:val="004E6814"/>
    <w:rsid w:val="004E799A"/>
    <w:rsid w:val="004F09D1"/>
    <w:rsid w:val="004F2A84"/>
    <w:rsid w:val="004F2EEF"/>
    <w:rsid w:val="004F30AA"/>
    <w:rsid w:val="004F3402"/>
    <w:rsid w:val="004F3965"/>
    <w:rsid w:val="004F3ED2"/>
    <w:rsid w:val="004F4C07"/>
    <w:rsid w:val="004F4EAE"/>
    <w:rsid w:val="004F553C"/>
    <w:rsid w:val="004F554E"/>
    <w:rsid w:val="004F558A"/>
    <w:rsid w:val="004F609D"/>
    <w:rsid w:val="00501399"/>
    <w:rsid w:val="0050268C"/>
    <w:rsid w:val="00502767"/>
    <w:rsid w:val="0050287F"/>
    <w:rsid w:val="00502981"/>
    <w:rsid w:val="00503272"/>
    <w:rsid w:val="00504E03"/>
    <w:rsid w:val="00504F4D"/>
    <w:rsid w:val="00505B2C"/>
    <w:rsid w:val="00505DD2"/>
    <w:rsid w:val="00506F77"/>
    <w:rsid w:val="0050782B"/>
    <w:rsid w:val="005104E2"/>
    <w:rsid w:val="00510C9E"/>
    <w:rsid w:val="00510FB6"/>
    <w:rsid w:val="00511453"/>
    <w:rsid w:val="0051150E"/>
    <w:rsid w:val="005115D8"/>
    <w:rsid w:val="00512CE5"/>
    <w:rsid w:val="005131A5"/>
    <w:rsid w:val="00513883"/>
    <w:rsid w:val="00513DF0"/>
    <w:rsid w:val="005154BA"/>
    <w:rsid w:val="00515A75"/>
    <w:rsid w:val="00515A9D"/>
    <w:rsid w:val="005165A7"/>
    <w:rsid w:val="005201EB"/>
    <w:rsid w:val="0052131D"/>
    <w:rsid w:val="00521D10"/>
    <w:rsid w:val="00522B3E"/>
    <w:rsid w:val="00522C5E"/>
    <w:rsid w:val="00523B66"/>
    <w:rsid w:val="00524101"/>
    <w:rsid w:val="005246E4"/>
    <w:rsid w:val="005257E7"/>
    <w:rsid w:val="00526950"/>
    <w:rsid w:val="00526B99"/>
    <w:rsid w:val="00526DBF"/>
    <w:rsid w:val="00527679"/>
    <w:rsid w:val="00530F5F"/>
    <w:rsid w:val="005320B5"/>
    <w:rsid w:val="005322EC"/>
    <w:rsid w:val="0053264C"/>
    <w:rsid w:val="00532AD9"/>
    <w:rsid w:val="00532FD6"/>
    <w:rsid w:val="005345A5"/>
    <w:rsid w:val="00535BE8"/>
    <w:rsid w:val="005361DF"/>
    <w:rsid w:val="0053677A"/>
    <w:rsid w:val="005373E0"/>
    <w:rsid w:val="00541483"/>
    <w:rsid w:val="005415CC"/>
    <w:rsid w:val="00542233"/>
    <w:rsid w:val="00542586"/>
    <w:rsid w:val="005429DA"/>
    <w:rsid w:val="005446DE"/>
    <w:rsid w:val="00544CB4"/>
    <w:rsid w:val="00544EC7"/>
    <w:rsid w:val="005450F6"/>
    <w:rsid w:val="0054513A"/>
    <w:rsid w:val="00545340"/>
    <w:rsid w:val="00545B54"/>
    <w:rsid w:val="005476B6"/>
    <w:rsid w:val="00547FA8"/>
    <w:rsid w:val="00550BA3"/>
    <w:rsid w:val="00550BC8"/>
    <w:rsid w:val="00550D30"/>
    <w:rsid w:val="005511AF"/>
    <w:rsid w:val="005513EA"/>
    <w:rsid w:val="00552516"/>
    <w:rsid w:val="00552E85"/>
    <w:rsid w:val="00555094"/>
    <w:rsid w:val="00555674"/>
    <w:rsid w:val="005561C9"/>
    <w:rsid w:val="00556983"/>
    <w:rsid w:val="00557E03"/>
    <w:rsid w:val="00560317"/>
    <w:rsid w:val="00561737"/>
    <w:rsid w:val="00561D64"/>
    <w:rsid w:val="00561F40"/>
    <w:rsid w:val="005627A6"/>
    <w:rsid w:val="00562EAC"/>
    <w:rsid w:val="005650E6"/>
    <w:rsid w:val="00565490"/>
    <w:rsid w:val="00565F1B"/>
    <w:rsid w:val="005662D2"/>
    <w:rsid w:val="0056634A"/>
    <w:rsid w:val="005668F8"/>
    <w:rsid w:val="00567184"/>
    <w:rsid w:val="005705D4"/>
    <w:rsid w:val="005710BE"/>
    <w:rsid w:val="00572849"/>
    <w:rsid w:val="0057310B"/>
    <w:rsid w:val="005732CD"/>
    <w:rsid w:val="00573801"/>
    <w:rsid w:val="00573943"/>
    <w:rsid w:val="005739A0"/>
    <w:rsid w:val="00573BBA"/>
    <w:rsid w:val="00574C1E"/>
    <w:rsid w:val="00575B95"/>
    <w:rsid w:val="005761BB"/>
    <w:rsid w:val="005762C0"/>
    <w:rsid w:val="005770DC"/>
    <w:rsid w:val="0057775B"/>
    <w:rsid w:val="00581922"/>
    <w:rsid w:val="005820ED"/>
    <w:rsid w:val="005823A4"/>
    <w:rsid w:val="00582B57"/>
    <w:rsid w:val="00582BA8"/>
    <w:rsid w:val="00583012"/>
    <w:rsid w:val="005834D2"/>
    <w:rsid w:val="0058351F"/>
    <w:rsid w:val="0058365C"/>
    <w:rsid w:val="00583FE3"/>
    <w:rsid w:val="00584284"/>
    <w:rsid w:val="00584D34"/>
    <w:rsid w:val="00585281"/>
    <w:rsid w:val="00585450"/>
    <w:rsid w:val="0058568E"/>
    <w:rsid w:val="005868BD"/>
    <w:rsid w:val="00587851"/>
    <w:rsid w:val="0059336F"/>
    <w:rsid w:val="0059366A"/>
    <w:rsid w:val="00593760"/>
    <w:rsid w:val="00594B84"/>
    <w:rsid w:val="005950A7"/>
    <w:rsid w:val="00595344"/>
    <w:rsid w:val="005955C6"/>
    <w:rsid w:val="00596022"/>
    <w:rsid w:val="0059668E"/>
    <w:rsid w:val="005A02E0"/>
    <w:rsid w:val="005A0432"/>
    <w:rsid w:val="005A0AE6"/>
    <w:rsid w:val="005A0D75"/>
    <w:rsid w:val="005A2512"/>
    <w:rsid w:val="005A293B"/>
    <w:rsid w:val="005A2D65"/>
    <w:rsid w:val="005A4856"/>
    <w:rsid w:val="005A55EE"/>
    <w:rsid w:val="005A55F8"/>
    <w:rsid w:val="005A742E"/>
    <w:rsid w:val="005A795E"/>
    <w:rsid w:val="005A7F84"/>
    <w:rsid w:val="005B0278"/>
    <w:rsid w:val="005B0C7B"/>
    <w:rsid w:val="005B1129"/>
    <w:rsid w:val="005B286D"/>
    <w:rsid w:val="005B2C4E"/>
    <w:rsid w:val="005B2D31"/>
    <w:rsid w:val="005B3E98"/>
    <w:rsid w:val="005B40EA"/>
    <w:rsid w:val="005B4FB5"/>
    <w:rsid w:val="005B5EC4"/>
    <w:rsid w:val="005B650D"/>
    <w:rsid w:val="005B6668"/>
    <w:rsid w:val="005B6C21"/>
    <w:rsid w:val="005B73EB"/>
    <w:rsid w:val="005B7EBA"/>
    <w:rsid w:val="005C0453"/>
    <w:rsid w:val="005C060B"/>
    <w:rsid w:val="005C23B7"/>
    <w:rsid w:val="005C370F"/>
    <w:rsid w:val="005C394F"/>
    <w:rsid w:val="005C3D4C"/>
    <w:rsid w:val="005C3EC4"/>
    <w:rsid w:val="005C437A"/>
    <w:rsid w:val="005C4CFE"/>
    <w:rsid w:val="005C4D72"/>
    <w:rsid w:val="005C585F"/>
    <w:rsid w:val="005C7C21"/>
    <w:rsid w:val="005D0B53"/>
    <w:rsid w:val="005D1113"/>
    <w:rsid w:val="005D2C42"/>
    <w:rsid w:val="005D3711"/>
    <w:rsid w:val="005D6266"/>
    <w:rsid w:val="005D6FDC"/>
    <w:rsid w:val="005E02B7"/>
    <w:rsid w:val="005E037F"/>
    <w:rsid w:val="005E0674"/>
    <w:rsid w:val="005E0FC3"/>
    <w:rsid w:val="005E11C7"/>
    <w:rsid w:val="005E1346"/>
    <w:rsid w:val="005E230D"/>
    <w:rsid w:val="005E258A"/>
    <w:rsid w:val="005E2E50"/>
    <w:rsid w:val="005E2E88"/>
    <w:rsid w:val="005E5F94"/>
    <w:rsid w:val="005E6819"/>
    <w:rsid w:val="005F0C53"/>
    <w:rsid w:val="005F0E8A"/>
    <w:rsid w:val="005F0E8E"/>
    <w:rsid w:val="005F0F1A"/>
    <w:rsid w:val="005F144D"/>
    <w:rsid w:val="005F1A27"/>
    <w:rsid w:val="005F1E81"/>
    <w:rsid w:val="005F1F45"/>
    <w:rsid w:val="005F2485"/>
    <w:rsid w:val="005F2680"/>
    <w:rsid w:val="005F3254"/>
    <w:rsid w:val="005F3546"/>
    <w:rsid w:val="005F3948"/>
    <w:rsid w:val="005F408F"/>
    <w:rsid w:val="005F5332"/>
    <w:rsid w:val="005F64AF"/>
    <w:rsid w:val="005F69A1"/>
    <w:rsid w:val="0060037C"/>
    <w:rsid w:val="00600C32"/>
    <w:rsid w:val="006017D6"/>
    <w:rsid w:val="006022B6"/>
    <w:rsid w:val="0060231C"/>
    <w:rsid w:val="00602F52"/>
    <w:rsid w:val="006045DE"/>
    <w:rsid w:val="00604C3B"/>
    <w:rsid w:val="00604ECC"/>
    <w:rsid w:val="0060729A"/>
    <w:rsid w:val="0060753A"/>
    <w:rsid w:val="00610ECC"/>
    <w:rsid w:val="00611197"/>
    <w:rsid w:val="006116AA"/>
    <w:rsid w:val="00614B86"/>
    <w:rsid w:val="00615B21"/>
    <w:rsid w:val="00615E20"/>
    <w:rsid w:val="00616160"/>
    <w:rsid w:val="006161DE"/>
    <w:rsid w:val="00616A01"/>
    <w:rsid w:val="00616B4D"/>
    <w:rsid w:val="006171D1"/>
    <w:rsid w:val="006173D3"/>
    <w:rsid w:val="00617C47"/>
    <w:rsid w:val="00620125"/>
    <w:rsid w:val="00620817"/>
    <w:rsid w:val="00620F8B"/>
    <w:rsid w:val="0062160D"/>
    <w:rsid w:val="00621B8D"/>
    <w:rsid w:val="00622065"/>
    <w:rsid w:val="00622FFF"/>
    <w:rsid w:val="00623DCD"/>
    <w:rsid w:val="00624216"/>
    <w:rsid w:val="00624524"/>
    <w:rsid w:val="00624E05"/>
    <w:rsid w:val="0062506B"/>
    <w:rsid w:val="0062593A"/>
    <w:rsid w:val="006265C7"/>
    <w:rsid w:val="00626CF7"/>
    <w:rsid w:val="00626F01"/>
    <w:rsid w:val="00626F0F"/>
    <w:rsid w:val="00627CF7"/>
    <w:rsid w:val="00627E3C"/>
    <w:rsid w:val="00630EA1"/>
    <w:rsid w:val="0063142D"/>
    <w:rsid w:val="00631837"/>
    <w:rsid w:val="006333B4"/>
    <w:rsid w:val="00633E34"/>
    <w:rsid w:val="006344CF"/>
    <w:rsid w:val="006346FE"/>
    <w:rsid w:val="00634AA4"/>
    <w:rsid w:val="006358D1"/>
    <w:rsid w:val="00635CFB"/>
    <w:rsid w:val="00635F86"/>
    <w:rsid w:val="00636162"/>
    <w:rsid w:val="00636BDD"/>
    <w:rsid w:val="00637AC8"/>
    <w:rsid w:val="00637F97"/>
    <w:rsid w:val="0064036C"/>
    <w:rsid w:val="0064120D"/>
    <w:rsid w:val="00641AFF"/>
    <w:rsid w:val="00641C67"/>
    <w:rsid w:val="00641E29"/>
    <w:rsid w:val="006421DA"/>
    <w:rsid w:val="00642204"/>
    <w:rsid w:val="00643240"/>
    <w:rsid w:val="00643624"/>
    <w:rsid w:val="00644BA2"/>
    <w:rsid w:val="006463FC"/>
    <w:rsid w:val="0064738C"/>
    <w:rsid w:val="0065119A"/>
    <w:rsid w:val="006518FE"/>
    <w:rsid w:val="00652D60"/>
    <w:rsid w:val="00652EDA"/>
    <w:rsid w:val="00653D23"/>
    <w:rsid w:val="006550C3"/>
    <w:rsid w:val="0065521A"/>
    <w:rsid w:val="00655764"/>
    <w:rsid w:val="00655BED"/>
    <w:rsid w:val="006562CC"/>
    <w:rsid w:val="006565A5"/>
    <w:rsid w:val="00656C11"/>
    <w:rsid w:val="00656E5A"/>
    <w:rsid w:val="006579D3"/>
    <w:rsid w:val="00657C12"/>
    <w:rsid w:val="00660985"/>
    <w:rsid w:val="00660C87"/>
    <w:rsid w:val="00663B1E"/>
    <w:rsid w:val="00663C3E"/>
    <w:rsid w:val="00663E89"/>
    <w:rsid w:val="0066497C"/>
    <w:rsid w:val="00665685"/>
    <w:rsid w:val="00666456"/>
    <w:rsid w:val="00667008"/>
    <w:rsid w:val="00667EF2"/>
    <w:rsid w:val="00670337"/>
    <w:rsid w:val="006705B3"/>
    <w:rsid w:val="00670EEB"/>
    <w:rsid w:val="00671806"/>
    <w:rsid w:val="006734F2"/>
    <w:rsid w:val="006740DD"/>
    <w:rsid w:val="0067485E"/>
    <w:rsid w:val="00674D5F"/>
    <w:rsid w:val="0067608C"/>
    <w:rsid w:val="006760DF"/>
    <w:rsid w:val="00676585"/>
    <w:rsid w:val="006776A8"/>
    <w:rsid w:val="006812FA"/>
    <w:rsid w:val="00681361"/>
    <w:rsid w:val="00681CF8"/>
    <w:rsid w:val="00681D8D"/>
    <w:rsid w:val="00682661"/>
    <w:rsid w:val="00682925"/>
    <w:rsid w:val="00683CB6"/>
    <w:rsid w:val="0068423C"/>
    <w:rsid w:val="0068496A"/>
    <w:rsid w:val="006853DE"/>
    <w:rsid w:val="00685590"/>
    <w:rsid w:val="00685DF4"/>
    <w:rsid w:val="0068644B"/>
    <w:rsid w:val="00686709"/>
    <w:rsid w:val="00686DDC"/>
    <w:rsid w:val="006872F5"/>
    <w:rsid w:val="00687DE9"/>
    <w:rsid w:val="006909DD"/>
    <w:rsid w:val="00690E4B"/>
    <w:rsid w:val="00691448"/>
    <w:rsid w:val="00691632"/>
    <w:rsid w:val="00691D5B"/>
    <w:rsid w:val="0069262E"/>
    <w:rsid w:val="00692650"/>
    <w:rsid w:val="006927DB"/>
    <w:rsid w:val="0069367B"/>
    <w:rsid w:val="00693AA6"/>
    <w:rsid w:val="00693D80"/>
    <w:rsid w:val="00694204"/>
    <w:rsid w:val="00694FA3"/>
    <w:rsid w:val="006951BD"/>
    <w:rsid w:val="00695291"/>
    <w:rsid w:val="006A087F"/>
    <w:rsid w:val="006A2E57"/>
    <w:rsid w:val="006A3311"/>
    <w:rsid w:val="006A5B72"/>
    <w:rsid w:val="006A5CC0"/>
    <w:rsid w:val="006A6AAA"/>
    <w:rsid w:val="006B05F2"/>
    <w:rsid w:val="006B06E8"/>
    <w:rsid w:val="006B0970"/>
    <w:rsid w:val="006B0E56"/>
    <w:rsid w:val="006B10ED"/>
    <w:rsid w:val="006B1CFB"/>
    <w:rsid w:val="006B24CA"/>
    <w:rsid w:val="006B2699"/>
    <w:rsid w:val="006B290C"/>
    <w:rsid w:val="006B2BFE"/>
    <w:rsid w:val="006B2CD9"/>
    <w:rsid w:val="006B495E"/>
    <w:rsid w:val="006B67B3"/>
    <w:rsid w:val="006B7454"/>
    <w:rsid w:val="006B752F"/>
    <w:rsid w:val="006C017B"/>
    <w:rsid w:val="006C1ACC"/>
    <w:rsid w:val="006C1BE1"/>
    <w:rsid w:val="006C2137"/>
    <w:rsid w:val="006C47E0"/>
    <w:rsid w:val="006C575A"/>
    <w:rsid w:val="006C5807"/>
    <w:rsid w:val="006C5A46"/>
    <w:rsid w:val="006C5DAF"/>
    <w:rsid w:val="006C68D0"/>
    <w:rsid w:val="006D170A"/>
    <w:rsid w:val="006D1A59"/>
    <w:rsid w:val="006D1DCE"/>
    <w:rsid w:val="006D2643"/>
    <w:rsid w:val="006D2C9B"/>
    <w:rsid w:val="006D408A"/>
    <w:rsid w:val="006D4FFE"/>
    <w:rsid w:val="006D62C7"/>
    <w:rsid w:val="006D663F"/>
    <w:rsid w:val="006D710A"/>
    <w:rsid w:val="006D748D"/>
    <w:rsid w:val="006D79DA"/>
    <w:rsid w:val="006E049C"/>
    <w:rsid w:val="006E04B4"/>
    <w:rsid w:val="006E04CE"/>
    <w:rsid w:val="006E0A0B"/>
    <w:rsid w:val="006E1F04"/>
    <w:rsid w:val="006E1F2D"/>
    <w:rsid w:val="006E1FBB"/>
    <w:rsid w:val="006E2EDA"/>
    <w:rsid w:val="006E3418"/>
    <w:rsid w:val="006E3470"/>
    <w:rsid w:val="006E3887"/>
    <w:rsid w:val="006E3990"/>
    <w:rsid w:val="006E3E8E"/>
    <w:rsid w:val="006E44AD"/>
    <w:rsid w:val="006E52BC"/>
    <w:rsid w:val="006E5AB1"/>
    <w:rsid w:val="006E75F3"/>
    <w:rsid w:val="006E7CCA"/>
    <w:rsid w:val="006E7D97"/>
    <w:rsid w:val="006E7F40"/>
    <w:rsid w:val="006F0387"/>
    <w:rsid w:val="006F0F7E"/>
    <w:rsid w:val="006F11FF"/>
    <w:rsid w:val="006F2DAC"/>
    <w:rsid w:val="006F32CB"/>
    <w:rsid w:val="006F35E4"/>
    <w:rsid w:val="006F36D4"/>
    <w:rsid w:val="006F5014"/>
    <w:rsid w:val="006F547F"/>
    <w:rsid w:val="006F56DA"/>
    <w:rsid w:val="006F607B"/>
    <w:rsid w:val="006F66F2"/>
    <w:rsid w:val="006F6E38"/>
    <w:rsid w:val="006F72E9"/>
    <w:rsid w:val="0070058B"/>
    <w:rsid w:val="007020CE"/>
    <w:rsid w:val="0070257A"/>
    <w:rsid w:val="00702F7B"/>
    <w:rsid w:val="00703A73"/>
    <w:rsid w:val="007045F9"/>
    <w:rsid w:val="00704778"/>
    <w:rsid w:val="007056E7"/>
    <w:rsid w:val="0070593A"/>
    <w:rsid w:val="00705CFB"/>
    <w:rsid w:val="0070667C"/>
    <w:rsid w:val="007067C4"/>
    <w:rsid w:val="00707272"/>
    <w:rsid w:val="0070748C"/>
    <w:rsid w:val="0070773A"/>
    <w:rsid w:val="0070794F"/>
    <w:rsid w:val="00707E21"/>
    <w:rsid w:val="00710AAA"/>
    <w:rsid w:val="00711444"/>
    <w:rsid w:val="007129F1"/>
    <w:rsid w:val="007136B6"/>
    <w:rsid w:val="00713786"/>
    <w:rsid w:val="0071445D"/>
    <w:rsid w:val="00714676"/>
    <w:rsid w:val="00714850"/>
    <w:rsid w:val="007148EC"/>
    <w:rsid w:val="00714B1F"/>
    <w:rsid w:val="00716939"/>
    <w:rsid w:val="00716C61"/>
    <w:rsid w:val="007176A8"/>
    <w:rsid w:val="007176E6"/>
    <w:rsid w:val="00717CC6"/>
    <w:rsid w:val="00720563"/>
    <w:rsid w:val="007206F2"/>
    <w:rsid w:val="00721554"/>
    <w:rsid w:val="00722A36"/>
    <w:rsid w:val="00723049"/>
    <w:rsid w:val="0072427F"/>
    <w:rsid w:val="00724AA4"/>
    <w:rsid w:val="0072544C"/>
    <w:rsid w:val="007257D4"/>
    <w:rsid w:val="007259CF"/>
    <w:rsid w:val="00726173"/>
    <w:rsid w:val="0072627C"/>
    <w:rsid w:val="00726490"/>
    <w:rsid w:val="007279AF"/>
    <w:rsid w:val="00727C42"/>
    <w:rsid w:val="00727C70"/>
    <w:rsid w:val="00727FBD"/>
    <w:rsid w:val="00730A38"/>
    <w:rsid w:val="0073145E"/>
    <w:rsid w:val="007318FE"/>
    <w:rsid w:val="007331BF"/>
    <w:rsid w:val="007332BA"/>
    <w:rsid w:val="007344C7"/>
    <w:rsid w:val="00734F10"/>
    <w:rsid w:val="00734FFC"/>
    <w:rsid w:val="00735987"/>
    <w:rsid w:val="00736790"/>
    <w:rsid w:val="00737556"/>
    <w:rsid w:val="00741C14"/>
    <w:rsid w:val="007429C1"/>
    <w:rsid w:val="00742F73"/>
    <w:rsid w:val="007434BE"/>
    <w:rsid w:val="007445E9"/>
    <w:rsid w:val="0074573B"/>
    <w:rsid w:val="00746A45"/>
    <w:rsid w:val="00746E31"/>
    <w:rsid w:val="00750E4A"/>
    <w:rsid w:val="007517A2"/>
    <w:rsid w:val="00751FB1"/>
    <w:rsid w:val="00751FC5"/>
    <w:rsid w:val="00752F12"/>
    <w:rsid w:val="0075318D"/>
    <w:rsid w:val="007535A0"/>
    <w:rsid w:val="00753843"/>
    <w:rsid w:val="00753CD4"/>
    <w:rsid w:val="00753EFF"/>
    <w:rsid w:val="00755DA9"/>
    <w:rsid w:val="007564D6"/>
    <w:rsid w:val="00757340"/>
    <w:rsid w:val="00757719"/>
    <w:rsid w:val="00757EC2"/>
    <w:rsid w:val="00760715"/>
    <w:rsid w:val="00761753"/>
    <w:rsid w:val="00761E28"/>
    <w:rsid w:val="0076233E"/>
    <w:rsid w:val="007639E0"/>
    <w:rsid w:val="00763BE9"/>
    <w:rsid w:val="0076433B"/>
    <w:rsid w:val="00764CEC"/>
    <w:rsid w:val="00765652"/>
    <w:rsid w:val="0076579F"/>
    <w:rsid w:val="007657A8"/>
    <w:rsid w:val="00765A1B"/>
    <w:rsid w:val="0076639F"/>
    <w:rsid w:val="00767006"/>
    <w:rsid w:val="00767625"/>
    <w:rsid w:val="007677AA"/>
    <w:rsid w:val="00767901"/>
    <w:rsid w:val="00767DAD"/>
    <w:rsid w:val="00767DD8"/>
    <w:rsid w:val="007707F1"/>
    <w:rsid w:val="00770B82"/>
    <w:rsid w:val="00772ABA"/>
    <w:rsid w:val="007758E9"/>
    <w:rsid w:val="00775AD3"/>
    <w:rsid w:val="007763A7"/>
    <w:rsid w:val="007767BA"/>
    <w:rsid w:val="00776FE4"/>
    <w:rsid w:val="007777D4"/>
    <w:rsid w:val="007816DC"/>
    <w:rsid w:val="007818C2"/>
    <w:rsid w:val="00781A4B"/>
    <w:rsid w:val="00781A6C"/>
    <w:rsid w:val="00781E3F"/>
    <w:rsid w:val="007820E8"/>
    <w:rsid w:val="00783E90"/>
    <w:rsid w:val="007843BA"/>
    <w:rsid w:val="00784A14"/>
    <w:rsid w:val="007852DE"/>
    <w:rsid w:val="0079015B"/>
    <w:rsid w:val="00790815"/>
    <w:rsid w:val="007908BF"/>
    <w:rsid w:val="00791814"/>
    <w:rsid w:val="007920F2"/>
    <w:rsid w:val="00792A8B"/>
    <w:rsid w:val="007940EF"/>
    <w:rsid w:val="0079438A"/>
    <w:rsid w:val="007944C2"/>
    <w:rsid w:val="00794F7C"/>
    <w:rsid w:val="007979DD"/>
    <w:rsid w:val="00797F49"/>
    <w:rsid w:val="007A00D3"/>
    <w:rsid w:val="007A0DA5"/>
    <w:rsid w:val="007A1054"/>
    <w:rsid w:val="007A1E20"/>
    <w:rsid w:val="007A1FB6"/>
    <w:rsid w:val="007A2268"/>
    <w:rsid w:val="007A25E3"/>
    <w:rsid w:val="007A2B94"/>
    <w:rsid w:val="007A43C5"/>
    <w:rsid w:val="007A4CFB"/>
    <w:rsid w:val="007A4E3D"/>
    <w:rsid w:val="007A5398"/>
    <w:rsid w:val="007A5AC8"/>
    <w:rsid w:val="007A63E2"/>
    <w:rsid w:val="007A64E3"/>
    <w:rsid w:val="007A6848"/>
    <w:rsid w:val="007A703A"/>
    <w:rsid w:val="007A759A"/>
    <w:rsid w:val="007B02D3"/>
    <w:rsid w:val="007B1450"/>
    <w:rsid w:val="007B14E7"/>
    <w:rsid w:val="007B1E91"/>
    <w:rsid w:val="007B310A"/>
    <w:rsid w:val="007B3FC2"/>
    <w:rsid w:val="007B44E9"/>
    <w:rsid w:val="007B4CAD"/>
    <w:rsid w:val="007B6307"/>
    <w:rsid w:val="007C02BE"/>
    <w:rsid w:val="007C0428"/>
    <w:rsid w:val="007C23B2"/>
    <w:rsid w:val="007C335F"/>
    <w:rsid w:val="007C3CD9"/>
    <w:rsid w:val="007C403D"/>
    <w:rsid w:val="007C46BF"/>
    <w:rsid w:val="007C5966"/>
    <w:rsid w:val="007C5E11"/>
    <w:rsid w:val="007C6535"/>
    <w:rsid w:val="007D0610"/>
    <w:rsid w:val="007D0822"/>
    <w:rsid w:val="007D0F55"/>
    <w:rsid w:val="007D265A"/>
    <w:rsid w:val="007D26CA"/>
    <w:rsid w:val="007D2B27"/>
    <w:rsid w:val="007D3116"/>
    <w:rsid w:val="007D3A5E"/>
    <w:rsid w:val="007D3DE6"/>
    <w:rsid w:val="007D3EF0"/>
    <w:rsid w:val="007D40C7"/>
    <w:rsid w:val="007D4203"/>
    <w:rsid w:val="007D4245"/>
    <w:rsid w:val="007D44FE"/>
    <w:rsid w:val="007D5921"/>
    <w:rsid w:val="007D5F99"/>
    <w:rsid w:val="007D67CA"/>
    <w:rsid w:val="007D72AF"/>
    <w:rsid w:val="007D7787"/>
    <w:rsid w:val="007D7BF6"/>
    <w:rsid w:val="007E0A30"/>
    <w:rsid w:val="007E1362"/>
    <w:rsid w:val="007E18B3"/>
    <w:rsid w:val="007E1EDA"/>
    <w:rsid w:val="007E2B1D"/>
    <w:rsid w:val="007E38B0"/>
    <w:rsid w:val="007E4B28"/>
    <w:rsid w:val="007E4CAD"/>
    <w:rsid w:val="007E4CFB"/>
    <w:rsid w:val="007E5107"/>
    <w:rsid w:val="007E553F"/>
    <w:rsid w:val="007E5C97"/>
    <w:rsid w:val="007E7E32"/>
    <w:rsid w:val="007F02BD"/>
    <w:rsid w:val="007F0919"/>
    <w:rsid w:val="007F1660"/>
    <w:rsid w:val="007F286A"/>
    <w:rsid w:val="007F3946"/>
    <w:rsid w:val="007F53B1"/>
    <w:rsid w:val="007F5FFD"/>
    <w:rsid w:val="007F6414"/>
    <w:rsid w:val="007F7196"/>
    <w:rsid w:val="007F7ACF"/>
    <w:rsid w:val="007F7D08"/>
    <w:rsid w:val="00800286"/>
    <w:rsid w:val="008009D1"/>
    <w:rsid w:val="008009EE"/>
    <w:rsid w:val="00801AA4"/>
    <w:rsid w:val="00802A88"/>
    <w:rsid w:val="00802BAB"/>
    <w:rsid w:val="00803186"/>
    <w:rsid w:val="008033B8"/>
    <w:rsid w:val="0080408D"/>
    <w:rsid w:val="008056A2"/>
    <w:rsid w:val="00805CD2"/>
    <w:rsid w:val="00806398"/>
    <w:rsid w:val="00806782"/>
    <w:rsid w:val="008079E8"/>
    <w:rsid w:val="0081008F"/>
    <w:rsid w:val="00810582"/>
    <w:rsid w:val="00810939"/>
    <w:rsid w:val="00811E2A"/>
    <w:rsid w:val="0081322C"/>
    <w:rsid w:val="00813239"/>
    <w:rsid w:val="0081385F"/>
    <w:rsid w:val="0081517F"/>
    <w:rsid w:val="00815F71"/>
    <w:rsid w:val="008161C3"/>
    <w:rsid w:val="008167B7"/>
    <w:rsid w:val="008179C3"/>
    <w:rsid w:val="00817DB6"/>
    <w:rsid w:val="00820023"/>
    <w:rsid w:val="0082116E"/>
    <w:rsid w:val="00821F79"/>
    <w:rsid w:val="00822436"/>
    <w:rsid w:val="008235F2"/>
    <w:rsid w:val="008242BB"/>
    <w:rsid w:val="008246B7"/>
    <w:rsid w:val="0082488A"/>
    <w:rsid w:val="00824A70"/>
    <w:rsid w:val="00825354"/>
    <w:rsid w:val="00825F10"/>
    <w:rsid w:val="008303B5"/>
    <w:rsid w:val="00830886"/>
    <w:rsid w:val="00830F9E"/>
    <w:rsid w:val="008311DD"/>
    <w:rsid w:val="008315BA"/>
    <w:rsid w:val="0083194D"/>
    <w:rsid w:val="00831DCF"/>
    <w:rsid w:val="0083381E"/>
    <w:rsid w:val="0083417C"/>
    <w:rsid w:val="00834497"/>
    <w:rsid w:val="008360ED"/>
    <w:rsid w:val="00836442"/>
    <w:rsid w:val="008370E8"/>
    <w:rsid w:val="00837929"/>
    <w:rsid w:val="00837D8A"/>
    <w:rsid w:val="00841A51"/>
    <w:rsid w:val="008424AC"/>
    <w:rsid w:val="008441E5"/>
    <w:rsid w:val="0084469C"/>
    <w:rsid w:val="00844EB3"/>
    <w:rsid w:val="00844F18"/>
    <w:rsid w:val="00845026"/>
    <w:rsid w:val="00845093"/>
    <w:rsid w:val="008466C9"/>
    <w:rsid w:val="008467BD"/>
    <w:rsid w:val="0084738D"/>
    <w:rsid w:val="0085011C"/>
    <w:rsid w:val="008504DF"/>
    <w:rsid w:val="00850CDF"/>
    <w:rsid w:val="00851E0C"/>
    <w:rsid w:val="00851E2F"/>
    <w:rsid w:val="00852723"/>
    <w:rsid w:val="008528B1"/>
    <w:rsid w:val="0085295A"/>
    <w:rsid w:val="00853141"/>
    <w:rsid w:val="008534F4"/>
    <w:rsid w:val="00853BFE"/>
    <w:rsid w:val="00854C2F"/>
    <w:rsid w:val="00855B81"/>
    <w:rsid w:val="00855DCE"/>
    <w:rsid w:val="0085609D"/>
    <w:rsid w:val="008563A5"/>
    <w:rsid w:val="00856671"/>
    <w:rsid w:val="00856D99"/>
    <w:rsid w:val="00856F4E"/>
    <w:rsid w:val="00857850"/>
    <w:rsid w:val="00857B3E"/>
    <w:rsid w:val="00860DA1"/>
    <w:rsid w:val="00860DA4"/>
    <w:rsid w:val="008619DF"/>
    <w:rsid w:val="008631EF"/>
    <w:rsid w:val="00863898"/>
    <w:rsid w:val="00863AC2"/>
    <w:rsid w:val="00864917"/>
    <w:rsid w:val="00864D74"/>
    <w:rsid w:val="00865407"/>
    <w:rsid w:val="0086622A"/>
    <w:rsid w:val="00866395"/>
    <w:rsid w:val="008670DF"/>
    <w:rsid w:val="0087170B"/>
    <w:rsid w:val="00871B3D"/>
    <w:rsid w:val="00872169"/>
    <w:rsid w:val="008735D0"/>
    <w:rsid w:val="00874364"/>
    <w:rsid w:val="0087480F"/>
    <w:rsid w:val="00874D1A"/>
    <w:rsid w:val="00874D2F"/>
    <w:rsid w:val="00874D46"/>
    <w:rsid w:val="00874E93"/>
    <w:rsid w:val="00874F36"/>
    <w:rsid w:val="00875EB3"/>
    <w:rsid w:val="00875F84"/>
    <w:rsid w:val="008768AE"/>
    <w:rsid w:val="00876A86"/>
    <w:rsid w:val="00876BB9"/>
    <w:rsid w:val="0087740C"/>
    <w:rsid w:val="00880151"/>
    <w:rsid w:val="008801D9"/>
    <w:rsid w:val="008811B6"/>
    <w:rsid w:val="008822B7"/>
    <w:rsid w:val="00883DFD"/>
    <w:rsid w:val="008859AE"/>
    <w:rsid w:val="008866AC"/>
    <w:rsid w:val="00887104"/>
    <w:rsid w:val="00887397"/>
    <w:rsid w:val="00887960"/>
    <w:rsid w:val="00887B06"/>
    <w:rsid w:val="00890460"/>
    <w:rsid w:val="00890B17"/>
    <w:rsid w:val="0089161B"/>
    <w:rsid w:val="00891A26"/>
    <w:rsid w:val="00891EDB"/>
    <w:rsid w:val="00893389"/>
    <w:rsid w:val="008942A3"/>
    <w:rsid w:val="0089555A"/>
    <w:rsid w:val="00895706"/>
    <w:rsid w:val="008959DA"/>
    <w:rsid w:val="00896CD0"/>
    <w:rsid w:val="00897133"/>
    <w:rsid w:val="008971B3"/>
    <w:rsid w:val="00897501"/>
    <w:rsid w:val="008976DA"/>
    <w:rsid w:val="00897BF1"/>
    <w:rsid w:val="00897D0D"/>
    <w:rsid w:val="008A0A13"/>
    <w:rsid w:val="008A1E75"/>
    <w:rsid w:val="008A2A14"/>
    <w:rsid w:val="008A3143"/>
    <w:rsid w:val="008A3C7B"/>
    <w:rsid w:val="008A3DEC"/>
    <w:rsid w:val="008A3EB6"/>
    <w:rsid w:val="008A401A"/>
    <w:rsid w:val="008A5189"/>
    <w:rsid w:val="008A66F6"/>
    <w:rsid w:val="008A6B67"/>
    <w:rsid w:val="008A7274"/>
    <w:rsid w:val="008A7562"/>
    <w:rsid w:val="008A7781"/>
    <w:rsid w:val="008B05F3"/>
    <w:rsid w:val="008B0B5C"/>
    <w:rsid w:val="008B13E2"/>
    <w:rsid w:val="008B25B1"/>
    <w:rsid w:val="008B2CCB"/>
    <w:rsid w:val="008B37C3"/>
    <w:rsid w:val="008B3D9F"/>
    <w:rsid w:val="008B461E"/>
    <w:rsid w:val="008B4E79"/>
    <w:rsid w:val="008B50EF"/>
    <w:rsid w:val="008B5156"/>
    <w:rsid w:val="008B5707"/>
    <w:rsid w:val="008B5939"/>
    <w:rsid w:val="008B75A1"/>
    <w:rsid w:val="008B7AEB"/>
    <w:rsid w:val="008C0288"/>
    <w:rsid w:val="008C03E9"/>
    <w:rsid w:val="008C0489"/>
    <w:rsid w:val="008C08D0"/>
    <w:rsid w:val="008C23D1"/>
    <w:rsid w:val="008C2544"/>
    <w:rsid w:val="008C27E4"/>
    <w:rsid w:val="008C2C5B"/>
    <w:rsid w:val="008C32D5"/>
    <w:rsid w:val="008C474F"/>
    <w:rsid w:val="008C52E2"/>
    <w:rsid w:val="008C7120"/>
    <w:rsid w:val="008C7374"/>
    <w:rsid w:val="008C74D1"/>
    <w:rsid w:val="008C7726"/>
    <w:rsid w:val="008D0BBD"/>
    <w:rsid w:val="008D0FF1"/>
    <w:rsid w:val="008D132F"/>
    <w:rsid w:val="008D254C"/>
    <w:rsid w:val="008D2A23"/>
    <w:rsid w:val="008D319D"/>
    <w:rsid w:val="008D484F"/>
    <w:rsid w:val="008D585B"/>
    <w:rsid w:val="008D5AC4"/>
    <w:rsid w:val="008D5CE1"/>
    <w:rsid w:val="008D5E07"/>
    <w:rsid w:val="008D6FCA"/>
    <w:rsid w:val="008D7461"/>
    <w:rsid w:val="008E0D96"/>
    <w:rsid w:val="008E44F3"/>
    <w:rsid w:val="008E5334"/>
    <w:rsid w:val="008E53D7"/>
    <w:rsid w:val="008E5817"/>
    <w:rsid w:val="008E5ABC"/>
    <w:rsid w:val="008E630E"/>
    <w:rsid w:val="008E68CB"/>
    <w:rsid w:val="008E6C1F"/>
    <w:rsid w:val="008F0048"/>
    <w:rsid w:val="008F04B3"/>
    <w:rsid w:val="008F2A0E"/>
    <w:rsid w:val="008F2E25"/>
    <w:rsid w:val="008F363D"/>
    <w:rsid w:val="008F4277"/>
    <w:rsid w:val="008F54D5"/>
    <w:rsid w:val="008F7164"/>
    <w:rsid w:val="008F7EA5"/>
    <w:rsid w:val="0090071C"/>
    <w:rsid w:val="009019C2"/>
    <w:rsid w:val="009031DD"/>
    <w:rsid w:val="00906D10"/>
    <w:rsid w:val="00907080"/>
    <w:rsid w:val="00910855"/>
    <w:rsid w:val="00911364"/>
    <w:rsid w:val="00911BA3"/>
    <w:rsid w:val="00911BB4"/>
    <w:rsid w:val="00912114"/>
    <w:rsid w:val="0091294E"/>
    <w:rsid w:val="009133BA"/>
    <w:rsid w:val="009142C5"/>
    <w:rsid w:val="009143C7"/>
    <w:rsid w:val="0091486E"/>
    <w:rsid w:val="0091496C"/>
    <w:rsid w:val="00914D66"/>
    <w:rsid w:val="00915347"/>
    <w:rsid w:val="00915786"/>
    <w:rsid w:val="00915A5B"/>
    <w:rsid w:val="00916522"/>
    <w:rsid w:val="009166F8"/>
    <w:rsid w:val="00916AFB"/>
    <w:rsid w:val="00916D55"/>
    <w:rsid w:val="00917076"/>
    <w:rsid w:val="009175D4"/>
    <w:rsid w:val="009177BB"/>
    <w:rsid w:val="009204A4"/>
    <w:rsid w:val="0092052D"/>
    <w:rsid w:val="00920C01"/>
    <w:rsid w:val="00920D0B"/>
    <w:rsid w:val="00921584"/>
    <w:rsid w:val="00921915"/>
    <w:rsid w:val="009225BA"/>
    <w:rsid w:val="00923B5E"/>
    <w:rsid w:val="00923D5A"/>
    <w:rsid w:val="00923D6C"/>
    <w:rsid w:val="00924696"/>
    <w:rsid w:val="00925870"/>
    <w:rsid w:val="00927716"/>
    <w:rsid w:val="0093054C"/>
    <w:rsid w:val="009313CF"/>
    <w:rsid w:val="0093180B"/>
    <w:rsid w:val="00931DD1"/>
    <w:rsid w:val="00931E65"/>
    <w:rsid w:val="00933232"/>
    <w:rsid w:val="009338E4"/>
    <w:rsid w:val="00933A6A"/>
    <w:rsid w:val="00933BBD"/>
    <w:rsid w:val="00934404"/>
    <w:rsid w:val="0093492A"/>
    <w:rsid w:val="00935EDC"/>
    <w:rsid w:val="0094053C"/>
    <w:rsid w:val="009408EB"/>
    <w:rsid w:val="0094195F"/>
    <w:rsid w:val="00941DCB"/>
    <w:rsid w:val="00943892"/>
    <w:rsid w:val="00943ECE"/>
    <w:rsid w:val="00944689"/>
    <w:rsid w:val="00945D34"/>
    <w:rsid w:val="0094721B"/>
    <w:rsid w:val="009474B5"/>
    <w:rsid w:val="00950829"/>
    <w:rsid w:val="00952704"/>
    <w:rsid w:val="00952FFC"/>
    <w:rsid w:val="0095373F"/>
    <w:rsid w:val="009537DB"/>
    <w:rsid w:val="009538AC"/>
    <w:rsid w:val="00953A1E"/>
    <w:rsid w:val="009544A2"/>
    <w:rsid w:val="00954725"/>
    <w:rsid w:val="00955429"/>
    <w:rsid w:val="00957EC8"/>
    <w:rsid w:val="00960101"/>
    <w:rsid w:val="0096026A"/>
    <w:rsid w:val="009604D9"/>
    <w:rsid w:val="00961031"/>
    <w:rsid w:val="00961301"/>
    <w:rsid w:val="009615D3"/>
    <w:rsid w:val="00961D33"/>
    <w:rsid w:val="00961F93"/>
    <w:rsid w:val="00962049"/>
    <w:rsid w:val="0096264B"/>
    <w:rsid w:val="00962A85"/>
    <w:rsid w:val="00962D95"/>
    <w:rsid w:val="0096305B"/>
    <w:rsid w:val="00963135"/>
    <w:rsid w:val="009637B6"/>
    <w:rsid w:val="00963C46"/>
    <w:rsid w:val="00965416"/>
    <w:rsid w:val="00965F65"/>
    <w:rsid w:val="00966176"/>
    <w:rsid w:val="00966EA9"/>
    <w:rsid w:val="00967158"/>
    <w:rsid w:val="009672D3"/>
    <w:rsid w:val="009716EA"/>
    <w:rsid w:val="00971E83"/>
    <w:rsid w:val="00972D4A"/>
    <w:rsid w:val="009737D1"/>
    <w:rsid w:val="0097386D"/>
    <w:rsid w:val="009745B7"/>
    <w:rsid w:val="0097485D"/>
    <w:rsid w:val="009758D8"/>
    <w:rsid w:val="00975946"/>
    <w:rsid w:val="00975C67"/>
    <w:rsid w:val="00975D18"/>
    <w:rsid w:val="009764CB"/>
    <w:rsid w:val="00976895"/>
    <w:rsid w:val="0097719A"/>
    <w:rsid w:val="009775F9"/>
    <w:rsid w:val="00980518"/>
    <w:rsid w:val="00980609"/>
    <w:rsid w:val="00981216"/>
    <w:rsid w:val="009812FF"/>
    <w:rsid w:val="00981656"/>
    <w:rsid w:val="00981A27"/>
    <w:rsid w:val="00981A60"/>
    <w:rsid w:val="00981D86"/>
    <w:rsid w:val="00983259"/>
    <w:rsid w:val="009859C4"/>
    <w:rsid w:val="00986E2F"/>
    <w:rsid w:val="00987288"/>
    <w:rsid w:val="009878C4"/>
    <w:rsid w:val="00990ED6"/>
    <w:rsid w:val="00991082"/>
    <w:rsid w:val="00991F99"/>
    <w:rsid w:val="00994168"/>
    <w:rsid w:val="009951FD"/>
    <w:rsid w:val="00995442"/>
    <w:rsid w:val="0099562E"/>
    <w:rsid w:val="009976A7"/>
    <w:rsid w:val="00997920"/>
    <w:rsid w:val="00997C66"/>
    <w:rsid w:val="00997F1B"/>
    <w:rsid w:val="009A01A1"/>
    <w:rsid w:val="009A02E9"/>
    <w:rsid w:val="009A0661"/>
    <w:rsid w:val="009A09F9"/>
    <w:rsid w:val="009A0E02"/>
    <w:rsid w:val="009A11BC"/>
    <w:rsid w:val="009A16A5"/>
    <w:rsid w:val="009A16F4"/>
    <w:rsid w:val="009A17CF"/>
    <w:rsid w:val="009A193F"/>
    <w:rsid w:val="009A1BFB"/>
    <w:rsid w:val="009A1D5D"/>
    <w:rsid w:val="009A2111"/>
    <w:rsid w:val="009A2425"/>
    <w:rsid w:val="009A2A93"/>
    <w:rsid w:val="009A2B8D"/>
    <w:rsid w:val="009A3D31"/>
    <w:rsid w:val="009A3DB3"/>
    <w:rsid w:val="009A6AF6"/>
    <w:rsid w:val="009A7A3C"/>
    <w:rsid w:val="009B195B"/>
    <w:rsid w:val="009B2655"/>
    <w:rsid w:val="009B2B9F"/>
    <w:rsid w:val="009B2CD0"/>
    <w:rsid w:val="009B2FCB"/>
    <w:rsid w:val="009B3083"/>
    <w:rsid w:val="009B355C"/>
    <w:rsid w:val="009B3631"/>
    <w:rsid w:val="009B3A1D"/>
    <w:rsid w:val="009B4C99"/>
    <w:rsid w:val="009B4EE5"/>
    <w:rsid w:val="009B5406"/>
    <w:rsid w:val="009B689C"/>
    <w:rsid w:val="009B6AAC"/>
    <w:rsid w:val="009B73FB"/>
    <w:rsid w:val="009B7F9F"/>
    <w:rsid w:val="009C03E7"/>
    <w:rsid w:val="009C1770"/>
    <w:rsid w:val="009C1E3A"/>
    <w:rsid w:val="009C3721"/>
    <w:rsid w:val="009C3725"/>
    <w:rsid w:val="009C462C"/>
    <w:rsid w:val="009C4B73"/>
    <w:rsid w:val="009C4E66"/>
    <w:rsid w:val="009C5D46"/>
    <w:rsid w:val="009C63D3"/>
    <w:rsid w:val="009C6627"/>
    <w:rsid w:val="009C6793"/>
    <w:rsid w:val="009C6ADD"/>
    <w:rsid w:val="009C6BCF"/>
    <w:rsid w:val="009C6CFF"/>
    <w:rsid w:val="009C7187"/>
    <w:rsid w:val="009C7D61"/>
    <w:rsid w:val="009C7F9E"/>
    <w:rsid w:val="009C7FEF"/>
    <w:rsid w:val="009D000A"/>
    <w:rsid w:val="009D04ED"/>
    <w:rsid w:val="009D13C9"/>
    <w:rsid w:val="009D1A83"/>
    <w:rsid w:val="009D3766"/>
    <w:rsid w:val="009D3CC3"/>
    <w:rsid w:val="009D4C61"/>
    <w:rsid w:val="009D4CAD"/>
    <w:rsid w:val="009D51A3"/>
    <w:rsid w:val="009D6791"/>
    <w:rsid w:val="009D6C6F"/>
    <w:rsid w:val="009D7789"/>
    <w:rsid w:val="009D7A46"/>
    <w:rsid w:val="009D7FEA"/>
    <w:rsid w:val="009E0904"/>
    <w:rsid w:val="009E09B1"/>
    <w:rsid w:val="009E2831"/>
    <w:rsid w:val="009E3446"/>
    <w:rsid w:val="009E3808"/>
    <w:rsid w:val="009E4242"/>
    <w:rsid w:val="009E51D0"/>
    <w:rsid w:val="009E5759"/>
    <w:rsid w:val="009E5812"/>
    <w:rsid w:val="009E6D8E"/>
    <w:rsid w:val="009E74FD"/>
    <w:rsid w:val="009E775B"/>
    <w:rsid w:val="009E787F"/>
    <w:rsid w:val="009F0C06"/>
    <w:rsid w:val="009F109B"/>
    <w:rsid w:val="009F11A3"/>
    <w:rsid w:val="009F1FA1"/>
    <w:rsid w:val="009F2517"/>
    <w:rsid w:val="009F2F3A"/>
    <w:rsid w:val="009F4267"/>
    <w:rsid w:val="009F4530"/>
    <w:rsid w:val="009F4AC4"/>
    <w:rsid w:val="009F5B71"/>
    <w:rsid w:val="009F702E"/>
    <w:rsid w:val="009F76EA"/>
    <w:rsid w:val="00A017E1"/>
    <w:rsid w:val="00A01EEA"/>
    <w:rsid w:val="00A0256A"/>
    <w:rsid w:val="00A02FFA"/>
    <w:rsid w:val="00A036F4"/>
    <w:rsid w:val="00A04E4F"/>
    <w:rsid w:val="00A04F79"/>
    <w:rsid w:val="00A05938"/>
    <w:rsid w:val="00A0680B"/>
    <w:rsid w:val="00A06B0A"/>
    <w:rsid w:val="00A07995"/>
    <w:rsid w:val="00A07B1C"/>
    <w:rsid w:val="00A07F7D"/>
    <w:rsid w:val="00A10136"/>
    <w:rsid w:val="00A10583"/>
    <w:rsid w:val="00A11536"/>
    <w:rsid w:val="00A11C6D"/>
    <w:rsid w:val="00A125BB"/>
    <w:rsid w:val="00A126C4"/>
    <w:rsid w:val="00A133EE"/>
    <w:rsid w:val="00A14285"/>
    <w:rsid w:val="00A147C1"/>
    <w:rsid w:val="00A14CD9"/>
    <w:rsid w:val="00A150C8"/>
    <w:rsid w:val="00A15134"/>
    <w:rsid w:val="00A1620C"/>
    <w:rsid w:val="00A17A6E"/>
    <w:rsid w:val="00A2214C"/>
    <w:rsid w:val="00A22A3A"/>
    <w:rsid w:val="00A22B46"/>
    <w:rsid w:val="00A234B9"/>
    <w:rsid w:val="00A26694"/>
    <w:rsid w:val="00A26B18"/>
    <w:rsid w:val="00A26F7F"/>
    <w:rsid w:val="00A2735A"/>
    <w:rsid w:val="00A27677"/>
    <w:rsid w:val="00A30942"/>
    <w:rsid w:val="00A30E10"/>
    <w:rsid w:val="00A3102B"/>
    <w:rsid w:val="00A313AD"/>
    <w:rsid w:val="00A31988"/>
    <w:rsid w:val="00A31BB6"/>
    <w:rsid w:val="00A31D13"/>
    <w:rsid w:val="00A32D8C"/>
    <w:rsid w:val="00A32FAF"/>
    <w:rsid w:val="00A33087"/>
    <w:rsid w:val="00A33A59"/>
    <w:rsid w:val="00A33D96"/>
    <w:rsid w:val="00A34504"/>
    <w:rsid w:val="00A348AD"/>
    <w:rsid w:val="00A36358"/>
    <w:rsid w:val="00A36B0C"/>
    <w:rsid w:val="00A36B9B"/>
    <w:rsid w:val="00A3703D"/>
    <w:rsid w:val="00A370E5"/>
    <w:rsid w:val="00A37696"/>
    <w:rsid w:val="00A37924"/>
    <w:rsid w:val="00A408B6"/>
    <w:rsid w:val="00A40B0A"/>
    <w:rsid w:val="00A40DC5"/>
    <w:rsid w:val="00A413F2"/>
    <w:rsid w:val="00A4169D"/>
    <w:rsid w:val="00A416F2"/>
    <w:rsid w:val="00A41889"/>
    <w:rsid w:val="00A42683"/>
    <w:rsid w:val="00A42B96"/>
    <w:rsid w:val="00A42F40"/>
    <w:rsid w:val="00A430A6"/>
    <w:rsid w:val="00A43B2E"/>
    <w:rsid w:val="00A45100"/>
    <w:rsid w:val="00A45777"/>
    <w:rsid w:val="00A45C69"/>
    <w:rsid w:val="00A47F96"/>
    <w:rsid w:val="00A50BE8"/>
    <w:rsid w:val="00A5151D"/>
    <w:rsid w:val="00A51ECB"/>
    <w:rsid w:val="00A54F3F"/>
    <w:rsid w:val="00A55B98"/>
    <w:rsid w:val="00A5749E"/>
    <w:rsid w:val="00A57A54"/>
    <w:rsid w:val="00A60DFD"/>
    <w:rsid w:val="00A60E75"/>
    <w:rsid w:val="00A61ABB"/>
    <w:rsid w:val="00A61D16"/>
    <w:rsid w:val="00A62815"/>
    <w:rsid w:val="00A6374D"/>
    <w:rsid w:val="00A64732"/>
    <w:rsid w:val="00A64791"/>
    <w:rsid w:val="00A64B52"/>
    <w:rsid w:val="00A64D89"/>
    <w:rsid w:val="00A657A8"/>
    <w:rsid w:val="00A65904"/>
    <w:rsid w:val="00A65F7C"/>
    <w:rsid w:val="00A66B4C"/>
    <w:rsid w:val="00A66D52"/>
    <w:rsid w:val="00A670D9"/>
    <w:rsid w:val="00A671CE"/>
    <w:rsid w:val="00A673C8"/>
    <w:rsid w:val="00A67865"/>
    <w:rsid w:val="00A71A28"/>
    <w:rsid w:val="00A7226B"/>
    <w:rsid w:val="00A72650"/>
    <w:rsid w:val="00A7369C"/>
    <w:rsid w:val="00A738CA"/>
    <w:rsid w:val="00A74050"/>
    <w:rsid w:val="00A7442A"/>
    <w:rsid w:val="00A74F40"/>
    <w:rsid w:val="00A74F87"/>
    <w:rsid w:val="00A75351"/>
    <w:rsid w:val="00A753F4"/>
    <w:rsid w:val="00A754DF"/>
    <w:rsid w:val="00A76A21"/>
    <w:rsid w:val="00A7724A"/>
    <w:rsid w:val="00A777EE"/>
    <w:rsid w:val="00A7786F"/>
    <w:rsid w:val="00A77B32"/>
    <w:rsid w:val="00A80273"/>
    <w:rsid w:val="00A80C4A"/>
    <w:rsid w:val="00A8146E"/>
    <w:rsid w:val="00A81717"/>
    <w:rsid w:val="00A81B49"/>
    <w:rsid w:val="00A81D3B"/>
    <w:rsid w:val="00A821DE"/>
    <w:rsid w:val="00A82822"/>
    <w:rsid w:val="00A83151"/>
    <w:rsid w:val="00A84F6B"/>
    <w:rsid w:val="00A85CFE"/>
    <w:rsid w:val="00A85D8A"/>
    <w:rsid w:val="00A85E94"/>
    <w:rsid w:val="00A85FB0"/>
    <w:rsid w:val="00A8607B"/>
    <w:rsid w:val="00A8735C"/>
    <w:rsid w:val="00A906CF"/>
    <w:rsid w:val="00A90D83"/>
    <w:rsid w:val="00A91751"/>
    <w:rsid w:val="00A91E74"/>
    <w:rsid w:val="00A92458"/>
    <w:rsid w:val="00A93220"/>
    <w:rsid w:val="00A93CE9"/>
    <w:rsid w:val="00A94104"/>
    <w:rsid w:val="00A94AC8"/>
    <w:rsid w:val="00A95B95"/>
    <w:rsid w:val="00A95C6A"/>
    <w:rsid w:val="00AA029D"/>
    <w:rsid w:val="00AA0B18"/>
    <w:rsid w:val="00AA1298"/>
    <w:rsid w:val="00AA13B4"/>
    <w:rsid w:val="00AA1E66"/>
    <w:rsid w:val="00AA2D54"/>
    <w:rsid w:val="00AA3F74"/>
    <w:rsid w:val="00AA3FC7"/>
    <w:rsid w:val="00AA4564"/>
    <w:rsid w:val="00AA4746"/>
    <w:rsid w:val="00AA4F54"/>
    <w:rsid w:val="00AA522A"/>
    <w:rsid w:val="00AA6692"/>
    <w:rsid w:val="00AA7A7A"/>
    <w:rsid w:val="00AB01BB"/>
    <w:rsid w:val="00AB0466"/>
    <w:rsid w:val="00AB1C74"/>
    <w:rsid w:val="00AB20A6"/>
    <w:rsid w:val="00AB277D"/>
    <w:rsid w:val="00AB3010"/>
    <w:rsid w:val="00AB36F7"/>
    <w:rsid w:val="00AB377A"/>
    <w:rsid w:val="00AB3E58"/>
    <w:rsid w:val="00AB48DF"/>
    <w:rsid w:val="00AB4FB0"/>
    <w:rsid w:val="00AB58D5"/>
    <w:rsid w:val="00AB5B56"/>
    <w:rsid w:val="00AB62F8"/>
    <w:rsid w:val="00AB6C39"/>
    <w:rsid w:val="00AB6CA2"/>
    <w:rsid w:val="00AB73EB"/>
    <w:rsid w:val="00AB7E8C"/>
    <w:rsid w:val="00AC175C"/>
    <w:rsid w:val="00AC21B2"/>
    <w:rsid w:val="00AC303A"/>
    <w:rsid w:val="00AC5464"/>
    <w:rsid w:val="00AC7D46"/>
    <w:rsid w:val="00AD1298"/>
    <w:rsid w:val="00AD2CE5"/>
    <w:rsid w:val="00AD4391"/>
    <w:rsid w:val="00AD4600"/>
    <w:rsid w:val="00AD519F"/>
    <w:rsid w:val="00AD6D1E"/>
    <w:rsid w:val="00AD7376"/>
    <w:rsid w:val="00AD7743"/>
    <w:rsid w:val="00AD77C1"/>
    <w:rsid w:val="00AE0444"/>
    <w:rsid w:val="00AE0E00"/>
    <w:rsid w:val="00AE0E30"/>
    <w:rsid w:val="00AE11AA"/>
    <w:rsid w:val="00AE183E"/>
    <w:rsid w:val="00AE1BB8"/>
    <w:rsid w:val="00AE2B89"/>
    <w:rsid w:val="00AE3949"/>
    <w:rsid w:val="00AE4623"/>
    <w:rsid w:val="00AE68BF"/>
    <w:rsid w:val="00AE6D36"/>
    <w:rsid w:val="00AE7C31"/>
    <w:rsid w:val="00AF0695"/>
    <w:rsid w:val="00AF19AB"/>
    <w:rsid w:val="00AF1B5C"/>
    <w:rsid w:val="00AF202D"/>
    <w:rsid w:val="00AF2A79"/>
    <w:rsid w:val="00AF2AFC"/>
    <w:rsid w:val="00AF47CE"/>
    <w:rsid w:val="00AF5981"/>
    <w:rsid w:val="00AF66A2"/>
    <w:rsid w:val="00AF682A"/>
    <w:rsid w:val="00B0009F"/>
    <w:rsid w:val="00B007A7"/>
    <w:rsid w:val="00B00D9D"/>
    <w:rsid w:val="00B011B0"/>
    <w:rsid w:val="00B0220B"/>
    <w:rsid w:val="00B02700"/>
    <w:rsid w:val="00B02830"/>
    <w:rsid w:val="00B031D4"/>
    <w:rsid w:val="00B03589"/>
    <w:rsid w:val="00B0372E"/>
    <w:rsid w:val="00B03A5E"/>
    <w:rsid w:val="00B03B7A"/>
    <w:rsid w:val="00B0530C"/>
    <w:rsid w:val="00B05A22"/>
    <w:rsid w:val="00B0603E"/>
    <w:rsid w:val="00B062E3"/>
    <w:rsid w:val="00B06950"/>
    <w:rsid w:val="00B076B8"/>
    <w:rsid w:val="00B07802"/>
    <w:rsid w:val="00B10C9C"/>
    <w:rsid w:val="00B10FD8"/>
    <w:rsid w:val="00B11A31"/>
    <w:rsid w:val="00B11E97"/>
    <w:rsid w:val="00B12355"/>
    <w:rsid w:val="00B1378F"/>
    <w:rsid w:val="00B14DF7"/>
    <w:rsid w:val="00B152AB"/>
    <w:rsid w:val="00B15800"/>
    <w:rsid w:val="00B1686A"/>
    <w:rsid w:val="00B174F8"/>
    <w:rsid w:val="00B20754"/>
    <w:rsid w:val="00B20D04"/>
    <w:rsid w:val="00B2246E"/>
    <w:rsid w:val="00B22C00"/>
    <w:rsid w:val="00B2476B"/>
    <w:rsid w:val="00B2487C"/>
    <w:rsid w:val="00B2503E"/>
    <w:rsid w:val="00B26552"/>
    <w:rsid w:val="00B26859"/>
    <w:rsid w:val="00B2759E"/>
    <w:rsid w:val="00B321B3"/>
    <w:rsid w:val="00B345DE"/>
    <w:rsid w:val="00B34E58"/>
    <w:rsid w:val="00B3575B"/>
    <w:rsid w:val="00B358A0"/>
    <w:rsid w:val="00B361CC"/>
    <w:rsid w:val="00B36289"/>
    <w:rsid w:val="00B3660A"/>
    <w:rsid w:val="00B3798C"/>
    <w:rsid w:val="00B37DC2"/>
    <w:rsid w:val="00B37E83"/>
    <w:rsid w:val="00B41D35"/>
    <w:rsid w:val="00B41DC4"/>
    <w:rsid w:val="00B4229A"/>
    <w:rsid w:val="00B42726"/>
    <w:rsid w:val="00B42B08"/>
    <w:rsid w:val="00B42F00"/>
    <w:rsid w:val="00B43556"/>
    <w:rsid w:val="00B4418D"/>
    <w:rsid w:val="00B44216"/>
    <w:rsid w:val="00B4529C"/>
    <w:rsid w:val="00B4575A"/>
    <w:rsid w:val="00B461F6"/>
    <w:rsid w:val="00B4627A"/>
    <w:rsid w:val="00B4686A"/>
    <w:rsid w:val="00B468E5"/>
    <w:rsid w:val="00B4731A"/>
    <w:rsid w:val="00B477AB"/>
    <w:rsid w:val="00B511AC"/>
    <w:rsid w:val="00B52AC0"/>
    <w:rsid w:val="00B53832"/>
    <w:rsid w:val="00B53902"/>
    <w:rsid w:val="00B544EB"/>
    <w:rsid w:val="00B54530"/>
    <w:rsid w:val="00B55104"/>
    <w:rsid w:val="00B57332"/>
    <w:rsid w:val="00B57A9C"/>
    <w:rsid w:val="00B60E90"/>
    <w:rsid w:val="00B60FBB"/>
    <w:rsid w:val="00B62638"/>
    <w:rsid w:val="00B639EC"/>
    <w:rsid w:val="00B63B95"/>
    <w:rsid w:val="00B64AF6"/>
    <w:rsid w:val="00B64C81"/>
    <w:rsid w:val="00B672A6"/>
    <w:rsid w:val="00B67911"/>
    <w:rsid w:val="00B67DE2"/>
    <w:rsid w:val="00B67FE3"/>
    <w:rsid w:val="00B707EE"/>
    <w:rsid w:val="00B70F5E"/>
    <w:rsid w:val="00B7177A"/>
    <w:rsid w:val="00B7194E"/>
    <w:rsid w:val="00B71CD0"/>
    <w:rsid w:val="00B72F8C"/>
    <w:rsid w:val="00B72F8F"/>
    <w:rsid w:val="00B73C2A"/>
    <w:rsid w:val="00B73E5C"/>
    <w:rsid w:val="00B745BD"/>
    <w:rsid w:val="00B74DEB"/>
    <w:rsid w:val="00B752E5"/>
    <w:rsid w:val="00B75AA8"/>
    <w:rsid w:val="00B76104"/>
    <w:rsid w:val="00B76F37"/>
    <w:rsid w:val="00B775B9"/>
    <w:rsid w:val="00B80373"/>
    <w:rsid w:val="00B803EB"/>
    <w:rsid w:val="00B80543"/>
    <w:rsid w:val="00B80CFF"/>
    <w:rsid w:val="00B80D5A"/>
    <w:rsid w:val="00B80D64"/>
    <w:rsid w:val="00B80F8E"/>
    <w:rsid w:val="00B8132F"/>
    <w:rsid w:val="00B82C65"/>
    <w:rsid w:val="00B837CD"/>
    <w:rsid w:val="00B850DE"/>
    <w:rsid w:val="00B852D4"/>
    <w:rsid w:val="00B85A1A"/>
    <w:rsid w:val="00B860D3"/>
    <w:rsid w:val="00B86A0C"/>
    <w:rsid w:val="00B86C83"/>
    <w:rsid w:val="00B87797"/>
    <w:rsid w:val="00B87A64"/>
    <w:rsid w:val="00B900F7"/>
    <w:rsid w:val="00B90658"/>
    <w:rsid w:val="00B907D1"/>
    <w:rsid w:val="00B9214A"/>
    <w:rsid w:val="00B92157"/>
    <w:rsid w:val="00B9237E"/>
    <w:rsid w:val="00B923EA"/>
    <w:rsid w:val="00B92CE8"/>
    <w:rsid w:val="00B95BE9"/>
    <w:rsid w:val="00BA0A83"/>
    <w:rsid w:val="00BA138F"/>
    <w:rsid w:val="00BA1712"/>
    <w:rsid w:val="00BA1C0F"/>
    <w:rsid w:val="00BA29AA"/>
    <w:rsid w:val="00BA29EF"/>
    <w:rsid w:val="00BA3216"/>
    <w:rsid w:val="00BA415C"/>
    <w:rsid w:val="00BA4751"/>
    <w:rsid w:val="00BA4AA5"/>
    <w:rsid w:val="00BA6AEF"/>
    <w:rsid w:val="00BA724F"/>
    <w:rsid w:val="00BA7266"/>
    <w:rsid w:val="00BA7527"/>
    <w:rsid w:val="00BB0738"/>
    <w:rsid w:val="00BB1374"/>
    <w:rsid w:val="00BB1A4A"/>
    <w:rsid w:val="00BB1C4F"/>
    <w:rsid w:val="00BB1DCC"/>
    <w:rsid w:val="00BB2898"/>
    <w:rsid w:val="00BB2AE1"/>
    <w:rsid w:val="00BB45A4"/>
    <w:rsid w:val="00BB5EA1"/>
    <w:rsid w:val="00BB7CD4"/>
    <w:rsid w:val="00BC117B"/>
    <w:rsid w:val="00BC173D"/>
    <w:rsid w:val="00BC1A04"/>
    <w:rsid w:val="00BC25AD"/>
    <w:rsid w:val="00BC283F"/>
    <w:rsid w:val="00BC31D4"/>
    <w:rsid w:val="00BC36EF"/>
    <w:rsid w:val="00BC3C4D"/>
    <w:rsid w:val="00BC6292"/>
    <w:rsid w:val="00BC7339"/>
    <w:rsid w:val="00BD0018"/>
    <w:rsid w:val="00BD0040"/>
    <w:rsid w:val="00BD01F0"/>
    <w:rsid w:val="00BD0243"/>
    <w:rsid w:val="00BD09EC"/>
    <w:rsid w:val="00BD1BFE"/>
    <w:rsid w:val="00BD213A"/>
    <w:rsid w:val="00BD3C82"/>
    <w:rsid w:val="00BD4595"/>
    <w:rsid w:val="00BD4787"/>
    <w:rsid w:val="00BD55F1"/>
    <w:rsid w:val="00BD6630"/>
    <w:rsid w:val="00BD687A"/>
    <w:rsid w:val="00BD6A97"/>
    <w:rsid w:val="00BD7547"/>
    <w:rsid w:val="00BD7D87"/>
    <w:rsid w:val="00BE0C43"/>
    <w:rsid w:val="00BE207A"/>
    <w:rsid w:val="00BE21FD"/>
    <w:rsid w:val="00BE2CE0"/>
    <w:rsid w:val="00BE3053"/>
    <w:rsid w:val="00BE346F"/>
    <w:rsid w:val="00BE3E5C"/>
    <w:rsid w:val="00BE3EEE"/>
    <w:rsid w:val="00BE4168"/>
    <w:rsid w:val="00BE428B"/>
    <w:rsid w:val="00BE486A"/>
    <w:rsid w:val="00BE486D"/>
    <w:rsid w:val="00BE7443"/>
    <w:rsid w:val="00BF0AB4"/>
    <w:rsid w:val="00BF164A"/>
    <w:rsid w:val="00BF182E"/>
    <w:rsid w:val="00BF2E18"/>
    <w:rsid w:val="00BF3BB1"/>
    <w:rsid w:val="00BF44A6"/>
    <w:rsid w:val="00BF5A94"/>
    <w:rsid w:val="00BF6AA0"/>
    <w:rsid w:val="00BF7828"/>
    <w:rsid w:val="00BF7890"/>
    <w:rsid w:val="00C0040A"/>
    <w:rsid w:val="00C005C0"/>
    <w:rsid w:val="00C00F3C"/>
    <w:rsid w:val="00C012E1"/>
    <w:rsid w:val="00C013DC"/>
    <w:rsid w:val="00C01434"/>
    <w:rsid w:val="00C017E5"/>
    <w:rsid w:val="00C02480"/>
    <w:rsid w:val="00C02F93"/>
    <w:rsid w:val="00C036F4"/>
    <w:rsid w:val="00C04F1B"/>
    <w:rsid w:val="00C05182"/>
    <w:rsid w:val="00C05B41"/>
    <w:rsid w:val="00C06143"/>
    <w:rsid w:val="00C06195"/>
    <w:rsid w:val="00C062BB"/>
    <w:rsid w:val="00C10706"/>
    <w:rsid w:val="00C1180D"/>
    <w:rsid w:val="00C11FD2"/>
    <w:rsid w:val="00C12325"/>
    <w:rsid w:val="00C13880"/>
    <w:rsid w:val="00C1434E"/>
    <w:rsid w:val="00C14E83"/>
    <w:rsid w:val="00C154B7"/>
    <w:rsid w:val="00C159AD"/>
    <w:rsid w:val="00C208CC"/>
    <w:rsid w:val="00C21084"/>
    <w:rsid w:val="00C21B21"/>
    <w:rsid w:val="00C223B5"/>
    <w:rsid w:val="00C22D7D"/>
    <w:rsid w:val="00C238E0"/>
    <w:rsid w:val="00C2413A"/>
    <w:rsid w:val="00C241C3"/>
    <w:rsid w:val="00C25A46"/>
    <w:rsid w:val="00C26045"/>
    <w:rsid w:val="00C26ED7"/>
    <w:rsid w:val="00C27465"/>
    <w:rsid w:val="00C275A5"/>
    <w:rsid w:val="00C30290"/>
    <w:rsid w:val="00C3042B"/>
    <w:rsid w:val="00C312B3"/>
    <w:rsid w:val="00C312EB"/>
    <w:rsid w:val="00C31DFB"/>
    <w:rsid w:val="00C328EE"/>
    <w:rsid w:val="00C3300A"/>
    <w:rsid w:val="00C33EB6"/>
    <w:rsid w:val="00C34BAC"/>
    <w:rsid w:val="00C34EB8"/>
    <w:rsid w:val="00C353B2"/>
    <w:rsid w:val="00C35769"/>
    <w:rsid w:val="00C35A79"/>
    <w:rsid w:val="00C35EE4"/>
    <w:rsid w:val="00C362F9"/>
    <w:rsid w:val="00C3644C"/>
    <w:rsid w:val="00C36DF5"/>
    <w:rsid w:val="00C37034"/>
    <w:rsid w:val="00C37251"/>
    <w:rsid w:val="00C379BF"/>
    <w:rsid w:val="00C40692"/>
    <w:rsid w:val="00C40C5D"/>
    <w:rsid w:val="00C42E53"/>
    <w:rsid w:val="00C43926"/>
    <w:rsid w:val="00C43C88"/>
    <w:rsid w:val="00C43E43"/>
    <w:rsid w:val="00C4496F"/>
    <w:rsid w:val="00C44978"/>
    <w:rsid w:val="00C449A7"/>
    <w:rsid w:val="00C44B94"/>
    <w:rsid w:val="00C45166"/>
    <w:rsid w:val="00C466C2"/>
    <w:rsid w:val="00C47654"/>
    <w:rsid w:val="00C47F51"/>
    <w:rsid w:val="00C50CF7"/>
    <w:rsid w:val="00C50FCE"/>
    <w:rsid w:val="00C53027"/>
    <w:rsid w:val="00C5326D"/>
    <w:rsid w:val="00C5393E"/>
    <w:rsid w:val="00C54391"/>
    <w:rsid w:val="00C549E7"/>
    <w:rsid w:val="00C54C4A"/>
    <w:rsid w:val="00C54CF5"/>
    <w:rsid w:val="00C574BD"/>
    <w:rsid w:val="00C577D2"/>
    <w:rsid w:val="00C57EEF"/>
    <w:rsid w:val="00C61ACE"/>
    <w:rsid w:val="00C639BA"/>
    <w:rsid w:val="00C645D1"/>
    <w:rsid w:val="00C6476F"/>
    <w:rsid w:val="00C678C2"/>
    <w:rsid w:val="00C706E2"/>
    <w:rsid w:val="00C70B69"/>
    <w:rsid w:val="00C71481"/>
    <w:rsid w:val="00C71C01"/>
    <w:rsid w:val="00C72451"/>
    <w:rsid w:val="00C73032"/>
    <w:rsid w:val="00C73B4A"/>
    <w:rsid w:val="00C746FE"/>
    <w:rsid w:val="00C74D3C"/>
    <w:rsid w:val="00C74EBE"/>
    <w:rsid w:val="00C75376"/>
    <w:rsid w:val="00C761E4"/>
    <w:rsid w:val="00C766C9"/>
    <w:rsid w:val="00C76F59"/>
    <w:rsid w:val="00C7754C"/>
    <w:rsid w:val="00C77F68"/>
    <w:rsid w:val="00C80F7A"/>
    <w:rsid w:val="00C819E7"/>
    <w:rsid w:val="00C837C7"/>
    <w:rsid w:val="00C840BC"/>
    <w:rsid w:val="00C84CDF"/>
    <w:rsid w:val="00C862DC"/>
    <w:rsid w:val="00C87390"/>
    <w:rsid w:val="00C901FE"/>
    <w:rsid w:val="00C9025C"/>
    <w:rsid w:val="00C90426"/>
    <w:rsid w:val="00C90A80"/>
    <w:rsid w:val="00C91A42"/>
    <w:rsid w:val="00C9380C"/>
    <w:rsid w:val="00C94AFC"/>
    <w:rsid w:val="00C94DE6"/>
    <w:rsid w:val="00C956AA"/>
    <w:rsid w:val="00C958FB"/>
    <w:rsid w:val="00C95970"/>
    <w:rsid w:val="00C96CA0"/>
    <w:rsid w:val="00C976BB"/>
    <w:rsid w:val="00C97918"/>
    <w:rsid w:val="00C97ABA"/>
    <w:rsid w:val="00CA07A8"/>
    <w:rsid w:val="00CA13B8"/>
    <w:rsid w:val="00CA1701"/>
    <w:rsid w:val="00CA2A99"/>
    <w:rsid w:val="00CA2B6D"/>
    <w:rsid w:val="00CA3264"/>
    <w:rsid w:val="00CA36D9"/>
    <w:rsid w:val="00CA43A2"/>
    <w:rsid w:val="00CA48D6"/>
    <w:rsid w:val="00CA493F"/>
    <w:rsid w:val="00CA4BFE"/>
    <w:rsid w:val="00CA5929"/>
    <w:rsid w:val="00CA5DF8"/>
    <w:rsid w:val="00CA637F"/>
    <w:rsid w:val="00CA65A5"/>
    <w:rsid w:val="00CA73CF"/>
    <w:rsid w:val="00CA762C"/>
    <w:rsid w:val="00CA76F3"/>
    <w:rsid w:val="00CA77C8"/>
    <w:rsid w:val="00CB00A5"/>
    <w:rsid w:val="00CB1343"/>
    <w:rsid w:val="00CB2F6B"/>
    <w:rsid w:val="00CB33FE"/>
    <w:rsid w:val="00CB5926"/>
    <w:rsid w:val="00CB6551"/>
    <w:rsid w:val="00CB6C8B"/>
    <w:rsid w:val="00CB744F"/>
    <w:rsid w:val="00CB7711"/>
    <w:rsid w:val="00CC0CD9"/>
    <w:rsid w:val="00CC0E70"/>
    <w:rsid w:val="00CC0E85"/>
    <w:rsid w:val="00CC1DFE"/>
    <w:rsid w:val="00CC20E5"/>
    <w:rsid w:val="00CC26BA"/>
    <w:rsid w:val="00CC280D"/>
    <w:rsid w:val="00CC3842"/>
    <w:rsid w:val="00CC3E83"/>
    <w:rsid w:val="00CC52CD"/>
    <w:rsid w:val="00CC63B3"/>
    <w:rsid w:val="00CC68EF"/>
    <w:rsid w:val="00CC6F4C"/>
    <w:rsid w:val="00CC78F8"/>
    <w:rsid w:val="00CC7BF0"/>
    <w:rsid w:val="00CD111E"/>
    <w:rsid w:val="00CD1466"/>
    <w:rsid w:val="00CD1E2C"/>
    <w:rsid w:val="00CD262D"/>
    <w:rsid w:val="00CD270E"/>
    <w:rsid w:val="00CD2FFB"/>
    <w:rsid w:val="00CD32AD"/>
    <w:rsid w:val="00CD36D6"/>
    <w:rsid w:val="00CD3D4F"/>
    <w:rsid w:val="00CD3E92"/>
    <w:rsid w:val="00CD4AAF"/>
    <w:rsid w:val="00CD4B06"/>
    <w:rsid w:val="00CD4E3F"/>
    <w:rsid w:val="00CD57C8"/>
    <w:rsid w:val="00CD5B6E"/>
    <w:rsid w:val="00CD5CD9"/>
    <w:rsid w:val="00CD5D3A"/>
    <w:rsid w:val="00CD5DD6"/>
    <w:rsid w:val="00CD5DEF"/>
    <w:rsid w:val="00CD71C9"/>
    <w:rsid w:val="00CD756C"/>
    <w:rsid w:val="00CE0499"/>
    <w:rsid w:val="00CE0AB4"/>
    <w:rsid w:val="00CE0E86"/>
    <w:rsid w:val="00CE1A70"/>
    <w:rsid w:val="00CE274C"/>
    <w:rsid w:val="00CE29BF"/>
    <w:rsid w:val="00CE2E75"/>
    <w:rsid w:val="00CE3037"/>
    <w:rsid w:val="00CE322E"/>
    <w:rsid w:val="00CE34FB"/>
    <w:rsid w:val="00CE375F"/>
    <w:rsid w:val="00CE38D9"/>
    <w:rsid w:val="00CE3971"/>
    <w:rsid w:val="00CE3A7C"/>
    <w:rsid w:val="00CE40E9"/>
    <w:rsid w:val="00CE47B4"/>
    <w:rsid w:val="00CE4F0E"/>
    <w:rsid w:val="00CE54BC"/>
    <w:rsid w:val="00CE6584"/>
    <w:rsid w:val="00CE65C0"/>
    <w:rsid w:val="00CE6A42"/>
    <w:rsid w:val="00CE7530"/>
    <w:rsid w:val="00CF0050"/>
    <w:rsid w:val="00CF207F"/>
    <w:rsid w:val="00CF2308"/>
    <w:rsid w:val="00CF2860"/>
    <w:rsid w:val="00CF2E51"/>
    <w:rsid w:val="00CF3266"/>
    <w:rsid w:val="00CF3762"/>
    <w:rsid w:val="00CF37BA"/>
    <w:rsid w:val="00CF3823"/>
    <w:rsid w:val="00CF50DE"/>
    <w:rsid w:val="00CF60F0"/>
    <w:rsid w:val="00CF6333"/>
    <w:rsid w:val="00CF6788"/>
    <w:rsid w:val="00CF6E11"/>
    <w:rsid w:val="00CF7BFE"/>
    <w:rsid w:val="00D00899"/>
    <w:rsid w:val="00D010B0"/>
    <w:rsid w:val="00D01292"/>
    <w:rsid w:val="00D01A54"/>
    <w:rsid w:val="00D021E2"/>
    <w:rsid w:val="00D02DDF"/>
    <w:rsid w:val="00D0335F"/>
    <w:rsid w:val="00D03DC7"/>
    <w:rsid w:val="00D0477D"/>
    <w:rsid w:val="00D05692"/>
    <w:rsid w:val="00D05B01"/>
    <w:rsid w:val="00D05CD2"/>
    <w:rsid w:val="00D064CC"/>
    <w:rsid w:val="00D0686C"/>
    <w:rsid w:val="00D06E27"/>
    <w:rsid w:val="00D07272"/>
    <w:rsid w:val="00D072BA"/>
    <w:rsid w:val="00D0767A"/>
    <w:rsid w:val="00D079A3"/>
    <w:rsid w:val="00D100D9"/>
    <w:rsid w:val="00D100EB"/>
    <w:rsid w:val="00D1019B"/>
    <w:rsid w:val="00D1022C"/>
    <w:rsid w:val="00D113B0"/>
    <w:rsid w:val="00D11688"/>
    <w:rsid w:val="00D119A5"/>
    <w:rsid w:val="00D11E84"/>
    <w:rsid w:val="00D11F36"/>
    <w:rsid w:val="00D12915"/>
    <w:rsid w:val="00D12ECC"/>
    <w:rsid w:val="00D13B77"/>
    <w:rsid w:val="00D14289"/>
    <w:rsid w:val="00D14632"/>
    <w:rsid w:val="00D1487A"/>
    <w:rsid w:val="00D14961"/>
    <w:rsid w:val="00D14C23"/>
    <w:rsid w:val="00D155AD"/>
    <w:rsid w:val="00D15715"/>
    <w:rsid w:val="00D15CD5"/>
    <w:rsid w:val="00D16366"/>
    <w:rsid w:val="00D16E85"/>
    <w:rsid w:val="00D17850"/>
    <w:rsid w:val="00D17A68"/>
    <w:rsid w:val="00D20571"/>
    <w:rsid w:val="00D20630"/>
    <w:rsid w:val="00D21102"/>
    <w:rsid w:val="00D21331"/>
    <w:rsid w:val="00D21DD6"/>
    <w:rsid w:val="00D228E3"/>
    <w:rsid w:val="00D2356D"/>
    <w:rsid w:val="00D23776"/>
    <w:rsid w:val="00D23F1B"/>
    <w:rsid w:val="00D26482"/>
    <w:rsid w:val="00D266BA"/>
    <w:rsid w:val="00D269D0"/>
    <w:rsid w:val="00D26CDD"/>
    <w:rsid w:val="00D26E24"/>
    <w:rsid w:val="00D31607"/>
    <w:rsid w:val="00D318B4"/>
    <w:rsid w:val="00D31C22"/>
    <w:rsid w:val="00D31E2E"/>
    <w:rsid w:val="00D3204A"/>
    <w:rsid w:val="00D32CFD"/>
    <w:rsid w:val="00D33C36"/>
    <w:rsid w:val="00D34F37"/>
    <w:rsid w:val="00D35C43"/>
    <w:rsid w:val="00D35E51"/>
    <w:rsid w:val="00D35EC4"/>
    <w:rsid w:val="00D3663F"/>
    <w:rsid w:val="00D367F3"/>
    <w:rsid w:val="00D370B4"/>
    <w:rsid w:val="00D377C0"/>
    <w:rsid w:val="00D430E2"/>
    <w:rsid w:val="00D440E1"/>
    <w:rsid w:val="00D44C0F"/>
    <w:rsid w:val="00D450D7"/>
    <w:rsid w:val="00D4516E"/>
    <w:rsid w:val="00D4536D"/>
    <w:rsid w:val="00D46BCF"/>
    <w:rsid w:val="00D46C9D"/>
    <w:rsid w:val="00D46D05"/>
    <w:rsid w:val="00D4746D"/>
    <w:rsid w:val="00D47620"/>
    <w:rsid w:val="00D47650"/>
    <w:rsid w:val="00D477C8"/>
    <w:rsid w:val="00D47A7A"/>
    <w:rsid w:val="00D52025"/>
    <w:rsid w:val="00D5313B"/>
    <w:rsid w:val="00D53AF1"/>
    <w:rsid w:val="00D54688"/>
    <w:rsid w:val="00D5474B"/>
    <w:rsid w:val="00D5524B"/>
    <w:rsid w:val="00D55652"/>
    <w:rsid w:val="00D571B4"/>
    <w:rsid w:val="00D572D3"/>
    <w:rsid w:val="00D577D1"/>
    <w:rsid w:val="00D60544"/>
    <w:rsid w:val="00D613E6"/>
    <w:rsid w:val="00D61617"/>
    <w:rsid w:val="00D61674"/>
    <w:rsid w:val="00D62003"/>
    <w:rsid w:val="00D62A61"/>
    <w:rsid w:val="00D630FF"/>
    <w:rsid w:val="00D650B6"/>
    <w:rsid w:val="00D65223"/>
    <w:rsid w:val="00D65DA0"/>
    <w:rsid w:val="00D65FC0"/>
    <w:rsid w:val="00D6700B"/>
    <w:rsid w:val="00D6702D"/>
    <w:rsid w:val="00D706C9"/>
    <w:rsid w:val="00D71C77"/>
    <w:rsid w:val="00D725C7"/>
    <w:rsid w:val="00D72705"/>
    <w:rsid w:val="00D7296F"/>
    <w:rsid w:val="00D73203"/>
    <w:rsid w:val="00D73F67"/>
    <w:rsid w:val="00D74484"/>
    <w:rsid w:val="00D74D4F"/>
    <w:rsid w:val="00D74D8C"/>
    <w:rsid w:val="00D7579D"/>
    <w:rsid w:val="00D77157"/>
    <w:rsid w:val="00D7716D"/>
    <w:rsid w:val="00D77912"/>
    <w:rsid w:val="00D77A41"/>
    <w:rsid w:val="00D77B04"/>
    <w:rsid w:val="00D802C1"/>
    <w:rsid w:val="00D80383"/>
    <w:rsid w:val="00D80A86"/>
    <w:rsid w:val="00D8126F"/>
    <w:rsid w:val="00D8196F"/>
    <w:rsid w:val="00D8201B"/>
    <w:rsid w:val="00D820FD"/>
    <w:rsid w:val="00D82325"/>
    <w:rsid w:val="00D82CDB"/>
    <w:rsid w:val="00D82F71"/>
    <w:rsid w:val="00D841D6"/>
    <w:rsid w:val="00D84AA4"/>
    <w:rsid w:val="00D85110"/>
    <w:rsid w:val="00D8516B"/>
    <w:rsid w:val="00D85852"/>
    <w:rsid w:val="00D85BB9"/>
    <w:rsid w:val="00D85C48"/>
    <w:rsid w:val="00D85FEB"/>
    <w:rsid w:val="00D8609C"/>
    <w:rsid w:val="00D8631E"/>
    <w:rsid w:val="00D8670C"/>
    <w:rsid w:val="00D86FF1"/>
    <w:rsid w:val="00D877A8"/>
    <w:rsid w:val="00D90F77"/>
    <w:rsid w:val="00D9270D"/>
    <w:rsid w:val="00D931F5"/>
    <w:rsid w:val="00D95040"/>
    <w:rsid w:val="00D960F3"/>
    <w:rsid w:val="00D96A28"/>
    <w:rsid w:val="00D97CA6"/>
    <w:rsid w:val="00DA092B"/>
    <w:rsid w:val="00DA288D"/>
    <w:rsid w:val="00DA32A0"/>
    <w:rsid w:val="00DA4159"/>
    <w:rsid w:val="00DA41A2"/>
    <w:rsid w:val="00DA519E"/>
    <w:rsid w:val="00DA556D"/>
    <w:rsid w:val="00DA58FC"/>
    <w:rsid w:val="00DA65B3"/>
    <w:rsid w:val="00DA669A"/>
    <w:rsid w:val="00DA677F"/>
    <w:rsid w:val="00DA7490"/>
    <w:rsid w:val="00DA7FC3"/>
    <w:rsid w:val="00DB00B6"/>
    <w:rsid w:val="00DB0EEF"/>
    <w:rsid w:val="00DB1D6D"/>
    <w:rsid w:val="00DB2050"/>
    <w:rsid w:val="00DB2AA7"/>
    <w:rsid w:val="00DB2AF2"/>
    <w:rsid w:val="00DB2EAB"/>
    <w:rsid w:val="00DB2F12"/>
    <w:rsid w:val="00DB302C"/>
    <w:rsid w:val="00DB442B"/>
    <w:rsid w:val="00DB44F8"/>
    <w:rsid w:val="00DB4589"/>
    <w:rsid w:val="00DB500A"/>
    <w:rsid w:val="00DB50F6"/>
    <w:rsid w:val="00DB5823"/>
    <w:rsid w:val="00DB59F6"/>
    <w:rsid w:val="00DB63F7"/>
    <w:rsid w:val="00DB668F"/>
    <w:rsid w:val="00DB66F2"/>
    <w:rsid w:val="00DB6809"/>
    <w:rsid w:val="00DB7707"/>
    <w:rsid w:val="00DB7D35"/>
    <w:rsid w:val="00DC0100"/>
    <w:rsid w:val="00DC159E"/>
    <w:rsid w:val="00DC18A7"/>
    <w:rsid w:val="00DC1A6C"/>
    <w:rsid w:val="00DC1C56"/>
    <w:rsid w:val="00DC2B0D"/>
    <w:rsid w:val="00DC2E81"/>
    <w:rsid w:val="00DC3447"/>
    <w:rsid w:val="00DC35FE"/>
    <w:rsid w:val="00DC3F6C"/>
    <w:rsid w:val="00DC4142"/>
    <w:rsid w:val="00DC4678"/>
    <w:rsid w:val="00DC4F63"/>
    <w:rsid w:val="00DC5109"/>
    <w:rsid w:val="00DC6F0E"/>
    <w:rsid w:val="00DD0086"/>
    <w:rsid w:val="00DD0239"/>
    <w:rsid w:val="00DD130A"/>
    <w:rsid w:val="00DD1D23"/>
    <w:rsid w:val="00DD335E"/>
    <w:rsid w:val="00DD3C02"/>
    <w:rsid w:val="00DD474C"/>
    <w:rsid w:val="00DD5D41"/>
    <w:rsid w:val="00DD604F"/>
    <w:rsid w:val="00DD6138"/>
    <w:rsid w:val="00DD7708"/>
    <w:rsid w:val="00DE07C7"/>
    <w:rsid w:val="00DE0B74"/>
    <w:rsid w:val="00DE0F4E"/>
    <w:rsid w:val="00DE1536"/>
    <w:rsid w:val="00DE1950"/>
    <w:rsid w:val="00DE2B2E"/>
    <w:rsid w:val="00DE3767"/>
    <w:rsid w:val="00DE38EA"/>
    <w:rsid w:val="00DE39C5"/>
    <w:rsid w:val="00DE537B"/>
    <w:rsid w:val="00DE5918"/>
    <w:rsid w:val="00DE7A1A"/>
    <w:rsid w:val="00DF132C"/>
    <w:rsid w:val="00DF13F2"/>
    <w:rsid w:val="00DF1A2D"/>
    <w:rsid w:val="00DF1DCB"/>
    <w:rsid w:val="00DF1F47"/>
    <w:rsid w:val="00DF204A"/>
    <w:rsid w:val="00DF2B6E"/>
    <w:rsid w:val="00DF3102"/>
    <w:rsid w:val="00DF3E50"/>
    <w:rsid w:val="00DF484E"/>
    <w:rsid w:val="00DF4D43"/>
    <w:rsid w:val="00DF5232"/>
    <w:rsid w:val="00DF55BF"/>
    <w:rsid w:val="00DF57CB"/>
    <w:rsid w:val="00DF5DBA"/>
    <w:rsid w:val="00DF5E87"/>
    <w:rsid w:val="00DF6A09"/>
    <w:rsid w:val="00DF6A46"/>
    <w:rsid w:val="00DF77AD"/>
    <w:rsid w:val="00E008AE"/>
    <w:rsid w:val="00E01625"/>
    <w:rsid w:val="00E02560"/>
    <w:rsid w:val="00E03182"/>
    <w:rsid w:val="00E041D6"/>
    <w:rsid w:val="00E04445"/>
    <w:rsid w:val="00E04A03"/>
    <w:rsid w:val="00E058DF"/>
    <w:rsid w:val="00E05AF1"/>
    <w:rsid w:val="00E06069"/>
    <w:rsid w:val="00E06BE3"/>
    <w:rsid w:val="00E06F31"/>
    <w:rsid w:val="00E073FB"/>
    <w:rsid w:val="00E07873"/>
    <w:rsid w:val="00E10B3B"/>
    <w:rsid w:val="00E10B83"/>
    <w:rsid w:val="00E10EF1"/>
    <w:rsid w:val="00E112EE"/>
    <w:rsid w:val="00E12F20"/>
    <w:rsid w:val="00E12F73"/>
    <w:rsid w:val="00E15440"/>
    <w:rsid w:val="00E15930"/>
    <w:rsid w:val="00E15A01"/>
    <w:rsid w:val="00E16351"/>
    <w:rsid w:val="00E16378"/>
    <w:rsid w:val="00E16D49"/>
    <w:rsid w:val="00E2075D"/>
    <w:rsid w:val="00E2187F"/>
    <w:rsid w:val="00E21F4B"/>
    <w:rsid w:val="00E22553"/>
    <w:rsid w:val="00E22C9F"/>
    <w:rsid w:val="00E22F1B"/>
    <w:rsid w:val="00E2428B"/>
    <w:rsid w:val="00E24FBD"/>
    <w:rsid w:val="00E25204"/>
    <w:rsid w:val="00E259A5"/>
    <w:rsid w:val="00E25D83"/>
    <w:rsid w:val="00E25EAE"/>
    <w:rsid w:val="00E26558"/>
    <w:rsid w:val="00E26A78"/>
    <w:rsid w:val="00E26C52"/>
    <w:rsid w:val="00E26D74"/>
    <w:rsid w:val="00E2714E"/>
    <w:rsid w:val="00E308A1"/>
    <w:rsid w:val="00E30EB1"/>
    <w:rsid w:val="00E31E8C"/>
    <w:rsid w:val="00E31ECA"/>
    <w:rsid w:val="00E32605"/>
    <w:rsid w:val="00E3275A"/>
    <w:rsid w:val="00E33041"/>
    <w:rsid w:val="00E332C9"/>
    <w:rsid w:val="00E34208"/>
    <w:rsid w:val="00E37072"/>
    <w:rsid w:val="00E37B90"/>
    <w:rsid w:val="00E41188"/>
    <w:rsid w:val="00E411E8"/>
    <w:rsid w:val="00E42F66"/>
    <w:rsid w:val="00E431BD"/>
    <w:rsid w:val="00E43873"/>
    <w:rsid w:val="00E44124"/>
    <w:rsid w:val="00E443B4"/>
    <w:rsid w:val="00E44553"/>
    <w:rsid w:val="00E44B4C"/>
    <w:rsid w:val="00E45534"/>
    <w:rsid w:val="00E456F2"/>
    <w:rsid w:val="00E467D1"/>
    <w:rsid w:val="00E472F4"/>
    <w:rsid w:val="00E474A3"/>
    <w:rsid w:val="00E47624"/>
    <w:rsid w:val="00E50DCB"/>
    <w:rsid w:val="00E50FAA"/>
    <w:rsid w:val="00E514CC"/>
    <w:rsid w:val="00E51A53"/>
    <w:rsid w:val="00E527F3"/>
    <w:rsid w:val="00E52B2A"/>
    <w:rsid w:val="00E5315B"/>
    <w:rsid w:val="00E5485C"/>
    <w:rsid w:val="00E54973"/>
    <w:rsid w:val="00E54B2C"/>
    <w:rsid w:val="00E54C78"/>
    <w:rsid w:val="00E55CBA"/>
    <w:rsid w:val="00E55CD1"/>
    <w:rsid w:val="00E565EA"/>
    <w:rsid w:val="00E56FD0"/>
    <w:rsid w:val="00E606D7"/>
    <w:rsid w:val="00E60C35"/>
    <w:rsid w:val="00E64788"/>
    <w:rsid w:val="00E659AC"/>
    <w:rsid w:val="00E65CB4"/>
    <w:rsid w:val="00E6687D"/>
    <w:rsid w:val="00E674D3"/>
    <w:rsid w:val="00E677DC"/>
    <w:rsid w:val="00E67BDE"/>
    <w:rsid w:val="00E7143A"/>
    <w:rsid w:val="00E71C03"/>
    <w:rsid w:val="00E72247"/>
    <w:rsid w:val="00E7239B"/>
    <w:rsid w:val="00E72621"/>
    <w:rsid w:val="00E72B26"/>
    <w:rsid w:val="00E72B6A"/>
    <w:rsid w:val="00E72B88"/>
    <w:rsid w:val="00E72BA0"/>
    <w:rsid w:val="00E73AEF"/>
    <w:rsid w:val="00E73D79"/>
    <w:rsid w:val="00E74A25"/>
    <w:rsid w:val="00E74A62"/>
    <w:rsid w:val="00E74E2C"/>
    <w:rsid w:val="00E75E92"/>
    <w:rsid w:val="00E770C9"/>
    <w:rsid w:val="00E77575"/>
    <w:rsid w:val="00E77BD0"/>
    <w:rsid w:val="00E77BF2"/>
    <w:rsid w:val="00E8017C"/>
    <w:rsid w:val="00E80C71"/>
    <w:rsid w:val="00E819E7"/>
    <w:rsid w:val="00E81CA3"/>
    <w:rsid w:val="00E82B2A"/>
    <w:rsid w:val="00E82B76"/>
    <w:rsid w:val="00E8527F"/>
    <w:rsid w:val="00E862DC"/>
    <w:rsid w:val="00E8643E"/>
    <w:rsid w:val="00E87FB7"/>
    <w:rsid w:val="00E902E1"/>
    <w:rsid w:val="00E9072D"/>
    <w:rsid w:val="00E908CC"/>
    <w:rsid w:val="00E90A06"/>
    <w:rsid w:val="00E90F6E"/>
    <w:rsid w:val="00E910DD"/>
    <w:rsid w:val="00E912F0"/>
    <w:rsid w:val="00E928C7"/>
    <w:rsid w:val="00E930A3"/>
    <w:rsid w:val="00E938E0"/>
    <w:rsid w:val="00E9405B"/>
    <w:rsid w:val="00E9432F"/>
    <w:rsid w:val="00E94C2A"/>
    <w:rsid w:val="00E9695E"/>
    <w:rsid w:val="00E97595"/>
    <w:rsid w:val="00E97B03"/>
    <w:rsid w:val="00E97F66"/>
    <w:rsid w:val="00EA00CC"/>
    <w:rsid w:val="00EA0CB7"/>
    <w:rsid w:val="00EA2153"/>
    <w:rsid w:val="00EA256F"/>
    <w:rsid w:val="00EA2B51"/>
    <w:rsid w:val="00EA370E"/>
    <w:rsid w:val="00EA373D"/>
    <w:rsid w:val="00EA4F6D"/>
    <w:rsid w:val="00EA4FA1"/>
    <w:rsid w:val="00EA54F5"/>
    <w:rsid w:val="00EA66B6"/>
    <w:rsid w:val="00EA7862"/>
    <w:rsid w:val="00EB0131"/>
    <w:rsid w:val="00EB0327"/>
    <w:rsid w:val="00EB12A7"/>
    <w:rsid w:val="00EB1497"/>
    <w:rsid w:val="00EB1587"/>
    <w:rsid w:val="00EB17F1"/>
    <w:rsid w:val="00EB1A60"/>
    <w:rsid w:val="00EB258F"/>
    <w:rsid w:val="00EB2B82"/>
    <w:rsid w:val="00EB2DCB"/>
    <w:rsid w:val="00EB375D"/>
    <w:rsid w:val="00EB3981"/>
    <w:rsid w:val="00EB4C9E"/>
    <w:rsid w:val="00EB4F5A"/>
    <w:rsid w:val="00EB5258"/>
    <w:rsid w:val="00EB52E8"/>
    <w:rsid w:val="00EB5A44"/>
    <w:rsid w:val="00EB71DB"/>
    <w:rsid w:val="00EB72EF"/>
    <w:rsid w:val="00EB7FF3"/>
    <w:rsid w:val="00EB7FF8"/>
    <w:rsid w:val="00EC0155"/>
    <w:rsid w:val="00EC12E9"/>
    <w:rsid w:val="00EC1D84"/>
    <w:rsid w:val="00EC202C"/>
    <w:rsid w:val="00EC2108"/>
    <w:rsid w:val="00EC2271"/>
    <w:rsid w:val="00EC22B4"/>
    <w:rsid w:val="00EC242F"/>
    <w:rsid w:val="00EC266A"/>
    <w:rsid w:val="00EC26AF"/>
    <w:rsid w:val="00EC2E6D"/>
    <w:rsid w:val="00EC3FBA"/>
    <w:rsid w:val="00EC4AB4"/>
    <w:rsid w:val="00EC4FCE"/>
    <w:rsid w:val="00EC5050"/>
    <w:rsid w:val="00EC5609"/>
    <w:rsid w:val="00EC5A00"/>
    <w:rsid w:val="00EC611A"/>
    <w:rsid w:val="00ED0101"/>
    <w:rsid w:val="00ED08F3"/>
    <w:rsid w:val="00ED134A"/>
    <w:rsid w:val="00ED23AF"/>
    <w:rsid w:val="00ED297A"/>
    <w:rsid w:val="00ED31FF"/>
    <w:rsid w:val="00ED421F"/>
    <w:rsid w:val="00ED4985"/>
    <w:rsid w:val="00ED6FD1"/>
    <w:rsid w:val="00EE0149"/>
    <w:rsid w:val="00EE0577"/>
    <w:rsid w:val="00EE161B"/>
    <w:rsid w:val="00EE550F"/>
    <w:rsid w:val="00EE5A11"/>
    <w:rsid w:val="00EE5C81"/>
    <w:rsid w:val="00EE696B"/>
    <w:rsid w:val="00EE6A8D"/>
    <w:rsid w:val="00EE6C5D"/>
    <w:rsid w:val="00EF151F"/>
    <w:rsid w:val="00EF1EA7"/>
    <w:rsid w:val="00EF2CA7"/>
    <w:rsid w:val="00EF2E4A"/>
    <w:rsid w:val="00EF37BF"/>
    <w:rsid w:val="00EF3C13"/>
    <w:rsid w:val="00EF44D4"/>
    <w:rsid w:val="00EF4C05"/>
    <w:rsid w:val="00EF5915"/>
    <w:rsid w:val="00EF65E1"/>
    <w:rsid w:val="00EF7548"/>
    <w:rsid w:val="00F00155"/>
    <w:rsid w:val="00F00752"/>
    <w:rsid w:val="00F00EF2"/>
    <w:rsid w:val="00F0158B"/>
    <w:rsid w:val="00F01A5D"/>
    <w:rsid w:val="00F031DD"/>
    <w:rsid w:val="00F03302"/>
    <w:rsid w:val="00F0476A"/>
    <w:rsid w:val="00F051E0"/>
    <w:rsid w:val="00F057FD"/>
    <w:rsid w:val="00F05AC6"/>
    <w:rsid w:val="00F06105"/>
    <w:rsid w:val="00F10A38"/>
    <w:rsid w:val="00F117E4"/>
    <w:rsid w:val="00F13F68"/>
    <w:rsid w:val="00F156E6"/>
    <w:rsid w:val="00F17290"/>
    <w:rsid w:val="00F17F62"/>
    <w:rsid w:val="00F21ABA"/>
    <w:rsid w:val="00F22C45"/>
    <w:rsid w:val="00F23A17"/>
    <w:rsid w:val="00F23B81"/>
    <w:rsid w:val="00F2419F"/>
    <w:rsid w:val="00F25131"/>
    <w:rsid w:val="00F25674"/>
    <w:rsid w:val="00F25BBC"/>
    <w:rsid w:val="00F25ECE"/>
    <w:rsid w:val="00F261A5"/>
    <w:rsid w:val="00F268C8"/>
    <w:rsid w:val="00F26C78"/>
    <w:rsid w:val="00F26D5E"/>
    <w:rsid w:val="00F27A7E"/>
    <w:rsid w:val="00F303B4"/>
    <w:rsid w:val="00F30C74"/>
    <w:rsid w:val="00F30CF7"/>
    <w:rsid w:val="00F3141D"/>
    <w:rsid w:val="00F32ED2"/>
    <w:rsid w:val="00F32F7C"/>
    <w:rsid w:val="00F33D0D"/>
    <w:rsid w:val="00F33FE5"/>
    <w:rsid w:val="00F342AD"/>
    <w:rsid w:val="00F348A5"/>
    <w:rsid w:val="00F34B35"/>
    <w:rsid w:val="00F35701"/>
    <w:rsid w:val="00F36078"/>
    <w:rsid w:val="00F362ED"/>
    <w:rsid w:val="00F366CD"/>
    <w:rsid w:val="00F376DB"/>
    <w:rsid w:val="00F42127"/>
    <w:rsid w:val="00F425C5"/>
    <w:rsid w:val="00F42714"/>
    <w:rsid w:val="00F42A59"/>
    <w:rsid w:val="00F42B2F"/>
    <w:rsid w:val="00F42BFD"/>
    <w:rsid w:val="00F435DE"/>
    <w:rsid w:val="00F43EF7"/>
    <w:rsid w:val="00F460E9"/>
    <w:rsid w:val="00F463CB"/>
    <w:rsid w:val="00F468A8"/>
    <w:rsid w:val="00F46EA3"/>
    <w:rsid w:val="00F472E2"/>
    <w:rsid w:val="00F504B0"/>
    <w:rsid w:val="00F510BA"/>
    <w:rsid w:val="00F51D6F"/>
    <w:rsid w:val="00F53062"/>
    <w:rsid w:val="00F53097"/>
    <w:rsid w:val="00F5337F"/>
    <w:rsid w:val="00F53504"/>
    <w:rsid w:val="00F53827"/>
    <w:rsid w:val="00F54067"/>
    <w:rsid w:val="00F54100"/>
    <w:rsid w:val="00F545A0"/>
    <w:rsid w:val="00F54C33"/>
    <w:rsid w:val="00F556FA"/>
    <w:rsid w:val="00F55937"/>
    <w:rsid w:val="00F55F9A"/>
    <w:rsid w:val="00F563BC"/>
    <w:rsid w:val="00F56F89"/>
    <w:rsid w:val="00F57A3A"/>
    <w:rsid w:val="00F57D79"/>
    <w:rsid w:val="00F608B0"/>
    <w:rsid w:val="00F61544"/>
    <w:rsid w:val="00F6181F"/>
    <w:rsid w:val="00F61C49"/>
    <w:rsid w:val="00F629F0"/>
    <w:rsid w:val="00F6384E"/>
    <w:rsid w:val="00F63B89"/>
    <w:rsid w:val="00F643A6"/>
    <w:rsid w:val="00F644C2"/>
    <w:rsid w:val="00F64AF8"/>
    <w:rsid w:val="00F64DEA"/>
    <w:rsid w:val="00F658CD"/>
    <w:rsid w:val="00F65DA7"/>
    <w:rsid w:val="00F670F4"/>
    <w:rsid w:val="00F678A5"/>
    <w:rsid w:val="00F67F1E"/>
    <w:rsid w:val="00F7054C"/>
    <w:rsid w:val="00F7065C"/>
    <w:rsid w:val="00F7210C"/>
    <w:rsid w:val="00F7279B"/>
    <w:rsid w:val="00F735EF"/>
    <w:rsid w:val="00F739FD"/>
    <w:rsid w:val="00F73A3F"/>
    <w:rsid w:val="00F73EB4"/>
    <w:rsid w:val="00F743A6"/>
    <w:rsid w:val="00F7492F"/>
    <w:rsid w:val="00F74F67"/>
    <w:rsid w:val="00F757E6"/>
    <w:rsid w:val="00F75986"/>
    <w:rsid w:val="00F7656C"/>
    <w:rsid w:val="00F77951"/>
    <w:rsid w:val="00F812BF"/>
    <w:rsid w:val="00F82927"/>
    <w:rsid w:val="00F82CD0"/>
    <w:rsid w:val="00F82F54"/>
    <w:rsid w:val="00F83ED3"/>
    <w:rsid w:val="00F83FE8"/>
    <w:rsid w:val="00F85737"/>
    <w:rsid w:val="00F8621B"/>
    <w:rsid w:val="00F86F89"/>
    <w:rsid w:val="00F879B8"/>
    <w:rsid w:val="00F90602"/>
    <w:rsid w:val="00F906FD"/>
    <w:rsid w:val="00F907B2"/>
    <w:rsid w:val="00F90D2E"/>
    <w:rsid w:val="00F91A5B"/>
    <w:rsid w:val="00F922BE"/>
    <w:rsid w:val="00F924C0"/>
    <w:rsid w:val="00F93214"/>
    <w:rsid w:val="00F94617"/>
    <w:rsid w:val="00F949B1"/>
    <w:rsid w:val="00F962DD"/>
    <w:rsid w:val="00F963C5"/>
    <w:rsid w:val="00F967BB"/>
    <w:rsid w:val="00F96B06"/>
    <w:rsid w:val="00F97236"/>
    <w:rsid w:val="00F9765E"/>
    <w:rsid w:val="00F97935"/>
    <w:rsid w:val="00FA0D87"/>
    <w:rsid w:val="00FA142E"/>
    <w:rsid w:val="00FA24E8"/>
    <w:rsid w:val="00FA2D86"/>
    <w:rsid w:val="00FA2DAD"/>
    <w:rsid w:val="00FA3D5E"/>
    <w:rsid w:val="00FA4767"/>
    <w:rsid w:val="00FA5962"/>
    <w:rsid w:val="00FA6721"/>
    <w:rsid w:val="00FA6967"/>
    <w:rsid w:val="00FA6CA6"/>
    <w:rsid w:val="00FA7151"/>
    <w:rsid w:val="00FA7EA1"/>
    <w:rsid w:val="00FB00D5"/>
    <w:rsid w:val="00FB05DD"/>
    <w:rsid w:val="00FB0623"/>
    <w:rsid w:val="00FB071B"/>
    <w:rsid w:val="00FB0BBF"/>
    <w:rsid w:val="00FB1502"/>
    <w:rsid w:val="00FB23B6"/>
    <w:rsid w:val="00FB2D6A"/>
    <w:rsid w:val="00FB2E0D"/>
    <w:rsid w:val="00FB31A1"/>
    <w:rsid w:val="00FB42B4"/>
    <w:rsid w:val="00FB4582"/>
    <w:rsid w:val="00FB54EA"/>
    <w:rsid w:val="00FB558E"/>
    <w:rsid w:val="00FB5E1C"/>
    <w:rsid w:val="00FB6299"/>
    <w:rsid w:val="00FB70FA"/>
    <w:rsid w:val="00FB78ED"/>
    <w:rsid w:val="00FC0890"/>
    <w:rsid w:val="00FC2AA8"/>
    <w:rsid w:val="00FC2D55"/>
    <w:rsid w:val="00FC3B56"/>
    <w:rsid w:val="00FC3D4C"/>
    <w:rsid w:val="00FC417C"/>
    <w:rsid w:val="00FC49EF"/>
    <w:rsid w:val="00FC4C89"/>
    <w:rsid w:val="00FC5A97"/>
    <w:rsid w:val="00FC5DBD"/>
    <w:rsid w:val="00FC6A88"/>
    <w:rsid w:val="00FC7A97"/>
    <w:rsid w:val="00FD0897"/>
    <w:rsid w:val="00FD0B95"/>
    <w:rsid w:val="00FD1EC7"/>
    <w:rsid w:val="00FD2D89"/>
    <w:rsid w:val="00FD3AD7"/>
    <w:rsid w:val="00FD4F50"/>
    <w:rsid w:val="00FD4F9E"/>
    <w:rsid w:val="00FD588A"/>
    <w:rsid w:val="00FD5F68"/>
    <w:rsid w:val="00FD6D50"/>
    <w:rsid w:val="00FD6FD3"/>
    <w:rsid w:val="00FD701C"/>
    <w:rsid w:val="00FD751A"/>
    <w:rsid w:val="00FD7CCD"/>
    <w:rsid w:val="00FD7D60"/>
    <w:rsid w:val="00FE01A8"/>
    <w:rsid w:val="00FE0CD3"/>
    <w:rsid w:val="00FE1367"/>
    <w:rsid w:val="00FE14CF"/>
    <w:rsid w:val="00FE156C"/>
    <w:rsid w:val="00FE15BC"/>
    <w:rsid w:val="00FE1C88"/>
    <w:rsid w:val="00FE21F1"/>
    <w:rsid w:val="00FE2CE7"/>
    <w:rsid w:val="00FE3F61"/>
    <w:rsid w:val="00FE4EBF"/>
    <w:rsid w:val="00FE5318"/>
    <w:rsid w:val="00FE563F"/>
    <w:rsid w:val="00FE5833"/>
    <w:rsid w:val="00FE620D"/>
    <w:rsid w:val="00FE659C"/>
    <w:rsid w:val="00FE65AA"/>
    <w:rsid w:val="00FF004D"/>
    <w:rsid w:val="00FF1A8E"/>
    <w:rsid w:val="00FF1EFE"/>
    <w:rsid w:val="00FF3A02"/>
    <w:rsid w:val="00FF45E7"/>
    <w:rsid w:val="00FF4663"/>
    <w:rsid w:val="00FF6D9B"/>
    <w:rsid w:val="00FF7A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B8E01A"/>
  <w15:docId w15:val="{94A56E26-EFE6-4049-A6FD-69511580E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7615"/>
    <w:rPr>
      <w:bCs/>
      <w:sz w:val="24"/>
    </w:rPr>
  </w:style>
  <w:style w:type="paragraph" w:styleId="Titre1">
    <w:name w:val="heading 1"/>
    <w:basedOn w:val="Normal"/>
    <w:next w:val="Normal"/>
    <w:qFormat/>
    <w:rsid w:val="002D62CB"/>
    <w:pPr>
      <w:keepNext/>
      <w:ind w:left="-180"/>
      <w:outlineLvl w:val="0"/>
    </w:pPr>
    <w:rPr>
      <w:rFonts w:ascii="Bradley Hand ITC" w:hAnsi="Bradley Hand ITC"/>
      <w:i/>
      <w:iCs/>
      <w:sz w:val="20"/>
    </w:rPr>
  </w:style>
  <w:style w:type="paragraph" w:styleId="Titre2">
    <w:name w:val="heading 2"/>
    <w:basedOn w:val="Normal"/>
    <w:next w:val="Normal"/>
    <w:qFormat/>
    <w:rsid w:val="002D62CB"/>
    <w:pPr>
      <w:keepNext/>
      <w:ind w:left="-180"/>
      <w:outlineLvl w:val="1"/>
    </w:pPr>
    <w:rPr>
      <w:rFonts w:ascii="Bradley Hand ITC" w:hAnsi="Bradley Hand ITC"/>
      <w:i/>
      <w:iCs/>
      <w:sz w:val="18"/>
    </w:rPr>
  </w:style>
  <w:style w:type="paragraph" w:styleId="Titre3">
    <w:name w:val="heading 3"/>
    <w:basedOn w:val="Normal"/>
    <w:next w:val="Normal"/>
    <w:qFormat/>
    <w:rsid w:val="002D62CB"/>
    <w:pPr>
      <w:keepNext/>
      <w:widowControl w:val="0"/>
      <w:autoSpaceDE w:val="0"/>
      <w:autoSpaceDN w:val="0"/>
      <w:adjustRightInd w:val="0"/>
      <w:ind w:left="-180"/>
      <w:outlineLvl w:val="2"/>
    </w:pPr>
    <w:rPr>
      <w:i/>
      <w:iCs/>
      <w:sz w:val="22"/>
    </w:rPr>
  </w:style>
  <w:style w:type="paragraph" w:styleId="Titre4">
    <w:name w:val="heading 4"/>
    <w:basedOn w:val="Normal"/>
    <w:next w:val="Normal"/>
    <w:qFormat/>
    <w:rsid w:val="002D62CB"/>
    <w:pPr>
      <w:keepNext/>
      <w:outlineLvl w:val="3"/>
    </w:pPr>
    <w:rPr>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2D62CB"/>
    <w:rPr>
      <w:color w:val="0000FF"/>
      <w:u w:val="single"/>
    </w:rPr>
  </w:style>
  <w:style w:type="paragraph" w:styleId="En-tte">
    <w:name w:val="header"/>
    <w:basedOn w:val="Normal"/>
    <w:rsid w:val="002D62CB"/>
    <w:pPr>
      <w:tabs>
        <w:tab w:val="center" w:pos="4536"/>
        <w:tab w:val="right" w:pos="9072"/>
      </w:tabs>
    </w:pPr>
  </w:style>
  <w:style w:type="paragraph" w:styleId="Pieddepage">
    <w:name w:val="footer"/>
    <w:basedOn w:val="Normal"/>
    <w:uiPriority w:val="99"/>
    <w:rsid w:val="002D62CB"/>
    <w:pPr>
      <w:tabs>
        <w:tab w:val="center" w:pos="4536"/>
        <w:tab w:val="right" w:pos="9072"/>
      </w:tabs>
    </w:pPr>
  </w:style>
  <w:style w:type="paragraph" w:styleId="Textedebulles">
    <w:name w:val="Balloon Text"/>
    <w:basedOn w:val="Normal"/>
    <w:semiHidden/>
    <w:rsid w:val="002D62CB"/>
    <w:rPr>
      <w:rFonts w:ascii="Tahoma" w:hAnsi="Tahoma" w:cs="Tahoma"/>
      <w:sz w:val="16"/>
      <w:szCs w:val="16"/>
    </w:rPr>
  </w:style>
  <w:style w:type="character" w:customStyle="1" w:styleId="En-tteCar">
    <w:name w:val="En-tête Car"/>
    <w:rsid w:val="002D62CB"/>
    <w:rPr>
      <w:bCs/>
      <w:sz w:val="24"/>
    </w:rPr>
  </w:style>
  <w:style w:type="character" w:customStyle="1" w:styleId="ListepucesCar">
    <w:name w:val="Liste à puces Car"/>
    <w:rsid w:val="002D62CB"/>
    <w:rPr>
      <w:bCs/>
      <w:sz w:val="24"/>
    </w:rPr>
  </w:style>
  <w:style w:type="paragraph" w:styleId="Retraitcorpsdetexte">
    <w:name w:val="Body Text Indent"/>
    <w:basedOn w:val="Normal"/>
    <w:semiHidden/>
    <w:rsid w:val="002D62CB"/>
    <w:pPr>
      <w:widowControl w:val="0"/>
      <w:tabs>
        <w:tab w:val="left" w:pos="709"/>
      </w:tabs>
      <w:autoSpaceDE w:val="0"/>
      <w:autoSpaceDN w:val="0"/>
      <w:adjustRightInd w:val="0"/>
      <w:ind w:left="720"/>
      <w:jc w:val="both"/>
    </w:pPr>
  </w:style>
  <w:style w:type="character" w:customStyle="1" w:styleId="PieddepageCar">
    <w:name w:val="Pied de page Car"/>
    <w:uiPriority w:val="99"/>
    <w:rsid w:val="002D62CB"/>
    <w:rPr>
      <w:bCs/>
      <w:sz w:val="24"/>
    </w:rPr>
  </w:style>
  <w:style w:type="paragraph" w:styleId="Paragraphedeliste">
    <w:name w:val="List Paragraph"/>
    <w:basedOn w:val="Normal"/>
    <w:uiPriority w:val="34"/>
    <w:qFormat/>
    <w:rsid w:val="002D62CB"/>
    <w:pPr>
      <w:ind w:left="708"/>
    </w:pPr>
  </w:style>
  <w:style w:type="paragraph" w:styleId="NormalWeb">
    <w:name w:val="Normal (Web)"/>
    <w:basedOn w:val="Normal"/>
    <w:uiPriority w:val="99"/>
    <w:unhideWhenUsed/>
    <w:rsid w:val="002D62CB"/>
    <w:pPr>
      <w:spacing w:before="100" w:beforeAutospacing="1" w:after="100" w:afterAutospacing="1"/>
    </w:pPr>
    <w:rPr>
      <w:bCs w:val="0"/>
      <w:szCs w:val="24"/>
    </w:rPr>
  </w:style>
  <w:style w:type="character" w:styleId="Accentuation">
    <w:name w:val="Emphasis"/>
    <w:uiPriority w:val="20"/>
    <w:qFormat/>
    <w:rsid w:val="002D62CB"/>
    <w:rPr>
      <w:i/>
      <w:iCs/>
    </w:rPr>
  </w:style>
  <w:style w:type="paragraph" w:styleId="Corpsdetexte">
    <w:name w:val="Body Text"/>
    <w:basedOn w:val="Normal"/>
    <w:semiHidden/>
    <w:rsid w:val="002D62CB"/>
    <w:pPr>
      <w:widowControl w:val="0"/>
      <w:tabs>
        <w:tab w:val="left" w:pos="5670"/>
      </w:tabs>
      <w:autoSpaceDE w:val="0"/>
      <w:autoSpaceDN w:val="0"/>
      <w:adjustRightInd w:val="0"/>
      <w:jc w:val="both"/>
    </w:pPr>
    <w:rPr>
      <w:b/>
      <w:bCs w:val="0"/>
      <w:u w:val="single"/>
    </w:rPr>
  </w:style>
  <w:style w:type="character" w:customStyle="1" w:styleId="CorpsdetexteCar">
    <w:name w:val="Corps de texte Car"/>
    <w:rsid w:val="002D62CB"/>
    <w:rPr>
      <w:b/>
      <w:sz w:val="24"/>
      <w:u w:val="single"/>
    </w:rPr>
  </w:style>
  <w:style w:type="paragraph" w:styleId="Corpsdetexte2">
    <w:name w:val="Body Text 2"/>
    <w:basedOn w:val="Normal"/>
    <w:semiHidden/>
    <w:rsid w:val="002D62CB"/>
    <w:pPr>
      <w:widowControl w:val="0"/>
      <w:tabs>
        <w:tab w:val="left" w:pos="5670"/>
      </w:tabs>
      <w:autoSpaceDE w:val="0"/>
      <w:autoSpaceDN w:val="0"/>
      <w:adjustRightInd w:val="0"/>
      <w:jc w:val="both"/>
    </w:pPr>
  </w:style>
  <w:style w:type="character" w:customStyle="1" w:styleId="Corpsdetexte2Car">
    <w:name w:val="Corps de texte 2 Car"/>
    <w:rsid w:val="002D62CB"/>
    <w:rPr>
      <w:bCs/>
      <w:sz w:val="24"/>
    </w:rPr>
  </w:style>
  <w:style w:type="paragraph" w:styleId="Sansinterligne">
    <w:name w:val="No Spacing"/>
    <w:uiPriority w:val="1"/>
    <w:qFormat/>
    <w:rsid w:val="002D62CB"/>
    <w:rPr>
      <w:bCs/>
      <w:sz w:val="24"/>
    </w:rPr>
  </w:style>
  <w:style w:type="table" w:styleId="Grilledutableau">
    <w:name w:val="Table Grid"/>
    <w:basedOn w:val="TableauNormal"/>
    <w:uiPriority w:val="39"/>
    <w:rsid w:val="008D5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FA24E8"/>
    <w:rPr>
      <w:b/>
      <w:bCs/>
    </w:rPr>
  </w:style>
  <w:style w:type="character" w:customStyle="1" w:styleId="m6">
    <w:name w:val="m6"/>
    <w:basedOn w:val="Policepardfaut"/>
    <w:rsid w:val="00FA24E8"/>
  </w:style>
  <w:style w:type="character" w:styleId="CitationHTML">
    <w:name w:val="HTML Cite"/>
    <w:uiPriority w:val="99"/>
    <w:semiHidden/>
    <w:unhideWhenUsed/>
    <w:rsid w:val="00620F8B"/>
    <w:rPr>
      <w:i/>
      <w:iCs/>
    </w:rPr>
  </w:style>
  <w:style w:type="paragraph" w:customStyle="1" w:styleId="VuConsidrant">
    <w:name w:val="Vu.Considérant"/>
    <w:basedOn w:val="Normal"/>
    <w:rsid w:val="00981D86"/>
    <w:pPr>
      <w:autoSpaceDE w:val="0"/>
      <w:autoSpaceDN w:val="0"/>
      <w:spacing w:after="140"/>
      <w:jc w:val="both"/>
    </w:pPr>
    <w:rPr>
      <w:rFonts w:ascii="Arial" w:hAnsi="Arial" w:cs="Arial"/>
      <w:bCs w:val="0"/>
      <w:sz w:val="20"/>
    </w:rPr>
  </w:style>
  <w:style w:type="character" w:styleId="Rfrencelgre">
    <w:name w:val="Subtle Reference"/>
    <w:uiPriority w:val="31"/>
    <w:qFormat/>
    <w:rsid w:val="00F36078"/>
    <w:rPr>
      <w:smallCaps/>
      <w:color w:val="C0504D"/>
      <w:u w:val="single"/>
    </w:rPr>
  </w:style>
  <w:style w:type="paragraph" w:customStyle="1" w:styleId="LeMairerappellepropose">
    <w:name w:val="Le Maire rappelle/propose"/>
    <w:basedOn w:val="Normal"/>
    <w:rsid w:val="0007246D"/>
    <w:pPr>
      <w:autoSpaceDE w:val="0"/>
      <w:autoSpaceDN w:val="0"/>
      <w:spacing w:before="240" w:after="240"/>
      <w:jc w:val="both"/>
    </w:pPr>
    <w:rPr>
      <w:rFonts w:ascii="Arial" w:hAnsi="Arial" w:cs="Arial"/>
      <w:b/>
      <w:sz w:val="20"/>
    </w:rPr>
  </w:style>
  <w:style w:type="character" w:customStyle="1" w:styleId="st">
    <w:name w:val="st"/>
    <w:basedOn w:val="Policepardfaut"/>
    <w:rsid w:val="002547CA"/>
  </w:style>
  <w:style w:type="paragraph" w:customStyle="1" w:styleId="article-western">
    <w:name w:val="(article)-western"/>
    <w:basedOn w:val="Normal"/>
    <w:rsid w:val="00D228E3"/>
    <w:pPr>
      <w:spacing w:before="100" w:beforeAutospacing="1" w:after="100" w:afterAutospacing="1"/>
    </w:pPr>
    <w:rPr>
      <w:bCs w:val="0"/>
      <w:szCs w:val="24"/>
    </w:rPr>
  </w:style>
  <w:style w:type="character" w:customStyle="1" w:styleId="element-invisible">
    <w:name w:val="element-invisible"/>
    <w:basedOn w:val="Policepardfaut"/>
    <w:rsid w:val="00D228E3"/>
  </w:style>
  <w:style w:type="paragraph" w:customStyle="1" w:styleId="western">
    <w:name w:val="western"/>
    <w:basedOn w:val="Normal"/>
    <w:rsid w:val="00D228E3"/>
    <w:pPr>
      <w:spacing w:before="100" w:beforeAutospacing="1" w:after="100" w:afterAutospacing="1"/>
    </w:pPr>
    <w:rPr>
      <w:bCs w:val="0"/>
      <w:szCs w:val="24"/>
    </w:rPr>
  </w:style>
  <w:style w:type="paragraph" w:styleId="Explorateurdedocuments">
    <w:name w:val="Document Map"/>
    <w:basedOn w:val="Normal"/>
    <w:link w:val="ExplorateurdedocumentsCar"/>
    <w:uiPriority w:val="99"/>
    <w:semiHidden/>
    <w:unhideWhenUsed/>
    <w:rsid w:val="00A7405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A74050"/>
    <w:rPr>
      <w:rFonts w:ascii="Tahoma" w:hAnsi="Tahoma" w:cs="Tahoma"/>
      <w:bCs/>
      <w:sz w:val="16"/>
      <w:szCs w:val="16"/>
    </w:rPr>
  </w:style>
  <w:style w:type="paragraph" w:customStyle="1" w:styleId="bodytext">
    <w:name w:val="bodytext"/>
    <w:basedOn w:val="Normal"/>
    <w:rsid w:val="007C335F"/>
    <w:pPr>
      <w:spacing w:before="100" w:beforeAutospacing="1" w:after="100" w:afterAutospacing="1"/>
    </w:pPr>
    <w:rPr>
      <w:bCs w:val="0"/>
      <w:szCs w:val="24"/>
    </w:rPr>
  </w:style>
  <w:style w:type="paragraph" w:styleId="Retraitcorpsdetexte3">
    <w:name w:val="Body Text Indent 3"/>
    <w:basedOn w:val="Normal"/>
    <w:link w:val="Retraitcorpsdetexte3Car"/>
    <w:unhideWhenUsed/>
    <w:rsid w:val="00A3703D"/>
    <w:pPr>
      <w:spacing w:after="120"/>
      <w:ind w:left="283"/>
    </w:pPr>
    <w:rPr>
      <w:sz w:val="16"/>
      <w:szCs w:val="16"/>
    </w:rPr>
  </w:style>
  <w:style w:type="character" w:customStyle="1" w:styleId="Retraitcorpsdetexte3Car">
    <w:name w:val="Retrait corps de texte 3 Car"/>
    <w:basedOn w:val="Policepardfaut"/>
    <w:link w:val="Retraitcorpsdetexte3"/>
    <w:rsid w:val="00A3703D"/>
    <w:rPr>
      <w:bCs/>
      <w:sz w:val="16"/>
      <w:szCs w:val="16"/>
    </w:rPr>
  </w:style>
  <w:style w:type="table" w:customStyle="1" w:styleId="Grilledutableau1">
    <w:name w:val="Grille du tableau1"/>
    <w:basedOn w:val="TableauNormal"/>
    <w:next w:val="Grilledutableau"/>
    <w:uiPriority w:val="59"/>
    <w:rsid w:val="00CF2E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1e88c66esandbox">
    <w:name w:val="cs1e88c66e_sandbox"/>
    <w:rsid w:val="00016A55"/>
  </w:style>
  <w:style w:type="character" w:styleId="Marquedecommentaire">
    <w:name w:val="annotation reference"/>
    <w:basedOn w:val="Policepardfaut"/>
    <w:uiPriority w:val="99"/>
    <w:semiHidden/>
    <w:unhideWhenUsed/>
    <w:rsid w:val="008C7120"/>
    <w:rPr>
      <w:sz w:val="16"/>
      <w:szCs w:val="16"/>
    </w:rPr>
  </w:style>
  <w:style w:type="paragraph" w:styleId="Commentaire">
    <w:name w:val="annotation text"/>
    <w:basedOn w:val="Normal"/>
    <w:link w:val="CommentaireCar"/>
    <w:uiPriority w:val="99"/>
    <w:semiHidden/>
    <w:unhideWhenUsed/>
    <w:rsid w:val="008C7120"/>
    <w:rPr>
      <w:sz w:val="20"/>
    </w:rPr>
  </w:style>
  <w:style w:type="character" w:customStyle="1" w:styleId="CommentaireCar">
    <w:name w:val="Commentaire Car"/>
    <w:basedOn w:val="Policepardfaut"/>
    <w:link w:val="Commentaire"/>
    <w:uiPriority w:val="99"/>
    <w:semiHidden/>
    <w:rsid w:val="008C7120"/>
    <w:rPr>
      <w:bCs/>
    </w:rPr>
  </w:style>
  <w:style w:type="paragraph" w:styleId="Objetducommentaire">
    <w:name w:val="annotation subject"/>
    <w:basedOn w:val="Commentaire"/>
    <w:next w:val="Commentaire"/>
    <w:link w:val="ObjetducommentaireCar"/>
    <w:uiPriority w:val="99"/>
    <w:semiHidden/>
    <w:unhideWhenUsed/>
    <w:rsid w:val="008C7120"/>
    <w:rPr>
      <w:b/>
    </w:rPr>
  </w:style>
  <w:style w:type="character" w:customStyle="1" w:styleId="ObjetducommentaireCar">
    <w:name w:val="Objet du commentaire Car"/>
    <w:basedOn w:val="CommentaireCar"/>
    <w:link w:val="Objetducommentaire"/>
    <w:uiPriority w:val="99"/>
    <w:semiHidden/>
    <w:rsid w:val="008C7120"/>
    <w:rPr>
      <w:b/>
      <w:bCs/>
    </w:rPr>
  </w:style>
  <w:style w:type="paragraph" w:customStyle="1" w:styleId="rtejustify">
    <w:name w:val="rtejustify"/>
    <w:basedOn w:val="Normal"/>
    <w:rsid w:val="00CB2F6B"/>
    <w:pPr>
      <w:spacing w:before="100" w:beforeAutospacing="1" w:after="100" w:afterAutospacing="1"/>
    </w:pPr>
    <w:rPr>
      <w:bCs w:val="0"/>
      <w:szCs w:val="24"/>
    </w:rPr>
  </w:style>
  <w:style w:type="paragraph" w:customStyle="1" w:styleId="westernsandbox">
    <w:name w:val="western_sandbox"/>
    <w:basedOn w:val="Normal"/>
    <w:rsid w:val="008F2A0E"/>
    <w:pPr>
      <w:spacing w:before="100" w:beforeAutospacing="1" w:after="100" w:afterAutospacing="1"/>
    </w:pPr>
    <w:rPr>
      <w:bCs w:val="0"/>
      <w:szCs w:val="24"/>
    </w:rPr>
  </w:style>
  <w:style w:type="table" w:customStyle="1" w:styleId="Grilledutableau2">
    <w:name w:val="Grille du tableau2"/>
    <w:basedOn w:val="TableauNormal"/>
    <w:next w:val="Grilledutableau"/>
    <w:uiPriority w:val="59"/>
    <w:rsid w:val="00C154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1C6367"/>
  </w:style>
  <w:style w:type="paragraph" w:customStyle="1" w:styleId="font8">
    <w:name w:val="font_8"/>
    <w:basedOn w:val="Normal"/>
    <w:rsid w:val="00962D95"/>
    <w:pPr>
      <w:spacing w:before="100" w:beforeAutospacing="1" w:after="100" w:afterAutospacing="1"/>
    </w:pPr>
    <w:rPr>
      <w:bCs w:val="0"/>
      <w:szCs w:val="24"/>
    </w:rPr>
  </w:style>
  <w:style w:type="character" w:customStyle="1" w:styleId="color14">
    <w:name w:val="color_14"/>
    <w:basedOn w:val="Policepardfaut"/>
    <w:rsid w:val="00962D95"/>
  </w:style>
  <w:style w:type="character" w:customStyle="1" w:styleId="wixguard">
    <w:name w:val="wixguard"/>
    <w:basedOn w:val="Policepardfaut"/>
    <w:rsid w:val="00962D95"/>
  </w:style>
  <w:style w:type="table" w:customStyle="1" w:styleId="Grilledutableau3">
    <w:name w:val="Grille du tableau3"/>
    <w:basedOn w:val="TableauNormal"/>
    <w:next w:val="Grilledutableau"/>
    <w:uiPriority w:val="59"/>
    <w:rsid w:val="00BD21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9E28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2925"/>
    <w:pPr>
      <w:suppressAutoHyphens/>
      <w:autoSpaceDN w:val="0"/>
      <w:textAlignment w:val="baseline"/>
    </w:pPr>
    <w:rPr>
      <w:rFonts w:ascii="Arial" w:hAnsi="Arial" w:cs="Arial"/>
      <w:color w:val="000000"/>
      <w:kern w:val="3"/>
      <w:sz w:val="24"/>
      <w:szCs w:val="24"/>
    </w:rPr>
  </w:style>
  <w:style w:type="numbering" w:customStyle="1" w:styleId="WWNum7">
    <w:name w:val="WWNum7"/>
    <w:basedOn w:val="Aucuneliste"/>
    <w:rsid w:val="004A2925"/>
    <w:pPr>
      <w:numPr>
        <w:numId w:val="1"/>
      </w:numPr>
    </w:pPr>
  </w:style>
  <w:style w:type="paragraph" w:customStyle="1" w:styleId="Standard">
    <w:name w:val="Standard"/>
    <w:rsid w:val="004A2925"/>
    <w:pPr>
      <w:suppressAutoHyphens/>
      <w:autoSpaceDN w:val="0"/>
      <w:spacing w:after="200" w:line="276" w:lineRule="auto"/>
      <w:textAlignment w:val="baseline"/>
    </w:pPr>
    <w:rPr>
      <w:rFonts w:ascii="Arial" w:eastAsia="SimSun" w:hAnsi="Arial" w:cs="F"/>
      <w:kern w:val="3"/>
      <w:sz w:val="22"/>
      <w:szCs w:val="22"/>
      <w:lang w:eastAsia="en-US"/>
    </w:rPr>
  </w:style>
  <w:style w:type="numbering" w:customStyle="1" w:styleId="WWNum6">
    <w:name w:val="WWNum6"/>
    <w:basedOn w:val="Aucuneliste"/>
    <w:rsid w:val="004A2925"/>
    <w:pPr>
      <w:numPr>
        <w:numId w:val="2"/>
      </w:numPr>
    </w:pPr>
  </w:style>
  <w:style w:type="table" w:customStyle="1" w:styleId="Grilledutableau5">
    <w:name w:val="Grille du tableau5"/>
    <w:basedOn w:val="TableauNormal"/>
    <w:next w:val="Grilledutableau"/>
    <w:uiPriority w:val="59"/>
    <w:rsid w:val="00565F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tvotladelib">
    <w:name w:val="Ont voté la delib"/>
    <w:basedOn w:val="Normal"/>
    <w:rsid w:val="00B85A1A"/>
    <w:pPr>
      <w:autoSpaceDE w:val="0"/>
      <w:autoSpaceDN w:val="0"/>
      <w:spacing w:after="140"/>
      <w:jc w:val="both"/>
    </w:pPr>
    <w:rPr>
      <w:rFonts w:ascii="Arial" w:hAnsi="Arial" w:cs="Arial"/>
      <w:bCs w:val="0"/>
      <w:sz w:val="20"/>
    </w:rPr>
  </w:style>
  <w:style w:type="paragraph" w:customStyle="1" w:styleId="TiretVuConsidrant">
    <w:name w:val="Tiret Vu.Considérant"/>
    <w:basedOn w:val="VuConsidrant"/>
    <w:rsid w:val="00B85A1A"/>
    <w:pPr>
      <w:ind w:left="284" w:hanging="284"/>
    </w:pPr>
  </w:style>
  <w:style w:type="table" w:customStyle="1" w:styleId="Grilledutableau6">
    <w:name w:val="Grille du tableau6"/>
    <w:basedOn w:val="TableauNormal"/>
    <w:next w:val="Grilledutableau"/>
    <w:uiPriority w:val="59"/>
    <w:rsid w:val="006265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ED42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5A74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5A74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39"/>
    <w:rsid w:val="00FC7A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E928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0B1E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6D79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711444"/>
    <w:pPr>
      <w:spacing w:after="140"/>
    </w:pPr>
    <w:rPr>
      <w:rFonts w:ascii="Liberation Serif" w:eastAsia="NSimSun" w:hAnsi="Liberation Serif" w:cs="Arial"/>
      <w:sz w:val="24"/>
      <w:szCs w:val="24"/>
      <w:lang w:eastAsia="zh-CN" w:bidi="hi-IN"/>
    </w:rPr>
  </w:style>
  <w:style w:type="paragraph" w:customStyle="1" w:styleId="TableContents">
    <w:name w:val="Table Contents"/>
    <w:basedOn w:val="Standard"/>
    <w:rsid w:val="00711444"/>
    <w:pPr>
      <w:widowControl w:val="0"/>
      <w:suppressLineNumbers/>
      <w:spacing w:after="0" w:line="240" w:lineRule="auto"/>
    </w:pPr>
    <w:rPr>
      <w:rFonts w:ascii="Liberation Serif" w:eastAsia="NSimSun" w:hAnsi="Liberation Serif" w:cs="Arial"/>
      <w:sz w:val="24"/>
      <w:szCs w:val="24"/>
      <w:lang w:eastAsia="zh-CN" w:bidi="hi-IN"/>
    </w:rPr>
  </w:style>
  <w:style w:type="paragraph" w:styleId="Signature">
    <w:name w:val="Signature"/>
    <w:basedOn w:val="Normal"/>
    <w:link w:val="SignatureCar"/>
    <w:rsid w:val="00E74E2C"/>
    <w:pPr>
      <w:tabs>
        <w:tab w:val="right" w:pos="6663"/>
        <w:tab w:val="right" w:pos="9923"/>
      </w:tabs>
      <w:autoSpaceDE w:val="0"/>
      <w:autoSpaceDN w:val="0"/>
      <w:ind w:left="4252"/>
      <w:jc w:val="center"/>
    </w:pPr>
    <w:rPr>
      <w:rFonts w:ascii="Arial" w:hAnsi="Arial" w:cs="Arial"/>
      <w:bCs w:val="0"/>
      <w:sz w:val="20"/>
    </w:rPr>
  </w:style>
  <w:style w:type="character" w:customStyle="1" w:styleId="SignatureCar">
    <w:name w:val="Signature Car"/>
    <w:basedOn w:val="Policepardfaut"/>
    <w:link w:val="Signature"/>
    <w:rsid w:val="00E74E2C"/>
    <w:rPr>
      <w:rFonts w:ascii="Arial" w:hAnsi="Arial" w:cs="Arial"/>
    </w:rPr>
  </w:style>
  <w:style w:type="paragraph" w:customStyle="1" w:styleId="TEXTE">
    <w:name w:val="TEXTE"/>
    <w:basedOn w:val="Normal"/>
    <w:rsid w:val="00E74E2C"/>
    <w:pPr>
      <w:spacing w:before="200" w:after="100"/>
      <w:ind w:left="426"/>
      <w:jc w:val="both"/>
    </w:pPr>
    <w:rPr>
      <w:bCs w:val="0"/>
      <w:sz w:val="22"/>
    </w:rPr>
  </w:style>
  <w:style w:type="paragraph" w:customStyle="1" w:styleId="indent1">
    <w:name w:val="indent1"/>
    <w:basedOn w:val="Normal"/>
    <w:rsid w:val="009B5406"/>
    <w:pPr>
      <w:spacing w:before="100" w:beforeAutospacing="1" w:after="100" w:afterAutospacing="1"/>
    </w:pPr>
    <w:rPr>
      <w:bCs w:val="0"/>
      <w:szCs w:val="24"/>
    </w:rPr>
  </w:style>
  <w:style w:type="table" w:customStyle="1" w:styleId="Grilledutableau13">
    <w:name w:val="Grille du tableau13"/>
    <w:basedOn w:val="TableauNormal"/>
    <w:next w:val="Grilledutableau"/>
    <w:uiPriority w:val="59"/>
    <w:rsid w:val="001E5A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CD26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firstsandbox">
    <w:name w:val="msolistparagraphcxspfirst_sandbox"/>
    <w:basedOn w:val="Normal"/>
    <w:rsid w:val="00F057FD"/>
    <w:pPr>
      <w:spacing w:before="100" w:beforeAutospacing="1" w:after="100" w:afterAutospacing="1"/>
    </w:pPr>
    <w:rPr>
      <w:bCs w:val="0"/>
      <w:szCs w:val="24"/>
    </w:rPr>
  </w:style>
  <w:style w:type="paragraph" w:customStyle="1" w:styleId="msolistparagraphcxspmiddlesandbox">
    <w:name w:val="msolistparagraphcxspmiddle_sandbox"/>
    <w:basedOn w:val="Normal"/>
    <w:rsid w:val="00F057FD"/>
    <w:pPr>
      <w:spacing w:before="100" w:beforeAutospacing="1" w:after="100" w:afterAutospacing="1"/>
    </w:pPr>
    <w:rPr>
      <w:bCs w:val="0"/>
      <w:szCs w:val="24"/>
    </w:rPr>
  </w:style>
  <w:style w:type="table" w:customStyle="1" w:styleId="Grilledutableau15">
    <w:name w:val="Grille du tableau15"/>
    <w:basedOn w:val="TableauNormal"/>
    <w:next w:val="Grilledutableau"/>
    <w:uiPriority w:val="59"/>
    <w:rsid w:val="00CD11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rte">
    <w:name w:val="&quot;arrête&quot;"/>
    <w:basedOn w:val="VuConsidrant"/>
    <w:rsid w:val="00627E3C"/>
    <w:pPr>
      <w:spacing w:before="240" w:after="240"/>
      <w:jc w:val="center"/>
    </w:pPr>
    <w:rPr>
      <w:b/>
      <w:bCs/>
      <w:spacing w:val="40"/>
      <w:sz w:val="22"/>
      <w:szCs w:val="22"/>
    </w:rPr>
  </w:style>
  <w:style w:type="table" w:styleId="Colonnesdetableau1">
    <w:name w:val="Table Columns 1"/>
    <w:basedOn w:val="TableauNormal"/>
    <w:rsid w:val="00A5749E"/>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061">
      <w:bodyDiv w:val="1"/>
      <w:marLeft w:val="0"/>
      <w:marRight w:val="0"/>
      <w:marTop w:val="0"/>
      <w:marBottom w:val="0"/>
      <w:divBdr>
        <w:top w:val="none" w:sz="0" w:space="0" w:color="auto"/>
        <w:left w:val="none" w:sz="0" w:space="0" w:color="auto"/>
        <w:bottom w:val="none" w:sz="0" w:space="0" w:color="auto"/>
        <w:right w:val="none" w:sz="0" w:space="0" w:color="auto"/>
      </w:divBdr>
      <w:divsChild>
        <w:div w:id="1195508347">
          <w:marLeft w:val="0"/>
          <w:marRight w:val="0"/>
          <w:marTop w:val="0"/>
          <w:marBottom w:val="0"/>
          <w:divBdr>
            <w:top w:val="none" w:sz="0" w:space="0" w:color="auto"/>
            <w:left w:val="none" w:sz="0" w:space="0" w:color="auto"/>
            <w:bottom w:val="none" w:sz="0" w:space="0" w:color="auto"/>
            <w:right w:val="none" w:sz="0" w:space="0" w:color="auto"/>
          </w:divBdr>
          <w:divsChild>
            <w:div w:id="2093046632">
              <w:marLeft w:val="0"/>
              <w:marRight w:val="0"/>
              <w:marTop w:val="0"/>
              <w:marBottom w:val="0"/>
              <w:divBdr>
                <w:top w:val="none" w:sz="0" w:space="0" w:color="auto"/>
                <w:left w:val="none" w:sz="0" w:space="0" w:color="auto"/>
                <w:bottom w:val="none" w:sz="0" w:space="0" w:color="auto"/>
                <w:right w:val="none" w:sz="0" w:space="0" w:color="auto"/>
              </w:divBdr>
            </w:div>
          </w:divsChild>
        </w:div>
        <w:div w:id="787502806">
          <w:marLeft w:val="0"/>
          <w:marRight w:val="0"/>
          <w:marTop w:val="0"/>
          <w:marBottom w:val="0"/>
          <w:divBdr>
            <w:top w:val="none" w:sz="0" w:space="0" w:color="auto"/>
            <w:left w:val="none" w:sz="0" w:space="0" w:color="auto"/>
            <w:bottom w:val="none" w:sz="0" w:space="0" w:color="auto"/>
            <w:right w:val="none" w:sz="0" w:space="0" w:color="auto"/>
          </w:divBdr>
          <w:divsChild>
            <w:div w:id="278071077">
              <w:marLeft w:val="0"/>
              <w:marRight w:val="0"/>
              <w:marTop w:val="0"/>
              <w:marBottom w:val="0"/>
              <w:divBdr>
                <w:top w:val="none" w:sz="0" w:space="0" w:color="auto"/>
                <w:left w:val="none" w:sz="0" w:space="0" w:color="auto"/>
                <w:bottom w:val="none" w:sz="0" w:space="0" w:color="auto"/>
                <w:right w:val="none" w:sz="0" w:space="0" w:color="auto"/>
              </w:divBdr>
              <w:divsChild>
                <w:div w:id="13128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1410">
      <w:bodyDiv w:val="1"/>
      <w:marLeft w:val="0"/>
      <w:marRight w:val="0"/>
      <w:marTop w:val="0"/>
      <w:marBottom w:val="0"/>
      <w:divBdr>
        <w:top w:val="none" w:sz="0" w:space="0" w:color="auto"/>
        <w:left w:val="none" w:sz="0" w:space="0" w:color="auto"/>
        <w:bottom w:val="none" w:sz="0" w:space="0" w:color="auto"/>
        <w:right w:val="none" w:sz="0" w:space="0" w:color="auto"/>
      </w:divBdr>
    </w:div>
    <w:div w:id="109276910">
      <w:bodyDiv w:val="1"/>
      <w:marLeft w:val="0"/>
      <w:marRight w:val="0"/>
      <w:marTop w:val="0"/>
      <w:marBottom w:val="0"/>
      <w:divBdr>
        <w:top w:val="none" w:sz="0" w:space="0" w:color="auto"/>
        <w:left w:val="none" w:sz="0" w:space="0" w:color="auto"/>
        <w:bottom w:val="none" w:sz="0" w:space="0" w:color="auto"/>
        <w:right w:val="none" w:sz="0" w:space="0" w:color="auto"/>
      </w:divBdr>
    </w:div>
    <w:div w:id="216473177">
      <w:bodyDiv w:val="1"/>
      <w:marLeft w:val="0"/>
      <w:marRight w:val="0"/>
      <w:marTop w:val="0"/>
      <w:marBottom w:val="0"/>
      <w:divBdr>
        <w:top w:val="none" w:sz="0" w:space="0" w:color="auto"/>
        <w:left w:val="none" w:sz="0" w:space="0" w:color="auto"/>
        <w:bottom w:val="none" w:sz="0" w:space="0" w:color="auto"/>
        <w:right w:val="none" w:sz="0" w:space="0" w:color="auto"/>
      </w:divBdr>
    </w:div>
    <w:div w:id="318972122">
      <w:bodyDiv w:val="1"/>
      <w:marLeft w:val="0"/>
      <w:marRight w:val="0"/>
      <w:marTop w:val="0"/>
      <w:marBottom w:val="0"/>
      <w:divBdr>
        <w:top w:val="none" w:sz="0" w:space="0" w:color="auto"/>
        <w:left w:val="none" w:sz="0" w:space="0" w:color="auto"/>
        <w:bottom w:val="none" w:sz="0" w:space="0" w:color="auto"/>
        <w:right w:val="none" w:sz="0" w:space="0" w:color="auto"/>
      </w:divBdr>
      <w:divsChild>
        <w:div w:id="83190166">
          <w:marLeft w:val="0"/>
          <w:marRight w:val="0"/>
          <w:marTop w:val="0"/>
          <w:marBottom w:val="0"/>
          <w:divBdr>
            <w:top w:val="none" w:sz="0" w:space="0" w:color="auto"/>
            <w:left w:val="none" w:sz="0" w:space="0" w:color="auto"/>
            <w:bottom w:val="none" w:sz="0" w:space="0" w:color="auto"/>
            <w:right w:val="none" w:sz="0" w:space="0" w:color="auto"/>
          </w:divBdr>
        </w:div>
        <w:div w:id="102580225">
          <w:marLeft w:val="0"/>
          <w:marRight w:val="0"/>
          <w:marTop w:val="0"/>
          <w:marBottom w:val="0"/>
          <w:divBdr>
            <w:top w:val="none" w:sz="0" w:space="0" w:color="auto"/>
            <w:left w:val="none" w:sz="0" w:space="0" w:color="auto"/>
            <w:bottom w:val="none" w:sz="0" w:space="0" w:color="auto"/>
            <w:right w:val="none" w:sz="0" w:space="0" w:color="auto"/>
          </w:divBdr>
        </w:div>
        <w:div w:id="217907674">
          <w:marLeft w:val="0"/>
          <w:marRight w:val="0"/>
          <w:marTop w:val="0"/>
          <w:marBottom w:val="0"/>
          <w:divBdr>
            <w:top w:val="none" w:sz="0" w:space="0" w:color="auto"/>
            <w:left w:val="none" w:sz="0" w:space="0" w:color="auto"/>
            <w:bottom w:val="none" w:sz="0" w:space="0" w:color="auto"/>
            <w:right w:val="none" w:sz="0" w:space="0" w:color="auto"/>
          </w:divBdr>
        </w:div>
        <w:div w:id="522401588">
          <w:marLeft w:val="0"/>
          <w:marRight w:val="0"/>
          <w:marTop w:val="0"/>
          <w:marBottom w:val="0"/>
          <w:divBdr>
            <w:top w:val="none" w:sz="0" w:space="0" w:color="auto"/>
            <w:left w:val="none" w:sz="0" w:space="0" w:color="auto"/>
            <w:bottom w:val="none" w:sz="0" w:space="0" w:color="auto"/>
            <w:right w:val="none" w:sz="0" w:space="0" w:color="auto"/>
          </w:divBdr>
        </w:div>
        <w:div w:id="1149517415">
          <w:marLeft w:val="0"/>
          <w:marRight w:val="0"/>
          <w:marTop w:val="0"/>
          <w:marBottom w:val="0"/>
          <w:divBdr>
            <w:top w:val="none" w:sz="0" w:space="0" w:color="auto"/>
            <w:left w:val="none" w:sz="0" w:space="0" w:color="auto"/>
            <w:bottom w:val="none" w:sz="0" w:space="0" w:color="auto"/>
            <w:right w:val="none" w:sz="0" w:space="0" w:color="auto"/>
          </w:divBdr>
        </w:div>
        <w:div w:id="1343892403">
          <w:marLeft w:val="0"/>
          <w:marRight w:val="0"/>
          <w:marTop w:val="0"/>
          <w:marBottom w:val="0"/>
          <w:divBdr>
            <w:top w:val="none" w:sz="0" w:space="0" w:color="auto"/>
            <w:left w:val="none" w:sz="0" w:space="0" w:color="auto"/>
            <w:bottom w:val="none" w:sz="0" w:space="0" w:color="auto"/>
            <w:right w:val="none" w:sz="0" w:space="0" w:color="auto"/>
          </w:divBdr>
        </w:div>
        <w:div w:id="1415322424">
          <w:marLeft w:val="0"/>
          <w:marRight w:val="0"/>
          <w:marTop w:val="0"/>
          <w:marBottom w:val="0"/>
          <w:divBdr>
            <w:top w:val="none" w:sz="0" w:space="0" w:color="auto"/>
            <w:left w:val="none" w:sz="0" w:space="0" w:color="auto"/>
            <w:bottom w:val="none" w:sz="0" w:space="0" w:color="auto"/>
            <w:right w:val="none" w:sz="0" w:space="0" w:color="auto"/>
          </w:divBdr>
        </w:div>
        <w:div w:id="1569459223">
          <w:marLeft w:val="0"/>
          <w:marRight w:val="0"/>
          <w:marTop w:val="0"/>
          <w:marBottom w:val="0"/>
          <w:divBdr>
            <w:top w:val="none" w:sz="0" w:space="0" w:color="auto"/>
            <w:left w:val="none" w:sz="0" w:space="0" w:color="auto"/>
            <w:bottom w:val="none" w:sz="0" w:space="0" w:color="auto"/>
            <w:right w:val="none" w:sz="0" w:space="0" w:color="auto"/>
          </w:divBdr>
        </w:div>
      </w:divsChild>
    </w:div>
    <w:div w:id="322586022">
      <w:bodyDiv w:val="1"/>
      <w:marLeft w:val="0"/>
      <w:marRight w:val="0"/>
      <w:marTop w:val="0"/>
      <w:marBottom w:val="0"/>
      <w:divBdr>
        <w:top w:val="none" w:sz="0" w:space="0" w:color="auto"/>
        <w:left w:val="none" w:sz="0" w:space="0" w:color="auto"/>
        <w:bottom w:val="none" w:sz="0" w:space="0" w:color="auto"/>
        <w:right w:val="none" w:sz="0" w:space="0" w:color="auto"/>
      </w:divBdr>
    </w:div>
    <w:div w:id="356007400">
      <w:bodyDiv w:val="1"/>
      <w:marLeft w:val="0"/>
      <w:marRight w:val="0"/>
      <w:marTop w:val="0"/>
      <w:marBottom w:val="0"/>
      <w:divBdr>
        <w:top w:val="none" w:sz="0" w:space="0" w:color="auto"/>
        <w:left w:val="none" w:sz="0" w:space="0" w:color="auto"/>
        <w:bottom w:val="none" w:sz="0" w:space="0" w:color="auto"/>
        <w:right w:val="none" w:sz="0" w:space="0" w:color="auto"/>
      </w:divBdr>
    </w:div>
    <w:div w:id="372966003">
      <w:bodyDiv w:val="1"/>
      <w:marLeft w:val="0"/>
      <w:marRight w:val="0"/>
      <w:marTop w:val="0"/>
      <w:marBottom w:val="0"/>
      <w:divBdr>
        <w:top w:val="none" w:sz="0" w:space="0" w:color="auto"/>
        <w:left w:val="none" w:sz="0" w:space="0" w:color="auto"/>
        <w:bottom w:val="none" w:sz="0" w:space="0" w:color="auto"/>
        <w:right w:val="none" w:sz="0" w:space="0" w:color="auto"/>
      </w:divBdr>
    </w:div>
    <w:div w:id="381247460">
      <w:bodyDiv w:val="1"/>
      <w:marLeft w:val="0"/>
      <w:marRight w:val="0"/>
      <w:marTop w:val="0"/>
      <w:marBottom w:val="0"/>
      <w:divBdr>
        <w:top w:val="none" w:sz="0" w:space="0" w:color="auto"/>
        <w:left w:val="none" w:sz="0" w:space="0" w:color="auto"/>
        <w:bottom w:val="none" w:sz="0" w:space="0" w:color="auto"/>
        <w:right w:val="none" w:sz="0" w:space="0" w:color="auto"/>
      </w:divBdr>
    </w:div>
    <w:div w:id="384986817">
      <w:bodyDiv w:val="1"/>
      <w:marLeft w:val="0"/>
      <w:marRight w:val="0"/>
      <w:marTop w:val="0"/>
      <w:marBottom w:val="0"/>
      <w:divBdr>
        <w:top w:val="none" w:sz="0" w:space="0" w:color="auto"/>
        <w:left w:val="none" w:sz="0" w:space="0" w:color="auto"/>
        <w:bottom w:val="none" w:sz="0" w:space="0" w:color="auto"/>
        <w:right w:val="none" w:sz="0" w:space="0" w:color="auto"/>
      </w:divBdr>
    </w:div>
    <w:div w:id="401369871">
      <w:bodyDiv w:val="1"/>
      <w:marLeft w:val="0"/>
      <w:marRight w:val="0"/>
      <w:marTop w:val="0"/>
      <w:marBottom w:val="0"/>
      <w:divBdr>
        <w:top w:val="none" w:sz="0" w:space="0" w:color="auto"/>
        <w:left w:val="none" w:sz="0" w:space="0" w:color="auto"/>
        <w:bottom w:val="none" w:sz="0" w:space="0" w:color="auto"/>
        <w:right w:val="none" w:sz="0" w:space="0" w:color="auto"/>
      </w:divBdr>
    </w:div>
    <w:div w:id="540826614">
      <w:bodyDiv w:val="1"/>
      <w:marLeft w:val="0"/>
      <w:marRight w:val="0"/>
      <w:marTop w:val="0"/>
      <w:marBottom w:val="0"/>
      <w:divBdr>
        <w:top w:val="none" w:sz="0" w:space="0" w:color="auto"/>
        <w:left w:val="none" w:sz="0" w:space="0" w:color="auto"/>
        <w:bottom w:val="none" w:sz="0" w:space="0" w:color="auto"/>
        <w:right w:val="none" w:sz="0" w:space="0" w:color="auto"/>
      </w:divBdr>
    </w:div>
    <w:div w:id="665280735">
      <w:bodyDiv w:val="1"/>
      <w:marLeft w:val="0"/>
      <w:marRight w:val="0"/>
      <w:marTop w:val="0"/>
      <w:marBottom w:val="0"/>
      <w:divBdr>
        <w:top w:val="none" w:sz="0" w:space="0" w:color="auto"/>
        <w:left w:val="none" w:sz="0" w:space="0" w:color="auto"/>
        <w:bottom w:val="none" w:sz="0" w:space="0" w:color="auto"/>
        <w:right w:val="none" w:sz="0" w:space="0" w:color="auto"/>
      </w:divBdr>
    </w:div>
    <w:div w:id="727806884">
      <w:bodyDiv w:val="1"/>
      <w:marLeft w:val="0"/>
      <w:marRight w:val="0"/>
      <w:marTop w:val="0"/>
      <w:marBottom w:val="0"/>
      <w:divBdr>
        <w:top w:val="none" w:sz="0" w:space="0" w:color="auto"/>
        <w:left w:val="none" w:sz="0" w:space="0" w:color="auto"/>
        <w:bottom w:val="none" w:sz="0" w:space="0" w:color="auto"/>
        <w:right w:val="none" w:sz="0" w:space="0" w:color="auto"/>
      </w:divBdr>
    </w:div>
    <w:div w:id="753668007">
      <w:bodyDiv w:val="1"/>
      <w:marLeft w:val="0"/>
      <w:marRight w:val="0"/>
      <w:marTop w:val="0"/>
      <w:marBottom w:val="0"/>
      <w:divBdr>
        <w:top w:val="none" w:sz="0" w:space="0" w:color="auto"/>
        <w:left w:val="none" w:sz="0" w:space="0" w:color="auto"/>
        <w:bottom w:val="none" w:sz="0" w:space="0" w:color="auto"/>
        <w:right w:val="none" w:sz="0" w:space="0" w:color="auto"/>
      </w:divBdr>
      <w:divsChild>
        <w:div w:id="946696131">
          <w:marLeft w:val="0"/>
          <w:marRight w:val="0"/>
          <w:marTop w:val="0"/>
          <w:marBottom w:val="0"/>
          <w:divBdr>
            <w:top w:val="none" w:sz="0" w:space="0" w:color="auto"/>
            <w:left w:val="none" w:sz="0" w:space="0" w:color="auto"/>
            <w:bottom w:val="none" w:sz="0" w:space="0" w:color="auto"/>
            <w:right w:val="none" w:sz="0" w:space="0" w:color="auto"/>
          </w:divBdr>
        </w:div>
      </w:divsChild>
    </w:div>
    <w:div w:id="764688079">
      <w:bodyDiv w:val="1"/>
      <w:marLeft w:val="0"/>
      <w:marRight w:val="0"/>
      <w:marTop w:val="0"/>
      <w:marBottom w:val="0"/>
      <w:divBdr>
        <w:top w:val="none" w:sz="0" w:space="0" w:color="auto"/>
        <w:left w:val="none" w:sz="0" w:space="0" w:color="auto"/>
        <w:bottom w:val="none" w:sz="0" w:space="0" w:color="auto"/>
        <w:right w:val="none" w:sz="0" w:space="0" w:color="auto"/>
      </w:divBdr>
    </w:div>
    <w:div w:id="776218014">
      <w:bodyDiv w:val="1"/>
      <w:marLeft w:val="0"/>
      <w:marRight w:val="0"/>
      <w:marTop w:val="0"/>
      <w:marBottom w:val="0"/>
      <w:divBdr>
        <w:top w:val="none" w:sz="0" w:space="0" w:color="auto"/>
        <w:left w:val="none" w:sz="0" w:space="0" w:color="auto"/>
        <w:bottom w:val="none" w:sz="0" w:space="0" w:color="auto"/>
        <w:right w:val="none" w:sz="0" w:space="0" w:color="auto"/>
      </w:divBdr>
    </w:div>
    <w:div w:id="832834183">
      <w:bodyDiv w:val="1"/>
      <w:marLeft w:val="0"/>
      <w:marRight w:val="0"/>
      <w:marTop w:val="0"/>
      <w:marBottom w:val="0"/>
      <w:divBdr>
        <w:top w:val="none" w:sz="0" w:space="0" w:color="auto"/>
        <w:left w:val="none" w:sz="0" w:space="0" w:color="auto"/>
        <w:bottom w:val="none" w:sz="0" w:space="0" w:color="auto"/>
        <w:right w:val="none" w:sz="0" w:space="0" w:color="auto"/>
      </w:divBdr>
    </w:div>
    <w:div w:id="898175242">
      <w:bodyDiv w:val="1"/>
      <w:marLeft w:val="0"/>
      <w:marRight w:val="0"/>
      <w:marTop w:val="0"/>
      <w:marBottom w:val="0"/>
      <w:divBdr>
        <w:top w:val="none" w:sz="0" w:space="0" w:color="auto"/>
        <w:left w:val="none" w:sz="0" w:space="0" w:color="auto"/>
        <w:bottom w:val="none" w:sz="0" w:space="0" w:color="auto"/>
        <w:right w:val="none" w:sz="0" w:space="0" w:color="auto"/>
      </w:divBdr>
    </w:div>
    <w:div w:id="910240097">
      <w:bodyDiv w:val="1"/>
      <w:marLeft w:val="0"/>
      <w:marRight w:val="0"/>
      <w:marTop w:val="0"/>
      <w:marBottom w:val="0"/>
      <w:divBdr>
        <w:top w:val="none" w:sz="0" w:space="0" w:color="auto"/>
        <w:left w:val="none" w:sz="0" w:space="0" w:color="auto"/>
        <w:bottom w:val="none" w:sz="0" w:space="0" w:color="auto"/>
        <w:right w:val="none" w:sz="0" w:space="0" w:color="auto"/>
      </w:divBdr>
      <w:divsChild>
        <w:div w:id="2023434538">
          <w:marLeft w:val="0"/>
          <w:marRight w:val="0"/>
          <w:marTop w:val="0"/>
          <w:marBottom w:val="0"/>
          <w:divBdr>
            <w:top w:val="none" w:sz="0" w:space="0" w:color="auto"/>
            <w:left w:val="none" w:sz="0" w:space="0" w:color="auto"/>
            <w:bottom w:val="none" w:sz="0" w:space="0" w:color="auto"/>
            <w:right w:val="none" w:sz="0" w:space="0" w:color="auto"/>
          </w:divBdr>
        </w:div>
      </w:divsChild>
    </w:div>
    <w:div w:id="925578457">
      <w:bodyDiv w:val="1"/>
      <w:marLeft w:val="0"/>
      <w:marRight w:val="0"/>
      <w:marTop w:val="0"/>
      <w:marBottom w:val="0"/>
      <w:divBdr>
        <w:top w:val="none" w:sz="0" w:space="0" w:color="auto"/>
        <w:left w:val="none" w:sz="0" w:space="0" w:color="auto"/>
        <w:bottom w:val="none" w:sz="0" w:space="0" w:color="auto"/>
        <w:right w:val="none" w:sz="0" w:space="0" w:color="auto"/>
      </w:divBdr>
    </w:div>
    <w:div w:id="953947815">
      <w:bodyDiv w:val="1"/>
      <w:marLeft w:val="0"/>
      <w:marRight w:val="0"/>
      <w:marTop w:val="0"/>
      <w:marBottom w:val="0"/>
      <w:divBdr>
        <w:top w:val="none" w:sz="0" w:space="0" w:color="auto"/>
        <w:left w:val="none" w:sz="0" w:space="0" w:color="auto"/>
        <w:bottom w:val="none" w:sz="0" w:space="0" w:color="auto"/>
        <w:right w:val="none" w:sz="0" w:space="0" w:color="auto"/>
      </w:divBdr>
    </w:div>
    <w:div w:id="963390856">
      <w:bodyDiv w:val="1"/>
      <w:marLeft w:val="0"/>
      <w:marRight w:val="0"/>
      <w:marTop w:val="0"/>
      <w:marBottom w:val="0"/>
      <w:divBdr>
        <w:top w:val="none" w:sz="0" w:space="0" w:color="auto"/>
        <w:left w:val="none" w:sz="0" w:space="0" w:color="auto"/>
        <w:bottom w:val="none" w:sz="0" w:space="0" w:color="auto"/>
        <w:right w:val="none" w:sz="0" w:space="0" w:color="auto"/>
      </w:divBdr>
      <w:divsChild>
        <w:div w:id="2129081929">
          <w:marLeft w:val="0"/>
          <w:marRight w:val="0"/>
          <w:marTop w:val="0"/>
          <w:marBottom w:val="0"/>
          <w:divBdr>
            <w:top w:val="none" w:sz="0" w:space="0" w:color="auto"/>
            <w:left w:val="none" w:sz="0" w:space="0" w:color="auto"/>
            <w:bottom w:val="none" w:sz="0" w:space="0" w:color="auto"/>
            <w:right w:val="none" w:sz="0" w:space="0" w:color="auto"/>
          </w:divBdr>
        </w:div>
      </w:divsChild>
    </w:div>
    <w:div w:id="1033770932">
      <w:bodyDiv w:val="1"/>
      <w:marLeft w:val="0"/>
      <w:marRight w:val="0"/>
      <w:marTop w:val="0"/>
      <w:marBottom w:val="0"/>
      <w:divBdr>
        <w:top w:val="none" w:sz="0" w:space="0" w:color="auto"/>
        <w:left w:val="none" w:sz="0" w:space="0" w:color="auto"/>
        <w:bottom w:val="none" w:sz="0" w:space="0" w:color="auto"/>
        <w:right w:val="none" w:sz="0" w:space="0" w:color="auto"/>
      </w:divBdr>
    </w:div>
    <w:div w:id="1101489858">
      <w:bodyDiv w:val="1"/>
      <w:marLeft w:val="0"/>
      <w:marRight w:val="0"/>
      <w:marTop w:val="0"/>
      <w:marBottom w:val="0"/>
      <w:divBdr>
        <w:top w:val="none" w:sz="0" w:space="0" w:color="auto"/>
        <w:left w:val="none" w:sz="0" w:space="0" w:color="auto"/>
        <w:bottom w:val="none" w:sz="0" w:space="0" w:color="auto"/>
        <w:right w:val="none" w:sz="0" w:space="0" w:color="auto"/>
      </w:divBdr>
    </w:div>
    <w:div w:id="1103110056">
      <w:bodyDiv w:val="1"/>
      <w:marLeft w:val="0"/>
      <w:marRight w:val="0"/>
      <w:marTop w:val="0"/>
      <w:marBottom w:val="0"/>
      <w:divBdr>
        <w:top w:val="none" w:sz="0" w:space="0" w:color="auto"/>
        <w:left w:val="none" w:sz="0" w:space="0" w:color="auto"/>
        <w:bottom w:val="none" w:sz="0" w:space="0" w:color="auto"/>
        <w:right w:val="none" w:sz="0" w:space="0" w:color="auto"/>
      </w:divBdr>
    </w:div>
    <w:div w:id="1131246095">
      <w:bodyDiv w:val="1"/>
      <w:marLeft w:val="0"/>
      <w:marRight w:val="0"/>
      <w:marTop w:val="0"/>
      <w:marBottom w:val="0"/>
      <w:divBdr>
        <w:top w:val="none" w:sz="0" w:space="0" w:color="auto"/>
        <w:left w:val="none" w:sz="0" w:space="0" w:color="auto"/>
        <w:bottom w:val="none" w:sz="0" w:space="0" w:color="auto"/>
        <w:right w:val="none" w:sz="0" w:space="0" w:color="auto"/>
      </w:divBdr>
    </w:div>
    <w:div w:id="1173371561">
      <w:bodyDiv w:val="1"/>
      <w:marLeft w:val="0"/>
      <w:marRight w:val="0"/>
      <w:marTop w:val="0"/>
      <w:marBottom w:val="0"/>
      <w:divBdr>
        <w:top w:val="none" w:sz="0" w:space="0" w:color="auto"/>
        <w:left w:val="none" w:sz="0" w:space="0" w:color="auto"/>
        <w:bottom w:val="none" w:sz="0" w:space="0" w:color="auto"/>
        <w:right w:val="none" w:sz="0" w:space="0" w:color="auto"/>
      </w:divBdr>
    </w:div>
    <w:div w:id="1226918359">
      <w:bodyDiv w:val="1"/>
      <w:marLeft w:val="0"/>
      <w:marRight w:val="0"/>
      <w:marTop w:val="0"/>
      <w:marBottom w:val="0"/>
      <w:divBdr>
        <w:top w:val="none" w:sz="0" w:space="0" w:color="auto"/>
        <w:left w:val="none" w:sz="0" w:space="0" w:color="auto"/>
        <w:bottom w:val="none" w:sz="0" w:space="0" w:color="auto"/>
        <w:right w:val="none" w:sz="0" w:space="0" w:color="auto"/>
      </w:divBdr>
    </w:div>
    <w:div w:id="1278441487">
      <w:bodyDiv w:val="1"/>
      <w:marLeft w:val="0"/>
      <w:marRight w:val="0"/>
      <w:marTop w:val="0"/>
      <w:marBottom w:val="0"/>
      <w:divBdr>
        <w:top w:val="none" w:sz="0" w:space="0" w:color="auto"/>
        <w:left w:val="none" w:sz="0" w:space="0" w:color="auto"/>
        <w:bottom w:val="none" w:sz="0" w:space="0" w:color="auto"/>
        <w:right w:val="none" w:sz="0" w:space="0" w:color="auto"/>
      </w:divBdr>
    </w:div>
    <w:div w:id="1373000001">
      <w:bodyDiv w:val="1"/>
      <w:marLeft w:val="0"/>
      <w:marRight w:val="0"/>
      <w:marTop w:val="0"/>
      <w:marBottom w:val="0"/>
      <w:divBdr>
        <w:top w:val="none" w:sz="0" w:space="0" w:color="auto"/>
        <w:left w:val="none" w:sz="0" w:space="0" w:color="auto"/>
        <w:bottom w:val="none" w:sz="0" w:space="0" w:color="auto"/>
        <w:right w:val="none" w:sz="0" w:space="0" w:color="auto"/>
      </w:divBdr>
    </w:div>
    <w:div w:id="1375353439">
      <w:bodyDiv w:val="1"/>
      <w:marLeft w:val="0"/>
      <w:marRight w:val="0"/>
      <w:marTop w:val="0"/>
      <w:marBottom w:val="0"/>
      <w:divBdr>
        <w:top w:val="none" w:sz="0" w:space="0" w:color="auto"/>
        <w:left w:val="none" w:sz="0" w:space="0" w:color="auto"/>
        <w:bottom w:val="none" w:sz="0" w:space="0" w:color="auto"/>
        <w:right w:val="none" w:sz="0" w:space="0" w:color="auto"/>
      </w:divBdr>
    </w:div>
    <w:div w:id="1385905729">
      <w:bodyDiv w:val="1"/>
      <w:marLeft w:val="0"/>
      <w:marRight w:val="0"/>
      <w:marTop w:val="0"/>
      <w:marBottom w:val="0"/>
      <w:divBdr>
        <w:top w:val="none" w:sz="0" w:space="0" w:color="auto"/>
        <w:left w:val="none" w:sz="0" w:space="0" w:color="auto"/>
        <w:bottom w:val="none" w:sz="0" w:space="0" w:color="auto"/>
        <w:right w:val="none" w:sz="0" w:space="0" w:color="auto"/>
      </w:divBdr>
      <w:divsChild>
        <w:div w:id="620720965">
          <w:marLeft w:val="0"/>
          <w:marRight w:val="0"/>
          <w:marTop w:val="0"/>
          <w:marBottom w:val="0"/>
          <w:divBdr>
            <w:top w:val="none" w:sz="0" w:space="0" w:color="auto"/>
            <w:left w:val="none" w:sz="0" w:space="0" w:color="auto"/>
            <w:bottom w:val="none" w:sz="0" w:space="0" w:color="auto"/>
            <w:right w:val="none" w:sz="0" w:space="0" w:color="auto"/>
          </w:divBdr>
        </w:div>
      </w:divsChild>
    </w:div>
    <w:div w:id="1389111282">
      <w:bodyDiv w:val="1"/>
      <w:marLeft w:val="0"/>
      <w:marRight w:val="0"/>
      <w:marTop w:val="0"/>
      <w:marBottom w:val="0"/>
      <w:divBdr>
        <w:top w:val="none" w:sz="0" w:space="0" w:color="auto"/>
        <w:left w:val="none" w:sz="0" w:space="0" w:color="auto"/>
        <w:bottom w:val="none" w:sz="0" w:space="0" w:color="auto"/>
        <w:right w:val="none" w:sz="0" w:space="0" w:color="auto"/>
      </w:divBdr>
    </w:div>
    <w:div w:id="1402217689">
      <w:bodyDiv w:val="1"/>
      <w:marLeft w:val="0"/>
      <w:marRight w:val="0"/>
      <w:marTop w:val="0"/>
      <w:marBottom w:val="0"/>
      <w:divBdr>
        <w:top w:val="none" w:sz="0" w:space="0" w:color="auto"/>
        <w:left w:val="none" w:sz="0" w:space="0" w:color="auto"/>
        <w:bottom w:val="none" w:sz="0" w:space="0" w:color="auto"/>
        <w:right w:val="none" w:sz="0" w:space="0" w:color="auto"/>
      </w:divBdr>
    </w:div>
    <w:div w:id="1421558047">
      <w:bodyDiv w:val="1"/>
      <w:marLeft w:val="0"/>
      <w:marRight w:val="0"/>
      <w:marTop w:val="0"/>
      <w:marBottom w:val="0"/>
      <w:divBdr>
        <w:top w:val="none" w:sz="0" w:space="0" w:color="auto"/>
        <w:left w:val="none" w:sz="0" w:space="0" w:color="auto"/>
        <w:bottom w:val="none" w:sz="0" w:space="0" w:color="auto"/>
        <w:right w:val="none" w:sz="0" w:space="0" w:color="auto"/>
      </w:divBdr>
    </w:div>
    <w:div w:id="1441025732">
      <w:bodyDiv w:val="1"/>
      <w:marLeft w:val="0"/>
      <w:marRight w:val="0"/>
      <w:marTop w:val="0"/>
      <w:marBottom w:val="0"/>
      <w:divBdr>
        <w:top w:val="none" w:sz="0" w:space="0" w:color="auto"/>
        <w:left w:val="none" w:sz="0" w:space="0" w:color="auto"/>
        <w:bottom w:val="none" w:sz="0" w:space="0" w:color="auto"/>
        <w:right w:val="none" w:sz="0" w:space="0" w:color="auto"/>
      </w:divBdr>
    </w:div>
    <w:div w:id="1455751989">
      <w:bodyDiv w:val="1"/>
      <w:marLeft w:val="0"/>
      <w:marRight w:val="0"/>
      <w:marTop w:val="0"/>
      <w:marBottom w:val="0"/>
      <w:divBdr>
        <w:top w:val="none" w:sz="0" w:space="0" w:color="auto"/>
        <w:left w:val="none" w:sz="0" w:space="0" w:color="auto"/>
        <w:bottom w:val="none" w:sz="0" w:space="0" w:color="auto"/>
        <w:right w:val="none" w:sz="0" w:space="0" w:color="auto"/>
      </w:divBdr>
    </w:div>
    <w:div w:id="1542472731">
      <w:bodyDiv w:val="1"/>
      <w:marLeft w:val="0"/>
      <w:marRight w:val="0"/>
      <w:marTop w:val="0"/>
      <w:marBottom w:val="0"/>
      <w:divBdr>
        <w:top w:val="none" w:sz="0" w:space="0" w:color="auto"/>
        <w:left w:val="none" w:sz="0" w:space="0" w:color="auto"/>
        <w:bottom w:val="none" w:sz="0" w:space="0" w:color="auto"/>
        <w:right w:val="none" w:sz="0" w:space="0" w:color="auto"/>
      </w:divBdr>
    </w:div>
    <w:div w:id="1610577553">
      <w:bodyDiv w:val="1"/>
      <w:marLeft w:val="0"/>
      <w:marRight w:val="0"/>
      <w:marTop w:val="0"/>
      <w:marBottom w:val="0"/>
      <w:divBdr>
        <w:top w:val="none" w:sz="0" w:space="0" w:color="auto"/>
        <w:left w:val="none" w:sz="0" w:space="0" w:color="auto"/>
        <w:bottom w:val="none" w:sz="0" w:space="0" w:color="auto"/>
        <w:right w:val="none" w:sz="0" w:space="0" w:color="auto"/>
      </w:divBdr>
    </w:div>
    <w:div w:id="1629700529">
      <w:bodyDiv w:val="1"/>
      <w:marLeft w:val="0"/>
      <w:marRight w:val="0"/>
      <w:marTop w:val="0"/>
      <w:marBottom w:val="0"/>
      <w:divBdr>
        <w:top w:val="none" w:sz="0" w:space="0" w:color="auto"/>
        <w:left w:val="none" w:sz="0" w:space="0" w:color="auto"/>
        <w:bottom w:val="none" w:sz="0" w:space="0" w:color="auto"/>
        <w:right w:val="none" w:sz="0" w:space="0" w:color="auto"/>
      </w:divBdr>
    </w:div>
    <w:div w:id="1635676398">
      <w:bodyDiv w:val="1"/>
      <w:marLeft w:val="0"/>
      <w:marRight w:val="0"/>
      <w:marTop w:val="0"/>
      <w:marBottom w:val="0"/>
      <w:divBdr>
        <w:top w:val="none" w:sz="0" w:space="0" w:color="auto"/>
        <w:left w:val="none" w:sz="0" w:space="0" w:color="auto"/>
        <w:bottom w:val="none" w:sz="0" w:space="0" w:color="auto"/>
        <w:right w:val="none" w:sz="0" w:space="0" w:color="auto"/>
      </w:divBdr>
    </w:div>
    <w:div w:id="1684360238">
      <w:bodyDiv w:val="1"/>
      <w:marLeft w:val="0"/>
      <w:marRight w:val="0"/>
      <w:marTop w:val="0"/>
      <w:marBottom w:val="0"/>
      <w:divBdr>
        <w:top w:val="none" w:sz="0" w:space="0" w:color="auto"/>
        <w:left w:val="none" w:sz="0" w:space="0" w:color="auto"/>
        <w:bottom w:val="none" w:sz="0" w:space="0" w:color="auto"/>
        <w:right w:val="none" w:sz="0" w:space="0" w:color="auto"/>
      </w:divBdr>
    </w:div>
    <w:div w:id="1737819336">
      <w:bodyDiv w:val="1"/>
      <w:marLeft w:val="0"/>
      <w:marRight w:val="0"/>
      <w:marTop w:val="0"/>
      <w:marBottom w:val="0"/>
      <w:divBdr>
        <w:top w:val="none" w:sz="0" w:space="0" w:color="auto"/>
        <w:left w:val="none" w:sz="0" w:space="0" w:color="auto"/>
        <w:bottom w:val="none" w:sz="0" w:space="0" w:color="auto"/>
        <w:right w:val="none" w:sz="0" w:space="0" w:color="auto"/>
      </w:divBdr>
      <w:divsChild>
        <w:div w:id="1517112485">
          <w:marLeft w:val="0"/>
          <w:marRight w:val="0"/>
          <w:marTop w:val="0"/>
          <w:marBottom w:val="0"/>
          <w:divBdr>
            <w:top w:val="none" w:sz="0" w:space="0" w:color="auto"/>
            <w:left w:val="none" w:sz="0" w:space="0" w:color="auto"/>
            <w:bottom w:val="none" w:sz="0" w:space="0" w:color="auto"/>
            <w:right w:val="none" w:sz="0" w:space="0" w:color="auto"/>
          </w:divBdr>
          <w:divsChild>
            <w:div w:id="2123068633">
              <w:marLeft w:val="0"/>
              <w:marRight w:val="0"/>
              <w:marTop w:val="0"/>
              <w:marBottom w:val="0"/>
              <w:divBdr>
                <w:top w:val="none" w:sz="0" w:space="0" w:color="auto"/>
                <w:left w:val="none" w:sz="0" w:space="0" w:color="auto"/>
                <w:bottom w:val="none" w:sz="0" w:space="0" w:color="auto"/>
                <w:right w:val="none" w:sz="0" w:space="0" w:color="auto"/>
              </w:divBdr>
              <w:divsChild>
                <w:div w:id="1074550870">
                  <w:marLeft w:val="0"/>
                  <w:marRight w:val="0"/>
                  <w:marTop w:val="150"/>
                  <w:marBottom w:val="75"/>
                  <w:divBdr>
                    <w:top w:val="none" w:sz="0" w:space="0" w:color="auto"/>
                    <w:left w:val="none" w:sz="0" w:space="0" w:color="auto"/>
                    <w:bottom w:val="none" w:sz="0" w:space="0" w:color="auto"/>
                    <w:right w:val="none" w:sz="0" w:space="0" w:color="auto"/>
                  </w:divBdr>
                  <w:divsChild>
                    <w:div w:id="2111470122">
                      <w:marLeft w:val="0"/>
                      <w:marRight w:val="150"/>
                      <w:marTop w:val="0"/>
                      <w:marBottom w:val="0"/>
                      <w:divBdr>
                        <w:top w:val="none" w:sz="0" w:space="0" w:color="auto"/>
                        <w:left w:val="none" w:sz="0" w:space="0" w:color="auto"/>
                        <w:bottom w:val="none" w:sz="0" w:space="0" w:color="auto"/>
                        <w:right w:val="none" w:sz="0" w:space="0" w:color="auto"/>
                      </w:divBdr>
                      <w:divsChild>
                        <w:div w:id="300354821">
                          <w:marLeft w:val="0"/>
                          <w:marRight w:val="0"/>
                          <w:marTop w:val="150"/>
                          <w:marBottom w:val="75"/>
                          <w:divBdr>
                            <w:top w:val="single" w:sz="6" w:space="15" w:color="C3C3C3"/>
                            <w:left w:val="single" w:sz="6" w:space="15" w:color="C3C3C3"/>
                            <w:bottom w:val="single" w:sz="6" w:space="15" w:color="C3C3C3"/>
                            <w:right w:val="single" w:sz="6" w:space="15" w:color="C3C3C3"/>
                          </w:divBdr>
                          <w:divsChild>
                            <w:div w:id="12927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523574">
      <w:bodyDiv w:val="1"/>
      <w:marLeft w:val="0"/>
      <w:marRight w:val="0"/>
      <w:marTop w:val="0"/>
      <w:marBottom w:val="0"/>
      <w:divBdr>
        <w:top w:val="none" w:sz="0" w:space="0" w:color="auto"/>
        <w:left w:val="none" w:sz="0" w:space="0" w:color="auto"/>
        <w:bottom w:val="none" w:sz="0" w:space="0" w:color="auto"/>
        <w:right w:val="none" w:sz="0" w:space="0" w:color="auto"/>
      </w:divBdr>
    </w:div>
    <w:div w:id="1783571418">
      <w:bodyDiv w:val="1"/>
      <w:marLeft w:val="0"/>
      <w:marRight w:val="0"/>
      <w:marTop w:val="0"/>
      <w:marBottom w:val="0"/>
      <w:divBdr>
        <w:top w:val="none" w:sz="0" w:space="0" w:color="auto"/>
        <w:left w:val="none" w:sz="0" w:space="0" w:color="auto"/>
        <w:bottom w:val="none" w:sz="0" w:space="0" w:color="auto"/>
        <w:right w:val="none" w:sz="0" w:space="0" w:color="auto"/>
      </w:divBdr>
    </w:div>
    <w:div w:id="1799371420">
      <w:bodyDiv w:val="1"/>
      <w:marLeft w:val="0"/>
      <w:marRight w:val="0"/>
      <w:marTop w:val="0"/>
      <w:marBottom w:val="0"/>
      <w:divBdr>
        <w:top w:val="none" w:sz="0" w:space="0" w:color="auto"/>
        <w:left w:val="none" w:sz="0" w:space="0" w:color="auto"/>
        <w:bottom w:val="none" w:sz="0" w:space="0" w:color="auto"/>
        <w:right w:val="none" w:sz="0" w:space="0" w:color="auto"/>
      </w:divBdr>
    </w:div>
    <w:div w:id="1821115995">
      <w:bodyDiv w:val="1"/>
      <w:marLeft w:val="0"/>
      <w:marRight w:val="0"/>
      <w:marTop w:val="0"/>
      <w:marBottom w:val="0"/>
      <w:divBdr>
        <w:top w:val="none" w:sz="0" w:space="0" w:color="auto"/>
        <w:left w:val="none" w:sz="0" w:space="0" w:color="auto"/>
        <w:bottom w:val="none" w:sz="0" w:space="0" w:color="auto"/>
        <w:right w:val="none" w:sz="0" w:space="0" w:color="auto"/>
      </w:divBdr>
    </w:div>
    <w:div w:id="1895193224">
      <w:bodyDiv w:val="1"/>
      <w:marLeft w:val="0"/>
      <w:marRight w:val="0"/>
      <w:marTop w:val="0"/>
      <w:marBottom w:val="0"/>
      <w:divBdr>
        <w:top w:val="none" w:sz="0" w:space="0" w:color="auto"/>
        <w:left w:val="none" w:sz="0" w:space="0" w:color="auto"/>
        <w:bottom w:val="none" w:sz="0" w:space="0" w:color="auto"/>
        <w:right w:val="none" w:sz="0" w:space="0" w:color="auto"/>
      </w:divBdr>
    </w:div>
    <w:div w:id="1910385646">
      <w:bodyDiv w:val="1"/>
      <w:marLeft w:val="0"/>
      <w:marRight w:val="0"/>
      <w:marTop w:val="0"/>
      <w:marBottom w:val="0"/>
      <w:divBdr>
        <w:top w:val="none" w:sz="0" w:space="0" w:color="auto"/>
        <w:left w:val="none" w:sz="0" w:space="0" w:color="auto"/>
        <w:bottom w:val="none" w:sz="0" w:space="0" w:color="auto"/>
        <w:right w:val="none" w:sz="0" w:space="0" w:color="auto"/>
      </w:divBdr>
    </w:div>
    <w:div w:id="1943223099">
      <w:bodyDiv w:val="1"/>
      <w:marLeft w:val="0"/>
      <w:marRight w:val="0"/>
      <w:marTop w:val="0"/>
      <w:marBottom w:val="0"/>
      <w:divBdr>
        <w:top w:val="none" w:sz="0" w:space="0" w:color="auto"/>
        <w:left w:val="none" w:sz="0" w:space="0" w:color="auto"/>
        <w:bottom w:val="none" w:sz="0" w:space="0" w:color="auto"/>
        <w:right w:val="none" w:sz="0" w:space="0" w:color="auto"/>
      </w:divBdr>
    </w:div>
    <w:div w:id="1972250457">
      <w:bodyDiv w:val="1"/>
      <w:marLeft w:val="0"/>
      <w:marRight w:val="0"/>
      <w:marTop w:val="0"/>
      <w:marBottom w:val="0"/>
      <w:divBdr>
        <w:top w:val="none" w:sz="0" w:space="0" w:color="auto"/>
        <w:left w:val="none" w:sz="0" w:space="0" w:color="auto"/>
        <w:bottom w:val="none" w:sz="0" w:space="0" w:color="auto"/>
        <w:right w:val="none" w:sz="0" w:space="0" w:color="auto"/>
      </w:divBdr>
    </w:div>
    <w:div w:id="2026664453">
      <w:bodyDiv w:val="1"/>
      <w:marLeft w:val="0"/>
      <w:marRight w:val="0"/>
      <w:marTop w:val="0"/>
      <w:marBottom w:val="0"/>
      <w:divBdr>
        <w:top w:val="none" w:sz="0" w:space="0" w:color="auto"/>
        <w:left w:val="none" w:sz="0" w:space="0" w:color="auto"/>
        <w:bottom w:val="none" w:sz="0" w:space="0" w:color="auto"/>
        <w:right w:val="none" w:sz="0" w:space="0" w:color="auto"/>
      </w:divBdr>
      <w:divsChild>
        <w:div w:id="1960721408">
          <w:marLeft w:val="0"/>
          <w:marRight w:val="0"/>
          <w:marTop w:val="0"/>
          <w:marBottom w:val="0"/>
          <w:divBdr>
            <w:top w:val="none" w:sz="0" w:space="0" w:color="auto"/>
            <w:left w:val="none" w:sz="0" w:space="0" w:color="auto"/>
            <w:bottom w:val="none" w:sz="0" w:space="0" w:color="auto"/>
            <w:right w:val="none" w:sz="0" w:space="0" w:color="auto"/>
          </w:divBdr>
          <w:divsChild>
            <w:div w:id="727726294">
              <w:marLeft w:val="0"/>
              <w:marRight w:val="0"/>
              <w:marTop w:val="0"/>
              <w:marBottom w:val="0"/>
              <w:divBdr>
                <w:top w:val="none" w:sz="0" w:space="0" w:color="auto"/>
                <w:left w:val="none" w:sz="0" w:space="0" w:color="auto"/>
                <w:bottom w:val="none" w:sz="0" w:space="0" w:color="auto"/>
                <w:right w:val="none" w:sz="0" w:space="0" w:color="auto"/>
              </w:divBdr>
              <w:divsChild>
                <w:div w:id="7002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48643">
      <w:bodyDiv w:val="1"/>
      <w:marLeft w:val="0"/>
      <w:marRight w:val="0"/>
      <w:marTop w:val="0"/>
      <w:marBottom w:val="0"/>
      <w:divBdr>
        <w:top w:val="none" w:sz="0" w:space="0" w:color="auto"/>
        <w:left w:val="none" w:sz="0" w:space="0" w:color="auto"/>
        <w:bottom w:val="none" w:sz="0" w:space="0" w:color="auto"/>
        <w:right w:val="none" w:sz="0" w:space="0" w:color="auto"/>
      </w:divBdr>
    </w:div>
    <w:div w:id="2075740499">
      <w:bodyDiv w:val="1"/>
      <w:marLeft w:val="0"/>
      <w:marRight w:val="0"/>
      <w:marTop w:val="0"/>
      <w:marBottom w:val="0"/>
      <w:divBdr>
        <w:top w:val="none" w:sz="0" w:space="0" w:color="auto"/>
        <w:left w:val="none" w:sz="0" w:space="0" w:color="auto"/>
        <w:bottom w:val="none" w:sz="0" w:space="0" w:color="auto"/>
        <w:right w:val="none" w:sz="0" w:space="0" w:color="auto"/>
      </w:divBdr>
    </w:div>
    <w:div w:id="2114785215">
      <w:bodyDiv w:val="1"/>
      <w:marLeft w:val="0"/>
      <w:marRight w:val="0"/>
      <w:marTop w:val="0"/>
      <w:marBottom w:val="0"/>
      <w:divBdr>
        <w:top w:val="none" w:sz="0" w:space="0" w:color="auto"/>
        <w:left w:val="none" w:sz="0" w:space="0" w:color="auto"/>
        <w:bottom w:val="none" w:sz="0" w:space="0" w:color="auto"/>
        <w:right w:val="none" w:sz="0" w:space="0" w:color="auto"/>
      </w:divBdr>
    </w:div>
    <w:div w:id="2118480599">
      <w:bodyDiv w:val="1"/>
      <w:marLeft w:val="0"/>
      <w:marRight w:val="0"/>
      <w:marTop w:val="0"/>
      <w:marBottom w:val="0"/>
      <w:divBdr>
        <w:top w:val="none" w:sz="0" w:space="0" w:color="auto"/>
        <w:left w:val="none" w:sz="0" w:space="0" w:color="auto"/>
        <w:bottom w:val="none" w:sz="0" w:space="0" w:color="auto"/>
        <w:right w:val="none" w:sz="0" w:space="0" w:color="auto"/>
      </w:divBdr>
    </w:div>
    <w:div w:id="213544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r.wikipedia.org/wiki/Impact" TargetMode="External"/><Relationship Id="rId18" Type="http://schemas.openxmlformats.org/officeDocument/2006/relationships/hyperlink" Target="https://fr.wikipedia.org/wiki/Environnemen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r.wikipedia.org/wiki/S%C3%BBret%C3%A9" TargetMode="External"/><Relationship Id="rId17" Type="http://schemas.openxmlformats.org/officeDocument/2006/relationships/hyperlink" Target="https://fr.wikipedia.org/wiki/Eau" TargetMode="External"/><Relationship Id="rId2" Type="http://schemas.openxmlformats.org/officeDocument/2006/relationships/numbering" Target="numbering.xml"/><Relationship Id="rId16" Type="http://schemas.openxmlformats.org/officeDocument/2006/relationships/hyperlink" Target="https://fr.wikipedia.org/wiki/Agricultur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rie.poet.laval@wanadoo.fr" TargetMode="External"/><Relationship Id="rId5" Type="http://schemas.openxmlformats.org/officeDocument/2006/relationships/webSettings" Target="webSettings.xml"/><Relationship Id="rId15" Type="http://schemas.openxmlformats.org/officeDocument/2006/relationships/hyperlink" Target="https://fr.wikipedia.org/wiki/S%C3%A9curit%C3%A9"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rie.poet.laval@wanadoo.fr" TargetMode="External"/><Relationship Id="rId14" Type="http://schemas.openxmlformats.org/officeDocument/2006/relationships/hyperlink" Target="https://fr.wikipedia.org/wiki/Sant%C3%A9"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946D9E-2BE5-4F6D-9555-13D58DE7C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6</Pages>
  <Words>1927</Words>
  <Characters>10601</Characters>
  <Application>Microsoft Office Word</Application>
  <DocSecurity>0</DocSecurity>
  <Lines>88</Lines>
  <Paragraphs>25</Paragraphs>
  <ScaleCrop>false</ScaleCrop>
  <HeadingPairs>
    <vt:vector size="4" baseType="variant">
      <vt:variant>
        <vt:lpstr>Titre</vt:lpstr>
      </vt:variant>
      <vt:variant>
        <vt:i4>1</vt:i4>
      </vt:variant>
      <vt:variant>
        <vt:lpstr>Titres</vt:lpstr>
      </vt:variant>
      <vt:variant>
        <vt:i4>30</vt:i4>
      </vt:variant>
    </vt:vector>
  </HeadingPairs>
  <TitlesOfParts>
    <vt:vector size="31" baseType="lpstr">
      <vt:lpstr/>
      <vt:lpstr>/SBB</vt:lpstr>
      <vt:lpstr/>
      <vt:lpstr/>
      <vt:lpstr/>
      <vt:lpstr/>
      <vt:lpstr/>
      <vt:lpstr>L'ordre du jour étant épuisé, la séance est levée à 18 heures 40 minutes (dix-hu</vt:lpstr>
      <vt:lpstr/>
      <vt:lpstr/>
      <vt:lpstr/>
      <vt:lpstr/>
      <vt:lpstr/>
      <vt:lpstr>Arrêt du Procès-verbal</vt:lpstr>
      <vt:lpstr/>
      <vt:lpstr>Séance du                                  2024</vt:lpstr>
      <vt:lpstr/>
      <vt:lpstr>Monsieur le Maire rappelle à l’assemblée que le procès-verbal de la séance du 28</vt:lpstr>
      <vt:lpstr/>
      <vt:lpstr>Procès-verbal arrêté le :          </vt:lpstr>
      <vt:lpstr/>
      <vt:lpstr/>
      <vt:lpstr>Le Maire	Le secrétaire de séance</vt:lpstr>
      <vt:lpstr>Patrice MAGNAN	</vt:lpstr>
      <vt:lpstr/>
      <vt:lpstr/>
      <vt:lpstr/>
      <vt:lpstr/>
      <vt:lpstr/>
      <vt:lpstr/>
      <vt:lpstr/>
    </vt:vector>
  </TitlesOfParts>
  <Company>MAIRIE POET LAVAL</Company>
  <LinksUpToDate>false</LinksUpToDate>
  <CharactersWithSpaces>12503</CharactersWithSpaces>
  <SharedDoc>false</SharedDoc>
  <HLinks>
    <vt:vector size="24" baseType="variant">
      <vt:variant>
        <vt:i4>1638527</vt:i4>
      </vt:variant>
      <vt:variant>
        <vt:i4>6</vt:i4>
      </vt:variant>
      <vt:variant>
        <vt:i4>0</vt:i4>
      </vt:variant>
      <vt:variant>
        <vt:i4>5</vt:i4>
      </vt:variant>
      <vt:variant>
        <vt:lpwstr>https://www.legifrance.gouv.fr/affichCodeArticle.do;jsessionid=ACA1C27B803E5B02E9C69F3018051A51.tplgfr24s_2?idArticle=LEGIARTI000037200848&amp;cidTexte=LEGITEXT000006070633&amp;dateTexte=20200217&amp;categorieLien=id&amp;oldAction=rechCodeArticle</vt:lpwstr>
      </vt:variant>
      <vt:variant>
        <vt:lpwstr/>
      </vt:variant>
      <vt:variant>
        <vt:i4>7864335</vt:i4>
      </vt:variant>
      <vt:variant>
        <vt:i4>3</vt:i4>
      </vt:variant>
      <vt:variant>
        <vt:i4>0</vt:i4>
      </vt:variant>
      <vt:variant>
        <vt:i4>5</vt:i4>
      </vt:variant>
      <vt:variant>
        <vt:lpwstr>https://www.legifrance.gouv.fr/affichCodeArticle.do;jsessionid=ACA1C27B803E5B02E9C69F3018051A51.tplgfr24s_2?idArticle=LEGIARTI000031111742&amp;cidTexte=LEGITEXT000006070633&amp;categorieLien=id&amp;dateTexte=20200301</vt:lpwstr>
      </vt:variant>
      <vt:variant>
        <vt:lpwstr/>
      </vt:variant>
      <vt:variant>
        <vt:i4>4587606</vt:i4>
      </vt:variant>
      <vt:variant>
        <vt:i4>0</vt:i4>
      </vt:variant>
      <vt:variant>
        <vt:i4>0</vt:i4>
      </vt:variant>
      <vt:variant>
        <vt:i4>5</vt:i4>
      </vt:variant>
      <vt:variant>
        <vt:lpwstr>https://www.legifrance.gouv.fr/affichCodeArticle.do?cidTexte=LEGITEXT000006070633&amp;idArticle=LEGIARTI000006390248&amp;dateTexte=&amp;categorieLien=cid</vt:lpwstr>
      </vt:variant>
      <vt:variant>
        <vt:lpwstr/>
      </vt:variant>
      <vt:variant>
        <vt:i4>3670022</vt:i4>
      </vt:variant>
      <vt:variant>
        <vt:i4>0</vt:i4>
      </vt:variant>
      <vt:variant>
        <vt:i4>0</vt:i4>
      </vt:variant>
      <vt:variant>
        <vt:i4>5</vt:i4>
      </vt:variant>
      <vt:variant>
        <vt:lpwstr>mailto:mairie.poet.laval@wanadoo.fr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MAIRIE POET LAVAL</dc:creator>
  <cp:lastModifiedBy>Sabine BEAUFORT-BLARD</cp:lastModifiedBy>
  <cp:revision>31</cp:revision>
  <cp:lastPrinted>2024-03-07T13:02:00Z</cp:lastPrinted>
  <dcterms:created xsi:type="dcterms:W3CDTF">2024-07-24T07:33:00Z</dcterms:created>
  <dcterms:modified xsi:type="dcterms:W3CDTF">2024-10-31T13:43:00Z</dcterms:modified>
</cp:coreProperties>
</file>